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311DEC">
            <w:pPr>
              <w:tabs>
                <w:tab w:val="left" w:pos="825"/>
              </w:tabs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Uwe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Hilkens</w:t>
            </w:r>
            <w:proofErr w:type="spellEnd"/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07B6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Am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Kurbaum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5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48565 Steinfurt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01705370906</w:t>
            </w:r>
            <w:r w:rsidR="0091262C">
              <w:rPr>
                <w:rFonts w:ascii="Verdana" w:hAnsi="Verdana"/>
                <w:color w:val="000000"/>
                <w:sz w:val="18"/>
                <w:szCs w:val="18"/>
              </w:rPr>
              <w:t xml:space="preserve">    </w:t>
            </w:r>
            <w:r w:rsidR="0091262C">
              <w:rPr>
                <w:rFonts w:ascii="Verdana" w:hAnsi="Verdana"/>
                <w:color w:val="000000"/>
                <w:sz w:val="18"/>
                <w:szCs w:val="18"/>
              </w:rPr>
              <w:t>025517228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higgi1965@googlemail.com</w:t>
              </w:r>
            </w:hyperlink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Silberne Hochzeit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08.06.2019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1D78F7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80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Personen</w:t>
            </w:r>
            <w:r w:rsidR="008F15BC" w:rsidRPr="00AD3389">
              <w:rPr>
                <w:rFonts w:ascii="Calibri" w:hAnsi="Calibri" w:cs="Calibri"/>
                <w:color w:val="000000"/>
                <w:szCs w:val="20"/>
              </w:rPr>
              <w:t>:   Alter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zwischen</w:t>
            </w:r>
            <w:r w:rsidR="009D0509"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- </w:t>
            </w:r>
            <w:r w:rsidR="009D0509"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Jahren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311DEC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16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Cs w:val="20"/>
              </w:rPr>
              <w:t>00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Im Garten mit mehreren Zelten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1262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Am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Kurbaum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5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1262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48565 Steinfurt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711833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 xml:space="preserve">Wir feiern am 8 Juni unsere Silberhochzeit Mitte ca. 80 Personen bei uns im Garten. </w:t>
      </w:r>
    </w:p>
    <w:p w:rsidR="00711833" w:rsidRDefault="00711833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 xml:space="preserve">Alter zu 80 % um die 50 Jahre. Kleidung: Bieranzug. </w:t>
      </w: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>Beginn 16.00 Uhr. Ende spätestens 2 - 3 Uhr. (Da wir in der Stadt</w:t>
      </w:r>
      <w:r w:rsidR="00711833">
        <w:rPr>
          <w:rFonts w:ascii="Verdana" w:hAnsi="Verdana"/>
          <w:b/>
          <w:color w:val="000000"/>
          <w:sz w:val="18"/>
          <w:szCs w:val="18"/>
        </w:rPr>
        <w:t xml:space="preserve"> feiern</w:t>
      </w:r>
      <w:r w:rsidRPr="00311DEC">
        <w:rPr>
          <w:rFonts w:ascii="Verdana" w:hAnsi="Verdana"/>
          <w:b/>
          <w:color w:val="000000"/>
          <w:sz w:val="18"/>
          <w:szCs w:val="18"/>
        </w:rPr>
        <w:t>) </w:t>
      </w: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br/>
        <w:t>Zur Info 50 % der Gäste waren im Musikzug aktiv. Und 85 % im Schützenverein.</w:t>
      </w: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br/>
        <w:t>Musikrichtung 60 - 90 Jahre sowie Schlager, Trinklieder usw. </w:t>
      </w:r>
      <w:r w:rsidRPr="00311DEC">
        <w:rPr>
          <w:rFonts w:ascii="Verdana" w:hAnsi="Verdana"/>
          <w:b/>
          <w:color w:val="000000"/>
          <w:sz w:val="18"/>
          <w:szCs w:val="18"/>
        </w:rPr>
        <w:br/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>Wir würden uns freuen, wenn Sie/ Du dazu beitragen würden/würdest, dass man über diesen Tag auch noch in 25 Jahren sprechen wird.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Essen es gibt Spanferkel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Entspannter lässiger Typ Party soll locker und </w:t>
      </w:r>
      <w:r w:rsidR="0091262C">
        <w:rPr>
          <w:rFonts w:ascii="Verdana" w:hAnsi="Verdana"/>
          <w:b/>
          <w:color w:val="000000"/>
          <w:sz w:val="18"/>
          <w:szCs w:val="18"/>
        </w:rPr>
        <w:t>e</w:t>
      </w:r>
      <w:r>
        <w:rPr>
          <w:rFonts w:ascii="Verdana" w:hAnsi="Verdana"/>
          <w:b/>
          <w:color w:val="000000"/>
          <w:sz w:val="18"/>
          <w:szCs w:val="18"/>
        </w:rPr>
        <w:t xml:space="preserve">ntspannt sein. 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Gäste sind allesamt Partytiere.</w:t>
      </w:r>
    </w:p>
    <w:p w:rsidR="0091262C" w:rsidRDefault="0091262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073E76" w:rsidRDefault="00311DEC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>Jutta und Uwe</w:t>
      </w:r>
      <w:r w:rsidRPr="00311DEC">
        <w:rPr>
          <w:rFonts w:ascii="Verdana" w:hAnsi="Verdana"/>
          <w:b/>
          <w:color w:val="000000"/>
          <w:sz w:val="18"/>
          <w:szCs w:val="18"/>
        </w:rPr>
        <w:br/>
      </w: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711833" w:rsidRDefault="0071183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311DE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311DE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1E7FC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1E7FC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1E7FC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1E7FC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0D21F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11DEC">
              <w:rPr>
                <w:rFonts w:ascii="Verdana" w:hAnsi="Verdana"/>
                <w:b/>
                <w:color w:val="000000"/>
                <w:sz w:val="18"/>
                <w:szCs w:val="18"/>
              </w:rPr>
              <w:t>50 % der Gäste waren im Musikzug aktiv. Und 85 % im Schützenverein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1E7FCC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Chillout</w:t>
                  </w:r>
                  <w:proofErr w:type="spellEnd"/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Kool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311DE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7"/>
        <w:gridCol w:w="1721"/>
        <w:gridCol w:w="3321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E7FCC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E7FCC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Ärzte, Nena, Toten Hosen, Grönemeyer,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Westernhagen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Deep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Purple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E7FC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Guetta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Peas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E7FC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Bob Marley,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Gipsy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10064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444"/>
            </w:tblGrid>
            <w:tr w:rsidR="009663F4" w:rsidRPr="00AD3389" w:rsidTr="00B90D01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444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Mittel - bis ca. 100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444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A3255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Video-Show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200,00€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004076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E7FC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bookmarkStart w:id="0" w:name="_GoBack" w:colFirst="1" w:colLast="2"/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7040F7" w:rsidRDefault="00311DEC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13</w:t>
            </w:r>
            <w:r w:rsidR="00E8412F" w:rsidRPr="007040F7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7040F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bookmarkEnd w:id="0"/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7040F7" w:rsidRDefault="00311DEC" w:rsidP="00311DE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15</w:t>
            </w:r>
            <w:r w:rsidR="006248EE" w:rsidRPr="007040F7">
              <w:rPr>
                <w:rFonts w:ascii="Calibri" w:hAnsi="Calibri" w:cs="Calibri"/>
                <w:b/>
                <w:color w:val="000000"/>
              </w:rPr>
              <w:t>:</w:t>
            </w:r>
            <w:r w:rsidRPr="007040F7">
              <w:rPr>
                <w:rFonts w:ascii="Calibri" w:hAnsi="Calibri" w:cs="Calibri"/>
                <w:b/>
                <w:color w:val="000000"/>
              </w:rPr>
              <w:t>3</w:t>
            </w:r>
            <w:r w:rsidR="006248EE" w:rsidRPr="007040F7">
              <w:rPr>
                <w:rFonts w:ascii="Calibri" w:hAnsi="Calibri" w:cs="Calibri"/>
                <w:b/>
                <w:color w:val="000000"/>
              </w:rPr>
              <w:t xml:space="preserve">0 </w:t>
            </w:r>
            <w:r w:rsidR="00E8412F" w:rsidRPr="007040F7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7040F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FCC" w:rsidRDefault="001E7FCC" w:rsidP="00913220">
      <w:pPr>
        <w:spacing w:after="0" w:line="240" w:lineRule="auto"/>
      </w:pPr>
      <w:r>
        <w:separator/>
      </w:r>
    </w:p>
  </w:endnote>
  <w:endnote w:type="continuationSeparator" w:id="0">
    <w:p w:rsidR="001E7FCC" w:rsidRDefault="001E7FCC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FCC" w:rsidRDefault="001E7FCC" w:rsidP="00913220">
      <w:pPr>
        <w:spacing w:after="0" w:line="240" w:lineRule="auto"/>
      </w:pPr>
      <w:r>
        <w:separator/>
      </w:r>
    </w:p>
  </w:footnote>
  <w:footnote w:type="continuationSeparator" w:id="0">
    <w:p w:rsidR="001E7FCC" w:rsidRDefault="001E7FCC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93480"/>
    <w:rsid w:val="00093646"/>
    <w:rsid w:val="00094A29"/>
    <w:rsid w:val="000A0072"/>
    <w:rsid w:val="000A3255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21F4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E7FCC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07B67"/>
    <w:rsid w:val="0031139E"/>
    <w:rsid w:val="00311DEC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4A09"/>
    <w:rsid w:val="00405CB6"/>
    <w:rsid w:val="0040640F"/>
    <w:rsid w:val="00416E49"/>
    <w:rsid w:val="004207A6"/>
    <w:rsid w:val="00426905"/>
    <w:rsid w:val="00427CD9"/>
    <w:rsid w:val="00432C57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0F7"/>
    <w:rsid w:val="0070423F"/>
    <w:rsid w:val="00706074"/>
    <w:rsid w:val="0070622E"/>
    <w:rsid w:val="00710922"/>
    <w:rsid w:val="00710D1B"/>
    <w:rsid w:val="00710FC1"/>
    <w:rsid w:val="00711833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62C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AA04984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iggi1965@googl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61F21-F0B0-4A79-844A-164CC6DA2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808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51</cp:revision>
  <cp:lastPrinted>2018-02-04T13:03:00Z</cp:lastPrinted>
  <dcterms:created xsi:type="dcterms:W3CDTF">2019-02-04T15:02:00Z</dcterms:created>
  <dcterms:modified xsi:type="dcterms:W3CDTF">2019-03-13T07:14:00Z</dcterms:modified>
</cp:coreProperties>
</file>