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752A2" w14:textId="4A31B5D3" w:rsidR="00733825" w:rsidRDefault="00482708" w:rsidP="00780C31">
      <w:pPr>
        <w:spacing w:after="0" w:line="240" w:lineRule="auto"/>
      </w:pPr>
      <w:r>
        <w:t>Veranstaltungsablauf: Zeiten und Musik</w:t>
      </w:r>
      <w:bookmarkStart w:id="0" w:name="_GoBack"/>
      <w:bookmarkEnd w:id="0"/>
    </w:p>
    <w:p w14:paraId="5A16ACFD" w14:textId="77777777" w:rsidR="00482708" w:rsidRDefault="00482708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559"/>
        <w:gridCol w:w="4961"/>
        <w:gridCol w:w="2829"/>
      </w:tblGrid>
      <w:tr w:rsidR="00D2795F" w14:paraId="2932D1E5" w14:textId="77777777" w:rsidTr="0031205B">
        <w:trPr>
          <w:trHeight w:val="160"/>
        </w:trPr>
        <w:tc>
          <w:tcPr>
            <w:tcW w:w="7933" w:type="dxa"/>
            <w:gridSpan w:val="3"/>
            <w:shd w:val="clear" w:color="auto" w:fill="D9D9D9" w:themeFill="background1" w:themeFillShade="D9"/>
            <w:vAlign w:val="center"/>
          </w:tcPr>
          <w:p w14:paraId="75CC9331" w14:textId="77777777" w:rsidR="00D2795F" w:rsidRDefault="00D2795F" w:rsidP="00C371F2">
            <w:pPr>
              <w:jc w:val="center"/>
            </w:pPr>
            <w:r>
              <w:t>Opener-/Intro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294723BD" w14:textId="2252E9E1" w:rsidR="00D2795F" w:rsidRDefault="00D2795F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="00B83E2C" w:rsidRPr="0031205B">
              <w:rPr>
                <w:sz w:val="14"/>
              </w:rPr>
              <w:t xml:space="preserve"> </w:t>
            </w:r>
            <w:r w:rsidRPr="0031205B">
              <w:rPr>
                <w:sz w:val="14"/>
              </w:rPr>
              <w:t>B:Anfang C:Mittig D:ZumEnde E:Ende</w:t>
            </w:r>
          </w:p>
        </w:tc>
      </w:tr>
      <w:tr w:rsidR="00D56505" w14:paraId="0BAB277F" w14:textId="77777777" w:rsidTr="00296202">
        <w:trPr>
          <w:trHeight w:val="232"/>
        </w:trPr>
        <w:tc>
          <w:tcPr>
            <w:tcW w:w="1413" w:type="dxa"/>
            <w:vMerge w:val="restart"/>
            <w:vAlign w:val="center"/>
          </w:tcPr>
          <w:p w14:paraId="1DAAF591" w14:textId="615ED39A" w:rsidR="00D56505" w:rsidRPr="00FE382A" w:rsidRDefault="00D56505" w:rsidP="00C371F2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Opener</w:t>
            </w:r>
          </w:p>
        </w:tc>
        <w:tc>
          <w:tcPr>
            <w:tcW w:w="1559" w:type="dxa"/>
            <w:vAlign w:val="center"/>
          </w:tcPr>
          <w:p w14:paraId="615A0D73" w14:textId="2D30615A" w:rsidR="00D56505" w:rsidRPr="00C71F0B" w:rsidRDefault="00482708" w:rsidP="0056263C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87990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6505" w:rsidRPr="00C71F0B">
              <w:rPr>
                <w:sz w:val="18"/>
                <w:szCs w:val="18"/>
              </w:rPr>
              <w:t xml:space="preserve"> Eröffnungstanz</w:t>
            </w:r>
          </w:p>
        </w:tc>
        <w:tc>
          <w:tcPr>
            <w:tcW w:w="7790" w:type="dxa"/>
            <w:gridSpan w:val="2"/>
          </w:tcPr>
          <w:p w14:paraId="56C2D67C" w14:textId="6F952A55" w:rsidR="00D56505" w:rsidRPr="00FE382A" w:rsidRDefault="00482708" w:rsidP="00C371F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48612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4DA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627363" w:rsidRPr="00C71F0B">
              <w:rPr>
                <w:sz w:val="14"/>
                <w:szCs w:val="18"/>
              </w:rPr>
              <w:t>A</w:t>
            </w:r>
            <w:r w:rsidR="00627363" w:rsidRPr="00C71F0B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802434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B</w:t>
            </w:r>
            <w:r w:rsidR="00627363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02503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C</w:t>
            </w:r>
            <w:r w:rsidR="00627363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54055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D</w:t>
            </w:r>
            <w:r w:rsidR="00627363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419087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E</w:t>
            </w:r>
          </w:p>
        </w:tc>
      </w:tr>
      <w:tr w:rsidR="005C2722" w14:paraId="53A6F2A5" w14:textId="77777777" w:rsidTr="00296202">
        <w:trPr>
          <w:trHeight w:val="94"/>
        </w:trPr>
        <w:tc>
          <w:tcPr>
            <w:tcW w:w="1413" w:type="dxa"/>
            <w:vMerge/>
            <w:vAlign w:val="center"/>
          </w:tcPr>
          <w:p w14:paraId="7EC6B673" w14:textId="5EE71007" w:rsidR="005C2722" w:rsidRPr="00FE382A" w:rsidRDefault="005C2722" w:rsidP="005C2722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85265E5" w14:textId="5D4EF60F" w:rsidR="005C2722" w:rsidRPr="00C71F0B" w:rsidRDefault="00482708" w:rsidP="005C272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88185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5C2722" w:rsidRPr="00C71F0B">
              <w:rPr>
                <w:sz w:val="18"/>
                <w:szCs w:val="18"/>
              </w:rPr>
              <w:t xml:space="preserve"> Opener-/Intro</w:t>
            </w:r>
          </w:p>
        </w:tc>
        <w:tc>
          <w:tcPr>
            <w:tcW w:w="7790" w:type="dxa"/>
            <w:gridSpan w:val="2"/>
          </w:tcPr>
          <w:p w14:paraId="7C1BDAD4" w14:textId="56474995" w:rsidR="005C2722" w:rsidRPr="00FE382A" w:rsidRDefault="00482708" w:rsidP="005C2722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256086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34DA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627363" w:rsidRPr="00C71F0B">
              <w:rPr>
                <w:sz w:val="14"/>
                <w:szCs w:val="18"/>
              </w:rPr>
              <w:t>A</w:t>
            </w:r>
            <w:r w:rsidR="00627363" w:rsidRPr="00C71F0B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63530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B</w:t>
            </w:r>
            <w:r w:rsidR="00627363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803229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C</w:t>
            </w:r>
            <w:r w:rsidR="00627363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76362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D</w:t>
            </w:r>
            <w:r w:rsidR="00627363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0401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7363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627363" w:rsidRPr="00C71F0B">
              <w:rPr>
                <w:sz w:val="14"/>
                <w:szCs w:val="18"/>
              </w:rPr>
              <w:t>E</w:t>
            </w:r>
          </w:p>
        </w:tc>
      </w:tr>
    </w:tbl>
    <w:p w14:paraId="6DF1A16D" w14:textId="69CAC802" w:rsidR="00D23964" w:rsidRDefault="00D23964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543"/>
        <w:gridCol w:w="2829"/>
      </w:tblGrid>
      <w:tr w:rsidR="00B83E2C" w14:paraId="1ECD0B51" w14:textId="77777777" w:rsidTr="0031205B">
        <w:trPr>
          <w:trHeight w:val="300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44B1A152" w14:textId="77777777" w:rsidR="00B83E2C" w:rsidRDefault="00B83E2C" w:rsidP="00D23964">
            <w:pPr>
              <w:jc w:val="center"/>
            </w:pPr>
            <w:r>
              <w:t>Tanz-/Dance Musik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3D69CC3D" w14:textId="7D9BEECD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D51273" w14:paraId="49333041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78A4EA05" w14:textId="5FE5E02E" w:rsidR="00D51273" w:rsidRPr="00FE382A" w:rsidRDefault="00D51273" w:rsidP="00D51273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Discofox</w:t>
            </w:r>
          </w:p>
        </w:tc>
        <w:tc>
          <w:tcPr>
            <w:tcW w:w="1134" w:type="dxa"/>
            <w:vAlign w:val="center"/>
          </w:tcPr>
          <w:p w14:paraId="69B2ABB0" w14:textId="3FE21304" w:rsidR="00D51273" w:rsidRPr="00FE382A" w:rsidRDefault="00482708" w:rsidP="00D51273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95176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FE382A">
              <w:rPr>
                <w:sz w:val="18"/>
                <w:szCs w:val="18"/>
              </w:rPr>
              <w:t xml:space="preserve"> Classic </w:t>
            </w:r>
          </w:p>
        </w:tc>
        <w:tc>
          <w:tcPr>
            <w:tcW w:w="1843" w:type="dxa"/>
          </w:tcPr>
          <w:p w14:paraId="077FBEF7" w14:textId="2DB34CDB" w:rsidR="00D51273" w:rsidRPr="00FE382A" w:rsidRDefault="00482708" w:rsidP="00D51273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859696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A</w:t>
            </w:r>
            <w:r w:rsidR="00D51273" w:rsidRPr="00C71F0B">
              <w:rPr>
                <w:sz w:val="16"/>
                <w:szCs w:val="18"/>
              </w:rPr>
              <w:t xml:space="preserve"> </w:t>
            </w:r>
            <w:r w:rsidR="00C71F0B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831947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B</w:t>
            </w:r>
            <w:r w:rsidR="00C71F0B">
              <w:rPr>
                <w:sz w:val="18"/>
                <w:szCs w:val="18"/>
              </w:rPr>
              <w:t xml:space="preserve"> </w:t>
            </w:r>
            <w:r w:rsidR="00D51273">
              <w:rPr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32000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C</w:t>
            </w:r>
            <w:r w:rsidR="00C71F0B">
              <w:rPr>
                <w:sz w:val="18"/>
                <w:szCs w:val="18"/>
              </w:rPr>
              <w:t xml:space="preserve"> </w:t>
            </w:r>
            <w:r w:rsidR="00D51273">
              <w:rPr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64853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D</w:t>
            </w:r>
            <w:r w:rsidR="00D51273" w:rsidRPr="00C71F0B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4015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D51273" w:rsidRPr="00C71F0B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671721B" w14:textId="73BF2873" w:rsidR="00D51273" w:rsidRPr="00FE382A" w:rsidRDefault="00D51273" w:rsidP="00D51273">
            <w:pPr>
              <w:rPr>
                <w:sz w:val="18"/>
                <w:szCs w:val="18"/>
              </w:rPr>
            </w:pPr>
          </w:p>
        </w:tc>
      </w:tr>
      <w:tr w:rsidR="00C71F0B" w14:paraId="28D2C278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9E66F42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46E8BB" w14:textId="282E9262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31817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Middle</w:t>
            </w:r>
          </w:p>
        </w:tc>
        <w:tc>
          <w:tcPr>
            <w:tcW w:w="1843" w:type="dxa"/>
          </w:tcPr>
          <w:p w14:paraId="07FA12B8" w14:textId="09B96B99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20707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1596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19336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858940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7460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35B18CA" w14:textId="704E5404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4135DF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158C2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52A0476" w14:textId="136E7F1A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876189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08D9C986" w14:textId="1790D7B0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25673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0416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951510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00456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7970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7F9EE8C" w14:textId="18BF959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817A45F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B37DD05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Walzer</w:t>
            </w:r>
          </w:p>
        </w:tc>
        <w:tc>
          <w:tcPr>
            <w:tcW w:w="1134" w:type="dxa"/>
            <w:vAlign w:val="center"/>
          </w:tcPr>
          <w:p w14:paraId="6926E44D" w14:textId="65BA1540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01231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2FE4F876" w14:textId="493B03F7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62985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08269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61015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24172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69715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41155DC" w14:textId="722927B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92A6CB7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90EFBE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E30C83" w14:textId="011E9DD1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49489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E0E30C2" w14:textId="3C1F8A7D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79176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9918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0571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15179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1025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763C286" w14:textId="7261693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A6501D5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E09CD58" w14:textId="7777777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Schlager</w:t>
            </w:r>
          </w:p>
        </w:tc>
        <w:tc>
          <w:tcPr>
            <w:tcW w:w="1134" w:type="dxa"/>
            <w:vAlign w:val="center"/>
          </w:tcPr>
          <w:p w14:paraId="19177420" w14:textId="7F728D3D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1355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1D4B72C9" w14:textId="26F3A098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78716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05665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926072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42627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3606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3CEAA38" w14:textId="02309832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8029C1B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F63258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A2B7C1" w14:textId="72DCD620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200395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58930D22" w14:textId="7F901446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66639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139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19798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62872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14712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0270448E" w14:textId="4215C77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70EE02F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00419E7" w14:textId="65FE489B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Solo</w:t>
            </w:r>
            <w:r w:rsidR="00A91812">
              <w:rPr>
                <w:sz w:val="18"/>
                <w:szCs w:val="18"/>
              </w:rPr>
              <w:t>-</w:t>
            </w:r>
            <w:r w:rsidRPr="00FE382A">
              <w:rPr>
                <w:sz w:val="18"/>
                <w:szCs w:val="18"/>
              </w:rPr>
              <w:t>Dance</w:t>
            </w:r>
          </w:p>
        </w:tc>
        <w:tc>
          <w:tcPr>
            <w:tcW w:w="1134" w:type="dxa"/>
            <w:vAlign w:val="center"/>
          </w:tcPr>
          <w:p w14:paraId="28627E5F" w14:textId="63BC8747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61332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239BD6CF" w14:textId="1910A354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38910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28716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27317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24477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348459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596D8FA" w14:textId="0244C73B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06418D6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7E18697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941B96" w14:textId="3A3AEE1B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85026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10D82D8" w14:textId="740A35E4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09836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A</w:t>
            </w:r>
            <w:r w:rsidR="00C71F0B" w:rsidRPr="0014256D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14603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B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1884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C</w:t>
            </w:r>
            <w:r w:rsidR="00C71F0B" w:rsidRPr="0014256D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395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D</w:t>
            </w:r>
            <w:r w:rsidR="00C71F0B" w:rsidRPr="0014256D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507511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14256D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14256D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1F2F315" w14:textId="799CD7B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B83E2C" w14:paraId="22AB5FAA" w14:textId="77777777" w:rsidTr="0031205B">
        <w:trPr>
          <w:trHeight w:val="73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67B2ABC2" w14:textId="77777777" w:rsidR="00B83E2C" w:rsidRDefault="00B83E2C" w:rsidP="00D51273">
            <w:pPr>
              <w:jc w:val="center"/>
            </w:pPr>
            <w:r>
              <w:t>Party-Arts Musik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39CA5854" w14:textId="62252D06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6878F90B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6E887FF2" w14:textId="5611051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FetenHit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05A15C55" w14:textId="176D9F46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7475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39ECE8B0" w14:textId="646C640A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1620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965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0281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74583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864204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1A5FCE45" w14:textId="490402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39C7E91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2C8D772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A204923" w14:textId="0F25224B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3242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112FA6CF" w14:textId="47D7B61B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05636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18765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0210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6487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648415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3A2B23C" w14:textId="6AA9DA7C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FE77141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4FBDF2D2" w14:textId="48384E2E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(DE)</w:t>
            </w:r>
          </w:p>
        </w:tc>
        <w:tc>
          <w:tcPr>
            <w:tcW w:w="1134" w:type="dxa"/>
            <w:vAlign w:val="center"/>
          </w:tcPr>
          <w:p w14:paraId="45193862" w14:textId="3A80A494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8345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 </w:t>
            </w:r>
          </w:p>
        </w:tc>
        <w:tc>
          <w:tcPr>
            <w:tcW w:w="1843" w:type="dxa"/>
          </w:tcPr>
          <w:p w14:paraId="63F53C95" w14:textId="70687F88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836689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71604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1805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84759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5462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7394D620" w14:textId="6F211A2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0D5DB2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CF32E2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3D74F1" w14:textId="4E0B599F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75681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6D010BA9" w14:textId="20E13488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650023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239834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65424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2578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659382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28BC09EF" w14:textId="309F5EB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16AA5F5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9E4BFF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7A4A146" w14:textId="6734540C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69681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Hip</w:t>
            </w:r>
            <w:r w:rsidR="00A91812">
              <w:rPr>
                <w:sz w:val="18"/>
                <w:szCs w:val="18"/>
              </w:rPr>
              <w:t>-</w:t>
            </w:r>
            <w:r w:rsidR="00C71F0B" w:rsidRPr="00FE382A">
              <w:rPr>
                <w:sz w:val="18"/>
                <w:szCs w:val="18"/>
              </w:rPr>
              <w:t xml:space="preserve">Hop </w:t>
            </w:r>
          </w:p>
        </w:tc>
        <w:tc>
          <w:tcPr>
            <w:tcW w:w="1843" w:type="dxa"/>
          </w:tcPr>
          <w:p w14:paraId="01BBFCAC" w14:textId="7FD5A4EB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044816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677308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49244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8776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7675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41CBC5A8" w14:textId="497DFF6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31CBB30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5469B61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0C37C35" w14:textId="6BC96091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09775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NDW</w:t>
            </w:r>
          </w:p>
        </w:tc>
        <w:tc>
          <w:tcPr>
            <w:tcW w:w="1843" w:type="dxa"/>
          </w:tcPr>
          <w:p w14:paraId="5FA1BBCE" w14:textId="5ECAB8B7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74638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1501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7439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444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03239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680B7EC" w14:textId="588E21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2C1BA9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471DCE93" w14:textId="10528155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(INT)</w:t>
            </w:r>
          </w:p>
        </w:tc>
        <w:tc>
          <w:tcPr>
            <w:tcW w:w="1134" w:type="dxa"/>
            <w:vAlign w:val="center"/>
          </w:tcPr>
          <w:p w14:paraId="5D8ACB40" w14:textId="309777CF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250153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7B0BE038" w14:textId="4E400565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51507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768476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2119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665122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707727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0A42BAB" w14:textId="43D5C5A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7A5C34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33856766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FDC7791" w14:textId="4D55E013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892023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784A0D58" w14:textId="22B93091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9231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4897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28133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2055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840033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7E3C266" w14:textId="1CA81C1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EDEB28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CD093D9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8C4C8BD" w14:textId="5D894638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717690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Hip</w:t>
            </w:r>
            <w:r w:rsidR="00A91812">
              <w:rPr>
                <w:sz w:val="18"/>
                <w:szCs w:val="18"/>
              </w:rPr>
              <w:t>-</w:t>
            </w:r>
            <w:r w:rsidR="00C71F0B" w:rsidRPr="00FE382A">
              <w:rPr>
                <w:sz w:val="18"/>
                <w:szCs w:val="18"/>
              </w:rPr>
              <w:t>Hop</w:t>
            </w:r>
          </w:p>
        </w:tc>
        <w:tc>
          <w:tcPr>
            <w:tcW w:w="1843" w:type="dxa"/>
          </w:tcPr>
          <w:p w14:paraId="0C34802B" w14:textId="53B9A0DF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011450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40028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875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3919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96646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05603DB" w14:textId="30D23B2A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D62569D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0EBA368A" w14:textId="14C623A7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(Rockig)</w:t>
            </w:r>
          </w:p>
        </w:tc>
        <w:tc>
          <w:tcPr>
            <w:tcW w:w="1134" w:type="dxa"/>
            <w:vAlign w:val="center"/>
          </w:tcPr>
          <w:p w14:paraId="18CAF319" w14:textId="2D2D7DE3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512829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347DE44B" w14:textId="06FEFBFA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506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612133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932648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14984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381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CDCCAF1" w14:textId="05BCBBD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65E0E60B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C1C1BE3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D669C39" w14:textId="2C9F702F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138917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208BAC6F" w14:textId="367A7676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458796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99637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740524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8018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2080019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483F87E" w14:textId="2F09A85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1B075EF5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7F042029" w14:textId="700F448F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(Oldies)</w:t>
            </w:r>
          </w:p>
        </w:tc>
        <w:tc>
          <w:tcPr>
            <w:tcW w:w="1134" w:type="dxa"/>
            <w:vAlign w:val="center"/>
          </w:tcPr>
          <w:p w14:paraId="5C52AEC4" w14:textId="36C21949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561980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14251B26" w14:textId="3EBBE520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770346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18808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58429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44784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845173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B07885E" w14:textId="1793976E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07642316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1BF24BF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CF1A4C0" w14:textId="7E9443F1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478691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440101C7" w14:textId="0453550C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7659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1299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54023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03468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934358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D4A5322" w14:textId="79DA3A7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799835B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56B354F2" w14:textId="712D4079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(Ballade)</w:t>
            </w:r>
          </w:p>
        </w:tc>
        <w:tc>
          <w:tcPr>
            <w:tcW w:w="1134" w:type="dxa"/>
            <w:vAlign w:val="center"/>
          </w:tcPr>
          <w:p w14:paraId="38CEB709" w14:textId="70AAFF29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93162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</w:t>
            </w:r>
          </w:p>
        </w:tc>
        <w:tc>
          <w:tcPr>
            <w:tcW w:w="1843" w:type="dxa"/>
          </w:tcPr>
          <w:p w14:paraId="32632EF4" w14:textId="652BF20D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75197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2435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17628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49263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72961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6D50960E" w14:textId="344E140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491F531A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176617E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586E414" w14:textId="480E4239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992449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3900B518" w14:textId="1F75BDFB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950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390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00186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557904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732463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52E8D424" w14:textId="5F2F69F5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3953A79D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60CCA7D2" w14:textId="2B04C604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Party</w:t>
            </w:r>
            <w:r w:rsidR="00A91812">
              <w:rPr>
                <w:sz w:val="18"/>
                <w:szCs w:val="18"/>
              </w:rPr>
              <w:t xml:space="preserve"> </w:t>
            </w:r>
            <w:r w:rsidRPr="00FE382A">
              <w:rPr>
                <w:sz w:val="18"/>
                <w:szCs w:val="18"/>
              </w:rPr>
              <w:t>(</w:t>
            </w:r>
            <w:proofErr w:type="spellStart"/>
            <w:r w:rsidRPr="00FE382A">
              <w:rPr>
                <w:sz w:val="18"/>
                <w:szCs w:val="18"/>
              </w:rPr>
              <w:t>ApresSki</w:t>
            </w:r>
            <w:proofErr w:type="spellEnd"/>
            <w:r w:rsidRPr="00FE382A">
              <w:rPr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 w14:paraId="264EFF4E" w14:textId="16468ABB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22135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Classic      </w:t>
            </w:r>
          </w:p>
        </w:tc>
        <w:tc>
          <w:tcPr>
            <w:tcW w:w="1843" w:type="dxa"/>
          </w:tcPr>
          <w:p w14:paraId="15C8AA33" w14:textId="3C0CBA70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842199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31116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82091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08798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17317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3FA508E9" w14:textId="5B20D64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7EC3360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EF29394" w14:textId="7777777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B144B5B" w14:textId="430D319C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22890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Modern</w:t>
            </w:r>
          </w:p>
        </w:tc>
        <w:tc>
          <w:tcPr>
            <w:tcW w:w="1843" w:type="dxa"/>
          </w:tcPr>
          <w:p w14:paraId="0CE19FBA" w14:textId="45C17869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0950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A</w:t>
            </w:r>
            <w:r w:rsidR="00C71F0B" w:rsidRPr="003C3F9C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060451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B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34624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C</w:t>
            </w:r>
            <w:r w:rsidR="00C71F0B" w:rsidRPr="003C3F9C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131370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D</w:t>
            </w:r>
            <w:r w:rsidR="00C71F0B" w:rsidRPr="003C3F9C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4477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3C3F9C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3C3F9C">
              <w:rPr>
                <w:sz w:val="14"/>
                <w:szCs w:val="18"/>
              </w:rPr>
              <w:t>E</w:t>
            </w:r>
          </w:p>
        </w:tc>
        <w:tc>
          <w:tcPr>
            <w:tcW w:w="6372" w:type="dxa"/>
            <w:gridSpan w:val="2"/>
          </w:tcPr>
          <w:p w14:paraId="249B8ED5" w14:textId="61FEF3F3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35B2734A" w14:textId="19FDA2D2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2835"/>
        <w:gridCol w:w="2829"/>
      </w:tblGrid>
      <w:tr w:rsidR="00B83E2C" w14:paraId="42593930" w14:textId="77777777" w:rsidTr="0031205B">
        <w:trPr>
          <w:trHeight w:val="282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3B692FEB" w14:textId="77777777" w:rsidR="00B83E2C" w:rsidRDefault="00B83E2C" w:rsidP="00C371F2">
            <w:pPr>
              <w:jc w:val="center"/>
            </w:pPr>
            <w:r>
              <w:t>Aktionen (vor oder während der Veranstaltung)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625A6ECA" w14:textId="473D3771" w:rsidR="00B83E2C" w:rsidRDefault="00B83E2C" w:rsidP="00B83E2C">
            <w:pPr>
              <w:jc w:val="right"/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0256FE" w14:paraId="492C53C2" w14:textId="77777777" w:rsidTr="00F95356">
        <w:trPr>
          <w:trHeight w:val="80"/>
        </w:trPr>
        <w:tc>
          <w:tcPr>
            <w:tcW w:w="1413" w:type="dxa"/>
            <w:vMerge w:val="restart"/>
            <w:vAlign w:val="center"/>
          </w:tcPr>
          <w:p w14:paraId="73F3BF4D" w14:textId="6A3DCCAE" w:rsidR="000256FE" w:rsidRPr="00FE382A" w:rsidRDefault="000256FE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 xml:space="preserve">Aktionen </w:t>
            </w:r>
          </w:p>
        </w:tc>
        <w:tc>
          <w:tcPr>
            <w:tcW w:w="1843" w:type="dxa"/>
            <w:vAlign w:val="center"/>
          </w:tcPr>
          <w:p w14:paraId="13908F1F" w14:textId="431BE3A1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8218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Spiele</w:t>
            </w:r>
          </w:p>
        </w:tc>
        <w:tc>
          <w:tcPr>
            <w:tcW w:w="1842" w:type="dxa"/>
          </w:tcPr>
          <w:p w14:paraId="226D60D8" w14:textId="77777777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94778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74950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485127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167624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91289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2BCF4239" w14:textId="5559C89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7AEE5A3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74682BB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71226E3" w14:textId="031B454D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33851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Schleiertanz</w:t>
            </w:r>
          </w:p>
        </w:tc>
        <w:tc>
          <w:tcPr>
            <w:tcW w:w="1842" w:type="dxa"/>
          </w:tcPr>
          <w:p w14:paraId="2C36DF9D" w14:textId="77777777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491828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0596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819812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98509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97858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1E6A9BF9" w14:textId="5DA0B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DEC96CC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3D0C3EB0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9CDB24B" w14:textId="227DC00C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2015262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Brautstrauß</w:t>
            </w:r>
          </w:p>
        </w:tc>
        <w:tc>
          <w:tcPr>
            <w:tcW w:w="1842" w:type="dxa"/>
          </w:tcPr>
          <w:p w14:paraId="79CA0B11" w14:textId="77777777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34580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93732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09057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2416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510446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033D9E3F" w14:textId="42FD3274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D576D8D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493A8742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563C4FE" w14:textId="4849C5B0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791754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Hochzeitstorte</w:t>
            </w:r>
          </w:p>
        </w:tc>
        <w:tc>
          <w:tcPr>
            <w:tcW w:w="1842" w:type="dxa"/>
          </w:tcPr>
          <w:p w14:paraId="6A23FC42" w14:textId="77777777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456372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06134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7532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542838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891868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3F893232" w14:textId="1E426FFF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079E959E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C3A6133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36AF97C7" w14:textId="6900A26D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4745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Mitternachtsbuffet</w:t>
            </w:r>
          </w:p>
        </w:tc>
        <w:tc>
          <w:tcPr>
            <w:tcW w:w="1842" w:type="dxa"/>
          </w:tcPr>
          <w:p w14:paraId="654DE5C9" w14:textId="77777777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534471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712802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3676434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164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7285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095E7441" w14:textId="69FBC78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  <w:tr w:rsidR="000256FE" w14:paraId="6EE39DE2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1212701A" w14:textId="77777777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68635DAD" w14:textId="25A179C2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31021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FE382A">
              <w:rPr>
                <w:sz w:val="18"/>
                <w:szCs w:val="18"/>
              </w:rPr>
              <w:t xml:space="preserve"> </w:t>
            </w:r>
            <w:r w:rsidR="000256FE">
              <w:rPr>
                <w:sz w:val="18"/>
                <w:szCs w:val="18"/>
              </w:rPr>
              <w:t>Geb.-Kind (Gast)</w:t>
            </w:r>
          </w:p>
        </w:tc>
        <w:tc>
          <w:tcPr>
            <w:tcW w:w="1842" w:type="dxa"/>
          </w:tcPr>
          <w:p w14:paraId="18348FCB" w14:textId="77777777" w:rsidR="000256FE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631093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A</w:t>
            </w:r>
            <w:r w:rsidR="000256FE" w:rsidRPr="00DD06D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953978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B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535461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C</w:t>
            </w:r>
            <w:r w:rsidR="000256FE" w:rsidRPr="00DD06D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1773671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D</w:t>
            </w:r>
            <w:r w:rsidR="000256FE" w:rsidRPr="00DD06D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037348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56FE" w:rsidRPr="00DD06D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0256FE" w:rsidRPr="00DD06D9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470D9395" w14:textId="296B5B63" w:rsidR="000256FE" w:rsidRPr="00FE382A" w:rsidRDefault="000256FE" w:rsidP="00C71F0B">
            <w:pPr>
              <w:rPr>
                <w:sz w:val="18"/>
                <w:szCs w:val="18"/>
              </w:rPr>
            </w:pPr>
          </w:p>
        </w:tc>
      </w:tr>
    </w:tbl>
    <w:p w14:paraId="325C09F6" w14:textId="0FF6FAA3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843"/>
        <w:gridCol w:w="1842"/>
        <w:gridCol w:w="2835"/>
        <w:gridCol w:w="2829"/>
      </w:tblGrid>
      <w:tr w:rsidR="00B83E2C" w14:paraId="4D68805F" w14:textId="77777777" w:rsidTr="0031205B">
        <w:trPr>
          <w:trHeight w:val="239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34058098" w14:textId="77777777" w:rsidR="00B83E2C" w:rsidRDefault="00B83E2C" w:rsidP="00C371F2">
            <w:pPr>
              <w:jc w:val="center"/>
            </w:pPr>
            <w:r>
              <w:t>Abschluss (zum Ende der Veranstaltung)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61C13DB0" w14:textId="66B8574C" w:rsidR="00B83E2C" w:rsidRPr="0031205B" w:rsidRDefault="00B83E2C" w:rsidP="00B83E2C">
            <w:pPr>
              <w:jc w:val="right"/>
              <w:rPr>
                <w:sz w:val="14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C71F0B" w14:paraId="70D752EA" w14:textId="77777777" w:rsidTr="00F95356">
        <w:trPr>
          <w:trHeight w:val="53"/>
        </w:trPr>
        <w:tc>
          <w:tcPr>
            <w:tcW w:w="1413" w:type="dxa"/>
            <w:vMerge w:val="restart"/>
            <w:vAlign w:val="center"/>
          </w:tcPr>
          <w:p w14:paraId="3D11AAE2" w14:textId="053611A3" w:rsidR="00C71F0B" w:rsidRPr="00FE382A" w:rsidRDefault="00C71F0B" w:rsidP="00C71F0B">
            <w:pPr>
              <w:rPr>
                <w:sz w:val="18"/>
                <w:szCs w:val="18"/>
              </w:rPr>
            </w:pPr>
            <w:r w:rsidRPr="00FE382A">
              <w:rPr>
                <w:sz w:val="18"/>
                <w:szCs w:val="18"/>
              </w:rPr>
              <w:t>Abschluss</w:t>
            </w:r>
          </w:p>
        </w:tc>
        <w:tc>
          <w:tcPr>
            <w:tcW w:w="1843" w:type="dxa"/>
            <w:vAlign w:val="center"/>
          </w:tcPr>
          <w:p w14:paraId="69D568EE" w14:textId="193DF1E5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94543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</w:t>
            </w:r>
            <w:r w:rsidR="00C71F0B">
              <w:rPr>
                <w:sz w:val="18"/>
                <w:szCs w:val="18"/>
              </w:rPr>
              <w:t>Abschlusstanz</w:t>
            </w:r>
          </w:p>
        </w:tc>
        <w:tc>
          <w:tcPr>
            <w:tcW w:w="1842" w:type="dxa"/>
          </w:tcPr>
          <w:p w14:paraId="63EB954D" w14:textId="5268EB67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943256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A</w:t>
            </w:r>
            <w:r w:rsidR="00C71F0B"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335661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B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55691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C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761532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D</w:t>
            </w:r>
            <w:r w:rsidR="00C71F0B"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494615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C71F0B"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3B276195" w14:textId="0545DAE7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25D4C79D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0F94C748" w14:textId="7C07AC86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9ADDAC3" w14:textId="71786E1C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1081793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</w:t>
            </w:r>
            <w:r w:rsidR="00C71F0B">
              <w:rPr>
                <w:sz w:val="18"/>
                <w:szCs w:val="18"/>
              </w:rPr>
              <w:t>Lagerfeuer</w:t>
            </w:r>
          </w:p>
        </w:tc>
        <w:tc>
          <w:tcPr>
            <w:tcW w:w="1842" w:type="dxa"/>
          </w:tcPr>
          <w:p w14:paraId="23DD28B4" w14:textId="6DAB8F31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92710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A</w:t>
            </w:r>
            <w:r w:rsidR="00C71F0B"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37375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B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7555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C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68998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D</w:t>
            </w:r>
            <w:r w:rsidR="00C71F0B"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15890727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C71F0B"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7DAE6139" w14:textId="2CF09050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  <w:tr w:rsidR="00C71F0B" w14:paraId="51E8F563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6EFA87E8" w14:textId="30F6AFCF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C3CC020" w14:textId="6F749387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18160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FE382A">
              <w:rPr>
                <w:sz w:val="18"/>
                <w:szCs w:val="18"/>
              </w:rPr>
              <w:t xml:space="preserve"> </w:t>
            </w:r>
            <w:r w:rsidR="00C71F0B">
              <w:rPr>
                <w:sz w:val="18"/>
                <w:szCs w:val="18"/>
              </w:rPr>
              <w:t>Balladen (Roman.)</w:t>
            </w:r>
          </w:p>
        </w:tc>
        <w:tc>
          <w:tcPr>
            <w:tcW w:w="1842" w:type="dxa"/>
          </w:tcPr>
          <w:p w14:paraId="13A45BA6" w14:textId="2E94120D" w:rsidR="00C71F0B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2132780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A</w:t>
            </w:r>
            <w:r w:rsidR="00C71F0B" w:rsidRPr="00CA18C4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78675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B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825193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1F0B" w:rsidRPr="00CA18C4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C</w:t>
            </w:r>
            <w:r w:rsidR="00C71F0B" w:rsidRPr="00CA18C4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214572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C71F0B" w:rsidRPr="00CA18C4">
              <w:rPr>
                <w:sz w:val="14"/>
                <w:szCs w:val="18"/>
              </w:rPr>
              <w:t>D</w:t>
            </w:r>
            <w:r w:rsidR="00C71F0B" w:rsidRPr="00CA18C4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3070141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EE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C71F0B" w:rsidRPr="00CA18C4">
              <w:rPr>
                <w:sz w:val="14"/>
                <w:szCs w:val="18"/>
              </w:rPr>
              <w:t>E</w:t>
            </w:r>
          </w:p>
        </w:tc>
        <w:tc>
          <w:tcPr>
            <w:tcW w:w="5664" w:type="dxa"/>
            <w:gridSpan w:val="2"/>
          </w:tcPr>
          <w:p w14:paraId="61A35461" w14:textId="0CB194C1" w:rsidR="00C71F0B" w:rsidRPr="00FE382A" w:rsidRDefault="00C71F0B" w:rsidP="00C71F0B">
            <w:pPr>
              <w:rPr>
                <w:sz w:val="18"/>
                <w:szCs w:val="18"/>
              </w:rPr>
            </w:pPr>
          </w:p>
        </w:tc>
      </w:tr>
    </w:tbl>
    <w:p w14:paraId="10F9F1A5" w14:textId="5FB803C8" w:rsidR="005A5CD6" w:rsidRDefault="005A5CD6" w:rsidP="00780C31">
      <w:pPr>
        <w:spacing w:after="0" w:line="240" w:lineRule="auto"/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3402"/>
        <w:gridCol w:w="2829"/>
      </w:tblGrid>
      <w:tr w:rsidR="00B83E2C" w14:paraId="7A697F3C" w14:textId="77777777" w:rsidTr="0031205B">
        <w:trPr>
          <w:trHeight w:val="70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4E9C1EFF" w14:textId="77777777" w:rsidR="00B83E2C" w:rsidRDefault="00B83E2C" w:rsidP="00C371F2">
            <w:pPr>
              <w:jc w:val="center"/>
            </w:pPr>
            <w:r>
              <w:t>Ende der Veranstaltung</w:t>
            </w:r>
          </w:p>
        </w:tc>
        <w:tc>
          <w:tcPr>
            <w:tcW w:w="2829" w:type="dxa"/>
            <w:shd w:val="clear" w:color="auto" w:fill="D9D9D9" w:themeFill="background1" w:themeFillShade="D9"/>
            <w:vAlign w:val="center"/>
          </w:tcPr>
          <w:p w14:paraId="00A2A390" w14:textId="565E0C34" w:rsidR="00B83E2C" w:rsidRPr="00E3229F" w:rsidRDefault="00B83E2C" w:rsidP="00B83E2C">
            <w:pPr>
              <w:jc w:val="right"/>
              <w:rPr>
                <w:sz w:val="16"/>
              </w:rPr>
            </w:pPr>
            <w:proofErr w:type="gramStart"/>
            <w:r w:rsidRPr="0031205B">
              <w:rPr>
                <w:sz w:val="14"/>
              </w:rPr>
              <w:t>A:Start</w:t>
            </w:r>
            <w:proofErr w:type="gramEnd"/>
            <w:r w:rsidRPr="0031205B">
              <w:rPr>
                <w:sz w:val="14"/>
              </w:rPr>
              <w:t xml:space="preserve"> B:Anfang C:Mittig D:ZumEnde E:Ende</w:t>
            </w:r>
          </w:p>
        </w:tc>
      </w:tr>
      <w:tr w:rsidR="00E3229F" w14:paraId="2ED8D6FD" w14:textId="77777777" w:rsidTr="00F95356">
        <w:trPr>
          <w:trHeight w:val="73"/>
        </w:trPr>
        <w:tc>
          <w:tcPr>
            <w:tcW w:w="1413" w:type="dxa"/>
            <w:vMerge w:val="restart"/>
            <w:vAlign w:val="center"/>
          </w:tcPr>
          <w:p w14:paraId="3C431C48" w14:textId="058EF42C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</w:t>
            </w:r>
          </w:p>
        </w:tc>
        <w:tc>
          <w:tcPr>
            <w:tcW w:w="1276" w:type="dxa"/>
            <w:vAlign w:val="center"/>
          </w:tcPr>
          <w:p w14:paraId="75A0C25B" w14:textId="6053B279" w:rsidR="00E3229F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351979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E3229F" w:rsidRPr="00FE382A">
              <w:rPr>
                <w:sz w:val="18"/>
                <w:szCs w:val="18"/>
              </w:rPr>
              <w:t xml:space="preserve"> </w:t>
            </w:r>
            <w:r w:rsidR="00E3229F">
              <w:rPr>
                <w:sz w:val="18"/>
                <w:szCs w:val="18"/>
              </w:rPr>
              <w:t>Bezahlung</w:t>
            </w:r>
          </w:p>
        </w:tc>
        <w:tc>
          <w:tcPr>
            <w:tcW w:w="1842" w:type="dxa"/>
          </w:tcPr>
          <w:p w14:paraId="2A81CB59" w14:textId="77777777" w:rsidR="00E3229F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176561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A</w:t>
            </w:r>
            <w:r w:rsidR="00E3229F" w:rsidRPr="002E55B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2091424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B</w:t>
            </w:r>
            <w:r w:rsidR="00E3229F"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933127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C</w:t>
            </w:r>
            <w:r w:rsidR="00E3229F"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68140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D</w:t>
            </w:r>
            <w:r w:rsidR="00E3229F" w:rsidRPr="002E55B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-2015209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E</w:t>
            </w:r>
          </w:p>
        </w:tc>
        <w:tc>
          <w:tcPr>
            <w:tcW w:w="6231" w:type="dxa"/>
            <w:gridSpan w:val="2"/>
          </w:tcPr>
          <w:p w14:paraId="334D12D9" w14:textId="78AEC34B" w:rsidR="00E3229F" w:rsidRPr="00FE382A" w:rsidRDefault="00E3229F" w:rsidP="00C71F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Bar, vor oder am Ende der Veranstaltung</w:t>
            </w:r>
          </w:p>
        </w:tc>
      </w:tr>
      <w:tr w:rsidR="00E3229F" w14:paraId="301D18E5" w14:textId="77777777" w:rsidTr="00F95356">
        <w:trPr>
          <w:trHeight w:val="53"/>
        </w:trPr>
        <w:tc>
          <w:tcPr>
            <w:tcW w:w="1413" w:type="dxa"/>
            <w:vMerge/>
            <w:vAlign w:val="center"/>
          </w:tcPr>
          <w:p w14:paraId="504A7701" w14:textId="2D84696E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53C4434B" w14:textId="7406F41F" w:rsidR="00E3229F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553308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E3229F" w:rsidRPr="00FE382A">
              <w:rPr>
                <w:sz w:val="18"/>
                <w:szCs w:val="18"/>
              </w:rPr>
              <w:t xml:space="preserve"> </w:t>
            </w:r>
            <w:r w:rsidR="00E3229F">
              <w:rPr>
                <w:sz w:val="18"/>
                <w:szCs w:val="18"/>
              </w:rPr>
              <w:t>Abbau</w:t>
            </w:r>
          </w:p>
        </w:tc>
        <w:tc>
          <w:tcPr>
            <w:tcW w:w="1842" w:type="dxa"/>
          </w:tcPr>
          <w:p w14:paraId="1B83F8C4" w14:textId="77777777" w:rsidR="00E3229F" w:rsidRPr="00FE382A" w:rsidRDefault="00482708" w:rsidP="00C71F0B">
            <w:pPr>
              <w:rPr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id w:val="-996113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A</w:t>
            </w:r>
            <w:r w:rsidR="00E3229F" w:rsidRPr="002E55B9">
              <w:rPr>
                <w:sz w:val="16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34339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B</w:t>
            </w:r>
            <w:r w:rsidR="00E3229F"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035278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C</w:t>
            </w:r>
            <w:r w:rsidR="00E3229F" w:rsidRPr="002E55B9">
              <w:rPr>
                <w:sz w:val="18"/>
                <w:szCs w:val="18"/>
              </w:rPr>
              <w:t xml:space="preserve">  </w:t>
            </w:r>
            <w:sdt>
              <w:sdtPr>
                <w:rPr>
                  <w:b/>
                  <w:sz w:val="18"/>
                  <w:szCs w:val="18"/>
                </w:rPr>
                <w:id w:val="-1681662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 w:rsidRPr="002E55B9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E3229F" w:rsidRPr="002E55B9">
              <w:rPr>
                <w:sz w:val="14"/>
                <w:szCs w:val="18"/>
              </w:rPr>
              <w:t>D</w:t>
            </w:r>
            <w:r w:rsidR="00E3229F" w:rsidRPr="002E55B9">
              <w:rPr>
                <w:sz w:val="16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id w:val="15405505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29F">
                  <w:rPr>
                    <w:rFonts w:ascii="MS Gothic" w:eastAsia="MS Gothic" w:hAnsi="MS Gothic" w:hint="eastAsia"/>
                    <w:b/>
                    <w:sz w:val="18"/>
                    <w:szCs w:val="18"/>
                  </w:rPr>
                  <w:t>☒</w:t>
                </w:r>
              </w:sdtContent>
            </w:sdt>
            <w:r w:rsidR="00E3229F" w:rsidRPr="002E55B9">
              <w:rPr>
                <w:sz w:val="14"/>
                <w:szCs w:val="18"/>
              </w:rPr>
              <w:t>E</w:t>
            </w:r>
          </w:p>
        </w:tc>
        <w:tc>
          <w:tcPr>
            <w:tcW w:w="6231" w:type="dxa"/>
            <w:gridSpan w:val="2"/>
          </w:tcPr>
          <w:p w14:paraId="2B567D99" w14:textId="6E6C2A97" w:rsidR="00E3229F" w:rsidRPr="00FE382A" w:rsidRDefault="00E3229F" w:rsidP="00C71F0B">
            <w:pPr>
              <w:rPr>
                <w:sz w:val="18"/>
                <w:szCs w:val="18"/>
              </w:rPr>
            </w:pPr>
          </w:p>
        </w:tc>
      </w:tr>
    </w:tbl>
    <w:p w14:paraId="79762C91" w14:textId="4598BE85" w:rsidR="005A5CD6" w:rsidRDefault="005A5CD6" w:rsidP="00672253">
      <w:pPr>
        <w:spacing w:after="0" w:line="240" w:lineRule="auto"/>
      </w:pPr>
    </w:p>
    <w:sectPr w:rsidR="005A5CD6" w:rsidSect="00780C3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2"/>
    <w:rsid w:val="000123B7"/>
    <w:rsid w:val="00024C86"/>
    <w:rsid w:val="000256FE"/>
    <w:rsid w:val="00045573"/>
    <w:rsid w:val="000C44D7"/>
    <w:rsid w:val="000C4735"/>
    <w:rsid w:val="00146E9C"/>
    <w:rsid w:val="001C010F"/>
    <w:rsid w:val="001D3EF0"/>
    <w:rsid w:val="002328F1"/>
    <w:rsid w:val="00233724"/>
    <w:rsid w:val="00243CDA"/>
    <w:rsid w:val="00245B85"/>
    <w:rsid w:val="00294485"/>
    <w:rsid w:val="00296202"/>
    <w:rsid w:val="00300CAA"/>
    <w:rsid w:val="00311DF9"/>
    <w:rsid w:val="0031205B"/>
    <w:rsid w:val="00346452"/>
    <w:rsid w:val="003E135A"/>
    <w:rsid w:val="00482708"/>
    <w:rsid w:val="004B7F58"/>
    <w:rsid w:val="00523284"/>
    <w:rsid w:val="00556A9C"/>
    <w:rsid w:val="0056263C"/>
    <w:rsid w:val="00576DB2"/>
    <w:rsid w:val="005A5CD6"/>
    <w:rsid w:val="005A70E6"/>
    <w:rsid w:val="005C2722"/>
    <w:rsid w:val="005C3994"/>
    <w:rsid w:val="005F7CA4"/>
    <w:rsid w:val="00623BE9"/>
    <w:rsid w:val="00627363"/>
    <w:rsid w:val="00672253"/>
    <w:rsid w:val="006C1EB7"/>
    <w:rsid w:val="00702E87"/>
    <w:rsid w:val="00732082"/>
    <w:rsid w:val="00733825"/>
    <w:rsid w:val="00756C2C"/>
    <w:rsid w:val="00780C31"/>
    <w:rsid w:val="007D20BC"/>
    <w:rsid w:val="007D5812"/>
    <w:rsid w:val="00866A2A"/>
    <w:rsid w:val="008858FF"/>
    <w:rsid w:val="008A22B1"/>
    <w:rsid w:val="008E34DA"/>
    <w:rsid w:val="00990288"/>
    <w:rsid w:val="009A7BFE"/>
    <w:rsid w:val="009F67D6"/>
    <w:rsid w:val="00A46F7B"/>
    <w:rsid w:val="00A82641"/>
    <w:rsid w:val="00A91812"/>
    <w:rsid w:val="00B24E4F"/>
    <w:rsid w:val="00B36BB8"/>
    <w:rsid w:val="00B83E2C"/>
    <w:rsid w:val="00B853F9"/>
    <w:rsid w:val="00C0112A"/>
    <w:rsid w:val="00C12EEF"/>
    <w:rsid w:val="00C371F2"/>
    <w:rsid w:val="00C50088"/>
    <w:rsid w:val="00C71F0B"/>
    <w:rsid w:val="00CA4F9A"/>
    <w:rsid w:val="00CD4260"/>
    <w:rsid w:val="00CD7319"/>
    <w:rsid w:val="00D211F0"/>
    <w:rsid w:val="00D23964"/>
    <w:rsid w:val="00D2795F"/>
    <w:rsid w:val="00D51273"/>
    <w:rsid w:val="00D56505"/>
    <w:rsid w:val="00DA710C"/>
    <w:rsid w:val="00DC56CB"/>
    <w:rsid w:val="00DD7960"/>
    <w:rsid w:val="00E3229F"/>
    <w:rsid w:val="00E36850"/>
    <w:rsid w:val="00E65DB4"/>
    <w:rsid w:val="00E87942"/>
    <w:rsid w:val="00EE10AB"/>
    <w:rsid w:val="00F028AE"/>
    <w:rsid w:val="00F06D1E"/>
    <w:rsid w:val="00F10D03"/>
    <w:rsid w:val="00F2068C"/>
    <w:rsid w:val="00F95356"/>
    <w:rsid w:val="00FA53F1"/>
    <w:rsid w:val="00FB0471"/>
    <w:rsid w:val="00FB44FC"/>
    <w:rsid w:val="00F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B9F4"/>
  <w15:chartTrackingRefBased/>
  <w15:docId w15:val="{8433C3F8-98C7-4D47-B48F-8375B4A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8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71</cp:revision>
  <dcterms:created xsi:type="dcterms:W3CDTF">2019-12-17T12:00:00Z</dcterms:created>
  <dcterms:modified xsi:type="dcterms:W3CDTF">2019-12-17T15:40:00Z</dcterms:modified>
</cp:coreProperties>
</file>