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48" w:rsidRDefault="00A22C48" w:rsidP="00FF705F">
      <w:pPr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:rsidR="00B07E97" w:rsidRPr="00A22C48" w:rsidRDefault="00A22C48" w:rsidP="00FF705F">
      <w:pPr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  <w:lang w:val="en-US" w:eastAsia="de-DE"/>
        </w:rPr>
      </w:pPr>
      <w:r w:rsidRPr="00A22C48">
        <w:rPr>
          <w:rFonts w:ascii="Arial" w:hAnsi="Arial" w:cs="Arial"/>
          <w:color w:val="000000" w:themeColor="text1"/>
          <w:sz w:val="24"/>
          <w:szCs w:val="24"/>
        </w:rPr>
        <w:t>SOLARLUX Aluminium Systeme GmbH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br/>
        <w:t>Personalabteilung</w:t>
      </w:r>
      <w:r w:rsidR="00E53A1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t xml:space="preserve"> | Oliver Neils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br/>
        <w:t>Gewerbepark 9-11</w:t>
      </w:r>
      <w:r w:rsidR="00E53A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t xml:space="preserve"> | 49143 Bissendorf</w:t>
      </w:r>
      <w:r w:rsidR="00AA4E1A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-3.1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B07E97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B07E97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B07E97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FF0000"/>
                      <w:sz w:val="20"/>
                      <w:szCs w:val="20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AA4E1A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35pt;width:87.25pt;height:47.15pt;rotation:180;z-index:-251603456;mso-position-horizontal-relative:text;mso-position-vertical-relative:text" fillcolor="#b8e3f8" stroked="f"/>
        </w:pict>
      </w:r>
    </w:p>
    <w:p w:rsidR="00B07E97" w:rsidRPr="00A22C48" w:rsidRDefault="00AA4E1A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  <w:hyperlink r:id="rId8" w:history="1">
        <w:r w:rsidR="00A22C48" w:rsidRPr="00A22C4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personal@solarlux.de</w:t>
        </w:r>
      </w:hyperlink>
      <w:r w:rsidR="00BE23EC" w:rsidRPr="00A22C48">
        <w:rPr>
          <w:rFonts w:ascii="Arial" w:hAnsi="Arial" w:cs="Arial"/>
          <w:b/>
          <w:color w:val="333333"/>
          <w:sz w:val="24"/>
          <w:szCs w:val="24"/>
          <w:lang w:eastAsia="de-DE"/>
        </w:rPr>
        <w:br/>
      </w:r>
    </w:p>
    <w:p w:rsidR="00A6192D" w:rsidRDefault="00A6192D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AE5359" w:rsidRDefault="00AE53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41F84" w:rsidRPr="00FE6FC8" w:rsidRDefault="001F39C7" w:rsidP="003409E5">
      <w:pPr>
        <w:spacing w:after="0" w:line="240" w:lineRule="auto"/>
        <w:jc w:val="right"/>
        <w:rPr>
          <w:rFonts w:ascii="Arial" w:hAnsi="Arial" w:cs="Arial"/>
          <w:color w:val="000000" w:themeColor="text1"/>
          <w:sz w:val="20"/>
          <w:lang w:eastAsia="de-DE"/>
        </w:rPr>
      </w:pPr>
      <w:r w:rsidRPr="00FE6FC8">
        <w:rPr>
          <w:rFonts w:ascii="Arial" w:hAnsi="Arial" w:cs="Arial"/>
          <w:color w:val="000000" w:themeColor="text1"/>
          <w:sz w:val="20"/>
          <w:lang w:eastAsia="de-DE"/>
        </w:rPr>
        <w:t>Osnabrück</w:t>
      </w:r>
      <w:r w:rsidR="00E41F84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, den 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20</w:t>
      </w:r>
      <w:r w:rsidR="000A02CC">
        <w:rPr>
          <w:rFonts w:ascii="Arial" w:hAnsi="Arial" w:cs="Arial"/>
          <w:color w:val="000000" w:themeColor="text1"/>
          <w:sz w:val="20"/>
          <w:lang w:eastAsia="de-DE"/>
        </w:rPr>
        <w:t>.</w:t>
      </w:r>
      <w:r w:rsidR="00CF6110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 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Januar</w:t>
      </w:r>
      <w:r w:rsidR="00E41F84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 201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4</w:t>
      </w:r>
    </w:p>
    <w:p w:rsidR="00AE5359" w:rsidRDefault="00AE5359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DE4005" w:rsidRDefault="00DE4005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FE6FC8" w:rsidRPr="00B339B7" w:rsidRDefault="00FE6FC8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BC4DD1" w:rsidRPr="00FE6FC8" w:rsidRDefault="003A1F1C" w:rsidP="00F84BF4">
      <w:pPr>
        <w:pStyle w:val="berschrift2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Bewerbung</w:t>
      </w:r>
      <w:r w:rsidR="00F84BF4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5C2B4F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als</w:t>
      </w:r>
      <w:r w:rsidR="00B07E97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FE6FC8" w:rsidRPr="00FE6FC8">
        <w:rPr>
          <w:rFonts w:ascii="Arial" w:hAnsi="Arial" w:cs="Arial"/>
          <w:color w:val="000000" w:themeColor="text1"/>
          <w:sz w:val="22"/>
          <w:szCs w:val="22"/>
        </w:rPr>
        <w:t>Fachinformatiker IT-Anwendungsentwicklung</w:t>
      </w:r>
      <w:r w:rsidR="00BC4DD1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</w:p>
    <w:p w:rsidR="00823682" w:rsidRDefault="00823682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9B76F0" w:rsidRDefault="009B76F0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AF653E" w:rsidRPr="00B339B7" w:rsidRDefault="00AF653E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84127F" w:rsidRPr="00D231EE" w:rsidRDefault="00A6192D" w:rsidP="00E41F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Sehr geehrte</w:t>
      </w:r>
      <w:r w:rsidR="00FE6FC8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r Herr Neils</w:t>
      </w:r>
      <w:r w:rsidR="00E41F84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</w:p>
    <w:p w:rsidR="003E1D0D" w:rsidRPr="00D231EE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E01D7" w:rsidRPr="00DD2C87" w:rsidRDefault="00634381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</w:pP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die von Ihnen ausgeschriebene Stelle als </w:t>
      </w:r>
      <w:r w:rsidR="00FE6FC8" w:rsidRPr="00DD2C87">
        <w:rPr>
          <w:rFonts w:ascii="Arial" w:eastAsia="Times New Roman" w:hAnsi="Arial" w:cs="Arial"/>
          <w:color w:val="FF0000"/>
          <w:sz w:val="20"/>
          <w:szCs w:val="20"/>
        </w:rPr>
        <w:t>Fachinformatiker</w:t>
      </w:r>
      <w:r w:rsidR="005D229A" w:rsidRPr="00DD2C87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FE6FC8" w:rsidRPr="00DD2C87">
        <w:rPr>
          <w:rFonts w:ascii="Arial" w:eastAsia="Times New Roman" w:hAnsi="Arial" w:cs="Arial"/>
          <w:color w:val="FF0000"/>
          <w:sz w:val="20"/>
          <w:szCs w:val="20"/>
        </w:rPr>
        <w:t>IT-Anwendungsentwicklung</w:t>
      </w:r>
      <w:r w:rsidR="0085260E" w:rsidRPr="00DD2C87">
        <w:rPr>
          <w:rStyle w:val="Hervorhebung"/>
          <w:rFonts w:ascii="Arial" w:hAnsi="Arial" w:cs="Arial"/>
          <w:color w:val="FF0000"/>
          <w:sz w:val="20"/>
          <w:szCs w:val="20"/>
        </w:rPr>
        <w:t xml:space="preserve"> </w:t>
      </w:r>
      <w:r w:rsidR="005C5AF2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hat bei mir großes Interesse geweckt</w:t>
      </w:r>
      <w:r w:rsidR="00345B83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.</w:t>
      </w:r>
      <w:r w:rsidR="006330F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Aufg</w:t>
      </w:r>
      <w:r w:rsidR="005C5AF2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rund meiner langjährigen Berufserfahrung in der </w:t>
      </w:r>
      <w:r w:rsidR="007A46EA" w:rsidRPr="00DD2C87">
        <w:rPr>
          <w:rFonts w:ascii="Arial" w:eastAsia="Times New Roman" w:hAnsi="Arial" w:cs="Arial"/>
          <w:color w:val="FF0000"/>
          <w:sz w:val="20"/>
          <w:szCs w:val="20"/>
        </w:rPr>
        <w:t>Anwendungs-/</w:t>
      </w:r>
      <w:r w:rsidR="005C5AF2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Softwareentwicklung</w:t>
      </w:r>
      <w:r w:rsidR="00345B83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</w:t>
      </w:r>
      <w:r w:rsidR="005C5AF2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fühle ich mich Ihrem Anforderungsprofil gewachsen</w:t>
      </w: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und kann </w:t>
      </w:r>
      <w:r w:rsidR="00725F7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viele</w:t>
      </w:r>
      <w:r w:rsidR="00FC6F4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meiner </w:t>
      </w:r>
      <w:r w:rsidR="00F07BB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bisherigen </w:t>
      </w:r>
      <w:r w:rsidR="00FC6F4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Erfahrungen</w:t>
      </w:r>
      <w:r w:rsidR="00C51D93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</w:t>
      </w: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in die beschriebenen Aufgaben einbringen.</w:t>
      </w:r>
      <w:r w:rsidR="007A46EA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</w:t>
      </w:r>
    </w:p>
    <w:p w:rsidR="00EE01D7" w:rsidRPr="00DD2C87" w:rsidRDefault="00EE01D7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</w:pPr>
    </w:p>
    <w:p w:rsidR="001B3E65" w:rsidRPr="00DD2C87" w:rsidRDefault="007A46EA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</w:pP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Neben 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meiner </w:t>
      </w: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abgeschlossenen Ausbildung zum Fachinforma</w:t>
      </w:r>
      <w:r w:rsidR="0027083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tiker für Anwendungsentwicklung</w:t>
      </w:r>
      <w:r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besitze ich ebenfalls eine Tischlerausbildung und 4 Jahre Berufserfahrung als Tischler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geselle. Beide Berufsfelder finde ich in Ihre</w:t>
      </w:r>
      <w:r w:rsidR="00167CAE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m</w:t>
      </w:r>
      <w:r w:rsidR="005D229A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Unternehmen wieder, sod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ass ich in der Anwendungsentwicklung mein praktische</w:t>
      </w:r>
      <w:r w:rsidR="00F30235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s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</w:t>
      </w:r>
      <w:r w:rsidR="00F30235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Verständnis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 als Tischler gut einbringen </w:t>
      </w:r>
      <w:r w:rsidR="00F30235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kann</w:t>
      </w:r>
      <w:r w:rsidR="00EE01D7" w:rsidRPr="00DD2C87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. </w:t>
      </w:r>
    </w:p>
    <w:p w:rsidR="009B76F0" w:rsidRPr="00DD2C87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</w:pPr>
    </w:p>
    <w:p w:rsidR="001A7A98" w:rsidRPr="00DD2C87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die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Softwareentwicklung mobiler MDE-Geräte</w:t>
      </w:r>
      <w:r w:rsidR="006D5B21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in C#</w:t>
      </w:r>
      <w:r w:rsidR="001A7A98" w:rsidRPr="00DD2C87">
        <w:rPr>
          <w:rFonts w:ascii="Arial" w:hAnsi="Arial" w:cs="Arial"/>
          <w:color w:val="FF0000"/>
          <w:sz w:val="20"/>
          <w:szCs w:val="20"/>
          <w:lang w:eastAsia="de-DE"/>
        </w:rPr>
        <w:t>.NET</w:t>
      </w:r>
      <w:r w:rsidR="006D5B21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verantwortlich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.</w:t>
      </w:r>
      <w:r w:rsidR="006D5B21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</w:t>
      </w:r>
    </w:p>
    <w:p w:rsidR="0062431D" w:rsidRPr="00DD2C87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Darüber hinaus konnte ich während meiner vo</w:t>
      </w:r>
      <w:r w:rsidR="0027083E" w:rsidRPr="00DD2C87">
        <w:rPr>
          <w:rFonts w:ascii="Arial" w:hAnsi="Arial" w:cs="Arial"/>
          <w:color w:val="FF0000"/>
          <w:sz w:val="20"/>
          <w:szCs w:val="20"/>
          <w:lang w:eastAsia="de-DE"/>
        </w:rPr>
        <w:t>rangegangenen Tätigkeit bei der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Big Dutchman GmbH Erfahrung</w:t>
      </w:r>
      <w:r w:rsidR="00490089" w:rsidRPr="00DD2C87">
        <w:rPr>
          <w:rFonts w:ascii="Arial" w:hAnsi="Arial" w:cs="Arial"/>
          <w:color w:val="FF0000"/>
          <w:sz w:val="20"/>
          <w:szCs w:val="20"/>
          <w:lang w:eastAsia="de-DE"/>
        </w:rPr>
        <w:t>en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in der Erstellung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einer neuen</w:t>
      </w:r>
      <w:r w:rsidR="0026624C" w:rsidRPr="00DD2C87">
        <w:rPr>
          <w:rFonts w:ascii="Arial" w:hAnsi="Arial" w:cs="Arial"/>
          <w:color w:val="FF0000"/>
          <w:sz w:val="20"/>
          <w:szCs w:val="20"/>
          <w:lang w:eastAsia="de-DE"/>
        </w:rPr>
        <w:t>,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computergesteuerten Technologie zur </w:t>
      </w:r>
      <w:r w:rsidR="00D32A12" w:rsidRPr="00DD2C87">
        <w:rPr>
          <w:rFonts w:ascii="Arial" w:hAnsi="Arial" w:cs="Arial"/>
          <w:color w:val="FF0000"/>
          <w:sz w:val="20"/>
          <w:szCs w:val="20"/>
        </w:rPr>
        <w:t xml:space="preserve">visuellen 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Anlagensteuerung und Verwaltung </w:t>
      </w:r>
      <w:r w:rsidR="00716A74" w:rsidRPr="00DD2C87">
        <w:rPr>
          <w:rFonts w:ascii="Arial" w:hAnsi="Arial" w:cs="Arial"/>
          <w:color w:val="FF0000"/>
          <w:sz w:val="20"/>
          <w:szCs w:val="20"/>
          <w:lang w:eastAsia="de-DE"/>
        </w:rPr>
        <w:t>von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Farmen in C#</w:t>
      </w:r>
      <w:r w:rsidR="001A7A98" w:rsidRPr="00DD2C87">
        <w:rPr>
          <w:rFonts w:ascii="Arial" w:hAnsi="Arial" w:cs="Arial"/>
          <w:color w:val="FF0000"/>
          <w:sz w:val="20"/>
          <w:szCs w:val="20"/>
          <w:lang w:eastAsia="de-DE"/>
        </w:rPr>
        <w:t>.NET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sammeln. </w:t>
      </w:r>
    </w:p>
    <w:p w:rsidR="0063115B" w:rsidRPr="00DD2C87" w:rsidRDefault="0023365F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Anpassungsprogrammierung für die </w:t>
      </w:r>
      <w:r w:rsidR="002D2BF5" w:rsidRPr="00DD2C87">
        <w:rPr>
          <w:rFonts w:ascii="Arial" w:hAnsi="Arial" w:cs="Arial"/>
          <w:color w:val="FF0000"/>
          <w:sz w:val="20"/>
          <w:szCs w:val="20"/>
          <w:lang w:eastAsia="de-DE"/>
        </w:rPr>
        <w:t>Bereiche</w:t>
      </w:r>
      <w:r w:rsidR="00D231EE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ERP- und Konstruktionssoftware (Catia V5) 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setzte</w:t>
      </w:r>
      <w:r w:rsidR="00D231EE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ich bei der Firma CCE-Systemhaus 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um</w:t>
      </w:r>
      <w:r w:rsidR="00D231EE" w:rsidRPr="00DD2C87">
        <w:rPr>
          <w:rFonts w:ascii="Arial" w:hAnsi="Arial" w:cs="Arial"/>
          <w:color w:val="FF0000"/>
          <w:sz w:val="20"/>
          <w:szCs w:val="20"/>
          <w:lang w:eastAsia="de-DE"/>
        </w:rPr>
        <w:t>.</w:t>
      </w:r>
    </w:p>
    <w:p w:rsidR="00A16CC5" w:rsidRPr="00DD2C87" w:rsidRDefault="00A16CC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</w:p>
    <w:p w:rsidR="00771B35" w:rsidRPr="00DD2C87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von</w:t>
      </w:r>
      <w:r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DD2C87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</w:p>
    <w:p w:rsidR="005C5AF2" w:rsidRPr="00DD2C87" w:rsidRDefault="001241C2" w:rsidP="00771B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Meine derzeitige Tätigkeit</w:t>
      </w:r>
      <w:r w:rsidR="00D32A12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und gern</w:t>
      </w:r>
      <w:r w:rsidR="0027083E" w:rsidRPr="00DD2C87">
        <w:rPr>
          <w:rFonts w:ascii="Arial" w:hAnsi="Arial" w:cs="Arial"/>
          <w:color w:val="FF0000"/>
          <w:sz w:val="20"/>
          <w:szCs w:val="20"/>
          <w:lang w:eastAsia="de-DE"/>
        </w:rPr>
        <w:t>e</w:t>
      </w:r>
      <w:r w:rsidR="00771B35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in Ihrem Unternehmen einsetzen, um so unmittelbar zum </w:t>
      </w:r>
      <w:r w:rsidR="005D229A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weiteren </w:t>
      </w:r>
      <w:r w:rsidR="00771B35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Erfolg </w:t>
      </w:r>
      <w:r w:rsidR="005D229A" w:rsidRPr="00DD2C87">
        <w:rPr>
          <w:rFonts w:ascii="Arial" w:hAnsi="Arial" w:cs="Arial"/>
          <w:color w:val="FF0000"/>
          <w:sz w:val="20"/>
          <w:szCs w:val="20"/>
          <w:lang w:eastAsia="de-DE"/>
        </w:rPr>
        <w:t>Ihrer lebendigen und transparenten Produkte beizutragen</w:t>
      </w:r>
      <w:r w:rsidR="00B723F2" w:rsidRPr="00DD2C87">
        <w:rPr>
          <w:rFonts w:ascii="Arial" w:hAnsi="Arial" w:cs="Arial"/>
          <w:color w:val="FF0000"/>
          <w:sz w:val="20"/>
          <w:szCs w:val="20"/>
          <w:lang w:eastAsia="de-DE"/>
        </w:rPr>
        <w:t>.</w:t>
      </w:r>
    </w:p>
    <w:p w:rsidR="00E12928" w:rsidRPr="00DD2C87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</w:p>
    <w:p w:rsidR="00FD1E51" w:rsidRPr="00DD2C87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Ich zeichne mich durch meine gewissenhafte, </w:t>
      </w:r>
      <w:r w:rsidRPr="00DD2C87">
        <w:rPr>
          <w:rFonts w:ascii="Arial" w:hAnsi="Arial" w:cs="Arial"/>
          <w:color w:val="FF0000"/>
          <w:sz w:val="20"/>
          <w:szCs w:val="20"/>
          <w:lang w:eastAsia="de-DE"/>
        </w:rPr>
        <w:t>selbständige</w:t>
      </w:r>
      <w:r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</w:t>
      </w:r>
      <w:r w:rsidR="0027083E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ich </w:t>
      </w:r>
      <w:r w:rsidR="00CC354D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bin engagiert und besitze die Fähigkeit</w:t>
      </w:r>
      <w:r w:rsidR="0027083E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,</w:t>
      </w:r>
      <w:r w:rsidR="00CC354D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mich schnell in ein Team</w:t>
      </w:r>
      <w:r w:rsidR="007A46EA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sowie Fachabteilungen</w:t>
      </w:r>
      <w:r w:rsidR="00CC354D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einzugliedern</w:t>
      </w:r>
      <w:r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  <w:r w:rsidR="0063115B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  <w:r w:rsidR="003323DB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D2C87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  <w:r w:rsidRPr="00DD2C87">
        <w:rPr>
          <w:rFonts w:ascii="Arial" w:hAnsi="Arial" w:cs="Arial"/>
          <w:color w:val="FF0000"/>
          <w:sz w:val="20"/>
          <w:szCs w:val="20"/>
        </w:rPr>
        <w:br/>
      </w:r>
      <w:r w:rsidR="00FD1E51" w:rsidRPr="00DD2C87">
        <w:rPr>
          <w:rFonts w:ascii="Arial" w:hAnsi="Arial" w:cs="Arial"/>
          <w:color w:val="FF0000"/>
          <w:sz w:val="20"/>
          <w:szCs w:val="20"/>
          <w:lang w:eastAsia="de-DE"/>
        </w:rPr>
        <w:t xml:space="preserve"> </w:t>
      </w:r>
    </w:p>
    <w:p w:rsidR="003C69C0" w:rsidRPr="00DD2C87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DD2C87">
        <w:rPr>
          <w:rFonts w:ascii="Arial" w:hAnsi="Arial" w:cs="Arial"/>
          <w:color w:val="FF0000"/>
          <w:sz w:val="20"/>
          <w:szCs w:val="20"/>
        </w:rPr>
        <w:t>Wichtig</w:t>
      </w:r>
      <w:r w:rsidR="00E54DDC" w:rsidRPr="00DD2C87">
        <w:rPr>
          <w:rFonts w:ascii="Arial" w:hAnsi="Arial" w:cs="Arial"/>
          <w:color w:val="FF0000"/>
          <w:sz w:val="20"/>
          <w:szCs w:val="20"/>
        </w:rPr>
        <w:t xml:space="preserve"> </w:t>
      </w:r>
      <w:r w:rsidR="006A21BB" w:rsidRPr="00DD2C87">
        <w:rPr>
          <w:rFonts w:ascii="Arial" w:hAnsi="Arial" w:cs="Arial"/>
          <w:color w:val="FF0000"/>
          <w:sz w:val="20"/>
          <w:szCs w:val="20"/>
        </w:rPr>
        <w:t xml:space="preserve">ist mir </w:t>
      </w:r>
      <w:r w:rsidR="00C3058D" w:rsidRPr="00DD2C87">
        <w:rPr>
          <w:rFonts w:ascii="Arial" w:hAnsi="Arial" w:cs="Arial"/>
          <w:color w:val="FF0000"/>
          <w:sz w:val="20"/>
          <w:szCs w:val="20"/>
        </w:rPr>
        <w:t xml:space="preserve">die </w:t>
      </w:r>
      <w:r w:rsidR="00BE23EC" w:rsidRPr="00DD2C87">
        <w:rPr>
          <w:rFonts w:ascii="Arial" w:hAnsi="Arial" w:cs="Arial"/>
          <w:color w:val="FF0000"/>
          <w:sz w:val="20"/>
          <w:szCs w:val="20"/>
        </w:rPr>
        <w:t xml:space="preserve">Arbeit </w:t>
      </w:r>
      <w:r w:rsidR="0084127F" w:rsidRPr="00DD2C87">
        <w:rPr>
          <w:rFonts w:ascii="Arial" w:hAnsi="Arial" w:cs="Arial"/>
          <w:color w:val="FF0000"/>
          <w:sz w:val="20"/>
          <w:szCs w:val="20"/>
        </w:rPr>
        <w:t>in einem</w:t>
      </w:r>
      <w:r w:rsidR="00321612" w:rsidRPr="00DD2C87">
        <w:rPr>
          <w:rFonts w:ascii="Arial" w:hAnsi="Arial" w:cs="Arial"/>
          <w:color w:val="FF0000"/>
          <w:sz w:val="20"/>
          <w:szCs w:val="20"/>
        </w:rPr>
        <w:t xml:space="preserve"> </w:t>
      </w:r>
      <w:r w:rsidR="00D15DB0" w:rsidRPr="00DD2C87">
        <w:rPr>
          <w:rFonts w:ascii="Arial" w:hAnsi="Arial" w:cs="Arial"/>
          <w:color w:val="FF0000"/>
          <w:sz w:val="20"/>
          <w:szCs w:val="20"/>
        </w:rPr>
        <w:t>Team</w:t>
      </w:r>
      <w:r w:rsidR="001B1255" w:rsidRPr="00DD2C87">
        <w:rPr>
          <w:rFonts w:ascii="Arial" w:hAnsi="Arial" w:cs="Arial"/>
          <w:color w:val="FF0000"/>
          <w:sz w:val="20"/>
          <w:szCs w:val="20"/>
        </w:rPr>
        <w:t>,</w:t>
      </w:r>
      <w:r w:rsidR="003F4DB4" w:rsidRPr="00DD2C87">
        <w:rPr>
          <w:rFonts w:ascii="Arial" w:hAnsi="Arial" w:cs="Arial"/>
          <w:color w:val="FF0000"/>
          <w:sz w:val="20"/>
          <w:szCs w:val="20"/>
        </w:rPr>
        <w:t xml:space="preserve"> welches nach den Standards der Softwareentwicklung arbeitet</w:t>
      </w:r>
      <w:r w:rsidR="007E3E8C" w:rsidRPr="00DD2C87">
        <w:rPr>
          <w:rFonts w:ascii="Arial" w:hAnsi="Arial" w:cs="Arial"/>
          <w:color w:val="FF0000"/>
          <w:sz w:val="20"/>
          <w:szCs w:val="20"/>
        </w:rPr>
        <w:t xml:space="preserve">. </w:t>
      </w:r>
      <w:r w:rsidR="00382631" w:rsidRPr="00DD2C87">
        <w:rPr>
          <w:rFonts w:ascii="Arial" w:hAnsi="Arial" w:cs="Arial"/>
          <w:color w:val="FF0000"/>
          <w:sz w:val="20"/>
          <w:szCs w:val="20"/>
        </w:rPr>
        <w:t xml:space="preserve">Ich </w:t>
      </w:r>
      <w:r w:rsidR="009520E9" w:rsidRPr="00DD2C87">
        <w:rPr>
          <w:rFonts w:ascii="Arial" w:hAnsi="Arial" w:cs="Arial"/>
          <w:color w:val="FF0000"/>
          <w:sz w:val="20"/>
          <w:szCs w:val="20"/>
        </w:rPr>
        <w:t xml:space="preserve">strebe </w:t>
      </w:r>
      <w:r w:rsidR="00382631" w:rsidRPr="00DD2C87">
        <w:rPr>
          <w:rFonts w:ascii="Arial" w:hAnsi="Arial" w:cs="Arial"/>
          <w:color w:val="FF0000"/>
          <w:sz w:val="20"/>
          <w:szCs w:val="20"/>
        </w:rPr>
        <w:t>weitere</w:t>
      </w:r>
      <w:r w:rsidR="00BF77DB" w:rsidRPr="00DD2C87">
        <w:rPr>
          <w:rFonts w:ascii="Arial" w:hAnsi="Arial" w:cs="Arial"/>
          <w:color w:val="FF0000"/>
          <w:sz w:val="20"/>
          <w:szCs w:val="20"/>
        </w:rPr>
        <w:t xml:space="preserve"> fachliche </w:t>
      </w:r>
      <w:r w:rsidR="00382631" w:rsidRPr="00DD2C87">
        <w:rPr>
          <w:rFonts w:ascii="Arial" w:hAnsi="Arial" w:cs="Arial"/>
          <w:color w:val="FF0000"/>
          <w:sz w:val="20"/>
          <w:szCs w:val="20"/>
        </w:rPr>
        <w:t>Qualifizierungen</w:t>
      </w:r>
      <w:r w:rsidR="00D67852" w:rsidRPr="00DD2C87">
        <w:rPr>
          <w:rFonts w:ascii="Arial" w:hAnsi="Arial" w:cs="Arial"/>
          <w:color w:val="FF0000"/>
          <w:sz w:val="20"/>
          <w:szCs w:val="20"/>
        </w:rPr>
        <w:t xml:space="preserve"> </w:t>
      </w:r>
      <w:r w:rsidR="00382631" w:rsidRPr="00DD2C87">
        <w:rPr>
          <w:rFonts w:ascii="Arial" w:hAnsi="Arial" w:cs="Arial"/>
          <w:color w:val="FF0000"/>
          <w:sz w:val="20"/>
          <w:szCs w:val="20"/>
        </w:rPr>
        <w:t>und die</w:t>
      </w:r>
      <w:r w:rsidR="002D7A5E" w:rsidRPr="00DD2C87">
        <w:rPr>
          <w:rFonts w:ascii="Arial" w:hAnsi="Arial" w:cs="Arial"/>
          <w:color w:val="FF0000"/>
          <w:sz w:val="20"/>
          <w:szCs w:val="20"/>
        </w:rPr>
        <w:t xml:space="preserve"> kontinuierliche Verbesserung meiner </w:t>
      </w:r>
      <w:r w:rsidR="003331D2" w:rsidRPr="00DD2C87">
        <w:rPr>
          <w:rFonts w:ascii="Arial" w:hAnsi="Arial" w:cs="Arial"/>
          <w:color w:val="FF0000"/>
          <w:sz w:val="20"/>
          <w:szCs w:val="20"/>
        </w:rPr>
        <w:t>Arbeit</w:t>
      </w:r>
      <w:r w:rsidR="005A5D0D" w:rsidRPr="00DD2C87">
        <w:rPr>
          <w:rFonts w:ascii="Arial" w:hAnsi="Arial" w:cs="Arial"/>
          <w:color w:val="FF0000"/>
          <w:sz w:val="20"/>
          <w:szCs w:val="20"/>
        </w:rPr>
        <w:t>squalität</w:t>
      </w:r>
      <w:r w:rsidR="009520E9" w:rsidRPr="00DD2C87">
        <w:rPr>
          <w:rFonts w:ascii="Arial" w:hAnsi="Arial" w:cs="Arial"/>
          <w:color w:val="FF0000"/>
          <w:sz w:val="20"/>
          <w:szCs w:val="20"/>
        </w:rPr>
        <w:t xml:space="preserve"> an</w:t>
      </w:r>
      <w:r w:rsidR="002D7A5E" w:rsidRPr="00DD2C87">
        <w:rPr>
          <w:rFonts w:ascii="Arial" w:hAnsi="Arial" w:cs="Arial"/>
          <w:color w:val="FF0000"/>
          <w:sz w:val="20"/>
          <w:szCs w:val="20"/>
        </w:rPr>
        <w:t xml:space="preserve">. Dazu </w:t>
      </w:r>
      <w:r w:rsidR="007E3E8C" w:rsidRPr="00DD2C87">
        <w:rPr>
          <w:rFonts w:ascii="Arial" w:hAnsi="Arial" w:cs="Arial"/>
          <w:color w:val="FF0000"/>
          <w:sz w:val="20"/>
          <w:szCs w:val="20"/>
        </w:rPr>
        <w:t xml:space="preserve">orientiere </w:t>
      </w:r>
      <w:r w:rsidR="00CD5567" w:rsidRPr="00DD2C87">
        <w:rPr>
          <w:rFonts w:ascii="Arial" w:hAnsi="Arial" w:cs="Arial"/>
          <w:color w:val="FF0000"/>
          <w:sz w:val="20"/>
          <w:szCs w:val="20"/>
        </w:rPr>
        <w:t xml:space="preserve">ich </w:t>
      </w:r>
      <w:r w:rsidR="007E3E8C" w:rsidRPr="00DD2C87">
        <w:rPr>
          <w:rFonts w:ascii="Arial" w:hAnsi="Arial" w:cs="Arial"/>
          <w:color w:val="FF0000"/>
          <w:sz w:val="20"/>
          <w:szCs w:val="20"/>
        </w:rPr>
        <w:t xml:space="preserve">mich an den Prinzipien des </w:t>
      </w:r>
      <w:r w:rsidR="003331D2" w:rsidRPr="00DD2C87">
        <w:rPr>
          <w:rFonts w:ascii="Arial" w:hAnsi="Arial" w:cs="Arial"/>
          <w:color w:val="FF0000"/>
          <w:sz w:val="20"/>
          <w:szCs w:val="20"/>
        </w:rPr>
        <w:t>„</w:t>
      </w:r>
      <w:r w:rsidR="007E3E8C" w:rsidRPr="00DD2C87">
        <w:rPr>
          <w:rFonts w:ascii="Arial" w:hAnsi="Arial" w:cs="Arial"/>
          <w:color w:val="FF0000"/>
          <w:sz w:val="20"/>
          <w:szCs w:val="20"/>
        </w:rPr>
        <w:t>Clean-Code-</w:t>
      </w:r>
      <w:r w:rsidR="0027083E" w:rsidRPr="00DD2C87">
        <w:rPr>
          <w:rFonts w:ascii="Arial" w:hAnsi="Arial" w:cs="Arial"/>
          <w:color w:val="FF0000"/>
          <w:sz w:val="20"/>
          <w:szCs w:val="20"/>
        </w:rPr>
        <w:t>Development</w:t>
      </w:r>
      <w:r w:rsidR="003331D2" w:rsidRPr="00DD2C87">
        <w:rPr>
          <w:rFonts w:ascii="Arial" w:hAnsi="Arial" w:cs="Arial"/>
          <w:color w:val="FF0000"/>
          <w:sz w:val="20"/>
          <w:szCs w:val="20"/>
        </w:rPr>
        <w:t>“</w:t>
      </w:r>
      <w:r w:rsidR="00C41D39" w:rsidRPr="00DD2C87">
        <w:rPr>
          <w:rFonts w:ascii="Arial" w:hAnsi="Arial" w:cs="Arial"/>
          <w:color w:val="FF0000"/>
          <w:sz w:val="20"/>
          <w:szCs w:val="20"/>
        </w:rPr>
        <w:t>.</w:t>
      </w:r>
    </w:p>
    <w:p w:rsidR="00B67938" w:rsidRPr="00DD2C87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eastAsia="de-DE"/>
        </w:rPr>
      </w:pPr>
    </w:p>
    <w:p w:rsidR="00BE23EC" w:rsidRPr="00DD2C87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de-DE"/>
        </w:rPr>
      </w:pP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 xml:space="preserve">Der früheste Eintrittstermin ist der 03.03.2014. </w:t>
      </w:r>
      <w:r w:rsidR="005577F3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Meine G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ehaltsvorstellung lieg</w:t>
      </w:r>
      <w:r w:rsidR="00FD3D75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t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 xml:space="preserve"> bei </w:t>
      </w:r>
      <w:r w:rsidR="001878D6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~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3</w:t>
      </w:r>
      <w:r w:rsidR="00C91B6A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8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.000</w:t>
      </w:r>
      <w:r w:rsidR="007B7BD1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 xml:space="preserve"> 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€ p.a.</w:t>
      </w:r>
      <w:r w:rsidR="005577F3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 xml:space="preserve"> </w:t>
      </w:r>
      <w:r w:rsidR="005577F3"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erfahren</w:t>
      </w:r>
      <w:r w:rsidRPr="00DD2C87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.</w:t>
      </w:r>
    </w:p>
    <w:p w:rsidR="005577F3" w:rsidRPr="00D231EE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AA106B" w:rsidRPr="00374777" w:rsidRDefault="00321612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br/>
      </w:r>
    </w:p>
    <w:p w:rsidR="00FD1E51" w:rsidRDefault="00FD1E51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EC5246" w:rsidRPr="009B76F0" w:rsidRDefault="00EC5246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CD6B50" w:rsidRPr="009B76F0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564330" w:rsidRPr="009B76F0" w:rsidRDefault="0093552A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9B76F0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9B76F0">
        <w:rPr>
          <w:rFonts w:ascii="Arial" w:hAnsi="Arial" w:cs="Arial"/>
          <w:sz w:val="20"/>
          <w:szCs w:val="20"/>
          <w:lang w:eastAsia="de-DE"/>
        </w:rPr>
        <w:t>Mit freundlichen Grüßen</w:t>
      </w: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sectPr w:rsidR="00FD1E51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1A" w:rsidRDefault="00AA4E1A" w:rsidP="00D036DF">
      <w:pPr>
        <w:spacing w:after="0" w:line="240" w:lineRule="auto"/>
      </w:pPr>
      <w:r>
        <w:separator/>
      </w:r>
    </w:p>
  </w:endnote>
  <w:endnote w:type="continuationSeparator" w:id="0">
    <w:p w:rsidR="00AA4E1A" w:rsidRDefault="00AA4E1A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1A" w:rsidRDefault="00AA4E1A" w:rsidP="00D036DF">
      <w:pPr>
        <w:spacing w:after="0" w:line="240" w:lineRule="auto"/>
      </w:pPr>
      <w:r>
        <w:separator/>
      </w:r>
    </w:p>
  </w:footnote>
  <w:footnote w:type="continuationSeparator" w:id="0">
    <w:p w:rsidR="00AA4E1A" w:rsidRDefault="00AA4E1A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solarlu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5337-B173-45B3-8AB9-9FFBAFF9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ate</cp:lastModifiedBy>
  <cp:revision>734</cp:revision>
  <cp:lastPrinted>2014-01-20T19:01:00Z</cp:lastPrinted>
  <dcterms:created xsi:type="dcterms:W3CDTF">2010-12-14T20:19:00Z</dcterms:created>
  <dcterms:modified xsi:type="dcterms:W3CDTF">2016-07-28T03:55:00Z</dcterms:modified>
</cp:coreProperties>
</file>