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48" w:rsidRPr="00DA5AC3" w:rsidRDefault="00344072" w:rsidP="00FF705F">
      <w:pPr>
        <w:spacing w:after="0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8.5pt;width:109.15pt;height:56.35pt;z-index:251712000;mso-position-horizontal-relative:margin;mso-position-vertical-relative:text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DA5AC3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DA5AC3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DA5AC3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3pt;width:87.25pt;height:47.15pt;rotation:180;z-index:-251603456;mso-position-horizontal-relative:text;mso-position-vertical-relative:text" fillcolor="#b8e3f8" stroked="f"/>
        </w:pict>
      </w:r>
    </w:p>
    <w:p w:rsidR="003605C3" w:rsidRPr="003605C3" w:rsidRDefault="003605C3" w:rsidP="00FF705F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3605C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ROSEN Gruppe</w:t>
      </w:r>
      <w:r w:rsidR="00A22C48" w:rsidRPr="003605C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3605C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Standort Lingen (Ems)</w:t>
      </w:r>
    </w:p>
    <w:p w:rsidR="00B07E97" w:rsidRPr="003605C3" w:rsidRDefault="003605C3" w:rsidP="00FF705F">
      <w:pPr>
        <w:spacing w:after="0" w:line="24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 w:eastAsia="de-DE"/>
        </w:rPr>
      </w:pPr>
      <w:proofErr w:type="spellStart"/>
      <w:r w:rsidRPr="004F5EE1">
        <w:rPr>
          <w:rFonts w:asciiTheme="minorHAnsi" w:hAnsiTheme="minorHAnsi" w:cstheme="minorHAnsi"/>
          <w:color w:val="000000" w:themeColor="text1"/>
          <w:sz w:val="24"/>
          <w:szCs w:val="24"/>
        </w:rPr>
        <w:t>Recruitment</w:t>
      </w:r>
      <w:proofErr w:type="spellEnd"/>
      <w:r w:rsidRPr="004F5EE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22C48" w:rsidRPr="003605C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4F5EE1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Kerstin Reichhardt</w:t>
      </w:r>
      <w:r w:rsidR="00A22C48" w:rsidRPr="003605C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3605C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Am Seitenkanal 8</w:t>
      </w:r>
      <w:r w:rsidR="00E53A10" w:rsidRPr="003605C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22C48" w:rsidRPr="003605C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3605C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49811 Lingen (Ems)</w:t>
      </w:r>
    </w:p>
    <w:p w:rsidR="00B07E97" w:rsidRPr="00DA5AC3" w:rsidRDefault="00BE23EC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  <w:r w:rsidRPr="00DA5AC3"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  <w:br/>
      </w:r>
    </w:p>
    <w:p w:rsidR="00A6192D" w:rsidRPr="00DA5AC3" w:rsidRDefault="00A6192D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AE5359" w:rsidRPr="00DA5AC3" w:rsidRDefault="00AE5359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E41F84" w:rsidRPr="00DA5AC3" w:rsidRDefault="001F39C7" w:rsidP="003409E5">
      <w:pPr>
        <w:spacing w:after="0" w:line="240" w:lineRule="auto"/>
        <w:jc w:val="right"/>
        <w:rPr>
          <w:rFonts w:asciiTheme="minorHAnsi" w:hAnsiTheme="minorHAnsi" w:cstheme="minorHAnsi"/>
          <w:color w:val="000000" w:themeColor="text1"/>
          <w:sz w:val="20"/>
          <w:lang w:eastAsia="de-DE"/>
        </w:rPr>
      </w:pPr>
      <w:r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>Osnabrück</w:t>
      </w:r>
      <w:r w:rsidR="00E41F84"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, den </w:t>
      </w:r>
      <w:r w:rsidR="003605C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AC6F7A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0A02CC"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>.</w:t>
      </w:r>
      <w:r w:rsidR="00CF6110"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</w:t>
      </w:r>
      <w:r w:rsidR="003605C3">
        <w:rPr>
          <w:rFonts w:asciiTheme="minorHAnsi" w:hAnsiTheme="minorHAnsi" w:cstheme="minorHAnsi"/>
          <w:color w:val="000000" w:themeColor="text1"/>
          <w:sz w:val="20"/>
          <w:lang w:eastAsia="de-DE"/>
        </w:rPr>
        <w:t>September</w:t>
      </w:r>
      <w:r w:rsidR="00E41F84"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201</w:t>
      </w:r>
      <w:r w:rsidR="003605C3">
        <w:rPr>
          <w:rFonts w:asciiTheme="minorHAnsi" w:hAnsiTheme="minorHAnsi" w:cstheme="minorHAnsi"/>
          <w:color w:val="000000" w:themeColor="text1"/>
          <w:sz w:val="20"/>
          <w:lang w:eastAsia="de-DE"/>
        </w:rPr>
        <w:t>9</w:t>
      </w:r>
    </w:p>
    <w:p w:rsidR="00AE5359" w:rsidRPr="00DA5AC3" w:rsidRDefault="00AE5359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DE4005" w:rsidRPr="00DA5AC3" w:rsidRDefault="00DE4005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FE6FC8" w:rsidRPr="00DA5AC3" w:rsidRDefault="00FE6FC8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BC4DD1" w:rsidRPr="00DA5AC3" w:rsidRDefault="003A1F1C" w:rsidP="00F84BF4">
      <w:pPr>
        <w:pStyle w:val="berschrift2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DA5AC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Bewerbung</w:t>
      </w:r>
      <w:r w:rsidR="00F84BF4" w:rsidRPr="00DA5AC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5C2B4F" w:rsidRPr="00DA5AC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als</w:t>
      </w:r>
      <w:r w:rsidR="00B07E97" w:rsidRPr="00DA5AC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3605C3">
        <w:rPr>
          <w:rFonts w:asciiTheme="minorHAnsi" w:hAnsiTheme="minorHAnsi" w:cstheme="minorHAnsi"/>
          <w:color w:val="000000" w:themeColor="text1"/>
          <w:sz w:val="22"/>
          <w:szCs w:val="22"/>
        </w:rPr>
        <w:t>Software Entwickler C#</w:t>
      </w:r>
      <w:r w:rsidR="00BC4DD1" w:rsidRPr="00DA5AC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C25F80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am Standort Osnabrück</w:t>
      </w:r>
    </w:p>
    <w:p w:rsidR="00823682" w:rsidRPr="00DA5AC3" w:rsidRDefault="00823682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9B76F0" w:rsidRPr="00DA5AC3" w:rsidRDefault="009B76F0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AF653E" w:rsidRPr="00DA5AC3" w:rsidRDefault="00AF653E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84127F" w:rsidRPr="00DA5AC3" w:rsidRDefault="00A6192D" w:rsidP="00E41F84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DA5AC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Sehr geehrte</w:t>
      </w:r>
      <w:r w:rsidR="00FE6FC8" w:rsidRPr="00DA5AC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r </w:t>
      </w:r>
      <w:r w:rsidR="003605C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Frau</w:t>
      </w:r>
      <w:r w:rsidR="00FE6FC8" w:rsidRPr="00DA5AC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3605C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Reichhardt</w:t>
      </w:r>
      <w:r w:rsidR="00E41F84" w:rsidRPr="00DA5AC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</w:p>
    <w:p w:rsidR="003E1D0D" w:rsidRPr="00DA5AC3" w:rsidRDefault="003E1D0D" w:rsidP="00E41F8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E01D7" w:rsidRPr="00C25F80" w:rsidRDefault="00634381" w:rsidP="00BA4844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</w:pPr>
      <w:r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C25F80" w:rsidRPr="00C25F80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Software Entwickler C#</w:t>
      </w:r>
      <w:r w:rsidR="00B92477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,</w:t>
      </w:r>
      <w:r w:rsidR="0085260E" w:rsidRPr="00C25F80">
        <w:rPr>
          <w:rStyle w:val="Hervorhebung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C5AF2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.</w:t>
      </w:r>
      <w:r w:rsidR="006330FE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345B83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viele</w:t>
      </w:r>
      <w:r w:rsidR="00FC6F4E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Erfahrungen</w:t>
      </w:r>
      <w:r w:rsidR="00C51D93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in die beschriebenen Aufgaben einbringen.</w:t>
      </w:r>
      <w:r w:rsidR="007A46EA" w:rsidRPr="00C25F80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</w:p>
    <w:p w:rsidR="00EE01D7" w:rsidRDefault="00EE01D7" w:rsidP="00BA4844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</w:p>
    <w:p w:rsidR="00FB3665" w:rsidRDefault="005C5AF2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C535A4">
        <w:rPr>
          <w:rFonts w:asciiTheme="minorHAnsi" w:hAnsiTheme="minorHAnsi" w:cstheme="minorHAnsi"/>
          <w:sz w:val="20"/>
          <w:szCs w:val="20"/>
          <w:lang w:eastAsia="de-DE"/>
        </w:rPr>
        <w:t>In meiner momentanen Position als Software</w:t>
      </w:r>
      <w:r w:rsidR="00940CC2"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E</w:t>
      </w:r>
      <w:r w:rsidRPr="00C535A4">
        <w:rPr>
          <w:rFonts w:asciiTheme="minorHAnsi" w:hAnsiTheme="minorHAnsi" w:cstheme="minorHAnsi"/>
          <w:sz w:val="20"/>
          <w:szCs w:val="20"/>
          <w:lang w:eastAsia="de-DE"/>
        </w:rPr>
        <w:t>ntwickler</w:t>
      </w:r>
      <w:r w:rsidR="00BC3B71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bei der </w:t>
      </w:r>
      <w:r w:rsidR="00C25F80" w:rsidRPr="00C535A4">
        <w:rPr>
          <w:rFonts w:asciiTheme="minorHAnsi" w:hAnsiTheme="minorHAnsi" w:cstheme="minorHAnsi"/>
          <w:sz w:val="20"/>
          <w:szCs w:val="20"/>
          <w:lang w:eastAsia="de-DE"/>
        </w:rPr>
        <w:t>mdi-</w:t>
      </w:r>
      <w:proofErr w:type="spellStart"/>
      <w:r w:rsidR="00C25F80" w:rsidRPr="00C535A4">
        <w:rPr>
          <w:rFonts w:asciiTheme="minorHAnsi" w:hAnsiTheme="minorHAnsi" w:cstheme="minorHAnsi"/>
          <w:sz w:val="20"/>
          <w:szCs w:val="20"/>
          <w:lang w:eastAsia="de-DE"/>
        </w:rPr>
        <w:t>NoRA</w:t>
      </w:r>
      <w:proofErr w:type="spellEnd"/>
      <w:r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GmbH</w:t>
      </w:r>
      <w:r w:rsidR="001851DC">
        <w:rPr>
          <w:rFonts w:asciiTheme="minorHAnsi" w:hAnsiTheme="minorHAnsi" w:cstheme="minorHAnsi"/>
          <w:sz w:val="20"/>
          <w:szCs w:val="20"/>
          <w:lang w:eastAsia="de-DE"/>
        </w:rPr>
        <w:t xml:space="preserve"> in Ibbenbüren</w:t>
      </w:r>
      <w:r w:rsidR="000D4817" w:rsidRPr="00C535A4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bin ich</w:t>
      </w:r>
      <w:r w:rsidR="000D4817"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Teil eines agilen Entwicklungsteam </w:t>
      </w:r>
      <w:r w:rsidR="00C535A4"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zur </w:t>
      </w:r>
      <w:r w:rsidR="000D4817"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Anpassung und Restrukturierung der Kanzlei-Software </w:t>
      </w:r>
      <w:proofErr w:type="spellStart"/>
      <w:r w:rsidR="000D4817" w:rsidRPr="00C535A4">
        <w:rPr>
          <w:rFonts w:asciiTheme="minorHAnsi" w:hAnsiTheme="minorHAnsi" w:cstheme="minorHAnsi"/>
          <w:sz w:val="20"/>
          <w:szCs w:val="20"/>
          <w:lang w:eastAsia="de-DE"/>
        </w:rPr>
        <w:t>NoRA-Advanced</w:t>
      </w:r>
      <w:proofErr w:type="spellEnd"/>
      <w:r w:rsidR="000D4817" w:rsidRPr="00C535A4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3A7040">
        <w:rPr>
          <w:rFonts w:asciiTheme="minorHAnsi" w:hAnsiTheme="minorHAnsi" w:cstheme="minorHAnsi"/>
          <w:sz w:val="20"/>
          <w:szCs w:val="20"/>
          <w:lang w:eastAsia="de-DE"/>
        </w:rPr>
        <w:t xml:space="preserve"> Das </w:t>
      </w:r>
      <w:r w:rsidR="001851DC">
        <w:rPr>
          <w:rFonts w:asciiTheme="minorHAnsi" w:hAnsiTheme="minorHAnsi" w:cstheme="minorHAnsi"/>
          <w:sz w:val="20"/>
          <w:szCs w:val="20"/>
          <w:lang w:eastAsia="de-DE"/>
        </w:rPr>
        <w:t>Unternehmen,</w:t>
      </w:r>
      <w:r w:rsidR="003A7040">
        <w:rPr>
          <w:rFonts w:asciiTheme="minorHAnsi" w:hAnsiTheme="minorHAnsi" w:cstheme="minorHAnsi"/>
          <w:sz w:val="20"/>
          <w:szCs w:val="20"/>
          <w:lang w:eastAsia="de-DE"/>
        </w:rPr>
        <w:t xml:space="preserve"> ist spezialisiert </w:t>
      </w:r>
      <w:r w:rsidR="00FB3665">
        <w:rPr>
          <w:rFonts w:asciiTheme="minorHAnsi" w:hAnsiTheme="minorHAnsi" w:cstheme="minorHAnsi"/>
          <w:sz w:val="20"/>
          <w:szCs w:val="20"/>
          <w:lang w:eastAsia="de-DE"/>
        </w:rPr>
        <w:t>auf</w:t>
      </w:r>
      <w:r w:rsidR="003A7040">
        <w:rPr>
          <w:rFonts w:asciiTheme="minorHAnsi" w:hAnsiTheme="minorHAnsi" w:cstheme="minorHAnsi"/>
          <w:sz w:val="20"/>
          <w:szCs w:val="20"/>
          <w:lang w:eastAsia="de-DE"/>
        </w:rPr>
        <w:t xml:space="preserve"> Kanzlei Softwarelösungen</w:t>
      </w:r>
      <w:r w:rsidR="00FB3665">
        <w:rPr>
          <w:rFonts w:asciiTheme="minorHAnsi" w:hAnsiTheme="minorHAnsi" w:cstheme="minorHAnsi"/>
          <w:sz w:val="20"/>
          <w:szCs w:val="20"/>
          <w:lang w:eastAsia="de-DE"/>
        </w:rPr>
        <w:t xml:space="preserve"> für Anwälte, Notare und Rechtsabteilungen</w:t>
      </w:r>
      <w:r w:rsidR="003A7040">
        <w:rPr>
          <w:rFonts w:asciiTheme="minorHAnsi" w:hAnsiTheme="minorHAnsi" w:cstheme="minorHAnsi"/>
          <w:sz w:val="20"/>
          <w:szCs w:val="20"/>
          <w:lang w:eastAsia="de-DE"/>
        </w:rPr>
        <w:t xml:space="preserve">. </w:t>
      </w:r>
      <w:r w:rsidR="006D5B21"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</w:p>
    <w:p w:rsidR="00BC3B71" w:rsidRDefault="00FB3665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>
        <w:rPr>
          <w:rFonts w:asciiTheme="minorHAnsi" w:hAnsiTheme="minorHAnsi" w:cstheme="minorHAnsi"/>
          <w:sz w:val="20"/>
          <w:szCs w:val="20"/>
          <w:lang w:eastAsia="de-DE"/>
        </w:rPr>
        <w:t xml:space="preserve">Ab </w:t>
      </w:r>
      <w:r w:rsidR="001851DC">
        <w:rPr>
          <w:rFonts w:asciiTheme="minorHAnsi" w:hAnsiTheme="minorHAnsi" w:cstheme="minorHAnsi"/>
          <w:sz w:val="20"/>
          <w:szCs w:val="20"/>
          <w:lang w:eastAsia="de-DE"/>
        </w:rPr>
        <w:t>08/</w:t>
      </w:r>
      <w:r>
        <w:rPr>
          <w:rFonts w:asciiTheme="minorHAnsi" w:hAnsiTheme="minorHAnsi" w:cstheme="minorHAnsi"/>
          <w:sz w:val="20"/>
          <w:szCs w:val="20"/>
          <w:lang w:eastAsia="de-DE"/>
        </w:rPr>
        <w:t>201</w:t>
      </w:r>
      <w:r w:rsidR="001851DC">
        <w:rPr>
          <w:rFonts w:asciiTheme="minorHAnsi" w:hAnsiTheme="minorHAnsi" w:cstheme="minorHAnsi"/>
          <w:sz w:val="20"/>
          <w:szCs w:val="20"/>
          <w:lang w:eastAsia="de-DE"/>
        </w:rPr>
        <w:t>4</w:t>
      </w:r>
      <w:r>
        <w:rPr>
          <w:rFonts w:asciiTheme="minorHAnsi" w:hAnsiTheme="minorHAnsi" w:cstheme="minorHAnsi"/>
          <w:sz w:val="20"/>
          <w:szCs w:val="20"/>
          <w:lang w:eastAsia="de-DE"/>
        </w:rPr>
        <w:t xml:space="preserve"> übernahm ich </w:t>
      </w:r>
      <w:r w:rsidR="001851DC">
        <w:rPr>
          <w:rFonts w:asciiTheme="minorHAnsi" w:hAnsiTheme="minorHAnsi" w:cstheme="minorHAnsi"/>
          <w:sz w:val="20"/>
          <w:szCs w:val="20"/>
          <w:lang w:eastAsia="de-DE"/>
        </w:rPr>
        <w:t>zusätzlich die Tätigkeit als</w:t>
      </w:r>
      <w:r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>
        <w:rPr>
          <w:rFonts w:asciiTheme="minorHAnsi" w:hAnsiTheme="minorHAnsi" w:cstheme="minorHAnsi"/>
          <w:sz w:val="20"/>
          <w:szCs w:val="20"/>
          <w:lang w:eastAsia="de-DE"/>
        </w:rPr>
        <w:t xml:space="preserve">Ausbilder für </w:t>
      </w:r>
      <w:r w:rsidR="001851DC">
        <w:rPr>
          <w:rFonts w:asciiTheme="minorHAnsi" w:hAnsiTheme="minorHAnsi" w:cstheme="minorHAnsi"/>
          <w:sz w:val="20"/>
          <w:szCs w:val="20"/>
          <w:lang w:eastAsia="de-DE"/>
        </w:rPr>
        <w:t>den Ausbildungsberuf Anwendungsentwicklung</w:t>
      </w:r>
      <w:r w:rsidR="00C535A4">
        <w:rPr>
          <w:rFonts w:asciiTheme="minorHAnsi" w:hAnsiTheme="minorHAnsi" w:cstheme="minorHAnsi"/>
          <w:sz w:val="20"/>
          <w:szCs w:val="20"/>
          <w:lang w:eastAsia="de-DE"/>
        </w:rPr>
        <w:t xml:space="preserve">. </w:t>
      </w:r>
    </w:p>
    <w:p w:rsidR="001851DC" w:rsidRDefault="00C535A4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>
        <w:rPr>
          <w:rFonts w:asciiTheme="minorHAnsi" w:hAnsiTheme="minorHAnsi" w:cstheme="minorHAnsi"/>
          <w:sz w:val="20"/>
          <w:szCs w:val="20"/>
          <w:lang w:eastAsia="de-DE"/>
        </w:rPr>
        <w:t xml:space="preserve">In dieser Zeit durfte ich </w:t>
      </w:r>
      <w:r w:rsidR="00BA4844">
        <w:rPr>
          <w:rFonts w:asciiTheme="minorHAnsi" w:hAnsiTheme="minorHAnsi" w:cstheme="minorHAnsi"/>
          <w:sz w:val="20"/>
          <w:szCs w:val="20"/>
          <w:lang w:eastAsia="de-DE"/>
        </w:rPr>
        <w:t>2</w:t>
      </w:r>
      <w:r>
        <w:rPr>
          <w:rFonts w:asciiTheme="minorHAnsi" w:hAnsiTheme="minorHAnsi" w:cstheme="minorHAnsi"/>
          <w:sz w:val="20"/>
          <w:szCs w:val="20"/>
          <w:lang w:eastAsia="de-DE"/>
        </w:rPr>
        <w:t xml:space="preserve"> Auszubildende erfolgreich für das Unternehmen ausbilden.</w:t>
      </w:r>
      <w:r w:rsidR="004E6580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</w:p>
    <w:p w:rsidR="001851DC" w:rsidRDefault="001851DC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</w:p>
    <w:p w:rsidR="0063115B" w:rsidRPr="00C535A4" w:rsidRDefault="00634381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C535A4">
        <w:rPr>
          <w:rFonts w:asciiTheme="minorHAnsi" w:hAnsiTheme="minorHAnsi" w:cstheme="minorHAnsi"/>
          <w:sz w:val="20"/>
          <w:szCs w:val="20"/>
          <w:lang w:eastAsia="de-DE"/>
        </w:rPr>
        <w:t>Darüber hinaus</w:t>
      </w:r>
      <w:r w:rsidR="004E6580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konnte ich während meiner vo</w:t>
      </w:r>
      <w:r w:rsidR="0027083E" w:rsidRPr="00C535A4">
        <w:rPr>
          <w:rFonts w:asciiTheme="minorHAnsi" w:hAnsiTheme="minorHAnsi" w:cstheme="minorHAnsi"/>
          <w:sz w:val="20"/>
          <w:szCs w:val="20"/>
          <w:lang w:eastAsia="de-DE"/>
        </w:rPr>
        <w:t>rangegangenen Tätigkeit bei der</w:t>
      </w:r>
      <w:r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Big Dutchman GmbH</w:t>
      </w:r>
      <w:r w:rsidR="0090144A">
        <w:rPr>
          <w:rFonts w:asciiTheme="minorHAnsi" w:hAnsiTheme="minorHAnsi" w:cstheme="minorHAnsi"/>
          <w:sz w:val="20"/>
          <w:szCs w:val="20"/>
          <w:lang w:eastAsia="de-DE"/>
        </w:rPr>
        <w:t xml:space="preserve"> in Vechta</w:t>
      </w:r>
      <w:r w:rsidR="00C31105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Erfahrung</w:t>
      </w:r>
      <w:r w:rsidR="00490089" w:rsidRPr="00C535A4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C535A4">
        <w:rPr>
          <w:rFonts w:asciiTheme="minorHAnsi" w:hAnsiTheme="minorHAnsi" w:cstheme="minorHAnsi"/>
          <w:sz w:val="20"/>
          <w:szCs w:val="20"/>
          <w:lang w:eastAsia="de-DE"/>
        </w:rPr>
        <w:t>von</w:t>
      </w:r>
      <w:r w:rsidR="00D32A12"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D32A12" w:rsidRPr="00C535A4">
        <w:rPr>
          <w:rFonts w:asciiTheme="minorHAnsi" w:hAnsiTheme="minorHAnsi" w:cstheme="minorHAnsi"/>
          <w:sz w:val="20"/>
          <w:szCs w:val="20"/>
        </w:rPr>
        <w:t xml:space="preserve">visuellen </w:t>
      </w:r>
      <w:r w:rsidR="00D32A12" w:rsidRPr="00C535A4">
        <w:rPr>
          <w:rFonts w:asciiTheme="minorHAnsi" w:hAnsiTheme="minorHAnsi" w:cstheme="minorHAnsi"/>
          <w:sz w:val="20"/>
          <w:szCs w:val="20"/>
          <w:lang w:eastAsia="de-DE"/>
        </w:rPr>
        <w:t>Anlagensteuerung</w:t>
      </w:r>
      <w:r w:rsidR="000D4817" w:rsidRPr="00C535A4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="00C31105">
        <w:rPr>
          <w:rFonts w:asciiTheme="minorHAnsi" w:hAnsiTheme="minorHAnsi" w:cstheme="minorHAnsi"/>
          <w:sz w:val="20"/>
          <w:szCs w:val="20"/>
          <w:lang w:eastAsia="de-DE"/>
        </w:rPr>
        <w:t xml:space="preserve"> (HMI)</w:t>
      </w:r>
      <w:r w:rsidR="00D32A12" w:rsidRPr="00C535A4">
        <w:rPr>
          <w:rFonts w:asciiTheme="minorHAnsi" w:hAnsiTheme="minorHAnsi" w:cstheme="minorHAnsi"/>
          <w:sz w:val="20"/>
          <w:szCs w:val="20"/>
          <w:lang w:eastAsia="de-DE"/>
        </w:rPr>
        <w:t xml:space="preserve"> sammeln. </w:t>
      </w:r>
      <w:r w:rsidR="00C535A4">
        <w:rPr>
          <w:rFonts w:asciiTheme="minorHAnsi" w:hAnsiTheme="minorHAnsi" w:cstheme="minorHAnsi"/>
          <w:sz w:val="20"/>
          <w:szCs w:val="20"/>
          <w:lang w:eastAsia="de-DE"/>
        </w:rPr>
        <w:t>Hierbei lag der Fokus neben de</w:t>
      </w:r>
      <w:r w:rsidR="00C31105">
        <w:rPr>
          <w:rFonts w:asciiTheme="minorHAnsi" w:hAnsiTheme="minorHAnsi" w:cstheme="minorHAnsi"/>
          <w:sz w:val="20"/>
          <w:szCs w:val="20"/>
          <w:lang w:eastAsia="de-DE"/>
        </w:rPr>
        <w:t>m</w:t>
      </w:r>
      <w:r w:rsidR="00C535A4">
        <w:rPr>
          <w:rFonts w:asciiTheme="minorHAnsi" w:hAnsiTheme="minorHAnsi" w:cstheme="minorHAnsi"/>
          <w:sz w:val="20"/>
          <w:szCs w:val="20"/>
          <w:lang w:eastAsia="de-DE"/>
        </w:rPr>
        <w:t xml:space="preserve"> Visuellen auch im Bereich der Anlagensteuerung </w:t>
      </w:r>
      <w:r w:rsidR="00BA4844">
        <w:rPr>
          <w:rFonts w:asciiTheme="minorHAnsi" w:hAnsiTheme="minorHAnsi" w:cstheme="minorHAnsi"/>
          <w:sz w:val="20"/>
          <w:szCs w:val="20"/>
          <w:lang w:eastAsia="de-DE"/>
        </w:rPr>
        <w:t>mit</w:t>
      </w:r>
      <w:r w:rsidR="00C535A4">
        <w:rPr>
          <w:rFonts w:asciiTheme="minorHAnsi" w:hAnsiTheme="minorHAnsi" w:cstheme="minorHAnsi"/>
          <w:sz w:val="20"/>
          <w:szCs w:val="20"/>
          <w:lang w:eastAsia="de-DE"/>
        </w:rPr>
        <w:t xml:space="preserve"> dem Feldbus Can-Open.</w:t>
      </w:r>
    </w:p>
    <w:p w:rsidR="00A16CC5" w:rsidRPr="00DA5AC3" w:rsidRDefault="00A16CC5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5C5AF2" w:rsidRPr="000D4817" w:rsidRDefault="001241C2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0D4817">
        <w:rPr>
          <w:rFonts w:asciiTheme="minorHAnsi" w:hAnsiTheme="minorHAnsi" w:cstheme="minorHAnsi"/>
          <w:sz w:val="20"/>
          <w:szCs w:val="20"/>
          <w:lang w:eastAsia="de-DE"/>
        </w:rPr>
        <w:t>Meine derzeitige Tätigkeit</w:t>
      </w:r>
      <w:r w:rsidR="00D32A12" w:rsidRPr="000D4817">
        <w:rPr>
          <w:rFonts w:asciiTheme="minorHAnsi" w:hAnsiTheme="minorHAnsi" w:cstheme="minorHAnsi"/>
          <w:sz w:val="20"/>
          <w:szCs w:val="20"/>
          <w:lang w:eastAsia="de-DE"/>
        </w:rPr>
        <w:t xml:space="preserve"> ist interessant und abwechslungsreich, dennoch möchte ich meine Fachkenntnisse und Kompetenzen nun erweitern</w:t>
      </w:r>
      <w:r w:rsidR="00771B35" w:rsidRPr="000D4817">
        <w:rPr>
          <w:rFonts w:asciiTheme="minorHAnsi" w:hAnsiTheme="minorHAnsi" w:cstheme="minorHAnsi"/>
          <w:sz w:val="20"/>
          <w:szCs w:val="20"/>
          <w:lang w:eastAsia="de-DE"/>
        </w:rPr>
        <w:t xml:space="preserve"> und gern</w:t>
      </w:r>
      <w:r w:rsidR="0027083E" w:rsidRPr="000D4817">
        <w:rPr>
          <w:rFonts w:asciiTheme="minorHAnsi" w:hAnsiTheme="minorHAnsi" w:cstheme="minorHAnsi"/>
          <w:sz w:val="20"/>
          <w:szCs w:val="20"/>
          <w:lang w:eastAsia="de-DE"/>
        </w:rPr>
        <w:t>e</w:t>
      </w:r>
      <w:r w:rsidR="00771B35" w:rsidRPr="000D4817">
        <w:rPr>
          <w:rFonts w:asciiTheme="minorHAnsi" w:hAnsiTheme="minorHAnsi" w:cstheme="minorHAnsi"/>
          <w:sz w:val="20"/>
          <w:szCs w:val="20"/>
          <w:lang w:eastAsia="de-DE"/>
        </w:rPr>
        <w:t xml:space="preserve"> in Ihrem Unternehmen einsetzen, um so unmittelbar zum </w:t>
      </w:r>
      <w:r w:rsidR="005D229A" w:rsidRPr="000D4817">
        <w:rPr>
          <w:rFonts w:asciiTheme="minorHAnsi" w:hAnsiTheme="minorHAnsi" w:cstheme="minorHAnsi"/>
          <w:sz w:val="20"/>
          <w:szCs w:val="20"/>
          <w:lang w:eastAsia="de-DE"/>
        </w:rPr>
        <w:t xml:space="preserve">weiteren </w:t>
      </w:r>
      <w:r w:rsidR="00771B35" w:rsidRPr="000D4817">
        <w:rPr>
          <w:rFonts w:asciiTheme="minorHAnsi" w:hAnsiTheme="minorHAnsi" w:cstheme="minorHAnsi"/>
          <w:sz w:val="20"/>
          <w:szCs w:val="20"/>
          <w:lang w:eastAsia="de-DE"/>
        </w:rPr>
        <w:t xml:space="preserve">Erfolg </w:t>
      </w:r>
      <w:r w:rsidR="005D229A" w:rsidRPr="000D4817">
        <w:rPr>
          <w:rFonts w:asciiTheme="minorHAnsi" w:hAnsiTheme="minorHAnsi" w:cstheme="minorHAnsi"/>
          <w:sz w:val="20"/>
          <w:szCs w:val="20"/>
          <w:lang w:eastAsia="de-DE"/>
        </w:rPr>
        <w:t>Ihre</w:t>
      </w:r>
      <w:r w:rsidR="000D4817" w:rsidRPr="000D4817">
        <w:rPr>
          <w:rFonts w:asciiTheme="minorHAnsi" w:hAnsiTheme="minorHAnsi" w:cstheme="minorHAnsi"/>
          <w:sz w:val="20"/>
          <w:szCs w:val="20"/>
          <w:lang w:eastAsia="de-DE"/>
        </w:rPr>
        <w:t>s</w:t>
      </w:r>
      <w:r w:rsidR="005D229A" w:rsidRPr="000D4817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0D4817">
        <w:rPr>
          <w:rFonts w:asciiTheme="minorHAnsi" w:hAnsiTheme="minorHAnsi" w:cstheme="minorHAnsi"/>
          <w:sz w:val="20"/>
          <w:szCs w:val="20"/>
          <w:lang w:eastAsia="de-DE"/>
        </w:rPr>
        <w:t>Unternehmens</w:t>
      </w:r>
      <w:r w:rsidR="005D229A" w:rsidRPr="000D4817">
        <w:rPr>
          <w:rFonts w:asciiTheme="minorHAnsi" w:hAnsiTheme="minorHAnsi" w:cstheme="minorHAnsi"/>
          <w:sz w:val="20"/>
          <w:szCs w:val="20"/>
          <w:lang w:eastAsia="de-DE"/>
        </w:rPr>
        <w:t xml:space="preserve"> beizutragen</w:t>
      </w:r>
      <w:r w:rsidR="00B723F2" w:rsidRPr="000D4817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E12928" w:rsidRPr="00DA5AC3" w:rsidRDefault="00E12928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FD1E51" w:rsidRPr="000D4817" w:rsidRDefault="00D02161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zeichne mich durch meine gewissenhafte, </w:t>
      </w:r>
      <w:r w:rsidRPr="000D4817">
        <w:rPr>
          <w:rFonts w:asciiTheme="minorHAnsi" w:hAnsiTheme="minorHAnsi" w:cstheme="minorHAnsi"/>
          <w:sz w:val="20"/>
          <w:szCs w:val="20"/>
          <w:lang w:eastAsia="de-DE"/>
        </w:rPr>
        <w:t>selbständige</w:t>
      </w:r>
      <w:r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und strukturierte Arbeitsweise aus</w:t>
      </w:r>
      <w:r w:rsidR="00CC354D"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</w:t>
      </w:r>
      <w:r w:rsidR="0027083E"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</w:t>
      </w:r>
      <w:r w:rsidR="00CC354D"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>bin engagiert und besitze die Fähigkeit</w:t>
      </w:r>
      <w:r w:rsidR="0027083E"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CC354D"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mich schnell in ein Team</w:t>
      </w:r>
      <w:r w:rsidR="007A46EA"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sowie Fachabteilungen</w:t>
      </w:r>
      <w:r w:rsidR="00CC354D"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einzugliedern</w:t>
      </w:r>
      <w:r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63115B"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3323DB"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Diese Eigenschaften konnte ich während meiner mehrjährigen Tätigkeit als Softwareentwickler unter Beweis stellen und weiterentwickeln</w:t>
      </w:r>
      <w:r w:rsidR="0067427E" w:rsidRPr="000D4817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Pr="000D4817">
        <w:rPr>
          <w:rFonts w:asciiTheme="minorHAnsi" w:hAnsiTheme="minorHAnsi" w:cstheme="minorHAnsi"/>
          <w:sz w:val="20"/>
          <w:szCs w:val="20"/>
        </w:rPr>
        <w:br/>
      </w:r>
      <w:r w:rsidR="00FD1E51" w:rsidRPr="000D4817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</w:p>
    <w:p w:rsidR="003C69C0" w:rsidRDefault="003B1F6D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Wichtig</w:t>
      </w:r>
      <w:r w:rsidR="00E54DDC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A21BB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ist mir </w:t>
      </w:r>
      <w:r w:rsidR="00C3058D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die </w:t>
      </w:r>
      <w:r w:rsidR="00BE23EC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Arbeit </w:t>
      </w:r>
      <w:r w:rsidR="0084127F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in einem</w:t>
      </w:r>
      <w:r w:rsidR="00321612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15DB0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1B1255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3F4DB4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welches nach den Standards der Softwareentwicklung arbeitet</w:t>
      </w:r>
      <w:r w:rsidR="007E3E8C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382631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9520E9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strebe </w:t>
      </w:r>
      <w:r w:rsidR="00382631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weitere</w:t>
      </w:r>
      <w:r w:rsidR="00BF77DB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fachliche </w:t>
      </w:r>
      <w:r w:rsidR="00382631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Qualifizierungen</w:t>
      </w:r>
      <w:r w:rsidR="00D67852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2631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und die</w:t>
      </w:r>
      <w:r w:rsidR="002D7A5E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kontinuierliche Verbesserung meiner </w:t>
      </w:r>
      <w:r w:rsidR="003331D2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Arbeit</w:t>
      </w:r>
      <w:r w:rsidR="005A5D0D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squalität</w:t>
      </w:r>
      <w:r w:rsidR="009520E9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</w:t>
      </w:r>
      <w:r w:rsidR="002D7A5E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Dazu </w:t>
      </w:r>
      <w:r w:rsidR="007E3E8C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orientiere </w:t>
      </w:r>
      <w:r w:rsidR="00CD5567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7E3E8C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mich an den Prinzipien des </w:t>
      </w:r>
      <w:r w:rsidR="003331D2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„</w:t>
      </w:r>
      <w:r w:rsidR="007E3E8C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Clean-Code-</w:t>
      </w:r>
      <w:r w:rsidR="0027083E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Development</w:t>
      </w:r>
      <w:r w:rsidR="003331D2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r w:rsidR="00C41D39" w:rsidRPr="000D4817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BA484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35A4" w:rsidRDefault="00C535A4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35A4" w:rsidRPr="000D4817" w:rsidRDefault="004A23EC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Englisch</w:t>
      </w:r>
      <w:r w:rsidR="00B9247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als Fremdsprache </w:t>
      </w:r>
      <w:r w:rsidR="004E6580">
        <w:rPr>
          <w:rFonts w:asciiTheme="minorHAnsi" w:hAnsiTheme="minorHAnsi" w:cstheme="minorHAnsi"/>
          <w:color w:val="000000" w:themeColor="text1"/>
          <w:sz w:val="20"/>
          <w:szCs w:val="20"/>
        </w:rPr>
        <w:t>beherrsche ich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Schrift</w:t>
      </w:r>
      <w:r w:rsidR="00B54BF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Die englische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Kom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20"/>
          <w:szCs w:val="20"/>
        </w:rPr>
        <w:t>munikation</w:t>
      </w:r>
      <w:r w:rsidR="00C77C3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(Wort)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54BFF">
        <w:rPr>
          <w:rFonts w:asciiTheme="minorHAnsi" w:hAnsiTheme="minorHAnsi" w:cstheme="minorHAnsi"/>
          <w:color w:val="000000" w:themeColor="text1"/>
          <w:sz w:val="20"/>
          <w:szCs w:val="20"/>
        </w:rPr>
        <w:t>wurde im Unternehmen nicht geführt, da die</w:t>
      </w:r>
      <w:r w:rsidR="002804F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004A7">
        <w:rPr>
          <w:rFonts w:asciiTheme="minorHAnsi" w:hAnsiTheme="minorHAnsi" w:cstheme="minorHAnsi"/>
          <w:color w:val="000000" w:themeColor="text1"/>
          <w:sz w:val="20"/>
          <w:szCs w:val="20"/>
        </w:rPr>
        <w:t>Kommunikationspartner</w:t>
      </w:r>
      <w:r w:rsidR="002804F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54BF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ausschließlich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Anwälte</w:t>
      </w:r>
      <w:r w:rsidR="007F4A0C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Notare und Rechtsabteilungen</w:t>
      </w:r>
      <w:r w:rsidR="007F4A0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für deutsches Recht</w:t>
      </w:r>
      <w:r w:rsidR="00B54BF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sind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BC324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B67938" w:rsidRPr="000D4817" w:rsidRDefault="00B67938" w:rsidP="00BA484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BE23EC" w:rsidRPr="000D4817" w:rsidRDefault="007A46EA" w:rsidP="00BA4844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Der früheste Eintrittstermin </w:t>
      </w:r>
      <w:r w:rsidR="00C25F80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ist gebunden an </w:t>
      </w:r>
      <w:r w:rsidR="000D4817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eine</w:t>
      </w:r>
      <w:r w:rsidR="00C25F80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Kündigungsfrist von 6 Monaten</w:t>
      </w:r>
      <w:r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. </w:t>
      </w:r>
      <w:r w:rsidR="005577F3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Meine G</w:t>
      </w:r>
      <w:r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ehaltsvorstellung lieg</w:t>
      </w:r>
      <w:r w:rsidR="00FD3D75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t</w:t>
      </w:r>
      <w:r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bei </w:t>
      </w:r>
      <w:r w:rsidR="001878D6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~</w:t>
      </w:r>
      <w:r w:rsidR="00C25F80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5</w:t>
      </w:r>
      <w:r w:rsidR="000D4817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1</w:t>
      </w:r>
      <w:r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.000</w:t>
      </w:r>
      <w:r w:rsidR="007B7BD1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€ p.a.</w:t>
      </w:r>
      <w:r w:rsidR="005577F3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erläutern, um mehr über die Rahmenbedingungen zu</w:t>
      </w:r>
      <w:r w:rsidR="00156CC8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5577F3"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erfahren</w:t>
      </w:r>
      <w:r w:rsidRPr="000D4817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5577F3" w:rsidRPr="00DA5AC3" w:rsidRDefault="005577F3" w:rsidP="00BA4844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AA106B" w:rsidRPr="00DA5AC3" w:rsidRDefault="00321612" w:rsidP="00BA4844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DA5AC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DA5AC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br/>
      </w:r>
    </w:p>
    <w:p w:rsidR="00FD1E51" w:rsidRPr="00DA5AC3" w:rsidRDefault="00FD1E51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EC5246" w:rsidRPr="00DA5AC3" w:rsidRDefault="00EC5246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CD6B50" w:rsidRPr="00DA5AC3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564330" w:rsidRPr="00DA5AC3" w:rsidRDefault="0093552A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DA5AC3">
        <w:rPr>
          <w:rFonts w:asciiTheme="minorHAnsi" w:hAnsiTheme="minorHAnsi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DA5AC3">
        <w:rPr>
          <w:rFonts w:asciiTheme="minorHAnsi" w:hAnsiTheme="minorHAnsi" w:cstheme="minorHAnsi"/>
          <w:sz w:val="20"/>
          <w:szCs w:val="20"/>
          <w:lang w:eastAsia="de-DE"/>
        </w:rPr>
        <w:t>Mit freundlichen Grüßen</w:t>
      </w:r>
    </w:p>
    <w:p w:rsidR="00FD1E51" w:rsidRPr="00DA5AC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p w:rsidR="00FD1E51" w:rsidRPr="00DA5AC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sectPr w:rsidR="00FD1E51" w:rsidRPr="00DA5AC3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072" w:rsidRDefault="00344072" w:rsidP="00D036DF">
      <w:pPr>
        <w:spacing w:after="0" w:line="240" w:lineRule="auto"/>
      </w:pPr>
      <w:r>
        <w:separator/>
      </w:r>
    </w:p>
  </w:endnote>
  <w:endnote w:type="continuationSeparator" w:id="0">
    <w:p w:rsidR="00344072" w:rsidRDefault="00344072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 O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072" w:rsidRDefault="00344072" w:rsidP="00D036DF">
      <w:pPr>
        <w:spacing w:after="0" w:line="240" w:lineRule="auto"/>
      </w:pPr>
      <w:r>
        <w:separator/>
      </w:r>
    </w:p>
  </w:footnote>
  <w:footnote w:type="continuationSeparator" w:id="0">
    <w:p w:rsidR="00344072" w:rsidRDefault="00344072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8pt;height:11.8pt" o:bullet="t">
        <v:imagedata r:id="rId1" o:title="j0115844"/>
      </v:shape>
    </w:pict>
  </w:numPicBullet>
  <w:abstractNum w:abstractNumId="0" w15:restartNumberingAfterBreak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0C3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D4817"/>
    <w:rsid w:val="000E0043"/>
    <w:rsid w:val="000E2742"/>
    <w:rsid w:val="000E3BA6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1B71"/>
    <w:rsid w:val="001826EA"/>
    <w:rsid w:val="00183F6E"/>
    <w:rsid w:val="001846C7"/>
    <w:rsid w:val="00184ABB"/>
    <w:rsid w:val="001851DC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4F0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072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05C3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2FC4"/>
    <w:rsid w:val="00397377"/>
    <w:rsid w:val="003A1F1C"/>
    <w:rsid w:val="003A309A"/>
    <w:rsid w:val="003A7040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777A5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23EC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E6D"/>
    <w:rsid w:val="004E6580"/>
    <w:rsid w:val="004F0E65"/>
    <w:rsid w:val="004F33FF"/>
    <w:rsid w:val="004F3BFC"/>
    <w:rsid w:val="004F590B"/>
    <w:rsid w:val="004F5EE1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0AE6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14F2"/>
    <w:rsid w:val="00792BBD"/>
    <w:rsid w:val="00795FAF"/>
    <w:rsid w:val="0079630B"/>
    <w:rsid w:val="00797A2F"/>
    <w:rsid w:val="007A10E2"/>
    <w:rsid w:val="007A1A4C"/>
    <w:rsid w:val="007A1A6C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4A0C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4A69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27FF"/>
    <w:rsid w:val="008F3601"/>
    <w:rsid w:val="0090144A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0CC2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325A"/>
    <w:rsid w:val="00AA4E1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C6F7A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4BFF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24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4844"/>
    <w:rsid w:val="00BA654A"/>
    <w:rsid w:val="00BA65C9"/>
    <w:rsid w:val="00BA7A87"/>
    <w:rsid w:val="00BB2964"/>
    <w:rsid w:val="00BB2EA3"/>
    <w:rsid w:val="00BB5961"/>
    <w:rsid w:val="00BB6167"/>
    <w:rsid w:val="00BB6D81"/>
    <w:rsid w:val="00BB75E7"/>
    <w:rsid w:val="00BB7C87"/>
    <w:rsid w:val="00BB7F20"/>
    <w:rsid w:val="00BC2A86"/>
    <w:rsid w:val="00BC2E84"/>
    <w:rsid w:val="00BC3248"/>
    <w:rsid w:val="00BC32EB"/>
    <w:rsid w:val="00BC3B71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04A7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5F80"/>
    <w:rsid w:val="00C27040"/>
    <w:rsid w:val="00C27A4B"/>
    <w:rsid w:val="00C3058D"/>
    <w:rsid w:val="00C31105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5A4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77C38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2CA9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AC3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2C87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D2516"/>
    <w:rsid w:val="00ED3164"/>
    <w:rsid w:val="00ED4CD1"/>
    <w:rsid w:val="00ED6277"/>
    <w:rsid w:val="00EE01D4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665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bde9f3,#e0e9ec"/>
    </o:shapedefaults>
    <o:shapelayout v:ext="edit">
      <o:idmap v:ext="edit" data="1"/>
    </o:shapelayout>
  </w:shapeDefaults>
  <w:decimalSymbol w:val=","/>
  <w:listSeparator w:val=";"/>
  <w14:docId w14:val="24DF1FFC"/>
  <w15:docId w15:val="{C264C704-A76F-4917-AA02-5B21C434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raster">
    <w:name w:val="Table Grid"/>
    <w:basedOn w:val="NormaleTabelle"/>
    <w:uiPriority w:val="59"/>
    <w:rsid w:val="00416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766B7-17F7-461A-8616-D217F86B1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Ansgar Tebben</cp:lastModifiedBy>
  <cp:revision>753</cp:revision>
  <cp:lastPrinted>2014-01-20T19:01:00Z</cp:lastPrinted>
  <dcterms:created xsi:type="dcterms:W3CDTF">2010-12-14T20:19:00Z</dcterms:created>
  <dcterms:modified xsi:type="dcterms:W3CDTF">2019-09-10T12:43:00Z</dcterms:modified>
</cp:coreProperties>
</file>