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DCB" w:rsidRPr="00B4600F" w:rsidRDefault="00444EFD" w:rsidP="00EC7DCB">
      <w:pPr>
        <w:spacing w:after="0" w:line="240" w:lineRule="auto"/>
        <w:rPr>
          <w:rFonts w:asciiTheme="minorHAnsi" w:hAnsiTheme="minorHAnsi" w:cstheme="minorHAnsi"/>
          <w:color w:val="FF0000"/>
          <w:szCs w:val="24"/>
        </w:rPr>
      </w:pPr>
      <w:r w:rsidRPr="00B4600F">
        <w:rPr>
          <w:rFonts w:asciiTheme="minorHAnsi" w:hAnsiTheme="minorHAnsi" w:cstheme="minorHAnsi"/>
          <w:noProof/>
          <w:color w:val="FF0000"/>
          <w:szCs w:val="24"/>
          <w:lang w:eastAsia="de-DE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71" type="#_x0000_t6" style="position:absolute;margin-left:415.15pt;margin-top:1.25pt;width:87.25pt;height:47.15pt;rotation:180;z-index:-251603456" fillcolor="#b8e3f8" stroked="f"/>
        </w:pict>
      </w:r>
      <w:r w:rsidRPr="00B4600F">
        <w:rPr>
          <w:rFonts w:asciiTheme="minorHAnsi" w:hAnsiTheme="minorHAnsi" w:cstheme="minorHAnsi"/>
          <w:noProof/>
          <w:color w:val="FF0000"/>
          <w:szCs w:val="24"/>
          <w:lang w:eastAsia="de-DE"/>
        </w:rPr>
        <w:pict>
          <v:roundrect id="_x0000_s1070" style="position:absolute;margin-left:399.3pt;margin-top:-2.85pt;width:109.15pt;height:56.35pt;z-index:251712000;mso-position-horizontal-relative:margin;mso-width-relative:margin;mso-height-relative:margin;v-text-anchor:middle" arcsize="10923f" filled="f" fillcolor="#e0e9ec" strokecolor="#bfbfbf [2412]" strokeweight="1pt">
            <v:fill color2="#f4f8fd"/>
            <v:shadow type="perspective" color="#205867 [1608]" opacity=".5" offset="1pt" offset2="-3pt"/>
            <v:textbox style="mso-next-textbox:#_x0000_s1070">
              <w:txbxContent>
                <w:p w:rsidR="00C65D30" w:rsidRPr="00D07CD0" w:rsidRDefault="00C65D30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000000" w:themeColor="text1"/>
                      <w:sz w:val="18"/>
                      <w:szCs w:val="16"/>
                      <w:lang w:eastAsia="de-DE"/>
                    </w:rPr>
                  </w:pPr>
                  <w:bookmarkStart w:id="0" w:name="_GoBack"/>
                  <w:r w:rsidRPr="00D07CD0">
                    <w:rPr>
                      <w:rFonts w:asciiTheme="minorHAnsi" w:hAnsiTheme="minorHAnsi" w:cstheme="minorHAnsi"/>
                      <w:color w:val="000000" w:themeColor="text1"/>
                      <w:sz w:val="24"/>
                      <w:lang w:eastAsia="de-DE"/>
                    </w:rPr>
                    <w:t>Ansgar Tebben</w:t>
                  </w:r>
                </w:p>
                <w:p w:rsidR="00AD2C15" w:rsidRPr="00D07CD0" w:rsidRDefault="005C3076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</w:pPr>
                  <w:r w:rsidRPr="00D07CD0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Z</w:t>
                  </w:r>
                  <w:r w:rsidR="00AD2C15" w:rsidRPr="00D07CD0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ur Wetterwarte 1</w:t>
                  </w:r>
                  <w:r w:rsidR="00532534" w:rsidRPr="00D07CD0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0</w:t>
                  </w:r>
                </w:p>
                <w:p w:rsidR="00AD2C15" w:rsidRPr="00D07CD0" w:rsidRDefault="00AD2C15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eastAsia="de-DE"/>
                    </w:rPr>
                  </w:pPr>
                  <w:r w:rsidRPr="00D07CD0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49082 Osnabrück</w:t>
                  </w:r>
                </w:p>
                <w:bookmarkEnd w:id="0"/>
                <w:p w:rsidR="00E41F84" w:rsidRPr="00C65D30" w:rsidRDefault="00E41F84" w:rsidP="00C65D30">
                  <w:pPr>
                    <w:jc w:val="right"/>
                    <w:rPr>
                      <w:szCs w:val="36"/>
                    </w:rPr>
                  </w:pPr>
                </w:p>
              </w:txbxContent>
            </v:textbox>
            <w10:wrap anchorx="margin"/>
          </v:roundrect>
        </w:pict>
      </w:r>
      <w:r w:rsidR="003C7A20" w:rsidRPr="00B4600F">
        <w:rPr>
          <w:rFonts w:asciiTheme="minorHAnsi" w:hAnsiTheme="minorHAnsi" w:cstheme="minorHAnsi"/>
          <w:color w:val="FF0000"/>
          <w:szCs w:val="24"/>
        </w:rPr>
        <w:t>1111111</w:t>
      </w:r>
      <w:r w:rsidR="00EC7DCB" w:rsidRPr="00B4600F">
        <w:rPr>
          <w:rFonts w:asciiTheme="minorHAnsi" w:hAnsiTheme="minorHAnsi" w:cstheme="minorHAnsi"/>
          <w:color w:val="FF0000"/>
          <w:szCs w:val="24"/>
        </w:rPr>
        <w:t xml:space="preserve"> </w:t>
      </w:r>
    </w:p>
    <w:p w:rsidR="00EC7DCB" w:rsidRPr="00B4600F" w:rsidRDefault="003C7A20" w:rsidP="00EC7DCB">
      <w:pPr>
        <w:spacing w:after="0" w:line="240" w:lineRule="auto"/>
        <w:rPr>
          <w:rFonts w:asciiTheme="minorHAnsi" w:hAnsiTheme="minorHAnsi" w:cstheme="minorHAnsi"/>
          <w:color w:val="FF0000"/>
          <w:szCs w:val="24"/>
        </w:rPr>
      </w:pPr>
      <w:r w:rsidRPr="00B4600F">
        <w:rPr>
          <w:rFonts w:asciiTheme="minorHAnsi" w:hAnsiTheme="minorHAnsi" w:cstheme="minorHAnsi"/>
          <w:color w:val="FF0000"/>
          <w:szCs w:val="24"/>
        </w:rPr>
        <w:t>2222222</w:t>
      </w:r>
      <w:r w:rsidR="00522EC4" w:rsidRPr="00B4600F">
        <w:rPr>
          <w:rFonts w:asciiTheme="minorHAnsi" w:hAnsiTheme="minorHAnsi" w:cstheme="minorHAnsi"/>
          <w:color w:val="FF0000"/>
          <w:szCs w:val="24"/>
        </w:rPr>
        <w:t xml:space="preserve"> </w:t>
      </w:r>
    </w:p>
    <w:p w:rsidR="00EC7DCB" w:rsidRPr="00B4600F" w:rsidRDefault="003C7A20" w:rsidP="00EC7DCB">
      <w:pPr>
        <w:spacing w:after="0" w:line="240" w:lineRule="auto"/>
        <w:rPr>
          <w:rFonts w:asciiTheme="minorHAnsi" w:hAnsiTheme="minorHAnsi" w:cstheme="minorHAnsi"/>
          <w:color w:val="FF0000"/>
          <w:szCs w:val="24"/>
        </w:rPr>
      </w:pPr>
      <w:r w:rsidRPr="00B4600F">
        <w:rPr>
          <w:rFonts w:asciiTheme="minorHAnsi" w:hAnsiTheme="minorHAnsi" w:cstheme="minorHAnsi"/>
          <w:color w:val="FF0000"/>
          <w:szCs w:val="24"/>
        </w:rPr>
        <w:t>3333333</w:t>
      </w:r>
      <w:r w:rsidR="00EC7DCB" w:rsidRPr="00B4600F">
        <w:rPr>
          <w:rFonts w:asciiTheme="minorHAnsi" w:hAnsiTheme="minorHAnsi" w:cstheme="minorHAnsi"/>
          <w:color w:val="FF0000"/>
          <w:szCs w:val="24"/>
        </w:rPr>
        <w:t xml:space="preserve"> </w:t>
      </w:r>
    </w:p>
    <w:p w:rsidR="00EC7DCB" w:rsidRPr="00B4600F" w:rsidRDefault="003C7A20" w:rsidP="00EC7DCB">
      <w:pPr>
        <w:spacing w:after="0" w:line="240" w:lineRule="auto"/>
        <w:rPr>
          <w:rFonts w:asciiTheme="minorHAnsi" w:hAnsiTheme="minorHAnsi" w:cstheme="minorHAnsi"/>
          <w:color w:val="121212"/>
          <w:szCs w:val="24"/>
        </w:rPr>
      </w:pPr>
      <w:r w:rsidRPr="00B4600F">
        <w:rPr>
          <w:rFonts w:asciiTheme="minorHAnsi" w:hAnsiTheme="minorHAnsi" w:cstheme="minorHAnsi"/>
          <w:color w:val="FF0000"/>
          <w:szCs w:val="24"/>
        </w:rPr>
        <w:t>4444444</w:t>
      </w:r>
    </w:p>
    <w:p w:rsidR="00A6192D" w:rsidRPr="00B4600F" w:rsidRDefault="00A6192D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</w:p>
    <w:p w:rsidR="00AE5359" w:rsidRPr="00B4600F" w:rsidRDefault="00AE5359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</w:p>
    <w:p w:rsidR="00EC7DCB" w:rsidRPr="00B4600F" w:rsidRDefault="00EC7DCB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</w:p>
    <w:p w:rsidR="00E41F84" w:rsidRPr="00B4600F" w:rsidRDefault="001F39C7" w:rsidP="003409E5">
      <w:pPr>
        <w:spacing w:after="0" w:line="240" w:lineRule="auto"/>
        <w:jc w:val="right"/>
        <w:rPr>
          <w:rFonts w:asciiTheme="minorHAnsi" w:hAnsiTheme="minorHAnsi" w:cstheme="minorHAnsi"/>
          <w:color w:val="000000" w:themeColor="text1"/>
          <w:sz w:val="20"/>
          <w:lang w:eastAsia="de-DE"/>
        </w:rPr>
      </w:pPr>
      <w:r w:rsidRPr="00B4600F">
        <w:rPr>
          <w:rFonts w:asciiTheme="minorHAnsi" w:hAnsiTheme="minorHAnsi" w:cstheme="minorHAnsi"/>
          <w:color w:val="000000" w:themeColor="text1"/>
          <w:sz w:val="20"/>
          <w:lang w:eastAsia="de-DE"/>
        </w:rPr>
        <w:t>Osnabrück</w:t>
      </w:r>
      <w:r w:rsidR="00E41F84" w:rsidRPr="00B4600F">
        <w:rPr>
          <w:rFonts w:asciiTheme="minorHAnsi" w:hAnsiTheme="minorHAnsi" w:cstheme="minorHAnsi"/>
          <w:color w:val="000000" w:themeColor="text1"/>
          <w:sz w:val="20"/>
          <w:lang w:eastAsia="de-DE"/>
        </w:rPr>
        <w:t xml:space="preserve">, den </w:t>
      </w:r>
      <w:r w:rsidR="00FE6FC8" w:rsidRPr="00B4600F">
        <w:rPr>
          <w:rFonts w:asciiTheme="minorHAnsi" w:hAnsiTheme="minorHAnsi" w:cstheme="minorHAnsi"/>
          <w:color w:val="FF0000"/>
          <w:sz w:val="20"/>
          <w:lang w:eastAsia="de-DE"/>
        </w:rPr>
        <w:t>2</w:t>
      </w:r>
      <w:r w:rsidR="00EC7DCB" w:rsidRPr="00B4600F">
        <w:rPr>
          <w:rFonts w:asciiTheme="minorHAnsi" w:hAnsiTheme="minorHAnsi" w:cstheme="minorHAnsi"/>
          <w:color w:val="FF0000"/>
          <w:sz w:val="20"/>
          <w:lang w:eastAsia="de-DE"/>
        </w:rPr>
        <w:t>1</w:t>
      </w:r>
      <w:r w:rsidR="000A02CC" w:rsidRPr="00B4600F">
        <w:rPr>
          <w:rFonts w:asciiTheme="minorHAnsi" w:hAnsiTheme="minorHAnsi" w:cstheme="minorHAnsi"/>
          <w:color w:val="000000" w:themeColor="text1"/>
          <w:sz w:val="20"/>
          <w:lang w:eastAsia="de-DE"/>
        </w:rPr>
        <w:t>.</w:t>
      </w:r>
      <w:r w:rsidR="00CF6110" w:rsidRPr="00B4600F">
        <w:rPr>
          <w:rFonts w:asciiTheme="minorHAnsi" w:hAnsiTheme="minorHAnsi" w:cstheme="minorHAnsi"/>
          <w:color w:val="000000" w:themeColor="text1"/>
          <w:sz w:val="20"/>
          <w:lang w:eastAsia="de-DE"/>
        </w:rPr>
        <w:t xml:space="preserve"> </w:t>
      </w:r>
      <w:r w:rsidR="00FE6FC8" w:rsidRPr="00B4600F">
        <w:rPr>
          <w:rFonts w:asciiTheme="minorHAnsi" w:hAnsiTheme="minorHAnsi" w:cstheme="minorHAnsi"/>
          <w:color w:val="000000" w:themeColor="text1"/>
          <w:sz w:val="20"/>
          <w:lang w:eastAsia="de-DE"/>
        </w:rPr>
        <w:t>Januar</w:t>
      </w:r>
      <w:r w:rsidR="00E41F84" w:rsidRPr="00B4600F">
        <w:rPr>
          <w:rFonts w:asciiTheme="minorHAnsi" w:hAnsiTheme="minorHAnsi" w:cstheme="minorHAnsi"/>
          <w:color w:val="000000" w:themeColor="text1"/>
          <w:sz w:val="20"/>
          <w:lang w:eastAsia="de-DE"/>
        </w:rPr>
        <w:t xml:space="preserve"> 201</w:t>
      </w:r>
      <w:r w:rsidR="00FE6FC8" w:rsidRPr="00B4600F">
        <w:rPr>
          <w:rFonts w:asciiTheme="minorHAnsi" w:hAnsiTheme="minorHAnsi" w:cstheme="minorHAnsi"/>
          <w:color w:val="000000" w:themeColor="text1"/>
          <w:sz w:val="20"/>
          <w:lang w:eastAsia="de-DE"/>
        </w:rPr>
        <w:t>4</w:t>
      </w:r>
    </w:p>
    <w:p w:rsidR="00AE5359" w:rsidRPr="00B4600F" w:rsidRDefault="00AE5359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DE4005" w:rsidRPr="00B4600F" w:rsidRDefault="00DE4005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FE6FC8" w:rsidRPr="00B4600F" w:rsidRDefault="00FE6FC8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BC4DD1" w:rsidRPr="00B4600F" w:rsidRDefault="003A1F1C" w:rsidP="00F84BF4">
      <w:pPr>
        <w:pStyle w:val="berschrift2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</w:pPr>
      <w:r w:rsidRPr="00B4600F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Bewerbung</w:t>
      </w:r>
      <w:r w:rsidR="00F84BF4" w:rsidRPr="00B4600F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 </w:t>
      </w:r>
      <w:r w:rsidR="005C2B4F" w:rsidRPr="00B4600F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als</w:t>
      </w:r>
      <w:r w:rsidR="00B07E97" w:rsidRPr="00B4600F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 </w:t>
      </w:r>
      <w:r w:rsidR="00EC7DCB" w:rsidRPr="00B4600F">
        <w:rPr>
          <w:rFonts w:asciiTheme="minorHAnsi" w:hAnsiTheme="minorHAnsi" w:cstheme="minorHAnsi"/>
          <w:bCs w:val="0"/>
          <w:color w:val="FF0000"/>
          <w:sz w:val="22"/>
          <w:szCs w:val="22"/>
        </w:rPr>
        <w:t xml:space="preserve">Software-Entwickler </w:t>
      </w:r>
    </w:p>
    <w:p w:rsidR="00823682" w:rsidRPr="00B4600F" w:rsidRDefault="00823682" w:rsidP="00E41F84">
      <w:pPr>
        <w:spacing w:after="0" w:line="240" w:lineRule="auto"/>
        <w:rPr>
          <w:rFonts w:asciiTheme="minorHAnsi" w:hAnsiTheme="minorHAnsi" w:cstheme="minorHAnsi"/>
          <w:color w:val="FF0000"/>
          <w:sz w:val="18"/>
          <w:szCs w:val="20"/>
          <w:lang w:eastAsia="de-DE"/>
        </w:rPr>
      </w:pPr>
    </w:p>
    <w:p w:rsidR="009B76F0" w:rsidRPr="00B4600F" w:rsidRDefault="009B76F0" w:rsidP="00E41F84">
      <w:pPr>
        <w:spacing w:after="0" w:line="240" w:lineRule="auto"/>
        <w:rPr>
          <w:rFonts w:asciiTheme="minorHAnsi" w:hAnsiTheme="minorHAnsi" w:cstheme="minorHAnsi"/>
          <w:color w:val="FF0000"/>
          <w:sz w:val="18"/>
          <w:szCs w:val="20"/>
          <w:lang w:eastAsia="de-DE"/>
        </w:rPr>
      </w:pPr>
    </w:p>
    <w:p w:rsidR="00AF653E" w:rsidRPr="00B4600F" w:rsidRDefault="00AF653E" w:rsidP="00E41F84">
      <w:pPr>
        <w:spacing w:after="0" w:line="240" w:lineRule="auto"/>
        <w:rPr>
          <w:rFonts w:asciiTheme="minorHAnsi" w:hAnsiTheme="minorHAnsi" w:cstheme="minorHAnsi"/>
          <w:color w:val="FF0000"/>
          <w:sz w:val="18"/>
          <w:szCs w:val="20"/>
          <w:lang w:eastAsia="de-DE"/>
        </w:rPr>
      </w:pPr>
    </w:p>
    <w:p w:rsidR="0084127F" w:rsidRPr="00B4600F" w:rsidRDefault="00A6192D" w:rsidP="00E41F84">
      <w:pPr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  <w:r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Sehr geehrte</w:t>
      </w:r>
      <w:r w:rsidR="00FE6FC8"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EC7DCB" w:rsidRPr="00B4600F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Damen und Herren</w:t>
      </w:r>
      <w:r w:rsidR="00E41F84"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,</w:t>
      </w:r>
    </w:p>
    <w:p w:rsidR="003E1D0D" w:rsidRPr="00B4600F" w:rsidRDefault="003E1D0D" w:rsidP="00E41F8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845B30" w:rsidRPr="00B4600F" w:rsidRDefault="00634381" w:rsidP="00845B30">
      <w:pPr>
        <w:autoSpaceDE w:val="0"/>
        <w:autoSpaceDN w:val="0"/>
        <w:adjustRightInd w:val="0"/>
        <w:spacing w:after="0" w:line="240" w:lineRule="auto"/>
        <w:jc w:val="both"/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</w:pPr>
      <w:r w:rsidRPr="00B4600F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die von Ihnen ausgeschriebene Stelle als </w:t>
      </w:r>
      <w:r w:rsidR="00EC7DCB" w:rsidRPr="00B4600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Software-Entwickler </w:t>
      </w:r>
      <w:proofErr w:type="spellStart"/>
      <w:r w:rsidR="00EC7DCB" w:rsidRPr="00B4600F">
        <w:rPr>
          <w:rFonts w:asciiTheme="minorHAnsi" w:hAnsiTheme="minorHAnsi" w:cstheme="minorHAnsi"/>
          <w:color w:val="000000" w:themeColor="text1"/>
          <w:sz w:val="20"/>
          <w:szCs w:val="20"/>
        </w:rPr>
        <w:t>embedded</w:t>
      </w:r>
      <w:proofErr w:type="spellEnd"/>
      <w:r w:rsidR="00EC7DCB" w:rsidRPr="00B4600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C7DCB" w:rsidRPr="00B4600F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Systems</w:t>
      </w:r>
      <w:r w:rsidR="00EC7DCB" w:rsidRPr="00B4600F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</w:t>
      </w:r>
      <w:r w:rsidR="005C5AF2" w:rsidRPr="00B4600F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hat bei mir großes Interesse geweckt</w:t>
      </w:r>
      <w:r w:rsidR="00345B83" w:rsidRPr="00B4600F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.</w:t>
      </w:r>
      <w:r w:rsidR="006330FE" w:rsidRPr="00B4600F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Aufg</w:t>
      </w:r>
      <w:r w:rsidR="005C5AF2" w:rsidRPr="00B4600F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rund meiner langjährigen Berufserfahrung in der Softwareentwicklung</w:t>
      </w:r>
      <w:r w:rsidR="00345B83" w:rsidRPr="00B4600F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</w:t>
      </w:r>
      <w:r w:rsidR="005C5AF2" w:rsidRPr="00B4600F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fühle ich mich Ihrem Anforderungsprofil gewachsen</w:t>
      </w:r>
      <w:r w:rsidRPr="00B4600F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und kann </w:t>
      </w:r>
      <w:r w:rsidR="00725F7E" w:rsidRPr="00B4600F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viele</w:t>
      </w:r>
      <w:r w:rsidR="00FC6F4E" w:rsidRPr="00B4600F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meiner </w:t>
      </w:r>
      <w:r w:rsidR="00F07BBE" w:rsidRPr="00B4600F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bisherigen </w:t>
      </w:r>
      <w:r w:rsidR="00FC6F4E" w:rsidRPr="00B4600F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Erfahrungen</w:t>
      </w:r>
      <w:r w:rsidR="00C51D93" w:rsidRPr="00B4600F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</w:t>
      </w:r>
      <w:r w:rsidRPr="00B4600F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in die beschriebenen Aufgaben einbringen.</w:t>
      </w:r>
      <w:r w:rsidR="007A46EA" w:rsidRPr="00B4600F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</w:t>
      </w:r>
      <w:r w:rsidR="00A25A18" w:rsidRPr="00B4600F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Dazu gehören </w:t>
      </w:r>
      <w:r w:rsidR="00A25A18" w:rsidRPr="00B4600F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 xml:space="preserve">die </w:t>
      </w:r>
      <w:r w:rsidR="00EC7DCB" w:rsidRPr="00B4600F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>technische Informatik, Steuerungsprogrammierung und Kenntnisse mit dem Bussystem Can-Open</w:t>
      </w:r>
      <w:r w:rsidR="00845B30" w:rsidRPr="00B4600F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.</w:t>
      </w:r>
    </w:p>
    <w:p w:rsidR="009B76F0" w:rsidRPr="00B4600F" w:rsidRDefault="009B76F0" w:rsidP="001B3E65">
      <w:pPr>
        <w:autoSpaceDE w:val="0"/>
        <w:autoSpaceDN w:val="0"/>
        <w:adjustRightInd w:val="0"/>
        <w:spacing w:after="0" w:line="240" w:lineRule="auto"/>
        <w:jc w:val="both"/>
        <w:rPr>
          <w:rStyle w:val="Fett"/>
          <w:rFonts w:asciiTheme="minorHAnsi" w:hAnsiTheme="minorHAnsi" w:cstheme="minorHAnsi"/>
          <w:b w:val="0"/>
          <w:iCs/>
          <w:sz w:val="20"/>
          <w:szCs w:val="20"/>
        </w:rPr>
      </w:pPr>
    </w:p>
    <w:p w:rsidR="001A7A98" w:rsidRPr="00B4600F" w:rsidRDefault="005C5AF2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  <w:r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In meiner momentanen Position als Softwareentwickler bei der Hellmann Worldwide Logistics GmbH bin ich für</w:t>
      </w:r>
      <w:r w:rsidR="003B37BD"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die</w:t>
      </w:r>
      <w:r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Softwareentwicklung mobiler MDE-Geräte</w:t>
      </w:r>
      <w:r w:rsidR="006D5B21"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in C#</w:t>
      </w:r>
      <w:r w:rsidR="001A7A98"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.NET</w:t>
      </w:r>
      <w:r w:rsidR="006D5B21"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verantwortlich</w:t>
      </w:r>
      <w:r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.</w:t>
      </w:r>
      <w:r w:rsidR="006D5B21"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</w:p>
    <w:p w:rsidR="0062431D" w:rsidRPr="00B4600F" w:rsidRDefault="00634381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  <w:r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Darüber hinaus konnte ich während meiner vo</w:t>
      </w:r>
      <w:r w:rsidR="0027083E"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rangegangenen Tätigkeit bei der</w:t>
      </w:r>
      <w:r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Big Dutchman GmbH Erfahrung</w:t>
      </w:r>
      <w:r w:rsidR="00490089"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en</w:t>
      </w:r>
      <w:r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in der Erstellung</w:t>
      </w:r>
      <w:r w:rsidR="00D32A12"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einer neuen</w:t>
      </w:r>
      <w:r w:rsidR="0026624C"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,</w:t>
      </w:r>
      <w:r w:rsidR="00D32A12"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D32A12" w:rsidRPr="00B4600F">
        <w:rPr>
          <w:rFonts w:asciiTheme="minorHAnsi" w:hAnsiTheme="minorHAnsi" w:cstheme="minorHAnsi"/>
          <w:sz w:val="20"/>
          <w:szCs w:val="20"/>
          <w:lang w:eastAsia="de-DE"/>
        </w:rPr>
        <w:t xml:space="preserve">computergesteuerten Technologie zur </w:t>
      </w:r>
      <w:r w:rsidR="00D32A12" w:rsidRPr="00B4600F">
        <w:rPr>
          <w:rFonts w:asciiTheme="minorHAnsi" w:hAnsiTheme="minorHAnsi" w:cstheme="minorHAnsi"/>
          <w:sz w:val="20"/>
          <w:szCs w:val="20"/>
        </w:rPr>
        <w:t xml:space="preserve">visuellen </w:t>
      </w:r>
      <w:r w:rsidR="00D32A12" w:rsidRPr="00B4600F">
        <w:rPr>
          <w:rFonts w:asciiTheme="minorHAnsi" w:hAnsiTheme="minorHAnsi" w:cstheme="minorHAnsi"/>
          <w:sz w:val="20"/>
          <w:szCs w:val="20"/>
          <w:lang w:eastAsia="de-DE"/>
        </w:rPr>
        <w:t xml:space="preserve">Anlagensteuerung und Verwaltung </w:t>
      </w:r>
      <w:r w:rsidR="00716A74" w:rsidRPr="00B4600F">
        <w:rPr>
          <w:rFonts w:asciiTheme="minorHAnsi" w:hAnsiTheme="minorHAnsi" w:cstheme="minorHAnsi"/>
          <w:sz w:val="20"/>
          <w:szCs w:val="20"/>
          <w:lang w:eastAsia="de-DE"/>
        </w:rPr>
        <w:t>von</w:t>
      </w:r>
      <w:r w:rsidR="00D32A12" w:rsidRPr="00B4600F">
        <w:rPr>
          <w:rFonts w:asciiTheme="minorHAnsi" w:hAnsiTheme="minorHAnsi" w:cstheme="minorHAnsi"/>
          <w:sz w:val="20"/>
          <w:szCs w:val="20"/>
          <w:lang w:eastAsia="de-DE"/>
        </w:rPr>
        <w:t xml:space="preserve"> Farmen in C#</w:t>
      </w:r>
      <w:r w:rsidR="001A7A98" w:rsidRPr="00B4600F">
        <w:rPr>
          <w:rFonts w:asciiTheme="minorHAnsi" w:hAnsiTheme="minorHAnsi" w:cstheme="minorHAnsi"/>
          <w:sz w:val="20"/>
          <w:szCs w:val="20"/>
          <w:lang w:eastAsia="de-DE"/>
        </w:rPr>
        <w:t>.NET</w:t>
      </w:r>
      <w:r w:rsidR="00D32A12"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sammeln. </w:t>
      </w:r>
      <w:r w:rsidR="00845B30" w:rsidRPr="00B4600F">
        <w:rPr>
          <w:rFonts w:asciiTheme="minorHAnsi" w:hAnsiTheme="minorHAnsi" w:cstheme="minorHAnsi"/>
          <w:sz w:val="20"/>
          <w:szCs w:val="20"/>
          <w:lang w:eastAsia="de-DE"/>
        </w:rPr>
        <w:t>Diese Technologie wird seit 2 Jahren erfolgreich im Unternehmen eingesetzt.</w:t>
      </w:r>
    </w:p>
    <w:p w:rsidR="00845B30" w:rsidRPr="00B4600F" w:rsidRDefault="00845B30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</w:p>
    <w:p w:rsidR="00771B35" w:rsidRPr="00B4600F" w:rsidRDefault="0063115B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  <w:r w:rsidRPr="00B4600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Durch meinen bisherigen Werdegang verfüge ich über Erfahrung beim Design </w:t>
      </w:r>
      <w:r w:rsidR="0062431D" w:rsidRPr="00B4600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von</w:t>
      </w:r>
      <w:r w:rsidRPr="00B4600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Software-Architekturen und habe Projekte von der ersten Idee bis zur Umsetzung begleitet.</w:t>
      </w:r>
    </w:p>
    <w:p w:rsidR="00771B35" w:rsidRPr="00B4600F" w:rsidRDefault="00771B35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</w:p>
    <w:p w:rsidR="005C5AF2" w:rsidRPr="00B4600F" w:rsidRDefault="001241C2" w:rsidP="00A25A1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  <w:r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Meine derzeitige Tätigkeit</w:t>
      </w:r>
      <w:r w:rsidR="00D32A12"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ist interessant und abwechslungsreich, dennoch möchte ich meine Kompetenzen nun erweitern</w:t>
      </w:r>
      <w:r w:rsidR="00771B35"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und gern</w:t>
      </w:r>
      <w:r w:rsidR="0027083E"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e</w:t>
      </w:r>
      <w:r w:rsidR="00771B35"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in Ihrem Unternehmen einsetzen, um so unmittelbar zum </w:t>
      </w:r>
      <w:r w:rsidR="005D229A"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weiteren </w:t>
      </w:r>
      <w:r w:rsidR="00771B35"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Erfolg</w:t>
      </w:r>
      <w:r w:rsidR="00A25A18"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1B7E10" w:rsidRPr="00B4600F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Ihres international erfolgreichen Teams</w:t>
      </w:r>
      <w:r w:rsidR="00A25A18" w:rsidRPr="00B4600F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beizutragen</w:t>
      </w:r>
      <w:r w:rsidR="00A25A18"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. Grund meines Wechsels, ist eine Umstrukturierung und nachfolgend die gemeinsame Entscheidung zwischen der Hellmann Worldwide Logistics GmbH und meiner Person.</w:t>
      </w:r>
      <w:r w:rsidR="00771B35"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</w:p>
    <w:p w:rsidR="00E12928" w:rsidRPr="00B4600F" w:rsidRDefault="00E12928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</w:p>
    <w:p w:rsidR="00FD1E51" w:rsidRPr="00B4600F" w:rsidRDefault="00D02161" w:rsidP="0063115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  <w:r w:rsidRPr="00B4600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Ich zeichne mich durch meine gewissenhafte, </w:t>
      </w:r>
      <w:r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selbständige</w:t>
      </w:r>
      <w:r w:rsidRPr="00B4600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und strukturierte Arbeitsweise aus</w:t>
      </w:r>
      <w:r w:rsidR="00CC354D" w:rsidRPr="00B4600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, </w:t>
      </w:r>
      <w:r w:rsidR="0027083E" w:rsidRPr="00B4600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ich </w:t>
      </w:r>
      <w:r w:rsidR="00CC354D" w:rsidRPr="00B4600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bin engagiert und besitze die Fähigkeit</w:t>
      </w:r>
      <w:r w:rsidR="0027083E" w:rsidRPr="00B4600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,</w:t>
      </w:r>
      <w:r w:rsidR="00CC354D" w:rsidRPr="00B4600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mich schnell in ein Team</w:t>
      </w:r>
      <w:r w:rsidR="007A46EA" w:rsidRPr="00B4600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CC354D" w:rsidRPr="00B4600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einzugliedern</w:t>
      </w:r>
      <w:r w:rsidRPr="00B4600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.</w:t>
      </w:r>
      <w:r w:rsidR="0063115B" w:rsidRPr="00B4600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Durch meine integrative und überzeugende Art war ich oft in der Lage, Projekte konstruktiv weiter zu führen</w:t>
      </w:r>
      <w:r w:rsidR="00385B13" w:rsidRPr="00B4600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.</w:t>
      </w:r>
      <w:r w:rsidR="003323DB" w:rsidRPr="00B4600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Diese Eigenschaften konnte ich während meiner mehrjährigen Tätigkeit als Softwareentwickler unter Beweis stellen und weiterentwickeln</w:t>
      </w:r>
      <w:r w:rsidR="0067427E" w:rsidRPr="00B4600F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.</w:t>
      </w:r>
      <w:r w:rsidRPr="00B4600F">
        <w:rPr>
          <w:rFonts w:asciiTheme="minorHAnsi" w:hAnsiTheme="minorHAnsi" w:cstheme="minorHAnsi"/>
          <w:color w:val="000000"/>
          <w:sz w:val="20"/>
          <w:szCs w:val="20"/>
        </w:rPr>
        <w:br/>
      </w:r>
      <w:r w:rsidR="00FD1E51" w:rsidRPr="00B4600F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</w:p>
    <w:p w:rsidR="003C69C0" w:rsidRPr="00B4600F" w:rsidRDefault="003B1F6D" w:rsidP="003C69C0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4600F">
        <w:rPr>
          <w:rFonts w:asciiTheme="minorHAnsi" w:hAnsiTheme="minorHAnsi" w:cstheme="minorHAnsi"/>
          <w:sz w:val="20"/>
          <w:szCs w:val="20"/>
        </w:rPr>
        <w:t>Wichtig</w:t>
      </w:r>
      <w:r w:rsidR="00E54DDC" w:rsidRPr="00B4600F">
        <w:rPr>
          <w:rFonts w:asciiTheme="minorHAnsi" w:hAnsiTheme="minorHAnsi" w:cstheme="minorHAnsi"/>
          <w:sz w:val="20"/>
          <w:szCs w:val="20"/>
        </w:rPr>
        <w:t xml:space="preserve"> </w:t>
      </w:r>
      <w:r w:rsidR="006A21BB" w:rsidRPr="00B4600F">
        <w:rPr>
          <w:rFonts w:asciiTheme="minorHAnsi" w:hAnsiTheme="minorHAnsi" w:cstheme="minorHAnsi"/>
          <w:sz w:val="20"/>
          <w:szCs w:val="20"/>
        </w:rPr>
        <w:t xml:space="preserve">ist mir </w:t>
      </w:r>
      <w:r w:rsidR="00C3058D" w:rsidRPr="00B4600F">
        <w:rPr>
          <w:rFonts w:asciiTheme="minorHAnsi" w:hAnsiTheme="minorHAnsi" w:cstheme="minorHAnsi"/>
          <w:sz w:val="20"/>
          <w:szCs w:val="20"/>
        </w:rPr>
        <w:t xml:space="preserve">die </w:t>
      </w:r>
      <w:r w:rsidR="00BE23EC" w:rsidRPr="00B4600F">
        <w:rPr>
          <w:rFonts w:asciiTheme="minorHAnsi" w:hAnsiTheme="minorHAnsi" w:cstheme="minorHAnsi"/>
          <w:color w:val="000000"/>
          <w:sz w:val="20"/>
          <w:szCs w:val="20"/>
        </w:rPr>
        <w:t xml:space="preserve">Arbeit </w:t>
      </w:r>
      <w:r w:rsidR="0084127F" w:rsidRPr="00B4600F">
        <w:rPr>
          <w:rFonts w:asciiTheme="minorHAnsi" w:hAnsiTheme="minorHAnsi" w:cstheme="minorHAnsi"/>
          <w:color w:val="000000"/>
          <w:sz w:val="20"/>
          <w:szCs w:val="20"/>
        </w:rPr>
        <w:t>in einem</w:t>
      </w:r>
      <w:r w:rsidR="00321612" w:rsidRPr="00B4600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D15DB0" w:rsidRPr="00B4600F">
        <w:rPr>
          <w:rFonts w:asciiTheme="minorHAnsi" w:hAnsiTheme="minorHAnsi" w:cstheme="minorHAnsi"/>
          <w:color w:val="000000"/>
          <w:sz w:val="20"/>
          <w:szCs w:val="20"/>
        </w:rPr>
        <w:t>Team</w:t>
      </w:r>
      <w:r w:rsidR="001B1255" w:rsidRPr="00B4600F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="003F4DB4" w:rsidRPr="00B4600F">
        <w:rPr>
          <w:rFonts w:asciiTheme="minorHAnsi" w:hAnsiTheme="minorHAnsi" w:cstheme="minorHAnsi"/>
          <w:color w:val="000000"/>
          <w:sz w:val="20"/>
          <w:szCs w:val="20"/>
        </w:rPr>
        <w:t xml:space="preserve"> welches nach den Standards der Softwareentwicklung arbeitet</w:t>
      </w:r>
      <w:r w:rsidR="007E3E8C" w:rsidRPr="00B4600F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  <w:r w:rsidR="00382631" w:rsidRPr="00B4600F">
        <w:rPr>
          <w:rFonts w:asciiTheme="minorHAnsi" w:hAnsiTheme="minorHAnsi" w:cstheme="minorHAnsi"/>
          <w:color w:val="000000"/>
          <w:sz w:val="20"/>
          <w:szCs w:val="20"/>
        </w:rPr>
        <w:t xml:space="preserve">Ich </w:t>
      </w:r>
      <w:r w:rsidR="009520E9" w:rsidRPr="00B4600F">
        <w:rPr>
          <w:rFonts w:asciiTheme="minorHAnsi" w:hAnsiTheme="minorHAnsi" w:cstheme="minorHAnsi"/>
          <w:color w:val="000000"/>
          <w:sz w:val="20"/>
          <w:szCs w:val="20"/>
        </w:rPr>
        <w:t xml:space="preserve">strebe </w:t>
      </w:r>
      <w:r w:rsidR="00382631" w:rsidRPr="00B4600F">
        <w:rPr>
          <w:rFonts w:asciiTheme="minorHAnsi" w:hAnsiTheme="minorHAnsi" w:cstheme="minorHAnsi"/>
          <w:color w:val="000000"/>
          <w:sz w:val="20"/>
          <w:szCs w:val="20"/>
        </w:rPr>
        <w:t>weitere</w:t>
      </w:r>
      <w:r w:rsidR="00BF77DB" w:rsidRPr="00B4600F">
        <w:rPr>
          <w:rFonts w:asciiTheme="minorHAnsi" w:hAnsiTheme="minorHAnsi" w:cstheme="minorHAnsi"/>
          <w:color w:val="000000"/>
          <w:sz w:val="20"/>
          <w:szCs w:val="20"/>
        </w:rPr>
        <w:t xml:space="preserve"> fachliche </w:t>
      </w:r>
      <w:r w:rsidR="00382631" w:rsidRPr="00B4600F">
        <w:rPr>
          <w:rFonts w:asciiTheme="minorHAnsi" w:hAnsiTheme="minorHAnsi" w:cstheme="minorHAnsi"/>
          <w:color w:val="000000"/>
          <w:sz w:val="20"/>
          <w:szCs w:val="20"/>
        </w:rPr>
        <w:t>Qualifizierungen</w:t>
      </w:r>
      <w:r w:rsidR="00D67852" w:rsidRPr="00B4600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382631" w:rsidRPr="00B4600F">
        <w:rPr>
          <w:rFonts w:asciiTheme="minorHAnsi" w:hAnsiTheme="minorHAnsi" w:cstheme="minorHAnsi"/>
          <w:color w:val="000000"/>
          <w:sz w:val="20"/>
          <w:szCs w:val="20"/>
        </w:rPr>
        <w:t>und die</w:t>
      </w:r>
      <w:r w:rsidR="002D7A5E" w:rsidRPr="00B4600F">
        <w:rPr>
          <w:rFonts w:asciiTheme="minorHAnsi" w:hAnsiTheme="minorHAnsi" w:cstheme="minorHAnsi"/>
          <w:color w:val="000000"/>
          <w:sz w:val="20"/>
          <w:szCs w:val="20"/>
        </w:rPr>
        <w:t xml:space="preserve"> kontinuierliche Verbesserung meiner </w:t>
      </w:r>
      <w:r w:rsidR="003331D2" w:rsidRPr="00B4600F">
        <w:rPr>
          <w:rFonts w:asciiTheme="minorHAnsi" w:hAnsiTheme="minorHAnsi" w:cstheme="minorHAnsi"/>
          <w:color w:val="000000"/>
          <w:sz w:val="20"/>
          <w:szCs w:val="20"/>
        </w:rPr>
        <w:t>Arbeit</w:t>
      </w:r>
      <w:r w:rsidR="005A5D0D" w:rsidRPr="00B4600F">
        <w:rPr>
          <w:rFonts w:asciiTheme="minorHAnsi" w:hAnsiTheme="minorHAnsi" w:cstheme="minorHAnsi"/>
          <w:color w:val="000000"/>
          <w:sz w:val="20"/>
          <w:szCs w:val="20"/>
        </w:rPr>
        <w:t>squalität</w:t>
      </w:r>
      <w:r w:rsidR="009520E9" w:rsidRPr="00B4600F">
        <w:rPr>
          <w:rFonts w:asciiTheme="minorHAnsi" w:hAnsiTheme="minorHAnsi" w:cstheme="minorHAnsi"/>
          <w:color w:val="000000"/>
          <w:sz w:val="20"/>
          <w:szCs w:val="20"/>
        </w:rPr>
        <w:t xml:space="preserve"> an</w:t>
      </w:r>
      <w:r w:rsidR="002D7A5E" w:rsidRPr="00B4600F">
        <w:rPr>
          <w:rFonts w:asciiTheme="minorHAnsi" w:hAnsiTheme="minorHAnsi" w:cstheme="minorHAnsi"/>
          <w:color w:val="000000"/>
          <w:sz w:val="20"/>
          <w:szCs w:val="20"/>
        </w:rPr>
        <w:t xml:space="preserve">. Dazu </w:t>
      </w:r>
      <w:r w:rsidR="007E3E8C" w:rsidRPr="00B4600F">
        <w:rPr>
          <w:rFonts w:asciiTheme="minorHAnsi" w:hAnsiTheme="minorHAnsi" w:cstheme="minorHAnsi"/>
          <w:color w:val="000000"/>
          <w:sz w:val="20"/>
          <w:szCs w:val="20"/>
        </w:rPr>
        <w:t xml:space="preserve">orientiere </w:t>
      </w:r>
      <w:r w:rsidR="00CD5567" w:rsidRPr="00B4600F">
        <w:rPr>
          <w:rFonts w:asciiTheme="minorHAnsi" w:hAnsiTheme="minorHAnsi" w:cstheme="minorHAnsi"/>
          <w:color w:val="000000"/>
          <w:sz w:val="20"/>
          <w:szCs w:val="20"/>
        </w:rPr>
        <w:t xml:space="preserve">ich </w:t>
      </w:r>
      <w:r w:rsidR="007E3E8C" w:rsidRPr="00B4600F">
        <w:rPr>
          <w:rFonts w:asciiTheme="minorHAnsi" w:hAnsiTheme="minorHAnsi" w:cstheme="minorHAnsi"/>
          <w:color w:val="000000"/>
          <w:sz w:val="20"/>
          <w:szCs w:val="20"/>
        </w:rPr>
        <w:t xml:space="preserve">mich an den Prinzipien des </w:t>
      </w:r>
      <w:r w:rsidR="003331D2" w:rsidRPr="00B4600F">
        <w:rPr>
          <w:rFonts w:asciiTheme="minorHAnsi" w:hAnsiTheme="minorHAnsi" w:cstheme="minorHAnsi"/>
          <w:color w:val="000000"/>
          <w:sz w:val="20"/>
          <w:szCs w:val="20"/>
        </w:rPr>
        <w:t>„</w:t>
      </w:r>
      <w:r w:rsidR="007E3E8C" w:rsidRPr="00B4600F">
        <w:rPr>
          <w:rFonts w:asciiTheme="minorHAnsi" w:hAnsiTheme="minorHAnsi" w:cstheme="minorHAnsi"/>
          <w:color w:val="000000"/>
          <w:sz w:val="20"/>
          <w:szCs w:val="20"/>
        </w:rPr>
        <w:t>Clean-Code-</w:t>
      </w:r>
      <w:r w:rsidR="0027083E" w:rsidRPr="00B4600F">
        <w:rPr>
          <w:rFonts w:asciiTheme="minorHAnsi" w:hAnsiTheme="minorHAnsi" w:cstheme="minorHAnsi"/>
          <w:color w:val="000000"/>
          <w:sz w:val="20"/>
          <w:szCs w:val="20"/>
        </w:rPr>
        <w:t>Development</w:t>
      </w:r>
      <w:r w:rsidR="003331D2" w:rsidRPr="00B4600F">
        <w:rPr>
          <w:rFonts w:asciiTheme="minorHAnsi" w:hAnsiTheme="minorHAnsi" w:cstheme="minorHAnsi"/>
          <w:color w:val="000000"/>
          <w:sz w:val="20"/>
          <w:szCs w:val="20"/>
        </w:rPr>
        <w:t>“</w:t>
      </w:r>
      <w:r w:rsidR="00C41D39" w:rsidRPr="00B4600F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B67938" w:rsidRPr="00B4600F" w:rsidRDefault="00B67938" w:rsidP="008643E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</w:p>
    <w:p w:rsidR="00BE23EC" w:rsidRPr="00B4600F" w:rsidRDefault="007A46EA" w:rsidP="005577F3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  <w:r w:rsidRPr="00B4600F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Der früheste Eintrittstermin ist der </w:t>
      </w:r>
      <w:r w:rsidRPr="00B4600F">
        <w:rPr>
          <w:rFonts w:asciiTheme="minorHAnsi" w:eastAsia="Times New Roman" w:hAnsiTheme="minorHAnsi" w:cstheme="minorHAnsi"/>
          <w:color w:val="FF0000"/>
          <w:sz w:val="20"/>
          <w:szCs w:val="20"/>
          <w:lang w:eastAsia="de-DE"/>
        </w:rPr>
        <w:t>03.03.2014</w:t>
      </w:r>
      <w:r w:rsidRPr="00B4600F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. </w:t>
      </w:r>
      <w:r w:rsidR="005577F3" w:rsidRPr="00B4600F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Meine G</w:t>
      </w:r>
      <w:r w:rsidRPr="00B4600F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ehaltsvorstellung lieg</w:t>
      </w:r>
      <w:r w:rsidR="00FD3D75" w:rsidRPr="00B4600F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t</w:t>
      </w:r>
      <w:r w:rsidRPr="00B4600F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bei </w:t>
      </w:r>
      <w:r w:rsidR="001878D6" w:rsidRPr="00B4600F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~</w:t>
      </w:r>
      <w:r w:rsidR="003C7A20" w:rsidRPr="00B4600F">
        <w:rPr>
          <w:rFonts w:asciiTheme="minorHAnsi" w:eastAsia="Times New Roman" w:hAnsiTheme="minorHAnsi" w:cstheme="minorHAnsi"/>
          <w:color w:val="FF0000"/>
          <w:sz w:val="20"/>
          <w:szCs w:val="20"/>
          <w:lang w:eastAsia="de-DE"/>
        </w:rPr>
        <w:t>40</w:t>
      </w:r>
      <w:r w:rsidRPr="00B4600F">
        <w:rPr>
          <w:rFonts w:asciiTheme="minorHAnsi" w:eastAsia="Times New Roman" w:hAnsiTheme="minorHAnsi" w:cstheme="minorHAnsi"/>
          <w:color w:val="FF0000"/>
          <w:sz w:val="20"/>
          <w:szCs w:val="20"/>
          <w:lang w:eastAsia="de-DE"/>
        </w:rPr>
        <w:t>.000</w:t>
      </w:r>
      <w:r w:rsidR="007B7BD1" w:rsidRPr="00B4600F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Pr="00B4600F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€ p.a.</w:t>
      </w:r>
      <w:r w:rsidR="005577F3" w:rsidRPr="00B4600F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Ich würde diesen Punkt aber gerne in einem persönlichen Gespräch mit Ihnen erläutern, um mehr über die Rahmenbedingungen zu</w:t>
      </w:r>
      <w:r w:rsidR="00156CC8" w:rsidRPr="00B4600F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5577F3" w:rsidRPr="00B4600F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erfahren</w:t>
      </w:r>
      <w:r w:rsidRPr="00B4600F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.</w:t>
      </w:r>
    </w:p>
    <w:p w:rsidR="005577F3" w:rsidRPr="00B4600F" w:rsidRDefault="005577F3" w:rsidP="005577F3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AA106B" w:rsidRPr="00B4600F" w:rsidRDefault="00321612" w:rsidP="00FD1E51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  <w:r w:rsidRPr="00B4600F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Ich freue mich auf ein persönliches Gespräch, in dem ich mich Ihnen näher vorstellen darf.</w:t>
      </w:r>
      <w:r w:rsidR="00204D7F" w:rsidRPr="00B4600F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br/>
      </w:r>
    </w:p>
    <w:p w:rsidR="00FD1E51" w:rsidRPr="00B4600F" w:rsidRDefault="00FD1E51" w:rsidP="00FD1E51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EC5246" w:rsidRPr="00B4600F" w:rsidRDefault="00EC5246" w:rsidP="00FD1E51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CD6B50" w:rsidRPr="00B4600F" w:rsidRDefault="00CD6B50" w:rsidP="00487CE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564330" w:rsidRPr="00B4600F" w:rsidRDefault="0093552A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B4600F">
        <w:rPr>
          <w:rFonts w:asciiTheme="minorHAnsi" w:hAnsiTheme="minorHAnsi" w:cstheme="minorHAnsi"/>
          <w:noProof/>
          <w:sz w:val="20"/>
          <w:szCs w:val="20"/>
          <w:lang w:eastAsia="de-DE"/>
        </w:rPr>
        <w:drawing>
          <wp:anchor distT="0" distB="0" distL="114300" distR="114300" simplePos="0" relativeHeight="251715072" behindDoc="0" locked="0" layoutInCell="1" allowOverlap="1">
            <wp:simplePos x="0" y="0"/>
            <wp:positionH relativeFrom="column">
              <wp:posOffset>34949</wp:posOffset>
            </wp:positionH>
            <wp:positionV relativeFrom="paragraph">
              <wp:posOffset>160667</wp:posOffset>
            </wp:positionV>
            <wp:extent cx="1870135" cy="405441"/>
            <wp:effectExtent l="19050" t="0" r="0" b="0"/>
            <wp:wrapNone/>
            <wp:docPr id="11" name="Bild 2" descr="E:\DATA\Private\Bewerbung\BewerbungsTemplate\Email\Unterschrift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Private\Bewerbung\BewerbungsTemplate\Email\Unterschrifttrans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135" cy="40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1F84" w:rsidRPr="00B4600F">
        <w:rPr>
          <w:rFonts w:asciiTheme="minorHAnsi" w:hAnsiTheme="minorHAnsi" w:cstheme="minorHAnsi"/>
          <w:sz w:val="20"/>
          <w:szCs w:val="20"/>
          <w:lang w:eastAsia="de-DE"/>
        </w:rPr>
        <w:t>Mit freundlichen Grüßen</w:t>
      </w:r>
    </w:p>
    <w:p w:rsidR="00FD1E51" w:rsidRPr="00B4600F" w:rsidRDefault="00FD1E51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de-DE"/>
        </w:rPr>
      </w:pPr>
    </w:p>
    <w:p w:rsidR="00FD1E51" w:rsidRPr="00B4600F" w:rsidRDefault="00FD1E51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de-DE"/>
        </w:rPr>
      </w:pPr>
    </w:p>
    <w:sectPr w:rsidR="00FD1E51" w:rsidRPr="00B4600F" w:rsidSect="00451471">
      <w:pgSz w:w="11906" w:h="16838" w:code="9"/>
      <w:pgMar w:top="567" w:right="851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EFD" w:rsidRDefault="00444EFD" w:rsidP="00D036DF">
      <w:pPr>
        <w:spacing w:after="0" w:line="240" w:lineRule="auto"/>
      </w:pPr>
      <w:r>
        <w:separator/>
      </w:r>
    </w:p>
  </w:endnote>
  <w:endnote w:type="continuationSeparator" w:id="0">
    <w:p w:rsidR="00444EFD" w:rsidRDefault="00444EFD" w:rsidP="00D0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state OT-Bold">
    <w:altName w:val="Interstate OT-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EFD" w:rsidRDefault="00444EFD" w:rsidP="00D036DF">
      <w:pPr>
        <w:spacing w:after="0" w:line="240" w:lineRule="auto"/>
      </w:pPr>
      <w:r>
        <w:separator/>
      </w:r>
    </w:p>
  </w:footnote>
  <w:footnote w:type="continuationSeparator" w:id="0">
    <w:p w:rsidR="00444EFD" w:rsidRDefault="00444EFD" w:rsidP="00D03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pt" o:bullet="t">
        <v:imagedata r:id="rId1" o:title="j0115844"/>
      </v:shape>
    </w:pict>
  </w:numPicBullet>
  <w:abstractNum w:abstractNumId="0" w15:restartNumberingAfterBreak="0">
    <w:nsid w:val="087A639A"/>
    <w:multiLevelType w:val="hybridMultilevel"/>
    <w:tmpl w:val="188C2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7673"/>
    <w:multiLevelType w:val="hybridMultilevel"/>
    <w:tmpl w:val="06EE1A0A"/>
    <w:lvl w:ilvl="0" w:tplc="22DE1E6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1B82"/>
    <w:multiLevelType w:val="hybridMultilevel"/>
    <w:tmpl w:val="5BA09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50F4F"/>
    <w:multiLevelType w:val="hybridMultilevel"/>
    <w:tmpl w:val="0324B7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0584F"/>
    <w:multiLevelType w:val="hybridMultilevel"/>
    <w:tmpl w:val="E6283B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914DD"/>
    <w:multiLevelType w:val="hybridMultilevel"/>
    <w:tmpl w:val="492A4962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F6674"/>
    <w:multiLevelType w:val="hybridMultilevel"/>
    <w:tmpl w:val="6E786A0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86E84"/>
    <w:multiLevelType w:val="hybridMultilevel"/>
    <w:tmpl w:val="C62ACE3A"/>
    <w:lvl w:ilvl="0" w:tplc="A6905CAC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" w15:restartNumberingAfterBreak="0">
    <w:nsid w:val="3D6225E5"/>
    <w:multiLevelType w:val="hybridMultilevel"/>
    <w:tmpl w:val="F3C8F7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97872"/>
    <w:multiLevelType w:val="hybridMultilevel"/>
    <w:tmpl w:val="30941E40"/>
    <w:lvl w:ilvl="0" w:tplc="DA4E9CF4">
      <w:start w:val="1"/>
      <w:numFmt w:val="bullet"/>
      <w:lvlText w:val=""/>
      <w:lvlPicBulletId w:val="0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D56E9"/>
    <w:multiLevelType w:val="hybridMultilevel"/>
    <w:tmpl w:val="B71A1772"/>
    <w:lvl w:ilvl="0" w:tplc="AF70D4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848FA"/>
    <w:multiLevelType w:val="hybridMultilevel"/>
    <w:tmpl w:val="AAE48268"/>
    <w:lvl w:ilvl="0" w:tplc="4DD43E0C"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C522B24"/>
    <w:multiLevelType w:val="hybridMultilevel"/>
    <w:tmpl w:val="B8F05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C406B"/>
    <w:multiLevelType w:val="hybridMultilevel"/>
    <w:tmpl w:val="2D56B22E"/>
    <w:lvl w:ilvl="0" w:tplc="DC5C5FAE">
      <w:numFmt w:val="bullet"/>
      <w:lvlText w:val="-"/>
      <w:lvlJc w:val="left"/>
      <w:pPr>
        <w:ind w:left="1494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535C2866"/>
    <w:multiLevelType w:val="hybridMultilevel"/>
    <w:tmpl w:val="85C684B6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" w15:restartNumberingAfterBreak="0">
    <w:nsid w:val="68246BA9"/>
    <w:multiLevelType w:val="hybridMultilevel"/>
    <w:tmpl w:val="DF5A0588"/>
    <w:lvl w:ilvl="0" w:tplc="DA4E9C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C70AE"/>
    <w:multiLevelType w:val="hybridMultilevel"/>
    <w:tmpl w:val="33BE59D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67EAC"/>
    <w:multiLevelType w:val="hybridMultilevel"/>
    <w:tmpl w:val="1BDE9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3"/>
  </w:num>
  <w:num w:numId="5">
    <w:abstractNumId w:val="18"/>
  </w:num>
  <w:num w:numId="6">
    <w:abstractNumId w:val="12"/>
  </w:num>
  <w:num w:numId="7">
    <w:abstractNumId w:val="14"/>
  </w:num>
  <w:num w:numId="8">
    <w:abstractNumId w:val="16"/>
  </w:num>
  <w:num w:numId="9">
    <w:abstractNumId w:val="8"/>
  </w:num>
  <w:num w:numId="10">
    <w:abstractNumId w:val="10"/>
  </w:num>
  <w:num w:numId="11">
    <w:abstractNumId w:val="15"/>
  </w:num>
  <w:num w:numId="12">
    <w:abstractNumId w:val="6"/>
  </w:num>
  <w:num w:numId="13">
    <w:abstractNumId w:val="9"/>
  </w:num>
  <w:num w:numId="14">
    <w:abstractNumId w:val="0"/>
  </w:num>
  <w:num w:numId="15">
    <w:abstractNumId w:val="1"/>
  </w:num>
  <w:num w:numId="16">
    <w:abstractNumId w:val="2"/>
  </w:num>
  <w:num w:numId="17">
    <w:abstractNumId w:val="11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567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A6C"/>
    <w:rsid w:val="00001D59"/>
    <w:rsid w:val="000023E2"/>
    <w:rsid w:val="00004AB9"/>
    <w:rsid w:val="0000591E"/>
    <w:rsid w:val="0000704B"/>
    <w:rsid w:val="00007DF3"/>
    <w:rsid w:val="00010109"/>
    <w:rsid w:val="00011596"/>
    <w:rsid w:val="000121D0"/>
    <w:rsid w:val="0001682D"/>
    <w:rsid w:val="00016C73"/>
    <w:rsid w:val="000226F3"/>
    <w:rsid w:val="00023920"/>
    <w:rsid w:val="000243DD"/>
    <w:rsid w:val="000246E8"/>
    <w:rsid w:val="00025354"/>
    <w:rsid w:val="0002572F"/>
    <w:rsid w:val="000262A6"/>
    <w:rsid w:val="00026553"/>
    <w:rsid w:val="00026F1A"/>
    <w:rsid w:val="00026F4F"/>
    <w:rsid w:val="000279B4"/>
    <w:rsid w:val="000307FD"/>
    <w:rsid w:val="00031BD8"/>
    <w:rsid w:val="00035DD0"/>
    <w:rsid w:val="000362E6"/>
    <w:rsid w:val="00037F82"/>
    <w:rsid w:val="00041483"/>
    <w:rsid w:val="00041DD4"/>
    <w:rsid w:val="00044F35"/>
    <w:rsid w:val="00050C8D"/>
    <w:rsid w:val="000511C8"/>
    <w:rsid w:val="0005177A"/>
    <w:rsid w:val="00054BBC"/>
    <w:rsid w:val="000559DD"/>
    <w:rsid w:val="000567E6"/>
    <w:rsid w:val="00056A61"/>
    <w:rsid w:val="00056D0F"/>
    <w:rsid w:val="0005726B"/>
    <w:rsid w:val="00057D70"/>
    <w:rsid w:val="000601DC"/>
    <w:rsid w:val="00061163"/>
    <w:rsid w:val="000624A6"/>
    <w:rsid w:val="00063C34"/>
    <w:rsid w:val="00064EAC"/>
    <w:rsid w:val="00066A64"/>
    <w:rsid w:val="00066C1A"/>
    <w:rsid w:val="0006709A"/>
    <w:rsid w:val="00072108"/>
    <w:rsid w:val="00072E6B"/>
    <w:rsid w:val="00074080"/>
    <w:rsid w:val="00076A0B"/>
    <w:rsid w:val="00076A7E"/>
    <w:rsid w:val="000814D5"/>
    <w:rsid w:val="00084C82"/>
    <w:rsid w:val="00086263"/>
    <w:rsid w:val="00087D41"/>
    <w:rsid w:val="000903EB"/>
    <w:rsid w:val="000906B7"/>
    <w:rsid w:val="000917FB"/>
    <w:rsid w:val="000919B6"/>
    <w:rsid w:val="000921E0"/>
    <w:rsid w:val="00092AE0"/>
    <w:rsid w:val="00094EBC"/>
    <w:rsid w:val="00095438"/>
    <w:rsid w:val="000954B0"/>
    <w:rsid w:val="000979E4"/>
    <w:rsid w:val="000A02CC"/>
    <w:rsid w:val="000A0346"/>
    <w:rsid w:val="000A0F07"/>
    <w:rsid w:val="000A1A49"/>
    <w:rsid w:val="000A2B3F"/>
    <w:rsid w:val="000A352E"/>
    <w:rsid w:val="000A4006"/>
    <w:rsid w:val="000A5DFF"/>
    <w:rsid w:val="000B125C"/>
    <w:rsid w:val="000B172C"/>
    <w:rsid w:val="000B24AF"/>
    <w:rsid w:val="000B252C"/>
    <w:rsid w:val="000B2FCD"/>
    <w:rsid w:val="000B4463"/>
    <w:rsid w:val="000B46C5"/>
    <w:rsid w:val="000B6EF8"/>
    <w:rsid w:val="000C21FB"/>
    <w:rsid w:val="000C3D10"/>
    <w:rsid w:val="000C596C"/>
    <w:rsid w:val="000C757A"/>
    <w:rsid w:val="000D05A5"/>
    <w:rsid w:val="000D2773"/>
    <w:rsid w:val="000D2E4E"/>
    <w:rsid w:val="000E0043"/>
    <w:rsid w:val="000E2742"/>
    <w:rsid w:val="000E3BA6"/>
    <w:rsid w:val="000E6420"/>
    <w:rsid w:val="000E7CF1"/>
    <w:rsid w:val="000F2070"/>
    <w:rsid w:val="000F3526"/>
    <w:rsid w:val="000F61D5"/>
    <w:rsid w:val="00102CD0"/>
    <w:rsid w:val="00102F13"/>
    <w:rsid w:val="0010368A"/>
    <w:rsid w:val="001061F9"/>
    <w:rsid w:val="00106556"/>
    <w:rsid w:val="001069CA"/>
    <w:rsid w:val="00107E5B"/>
    <w:rsid w:val="00110C22"/>
    <w:rsid w:val="00111ADB"/>
    <w:rsid w:val="00111EC6"/>
    <w:rsid w:val="001127DC"/>
    <w:rsid w:val="0011291B"/>
    <w:rsid w:val="0011358A"/>
    <w:rsid w:val="00114B8C"/>
    <w:rsid w:val="0011515C"/>
    <w:rsid w:val="00116830"/>
    <w:rsid w:val="00122DD4"/>
    <w:rsid w:val="001241C2"/>
    <w:rsid w:val="0012719F"/>
    <w:rsid w:val="00127B9F"/>
    <w:rsid w:val="001302E9"/>
    <w:rsid w:val="00132596"/>
    <w:rsid w:val="00132B35"/>
    <w:rsid w:val="00132F41"/>
    <w:rsid w:val="0013404A"/>
    <w:rsid w:val="001367C5"/>
    <w:rsid w:val="00137ABE"/>
    <w:rsid w:val="00137F3D"/>
    <w:rsid w:val="00141D4D"/>
    <w:rsid w:val="00143702"/>
    <w:rsid w:val="00143A37"/>
    <w:rsid w:val="0014438A"/>
    <w:rsid w:val="001448E4"/>
    <w:rsid w:val="001453D6"/>
    <w:rsid w:val="001458B1"/>
    <w:rsid w:val="00147101"/>
    <w:rsid w:val="00147476"/>
    <w:rsid w:val="001501EE"/>
    <w:rsid w:val="00155E20"/>
    <w:rsid w:val="00155EF9"/>
    <w:rsid w:val="00156CC8"/>
    <w:rsid w:val="00157EAB"/>
    <w:rsid w:val="00161A54"/>
    <w:rsid w:val="0016339B"/>
    <w:rsid w:val="001643BD"/>
    <w:rsid w:val="00164761"/>
    <w:rsid w:val="001649B7"/>
    <w:rsid w:val="00166A02"/>
    <w:rsid w:val="001670DF"/>
    <w:rsid w:val="00167CAE"/>
    <w:rsid w:val="00171327"/>
    <w:rsid w:val="00172327"/>
    <w:rsid w:val="00174B80"/>
    <w:rsid w:val="00176CD4"/>
    <w:rsid w:val="0018034C"/>
    <w:rsid w:val="00180605"/>
    <w:rsid w:val="0018069C"/>
    <w:rsid w:val="00181B71"/>
    <w:rsid w:val="001826EA"/>
    <w:rsid w:val="00183F6E"/>
    <w:rsid w:val="001846C7"/>
    <w:rsid w:val="00184ABB"/>
    <w:rsid w:val="00186CEB"/>
    <w:rsid w:val="00187346"/>
    <w:rsid w:val="001876F2"/>
    <w:rsid w:val="001878D6"/>
    <w:rsid w:val="00187D61"/>
    <w:rsid w:val="0019000E"/>
    <w:rsid w:val="001900A2"/>
    <w:rsid w:val="001906C1"/>
    <w:rsid w:val="00190BD3"/>
    <w:rsid w:val="00192DFF"/>
    <w:rsid w:val="00193C01"/>
    <w:rsid w:val="00194B26"/>
    <w:rsid w:val="0019674E"/>
    <w:rsid w:val="00196C1B"/>
    <w:rsid w:val="00197402"/>
    <w:rsid w:val="00197DB0"/>
    <w:rsid w:val="001A0373"/>
    <w:rsid w:val="001A1DB0"/>
    <w:rsid w:val="001A6023"/>
    <w:rsid w:val="001A7A98"/>
    <w:rsid w:val="001B0400"/>
    <w:rsid w:val="001B04A1"/>
    <w:rsid w:val="001B1255"/>
    <w:rsid w:val="001B1D3A"/>
    <w:rsid w:val="001B3182"/>
    <w:rsid w:val="001B3E65"/>
    <w:rsid w:val="001B41C0"/>
    <w:rsid w:val="001B4A56"/>
    <w:rsid w:val="001B6388"/>
    <w:rsid w:val="001B66A0"/>
    <w:rsid w:val="001B7322"/>
    <w:rsid w:val="001B7E10"/>
    <w:rsid w:val="001C1BB9"/>
    <w:rsid w:val="001C2CCF"/>
    <w:rsid w:val="001C3CFA"/>
    <w:rsid w:val="001C4C18"/>
    <w:rsid w:val="001C6CBD"/>
    <w:rsid w:val="001C6CDE"/>
    <w:rsid w:val="001C7169"/>
    <w:rsid w:val="001C7D44"/>
    <w:rsid w:val="001D22EA"/>
    <w:rsid w:val="001D2BE2"/>
    <w:rsid w:val="001D4D1E"/>
    <w:rsid w:val="001D5277"/>
    <w:rsid w:val="001D5554"/>
    <w:rsid w:val="001E0120"/>
    <w:rsid w:val="001E298F"/>
    <w:rsid w:val="001E3978"/>
    <w:rsid w:val="001E4627"/>
    <w:rsid w:val="001E4D63"/>
    <w:rsid w:val="001E7733"/>
    <w:rsid w:val="001F0632"/>
    <w:rsid w:val="001F0C3D"/>
    <w:rsid w:val="001F1EBC"/>
    <w:rsid w:val="001F2AD4"/>
    <w:rsid w:val="001F39C7"/>
    <w:rsid w:val="001F5679"/>
    <w:rsid w:val="001F6EE3"/>
    <w:rsid w:val="00201BB5"/>
    <w:rsid w:val="00204D7F"/>
    <w:rsid w:val="00204FF7"/>
    <w:rsid w:val="00205FDA"/>
    <w:rsid w:val="0020675F"/>
    <w:rsid w:val="002069E1"/>
    <w:rsid w:val="00207566"/>
    <w:rsid w:val="00210001"/>
    <w:rsid w:val="00210615"/>
    <w:rsid w:val="00210B59"/>
    <w:rsid w:val="0021149D"/>
    <w:rsid w:val="0021203D"/>
    <w:rsid w:val="002122C9"/>
    <w:rsid w:val="002130A9"/>
    <w:rsid w:val="00213805"/>
    <w:rsid w:val="00215ED0"/>
    <w:rsid w:val="00217C2C"/>
    <w:rsid w:val="00217E3C"/>
    <w:rsid w:val="00223EE6"/>
    <w:rsid w:val="00224589"/>
    <w:rsid w:val="00224DB4"/>
    <w:rsid w:val="0022570F"/>
    <w:rsid w:val="00226177"/>
    <w:rsid w:val="00227B98"/>
    <w:rsid w:val="00227DCC"/>
    <w:rsid w:val="0023089F"/>
    <w:rsid w:val="00231628"/>
    <w:rsid w:val="0023169B"/>
    <w:rsid w:val="00232444"/>
    <w:rsid w:val="0023365F"/>
    <w:rsid w:val="00233696"/>
    <w:rsid w:val="00233E25"/>
    <w:rsid w:val="00234A57"/>
    <w:rsid w:val="002364DD"/>
    <w:rsid w:val="00237D2F"/>
    <w:rsid w:val="002404C1"/>
    <w:rsid w:val="00240A91"/>
    <w:rsid w:val="002411A6"/>
    <w:rsid w:val="00241B6C"/>
    <w:rsid w:val="00241D0D"/>
    <w:rsid w:val="002429B3"/>
    <w:rsid w:val="00243D10"/>
    <w:rsid w:val="0024472D"/>
    <w:rsid w:val="002458FB"/>
    <w:rsid w:val="00247142"/>
    <w:rsid w:val="0025181D"/>
    <w:rsid w:val="002526C2"/>
    <w:rsid w:val="00252876"/>
    <w:rsid w:val="00261302"/>
    <w:rsid w:val="0026368A"/>
    <w:rsid w:val="00263C06"/>
    <w:rsid w:val="002647B0"/>
    <w:rsid w:val="0026610A"/>
    <w:rsid w:val="0026624C"/>
    <w:rsid w:val="00267896"/>
    <w:rsid w:val="00267F54"/>
    <w:rsid w:val="0027083E"/>
    <w:rsid w:val="0027123D"/>
    <w:rsid w:val="0027249A"/>
    <w:rsid w:val="0027315B"/>
    <w:rsid w:val="002734AA"/>
    <w:rsid w:val="002739E8"/>
    <w:rsid w:val="002768B0"/>
    <w:rsid w:val="00276AAE"/>
    <w:rsid w:val="00277E0C"/>
    <w:rsid w:val="00280945"/>
    <w:rsid w:val="002811C8"/>
    <w:rsid w:val="00281F98"/>
    <w:rsid w:val="00282292"/>
    <w:rsid w:val="0028247D"/>
    <w:rsid w:val="00283141"/>
    <w:rsid w:val="002833E6"/>
    <w:rsid w:val="00284F2E"/>
    <w:rsid w:val="002858FF"/>
    <w:rsid w:val="002866CE"/>
    <w:rsid w:val="00290C3C"/>
    <w:rsid w:val="00291F21"/>
    <w:rsid w:val="00293446"/>
    <w:rsid w:val="002938F0"/>
    <w:rsid w:val="002951C7"/>
    <w:rsid w:val="002955BD"/>
    <w:rsid w:val="00295D05"/>
    <w:rsid w:val="00296466"/>
    <w:rsid w:val="00297AD6"/>
    <w:rsid w:val="00297EAD"/>
    <w:rsid w:val="002A0891"/>
    <w:rsid w:val="002A0D57"/>
    <w:rsid w:val="002A0E4D"/>
    <w:rsid w:val="002A2309"/>
    <w:rsid w:val="002A2433"/>
    <w:rsid w:val="002A27ED"/>
    <w:rsid w:val="002A2FAD"/>
    <w:rsid w:val="002A35FC"/>
    <w:rsid w:val="002A45BA"/>
    <w:rsid w:val="002A6875"/>
    <w:rsid w:val="002A68D5"/>
    <w:rsid w:val="002A711D"/>
    <w:rsid w:val="002A7966"/>
    <w:rsid w:val="002B065C"/>
    <w:rsid w:val="002B19B8"/>
    <w:rsid w:val="002B2D35"/>
    <w:rsid w:val="002B2E93"/>
    <w:rsid w:val="002B3378"/>
    <w:rsid w:val="002B4838"/>
    <w:rsid w:val="002B5E6B"/>
    <w:rsid w:val="002B6400"/>
    <w:rsid w:val="002B697D"/>
    <w:rsid w:val="002C25C6"/>
    <w:rsid w:val="002C404B"/>
    <w:rsid w:val="002C4DFD"/>
    <w:rsid w:val="002C4E2F"/>
    <w:rsid w:val="002C548F"/>
    <w:rsid w:val="002C5AE4"/>
    <w:rsid w:val="002C6E61"/>
    <w:rsid w:val="002D2BF5"/>
    <w:rsid w:val="002D3C15"/>
    <w:rsid w:val="002D6E3B"/>
    <w:rsid w:val="002D7210"/>
    <w:rsid w:val="002D7A5E"/>
    <w:rsid w:val="002E01FF"/>
    <w:rsid w:val="002E15BC"/>
    <w:rsid w:val="002E285A"/>
    <w:rsid w:val="002E2A89"/>
    <w:rsid w:val="002E2FE6"/>
    <w:rsid w:val="002E3F65"/>
    <w:rsid w:val="002E4230"/>
    <w:rsid w:val="002E5BC1"/>
    <w:rsid w:val="002E6C5D"/>
    <w:rsid w:val="002E6DCC"/>
    <w:rsid w:val="002E7488"/>
    <w:rsid w:val="002F0455"/>
    <w:rsid w:val="002F3A90"/>
    <w:rsid w:val="002F421A"/>
    <w:rsid w:val="002F5992"/>
    <w:rsid w:val="002F6DFD"/>
    <w:rsid w:val="002F6F78"/>
    <w:rsid w:val="002F7FAC"/>
    <w:rsid w:val="00304CDE"/>
    <w:rsid w:val="003057E1"/>
    <w:rsid w:val="00305DDA"/>
    <w:rsid w:val="00314584"/>
    <w:rsid w:val="00317155"/>
    <w:rsid w:val="003178A7"/>
    <w:rsid w:val="00317F7D"/>
    <w:rsid w:val="00317FEA"/>
    <w:rsid w:val="00321612"/>
    <w:rsid w:val="0032170C"/>
    <w:rsid w:val="003224E9"/>
    <w:rsid w:val="0032354F"/>
    <w:rsid w:val="00323B58"/>
    <w:rsid w:val="00324540"/>
    <w:rsid w:val="003249C4"/>
    <w:rsid w:val="00324EAF"/>
    <w:rsid w:val="00326855"/>
    <w:rsid w:val="003275FA"/>
    <w:rsid w:val="003276FD"/>
    <w:rsid w:val="003304E5"/>
    <w:rsid w:val="00330518"/>
    <w:rsid w:val="00330962"/>
    <w:rsid w:val="00330D3C"/>
    <w:rsid w:val="00331350"/>
    <w:rsid w:val="00331DE2"/>
    <w:rsid w:val="00331E5B"/>
    <w:rsid w:val="003323DB"/>
    <w:rsid w:val="003331D2"/>
    <w:rsid w:val="00333DED"/>
    <w:rsid w:val="00335EE3"/>
    <w:rsid w:val="0033683D"/>
    <w:rsid w:val="00336F1F"/>
    <w:rsid w:val="0033740E"/>
    <w:rsid w:val="003409E5"/>
    <w:rsid w:val="0034252B"/>
    <w:rsid w:val="0034280A"/>
    <w:rsid w:val="00342950"/>
    <w:rsid w:val="00342D47"/>
    <w:rsid w:val="0034349D"/>
    <w:rsid w:val="003441BF"/>
    <w:rsid w:val="00345B83"/>
    <w:rsid w:val="00345D5D"/>
    <w:rsid w:val="003465E8"/>
    <w:rsid w:val="003479F9"/>
    <w:rsid w:val="0035094A"/>
    <w:rsid w:val="00352CF3"/>
    <w:rsid w:val="003547AF"/>
    <w:rsid w:val="00354944"/>
    <w:rsid w:val="00354FDE"/>
    <w:rsid w:val="00354FF9"/>
    <w:rsid w:val="003603D5"/>
    <w:rsid w:val="00362E4B"/>
    <w:rsid w:val="00363F22"/>
    <w:rsid w:val="00364134"/>
    <w:rsid w:val="0036640E"/>
    <w:rsid w:val="003722A0"/>
    <w:rsid w:val="003741B1"/>
    <w:rsid w:val="00374777"/>
    <w:rsid w:val="003760B9"/>
    <w:rsid w:val="00376AFD"/>
    <w:rsid w:val="003778D9"/>
    <w:rsid w:val="00381A7F"/>
    <w:rsid w:val="00382631"/>
    <w:rsid w:val="00383306"/>
    <w:rsid w:val="00383798"/>
    <w:rsid w:val="003840B9"/>
    <w:rsid w:val="00384FD7"/>
    <w:rsid w:val="00385B13"/>
    <w:rsid w:val="0038687F"/>
    <w:rsid w:val="00386CC8"/>
    <w:rsid w:val="00387D7D"/>
    <w:rsid w:val="00390BC5"/>
    <w:rsid w:val="00397377"/>
    <w:rsid w:val="003A1F1C"/>
    <w:rsid w:val="003A309A"/>
    <w:rsid w:val="003A75A4"/>
    <w:rsid w:val="003A7A33"/>
    <w:rsid w:val="003A7ADB"/>
    <w:rsid w:val="003B09B5"/>
    <w:rsid w:val="003B1D5D"/>
    <w:rsid w:val="003B1F15"/>
    <w:rsid w:val="003B1F6D"/>
    <w:rsid w:val="003B27F8"/>
    <w:rsid w:val="003B2E96"/>
    <w:rsid w:val="003B37BD"/>
    <w:rsid w:val="003B528B"/>
    <w:rsid w:val="003C3C7A"/>
    <w:rsid w:val="003C4113"/>
    <w:rsid w:val="003C69C0"/>
    <w:rsid w:val="003C6A20"/>
    <w:rsid w:val="003C75F3"/>
    <w:rsid w:val="003C7A20"/>
    <w:rsid w:val="003D0C4B"/>
    <w:rsid w:val="003D2B2F"/>
    <w:rsid w:val="003D469A"/>
    <w:rsid w:val="003D4934"/>
    <w:rsid w:val="003D4D69"/>
    <w:rsid w:val="003D557F"/>
    <w:rsid w:val="003D563C"/>
    <w:rsid w:val="003D605D"/>
    <w:rsid w:val="003D6522"/>
    <w:rsid w:val="003E0E95"/>
    <w:rsid w:val="003E16F1"/>
    <w:rsid w:val="003E198D"/>
    <w:rsid w:val="003E1D0D"/>
    <w:rsid w:val="003E26D1"/>
    <w:rsid w:val="003E381E"/>
    <w:rsid w:val="003E5522"/>
    <w:rsid w:val="003E5876"/>
    <w:rsid w:val="003F0758"/>
    <w:rsid w:val="003F100B"/>
    <w:rsid w:val="003F148D"/>
    <w:rsid w:val="003F2D4F"/>
    <w:rsid w:val="003F3503"/>
    <w:rsid w:val="003F37EF"/>
    <w:rsid w:val="003F404A"/>
    <w:rsid w:val="003F4C71"/>
    <w:rsid w:val="003F4DB4"/>
    <w:rsid w:val="003F5733"/>
    <w:rsid w:val="003F5905"/>
    <w:rsid w:val="003F7D29"/>
    <w:rsid w:val="00400DAB"/>
    <w:rsid w:val="00400EF9"/>
    <w:rsid w:val="00401485"/>
    <w:rsid w:val="00401F90"/>
    <w:rsid w:val="00402A9A"/>
    <w:rsid w:val="004035CA"/>
    <w:rsid w:val="0040395A"/>
    <w:rsid w:val="00404AEE"/>
    <w:rsid w:val="00404DE1"/>
    <w:rsid w:val="00405AEA"/>
    <w:rsid w:val="00407263"/>
    <w:rsid w:val="004074E2"/>
    <w:rsid w:val="00410C3A"/>
    <w:rsid w:val="00411CB3"/>
    <w:rsid w:val="00412929"/>
    <w:rsid w:val="00413098"/>
    <w:rsid w:val="00415573"/>
    <w:rsid w:val="00415659"/>
    <w:rsid w:val="00416120"/>
    <w:rsid w:val="00420ACC"/>
    <w:rsid w:val="0042260A"/>
    <w:rsid w:val="00422BDA"/>
    <w:rsid w:val="00424A65"/>
    <w:rsid w:val="00427954"/>
    <w:rsid w:val="00427C12"/>
    <w:rsid w:val="004305B6"/>
    <w:rsid w:val="00435050"/>
    <w:rsid w:val="004351C6"/>
    <w:rsid w:val="004357BD"/>
    <w:rsid w:val="00435970"/>
    <w:rsid w:val="00437E93"/>
    <w:rsid w:val="004405B6"/>
    <w:rsid w:val="00440E76"/>
    <w:rsid w:val="00441CE5"/>
    <w:rsid w:val="00442C9F"/>
    <w:rsid w:val="00443E56"/>
    <w:rsid w:val="00443F3A"/>
    <w:rsid w:val="00444EFD"/>
    <w:rsid w:val="00445272"/>
    <w:rsid w:val="00450645"/>
    <w:rsid w:val="00451471"/>
    <w:rsid w:val="0045237E"/>
    <w:rsid w:val="00457520"/>
    <w:rsid w:val="00457836"/>
    <w:rsid w:val="00461CD0"/>
    <w:rsid w:val="0046262D"/>
    <w:rsid w:val="00462841"/>
    <w:rsid w:val="00464BB4"/>
    <w:rsid w:val="0046704F"/>
    <w:rsid w:val="00467681"/>
    <w:rsid w:val="00470600"/>
    <w:rsid w:val="00475BD5"/>
    <w:rsid w:val="0047625D"/>
    <w:rsid w:val="004802CA"/>
    <w:rsid w:val="00480965"/>
    <w:rsid w:val="0048144C"/>
    <w:rsid w:val="00484691"/>
    <w:rsid w:val="00484B19"/>
    <w:rsid w:val="004855A4"/>
    <w:rsid w:val="00486298"/>
    <w:rsid w:val="0048663B"/>
    <w:rsid w:val="00487B74"/>
    <w:rsid w:val="00487CE8"/>
    <w:rsid w:val="00490089"/>
    <w:rsid w:val="004917A5"/>
    <w:rsid w:val="00492EC1"/>
    <w:rsid w:val="004957A6"/>
    <w:rsid w:val="00496888"/>
    <w:rsid w:val="00496C67"/>
    <w:rsid w:val="004A3435"/>
    <w:rsid w:val="004A3725"/>
    <w:rsid w:val="004A5E89"/>
    <w:rsid w:val="004A725A"/>
    <w:rsid w:val="004A7998"/>
    <w:rsid w:val="004B0D05"/>
    <w:rsid w:val="004B1424"/>
    <w:rsid w:val="004B23FE"/>
    <w:rsid w:val="004B2663"/>
    <w:rsid w:val="004B34E5"/>
    <w:rsid w:val="004B3CC4"/>
    <w:rsid w:val="004B6334"/>
    <w:rsid w:val="004B7089"/>
    <w:rsid w:val="004C07E6"/>
    <w:rsid w:val="004C0D1E"/>
    <w:rsid w:val="004C14B2"/>
    <w:rsid w:val="004C2E3A"/>
    <w:rsid w:val="004C466D"/>
    <w:rsid w:val="004C6C9D"/>
    <w:rsid w:val="004C794C"/>
    <w:rsid w:val="004C795E"/>
    <w:rsid w:val="004D04B6"/>
    <w:rsid w:val="004D35C3"/>
    <w:rsid w:val="004E09EE"/>
    <w:rsid w:val="004E309A"/>
    <w:rsid w:val="004E31C5"/>
    <w:rsid w:val="004E5E6D"/>
    <w:rsid w:val="004F0E65"/>
    <w:rsid w:val="004F33FF"/>
    <w:rsid w:val="004F3BFC"/>
    <w:rsid w:val="004F590B"/>
    <w:rsid w:val="004F6192"/>
    <w:rsid w:val="004F71B5"/>
    <w:rsid w:val="00500326"/>
    <w:rsid w:val="005008B9"/>
    <w:rsid w:val="00500F1F"/>
    <w:rsid w:val="00503551"/>
    <w:rsid w:val="00503769"/>
    <w:rsid w:val="00504B2B"/>
    <w:rsid w:val="0050559A"/>
    <w:rsid w:val="00506656"/>
    <w:rsid w:val="00506C51"/>
    <w:rsid w:val="00510918"/>
    <w:rsid w:val="00512565"/>
    <w:rsid w:val="00513FF2"/>
    <w:rsid w:val="00515D40"/>
    <w:rsid w:val="00515F01"/>
    <w:rsid w:val="005165D9"/>
    <w:rsid w:val="00517355"/>
    <w:rsid w:val="00517B54"/>
    <w:rsid w:val="0052009C"/>
    <w:rsid w:val="0052029B"/>
    <w:rsid w:val="00522339"/>
    <w:rsid w:val="00522EC4"/>
    <w:rsid w:val="005257E6"/>
    <w:rsid w:val="00525C47"/>
    <w:rsid w:val="00526852"/>
    <w:rsid w:val="0053089A"/>
    <w:rsid w:val="00531E1B"/>
    <w:rsid w:val="00532534"/>
    <w:rsid w:val="005356D9"/>
    <w:rsid w:val="0054050C"/>
    <w:rsid w:val="00541B24"/>
    <w:rsid w:val="00541DD0"/>
    <w:rsid w:val="00542586"/>
    <w:rsid w:val="00542E06"/>
    <w:rsid w:val="00542E19"/>
    <w:rsid w:val="00543A4E"/>
    <w:rsid w:val="00543DF3"/>
    <w:rsid w:val="005446A4"/>
    <w:rsid w:val="00550A55"/>
    <w:rsid w:val="005521C0"/>
    <w:rsid w:val="005533FE"/>
    <w:rsid w:val="00553C56"/>
    <w:rsid w:val="00554226"/>
    <w:rsid w:val="00554382"/>
    <w:rsid w:val="0055505A"/>
    <w:rsid w:val="00555377"/>
    <w:rsid w:val="00556926"/>
    <w:rsid w:val="005577F3"/>
    <w:rsid w:val="00560EBA"/>
    <w:rsid w:val="00562A00"/>
    <w:rsid w:val="00563B3E"/>
    <w:rsid w:val="00563EE4"/>
    <w:rsid w:val="00564330"/>
    <w:rsid w:val="0056551F"/>
    <w:rsid w:val="005657F4"/>
    <w:rsid w:val="00565D93"/>
    <w:rsid w:val="00570978"/>
    <w:rsid w:val="00570A8A"/>
    <w:rsid w:val="00573B27"/>
    <w:rsid w:val="00574A92"/>
    <w:rsid w:val="00576084"/>
    <w:rsid w:val="00576FE5"/>
    <w:rsid w:val="005770C4"/>
    <w:rsid w:val="0057723D"/>
    <w:rsid w:val="00577600"/>
    <w:rsid w:val="00577AB4"/>
    <w:rsid w:val="00580605"/>
    <w:rsid w:val="0058169B"/>
    <w:rsid w:val="005818B7"/>
    <w:rsid w:val="00581FAC"/>
    <w:rsid w:val="005832EC"/>
    <w:rsid w:val="00585E0D"/>
    <w:rsid w:val="005868B6"/>
    <w:rsid w:val="00587C7B"/>
    <w:rsid w:val="00590418"/>
    <w:rsid w:val="0059092F"/>
    <w:rsid w:val="0059186A"/>
    <w:rsid w:val="00592A55"/>
    <w:rsid w:val="00594694"/>
    <w:rsid w:val="00595ACD"/>
    <w:rsid w:val="00596994"/>
    <w:rsid w:val="005969D6"/>
    <w:rsid w:val="00597309"/>
    <w:rsid w:val="00597376"/>
    <w:rsid w:val="005A084E"/>
    <w:rsid w:val="005A0A21"/>
    <w:rsid w:val="005A2740"/>
    <w:rsid w:val="005A4F62"/>
    <w:rsid w:val="005A534F"/>
    <w:rsid w:val="005A58FE"/>
    <w:rsid w:val="005A5D0D"/>
    <w:rsid w:val="005B05C4"/>
    <w:rsid w:val="005B095A"/>
    <w:rsid w:val="005B0CDB"/>
    <w:rsid w:val="005B1519"/>
    <w:rsid w:val="005B23A4"/>
    <w:rsid w:val="005B26EB"/>
    <w:rsid w:val="005B2FE3"/>
    <w:rsid w:val="005B3306"/>
    <w:rsid w:val="005B4678"/>
    <w:rsid w:val="005B46BB"/>
    <w:rsid w:val="005B49D0"/>
    <w:rsid w:val="005B4D57"/>
    <w:rsid w:val="005B5678"/>
    <w:rsid w:val="005B6160"/>
    <w:rsid w:val="005B6AE2"/>
    <w:rsid w:val="005B6D99"/>
    <w:rsid w:val="005C2B4F"/>
    <w:rsid w:val="005C3076"/>
    <w:rsid w:val="005C3391"/>
    <w:rsid w:val="005C3853"/>
    <w:rsid w:val="005C3C13"/>
    <w:rsid w:val="005C46DB"/>
    <w:rsid w:val="005C5AF2"/>
    <w:rsid w:val="005C5BEC"/>
    <w:rsid w:val="005C7584"/>
    <w:rsid w:val="005D0329"/>
    <w:rsid w:val="005D03F8"/>
    <w:rsid w:val="005D07F0"/>
    <w:rsid w:val="005D229A"/>
    <w:rsid w:val="005D2352"/>
    <w:rsid w:val="005D3A54"/>
    <w:rsid w:val="005D3D9F"/>
    <w:rsid w:val="005D3FCD"/>
    <w:rsid w:val="005D4534"/>
    <w:rsid w:val="005D4925"/>
    <w:rsid w:val="005D5C6D"/>
    <w:rsid w:val="005E0B63"/>
    <w:rsid w:val="005E0B85"/>
    <w:rsid w:val="005E18F0"/>
    <w:rsid w:val="005E3E58"/>
    <w:rsid w:val="005E408E"/>
    <w:rsid w:val="005F0A75"/>
    <w:rsid w:val="005F3803"/>
    <w:rsid w:val="005F4608"/>
    <w:rsid w:val="005F7408"/>
    <w:rsid w:val="005F799F"/>
    <w:rsid w:val="0060037B"/>
    <w:rsid w:val="006040BC"/>
    <w:rsid w:val="00606E7C"/>
    <w:rsid w:val="00607766"/>
    <w:rsid w:val="00607901"/>
    <w:rsid w:val="00607FDD"/>
    <w:rsid w:val="00610202"/>
    <w:rsid w:val="006124AE"/>
    <w:rsid w:val="00615F8C"/>
    <w:rsid w:val="00615FA7"/>
    <w:rsid w:val="00621CE9"/>
    <w:rsid w:val="00621E77"/>
    <w:rsid w:val="006223E4"/>
    <w:rsid w:val="00622F06"/>
    <w:rsid w:val="00623F47"/>
    <w:rsid w:val="0062431D"/>
    <w:rsid w:val="00624D7D"/>
    <w:rsid w:val="00627234"/>
    <w:rsid w:val="0063073A"/>
    <w:rsid w:val="0063115B"/>
    <w:rsid w:val="00631293"/>
    <w:rsid w:val="00632C2E"/>
    <w:rsid w:val="006330FE"/>
    <w:rsid w:val="006340B6"/>
    <w:rsid w:val="00634381"/>
    <w:rsid w:val="0063571A"/>
    <w:rsid w:val="0063767A"/>
    <w:rsid w:val="00643514"/>
    <w:rsid w:val="006457B1"/>
    <w:rsid w:val="00645C5A"/>
    <w:rsid w:val="0064745E"/>
    <w:rsid w:val="00651369"/>
    <w:rsid w:val="006520D9"/>
    <w:rsid w:val="00653242"/>
    <w:rsid w:val="00654B03"/>
    <w:rsid w:val="00657768"/>
    <w:rsid w:val="00661070"/>
    <w:rsid w:val="006614B5"/>
    <w:rsid w:val="00664891"/>
    <w:rsid w:val="00666B9B"/>
    <w:rsid w:val="00666BB7"/>
    <w:rsid w:val="006673C4"/>
    <w:rsid w:val="00670790"/>
    <w:rsid w:val="00671344"/>
    <w:rsid w:val="006716AD"/>
    <w:rsid w:val="00671AF0"/>
    <w:rsid w:val="00673393"/>
    <w:rsid w:val="00673BAF"/>
    <w:rsid w:val="0067427E"/>
    <w:rsid w:val="00676108"/>
    <w:rsid w:val="006769B3"/>
    <w:rsid w:val="00681042"/>
    <w:rsid w:val="00682097"/>
    <w:rsid w:val="0068286C"/>
    <w:rsid w:val="0068369B"/>
    <w:rsid w:val="006853D7"/>
    <w:rsid w:val="006866BE"/>
    <w:rsid w:val="0068752A"/>
    <w:rsid w:val="006879B3"/>
    <w:rsid w:val="0069056A"/>
    <w:rsid w:val="00691ECC"/>
    <w:rsid w:val="00691FE6"/>
    <w:rsid w:val="00694433"/>
    <w:rsid w:val="00694CB1"/>
    <w:rsid w:val="00694EBC"/>
    <w:rsid w:val="00694FD6"/>
    <w:rsid w:val="006962F5"/>
    <w:rsid w:val="00696672"/>
    <w:rsid w:val="006977F9"/>
    <w:rsid w:val="006A01C3"/>
    <w:rsid w:val="006A0230"/>
    <w:rsid w:val="006A0D01"/>
    <w:rsid w:val="006A21BB"/>
    <w:rsid w:val="006A59C2"/>
    <w:rsid w:val="006A6500"/>
    <w:rsid w:val="006A7936"/>
    <w:rsid w:val="006B04EA"/>
    <w:rsid w:val="006B31BB"/>
    <w:rsid w:val="006B3213"/>
    <w:rsid w:val="006B63F2"/>
    <w:rsid w:val="006B6631"/>
    <w:rsid w:val="006B71AA"/>
    <w:rsid w:val="006B7B61"/>
    <w:rsid w:val="006C2372"/>
    <w:rsid w:val="006C4AA3"/>
    <w:rsid w:val="006C4F4C"/>
    <w:rsid w:val="006C5149"/>
    <w:rsid w:val="006C61A7"/>
    <w:rsid w:val="006D08FA"/>
    <w:rsid w:val="006D247F"/>
    <w:rsid w:val="006D282B"/>
    <w:rsid w:val="006D3D47"/>
    <w:rsid w:val="006D3EEA"/>
    <w:rsid w:val="006D4D76"/>
    <w:rsid w:val="006D5B21"/>
    <w:rsid w:val="006D6D65"/>
    <w:rsid w:val="006D7003"/>
    <w:rsid w:val="006E067E"/>
    <w:rsid w:val="006E0965"/>
    <w:rsid w:val="006E2CF4"/>
    <w:rsid w:val="006E5505"/>
    <w:rsid w:val="006F3799"/>
    <w:rsid w:val="006F5418"/>
    <w:rsid w:val="006F6A28"/>
    <w:rsid w:val="006F6D9D"/>
    <w:rsid w:val="007039BA"/>
    <w:rsid w:val="007039F2"/>
    <w:rsid w:val="0070615D"/>
    <w:rsid w:val="00707F49"/>
    <w:rsid w:val="0071184F"/>
    <w:rsid w:val="00711E11"/>
    <w:rsid w:val="00716818"/>
    <w:rsid w:val="00716A74"/>
    <w:rsid w:val="007179DD"/>
    <w:rsid w:val="007200BC"/>
    <w:rsid w:val="0072037B"/>
    <w:rsid w:val="0072077C"/>
    <w:rsid w:val="00722656"/>
    <w:rsid w:val="00722CC5"/>
    <w:rsid w:val="007249C8"/>
    <w:rsid w:val="00725F7E"/>
    <w:rsid w:val="00726742"/>
    <w:rsid w:val="007301EC"/>
    <w:rsid w:val="00730660"/>
    <w:rsid w:val="00731264"/>
    <w:rsid w:val="00732BD7"/>
    <w:rsid w:val="00734112"/>
    <w:rsid w:val="00734224"/>
    <w:rsid w:val="00734BE7"/>
    <w:rsid w:val="00734DF1"/>
    <w:rsid w:val="00736B16"/>
    <w:rsid w:val="0074051E"/>
    <w:rsid w:val="00743FED"/>
    <w:rsid w:val="00744711"/>
    <w:rsid w:val="007458CE"/>
    <w:rsid w:val="007461E7"/>
    <w:rsid w:val="007515DC"/>
    <w:rsid w:val="00751D2D"/>
    <w:rsid w:val="0075529C"/>
    <w:rsid w:val="007601BC"/>
    <w:rsid w:val="00760BD5"/>
    <w:rsid w:val="00761851"/>
    <w:rsid w:val="007618C9"/>
    <w:rsid w:val="00761DB0"/>
    <w:rsid w:val="00762410"/>
    <w:rsid w:val="00762C4F"/>
    <w:rsid w:val="00766005"/>
    <w:rsid w:val="007674E7"/>
    <w:rsid w:val="0076790E"/>
    <w:rsid w:val="0077112F"/>
    <w:rsid w:val="00771466"/>
    <w:rsid w:val="00771657"/>
    <w:rsid w:val="00771882"/>
    <w:rsid w:val="00771B35"/>
    <w:rsid w:val="00772CD2"/>
    <w:rsid w:val="00773789"/>
    <w:rsid w:val="00773938"/>
    <w:rsid w:val="00774BA7"/>
    <w:rsid w:val="00774E91"/>
    <w:rsid w:val="00775766"/>
    <w:rsid w:val="00776527"/>
    <w:rsid w:val="00781B7E"/>
    <w:rsid w:val="00783035"/>
    <w:rsid w:val="00783B20"/>
    <w:rsid w:val="00784232"/>
    <w:rsid w:val="007848BF"/>
    <w:rsid w:val="007856C3"/>
    <w:rsid w:val="0078600A"/>
    <w:rsid w:val="0078665C"/>
    <w:rsid w:val="00792BBD"/>
    <w:rsid w:val="00795FAF"/>
    <w:rsid w:val="0079630B"/>
    <w:rsid w:val="00797A2F"/>
    <w:rsid w:val="007A10E2"/>
    <w:rsid w:val="007A1A4C"/>
    <w:rsid w:val="007A1A6C"/>
    <w:rsid w:val="007A382C"/>
    <w:rsid w:val="007A3BF0"/>
    <w:rsid w:val="007A431C"/>
    <w:rsid w:val="007A46EA"/>
    <w:rsid w:val="007A4DCB"/>
    <w:rsid w:val="007A6DB9"/>
    <w:rsid w:val="007A78B1"/>
    <w:rsid w:val="007B023F"/>
    <w:rsid w:val="007B2AEF"/>
    <w:rsid w:val="007B400E"/>
    <w:rsid w:val="007B43EA"/>
    <w:rsid w:val="007B473A"/>
    <w:rsid w:val="007B4BD0"/>
    <w:rsid w:val="007B53CA"/>
    <w:rsid w:val="007B6F63"/>
    <w:rsid w:val="007B7403"/>
    <w:rsid w:val="007B7BD1"/>
    <w:rsid w:val="007C2B0D"/>
    <w:rsid w:val="007C51D6"/>
    <w:rsid w:val="007C5510"/>
    <w:rsid w:val="007C5DAD"/>
    <w:rsid w:val="007C65E4"/>
    <w:rsid w:val="007D05E4"/>
    <w:rsid w:val="007D0D99"/>
    <w:rsid w:val="007D186A"/>
    <w:rsid w:val="007D1AFC"/>
    <w:rsid w:val="007D20E6"/>
    <w:rsid w:val="007D3C39"/>
    <w:rsid w:val="007D453E"/>
    <w:rsid w:val="007D6D8F"/>
    <w:rsid w:val="007E1FEE"/>
    <w:rsid w:val="007E3E8C"/>
    <w:rsid w:val="007E4A34"/>
    <w:rsid w:val="007E7984"/>
    <w:rsid w:val="007F0E6D"/>
    <w:rsid w:val="007F40B8"/>
    <w:rsid w:val="007F47F7"/>
    <w:rsid w:val="007F5497"/>
    <w:rsid w:val="007F56DA"/>
    <w:rsid w:val="007F5F9C"/>
    <w:rsid w:val="007F6E4B"/>
    <w:rsid w:val="008004BD"/>
    <w:rsid w:val="008015BB"/>
    <w:rsid w:val="00802176"/>
    <w:rsid w:val="00804B89"/>
    <w:rsid w:val="00804CEA"/>
    <w:rsid w:val="008054A6"/>
    <w:rsid w:val="00805AA4"/>
    <w:rsid w:val="00806E0F"/>
    <w:rsid w:val="00813F45"/>
    <w:rsid w:val="00814007"/>
    <w:rsid w:val="0081497F"/>
    <w:rsid w:val="00814AED"/>
    <w:rsid w:val="00815162"/>
    <w:rsid w:val="00816E9D"/>
    <w:rsid w:val="00817201"/>
    <w:rsid w:val="0081746A"/>
    <w:rsid w:val="0081748A"/>
    <w:rsid w:val="00817AC4"/>
    <w:rsid w:val="00821B74"/>
    <w:rsid w:val="00823682"/>
    <w:rsid w:val="00827A16"/>
    <w:rsid w:val="00827E49"/>
    <w:rsid w:val="00827F9C"/>
    <w:rsid w:val="008300A9"/>
    <w:rsid w:val="00831450"/>
    <w:rsid w:val="00833C07"/>
    <w:rsid w:val="0084127F"/>
    <w:rsid w:val="008422D4"/>
    <w:rsid w:val="0084557A"/>
    <w:rsid w:val="00845B30"/>
    <w:rsid w:val="0084696A"/>
    <w:rsid w:val="00850338"/>
    <w:rsid w:val="00850F1C"/>
    <w:rsid w:val="0085260E"/>
    <w:rsid w:val="0085593E"/>
    <w:rsid w:val="008561A6"/>
    <w:rsid w:val="00857C08"/>
    <w:rsid w:val="0086028C"/>
    <w:rsid w:val="00861E79"/>
    <w:rsid w:val="00862AEC"/>
    <w:rsid w:val="008643E4"/>
    <w:rsid w:val="008645F4"/>
    <w:rsid w:val="008655BF"/>
    <w:rsid w:val="00871A83"/>
    <w:rsid w:val="0087423D"/>
    <w:rsid w:val="00875BBA"/>
    <w:rsid w:val="00875FE2"/>
    <w:rsid w:val="00876E53"/>
    <w:rsid w:val="00876EA9"/>
    <w:rsid w:val="00877521"/>
    <w:rsid w:val="0088120E"/>
    <w:rsid w:val="008823D0"/>
    <w:rsid w:val="00882836"/>
    <w:rsid w:val="00883656"/>
    <w:rsid w:val="008836B0"/>
    <w:rsid w:val="008839A2"/>
    <w:rsid w:val="00883AC2"/>
    <w:rsid w:val="00884772"/>
    <w:rsid w:val="00884F5E"/>
    <w:rsid w:val="00885A3D"/>
    <w:rsid w:val="0089050E"/>
    <w:rsid w:val="00890E69"/>
    <w:rsid w:val="00892873"/>
    <w:rsid w:val="00892B8F"/>
    <w:rsid w:val="00894007"/>
    <w:rsid w:val="008962FA"/>
    <w:rsid w:val="0089653D"/>
    <w:rsid w:val="0089763C"/>
    <w:rsid w:val="00897905"/>
    <w:rsid w:val="008A14F8"/>
    <w:rsid w:val="008A5068"/>
    <w:rsid w:val="008A5B39"/>
    <w:rsid w:val="008A66B5"/>
    <w:rsid w:val="008A6859"/>
    <w:rsid w:val="008A7640"/>
    <w:rsid w:val="008B1D91"/>
    <w:rsid w:val="008B24E8"/>
    <w:rsid w:val="008B2EC5"/>
    <w:rsid w:val="008B5212"/>
    <w:rsid w:val="008B621E"/>
    <w:rsid w:val="008B65DC"/>
    <w:rsid w:val="008B66DB"/>
    <w:rsid w:val="008C17FF"/>
    <w:rsid w:val="008C1D22"/>
    <w:rsid w:val="008C2EEA"/>
    <w:rsid w:val="008C48E5"/>
    <w:rsid w:val="008C6C11"/>
    <w:rsid w:val="008C704B"/>
    <w:rsid w:val="008D1453"/>
    <w:rsid w:val="008D31DB"/>
    <w:rsid w:val="008D414E"/>
    <w:rsid w:val="008D441C"/>
    <w:rsid w:val="008D5205"/>
    <w:rsid w:val="008D54BD"/>
    <w:rsid w:val="008D6F30"/>
    <w:rsid w:val="008E0AE6"/>
    <w:rsid w:val="008E1EA9"/>
    <w:rsid w:val="008E22EA"/>
    <w:rsid w:val="008E2DFC"/>
    <w:rsid w:val="008E3910"/>
    <w:rsid w:val="008E5193"/>
    <w:rsid w:val="008E5314"/>
    <w:rsid w:val="008E5375"/>
    <w:rsid w:val="008E5C22"/>
    <w:rsid w:val="008E6113"/>
    <w:rsid w:val="008E62F8"/>
    <w:rsid w:val="008E649B"/>
    <w:rsid w:val="008E6F3B"/>
    <w:rsid w:val="008F1285"/>
    <w:rsid w:val="008F3601"/>
    <w:rsid w:val="00901E42"/>
    <w:rsid w:val="00901F3A"/>
    <w:rsid w:val="00911396"/>
    <w:rsid w:val="0091155C"/>
    <w:rsid w:val="00921A71"/>
    <w:rsid w:val="009248CC"/>
    <w:rsid w:val="009249AB"/>
    <w:rsid w:val="00925D6B"/>
    <w:rsid w:val="0092689F"/>
    <w:rsid w:val="009317EF"/>
    <w:rsid w:val="009346E7"/>
    <w:rsid w:val="00934E19"/>
    <w:rsid w:val="009350BE"/>
    <w:rsid w:val="0093552A"/>
    <w:rsid w:val="00935B9C"/>
    <w:rsid w:val="00936A0D"/>
    <w:rsid w:val="00937509"/>
    <w:rsid w:val="0094342E"/>
    <w:rsid w:val="00943CC9"/>
    <w:rsid w:val="009443E4"/>
    <w:rsid w:val="009462A0"/>
    <w:rsid w:val="009515DE"/>
    <w:rsid w:val="009517EA"/>
    <w:rsid w:val="009520E9"/>
    <w:rsid w:val="0095531E"/>
    <w:rsid w:val="0095613D"/>
    <w:rsid w:val="00956503"/>
    <w:rsid w:val="00956711"/>
    <w:rsid w:val="0095697F"/>
    <w:rsid w:val="00956E38"/>
    <w:rsid w:val="00957718"/>
    <w:rsid w:val="00960167"/>
    <w:rsid w:val="009618EA"/>
    <w:rsid w:val="009622AD"/>
    <w:rsid w:val="009659BB"/>
    <w:rsid w:val="00965AB1"/>
    <w:rsid w:val="00970AA0"/>
    <w:rsid w:val="00970B64"/>
    <w:rsid w:val="009710AC"/>
    <w:rsid w:val="00971E71"/>
    <w:rsid w:val="00972A69"/>
    <w:rsid w:val="00972B89"/>
    <w:rsid w:val="009737F1"/>
    <w:rsid w:val="0097397D"/>
    <w:rsid w:val="00974B44"/>
    <w:rsid w:val="00977629"/>
    <w:rsid w:val="009819CE"/>
    <w:rsid w:val="00982A61"/>
    <w:rsid w:val="0098469C"/>
    <w:rsid w:val="00984FB0"/>
    <w:rsid w:val="00985C7B"/>
    <w:rsid w:val="00987318"/>
    <w:rsid w:val="0098771C"/>
    <w:rsid w:val="00991146"/>
    <w:rsid w:val="00991351"/>
    <w:rsid w:val="00991D4E"/>
    <w:rsid w:val="00992985"/>
    <w:rsid w:val="00992E6C"/>
    <w:rsid w:val="00993437"/>
    <w:rsid w:val="00994743"/>
    <w:rsid w:val="00995504"/>
    <w:rsid w:val="00995FC6"/>
    <w:rsid w:val="00997C4D"/>
    <w:rsid w:val="009A01DD"/>
    <w:rsid w:val="009A2438"/>
    <w:rsid w:val="009A3803"/>
    <w:rsid w:val="009A40D0"/>
    <w:rsid w:val="009A5642"/>
    <w:rsid w:val="009B1CA1"/>
    <w:rsid w:val="009B2629"/>
    <w:rsid w:val="009B3BE7"/>
    <w:rsid w:val="009B5D96"/>
    <w:rsid w:val="009B76F0"/>
    <w:rsid w:val="009C0411"/>
    <w:rsid w:val="009C2446"/>
    <w:rsid w:val="009C2449"/>
    <w:rsid w:val="009C382B"/>
    <w:rsid w:val="009C3D0A"/>
    <w:rsid w:val="009D093A"/>
    <w:rsid w:val="009D127B"/>
    <w:rsid w:val="009D27BD"/>
    <w:rsid w:val="009D5FF1"/>
    <w:rsid w:val="009D69C1"/>
    <w:rsid w:val="009E0A59"/>
    <w:rsid w:val="009E0D86"/>
    <w:rsid w:val="009E2882"/>
    <w:rsid w:val="009E3C8D"/>
    <w:rsid w:val="009E4007"/>
    <w:rsid w:val="009E578F"/>
    <w:rsid w:val="009E6924"/>
    <w:rsid w:val="009E6A09"/>
    <w:rsid w:val="009E6AC9"/>
    <w:rsid w:val="009E71FE"/>
    <w:rsid w:val="009F067A"/>
    <w:rsid w:val="009F3755"/>
    <w:rsid w:val="009F5919"/>
    <w:rsid w:val="009F6632"/>
    <w:rsid w:val="009F68D3"/>
    <w:rsid w:val="00A0009C"/>
    <w:rsid w:val="00A001E7"/>
    <w:rsid w:val="00A00EB9"/>
    <w:rsid w:val="00A04277"/>
    <w:rsid w:val="00A042AA"/>
    <w:rsid w:val="00A050DB"/>
    <w:rsid w:val="00A0727B"/>
    <w:rsid w:val="00A10137"/>
    <w:rsid w:val="00A11A97"/>
    <w:rsid w:val="00A11D35"/>
    <w:rsid w:val="00A121A6"/>
    <w:rsid w:val="00A13A5C"/>
    <w:rsid w:val="00A16CC5"/>
    <w:rsid w:val="00A16E9D"/>
    <w:rsid w:val="00A20BC6"/>
    <w:rsid w:val="00A22C48"/>
    <w:rsid w:val="00A23662"/>
    <w:rsid w:val="00A25A18"/>
    <w:rsid w:val="00A25CD4"/>
    <w:rsid w:val="00A26143"/>
    <w:rsid w:val="00A26E9B"/>
    <w:rsid w:val="00A32A85"/>
    <w:rsid w:val="00A3360E"/>
    <w:rsid w:val="00A3512E"/>
    <w:rsid w:val="00A35DFC"/>
    <w:rsid w:val="00A361A6"/>
    <w:rsid w:val="00A37455"/>
    <w:rsid w:val="00A400A9"/>
    <w:rsid w:val="00A404E0"/>
    <w:rsid w:val="00A433D8"/>
    <w:rsid w:val="00A43C99"/>
    <w:rsid w:val="00A43FCF"/>
    <w:rsid w:val="00A45FF3"/>
    <w:rsid w:val="00A46C26"/>
    <w:rsid w:val="00A502BF"/>
    <w:rsid w:val="00A5264B"/>
    <w:rsid w:val="00A56BD3"/>
    <w:rsid w:val="00A6192D"/>
    <w:rsid w:val="00A6251E"/>
    <w:rsid w:val="00A62724"/>
    <w:rsid w:val="00A62F18"/>
    <w:rsid w:val="00A639D3"/>
    <w:rsid w:val="00A6469D"/>
    <w:rsid w:val="00A65291"/>
    <w:rsid w:val="00A70F04"/>
    <w:rsid w:val="00A71241"/>
    <w:rsid w:val="00A71B1B"/>
    <w:rsid w:val="00A71D75"/>
    <w:rsid w:val="00A71E8D"/>
    <w:rsid w:val="00A7276A"/>
    <w:rsid w:val="00A73F97"/>
    <w:rsid w:val="00A76408"/>
    <w:rsid w:val="00A7692D"/>
    <w:rsid w:val="00A804C8"/>
    <w:rsid w:val="00A80951"/>
    <w:rsid w:val="00A8232D"/>
    <w:rsid w:val="00A82D79"/>
    <w:rsid w:val="00A83FC1"/>
    <w:rsid w:val="00A841F4"/>
    <w:rsid w:val="00A84A71"/>
    <w:rsid w:val="00A869AC"/>
    <w:rsid w:val="00A86A0D"/>
    <w:rsid w:val="00A90A4A"/>
    <w:rsid w:val="00A92454"/>
    <w:rsid w:val="00A92DA3"/>
    <w:rsid w:val="00A95785"/>
    <w:rsid w:val="00A97202"/>
    <w:rsid w:val="00AA0454"/>
    <w:rsid w:val="00AA106B"/>
    <w:rsid w:val="00AA2039"/>
    <w:rsid w:val="00AA325A"/>
    <w:rsid w:val="00AA628E"/>
    <w:rsid w:val="00AA641A"/>
    <w:rsid w:val="00AB0C53"/>
    <w:rsid w:val="00AB187D"/>
    <w:rsid w:val="00AB32A6"/>
    <w:rsid w:val="00AB361E"/>
    <w:rsid w:val="00AB425D"/>
    <w:rsid w:val="00AB4886"/>
    <w:rsid w:val="00AB4F40"/>
    <w:rsid w:val="00AB5FA5"/>
    <w:rsid w:val="00AB7E76"/>
    <w:rsid w:val="00AC0C9E"/>
    <w:rsid w:val="00AC0DE2"/>
    <w:rsid w:val="00AC13C2"/>
    <w:rsid w:val="00AC495D"/>
    <w:rsid w:val="00AC4F85"/>
    <w:rsid w:val="00AC5171"/>
    <w:rsid w:val="00AC5C6C"/>
    <w:rsid w:val="00AD13E5"/>
    <w:rsid w:val="00AD25AA"/>
    <w:rsid w:val="00AD2795"/>
    <w:rsid w:val="00AD2C15"/>
    <w:rsid w:val="00AD6612"/>
    <w:rsid w:val="00AE099F"/>
    <w:rsid w:val="00AE21A5"/>
    <w:rsid w:val="00AE2FD0"/>
    <w:rsid w:val="00AE4360"/>
    <w:rsid w:val="00AE5359"/>
    <w:rsid w:val="00AF1A70"/>
    <w:rsid w:val="00AF58D6"/>
    <w:rsid w:val="00AF62F6"/>
    <w:rsid w:val="00AF653E"/>
    <w:rsid w:val="00AF6707"/>
    <w:rsid w:val="00AF7438"/>
    <w:rsid w:val="00AF78CA"/>
    <w:rsid w:val="00B005D9"/>
    <w:rsid w:val="00B00A97"/>
    <w:rsid w:val="00B02383"/>
    <w:rsid w:val="00B05739"/>
    <w:rsid w:val="00B05E21"/>
    <w:rsid w:val="00B074E2"/>
    <w:rsid w:val="00B07837"/>
    <w:rsid w:val="00B0789F"/>
    <w:rsid w:val="00B07E97"/>
    <w:rsid w:val="00B10074"/>
    <w:rsid w:val="00B1047E"/>
    <w:rsid w:val="00B10489"/>
    <w:rsid w:val="00B137F0"/>
    <w:rsid w:val="00B142BD"/>
    <w:rsid w:val="00B14528"/>
    <w:rsid w:val="00B1580B"/>
    <w:rsid w:val="00B16152"/>
    <w:rsid w:val="00B1662A"/>
    <w:rsid w:val="00B16AF8"/>
    <w:rsid w:val="00B175E4"/>
    <w:rsid w:val="00B17954"/>
    <w:rsid w:val="00B17AA8"/>
    <w:rsid w:val="00B17FE0"/>
    <w:rsid w:val="00B239DE"/>
    <w:rsid w:val="00B25DFD"/>
    <w:rsid w:val="00B26802"/>
    <w:rsid w:val="00B3330A"/>
    <w:rsid w:val="00B337D6"/>
    <w:rsid w:val="00B339B7"/>
    <w:rsid w:val="00B33A3D"/>
    <w:rsid w:val="00B34A71"/>
    <w:rsid w:val="00B376E2"/>
    <w:rsid w:val="00B41121"/>
    <w:rsid w:val="00B41A64"/>
    <w:rsid w:val="00B4401A"/>
    <w:rsid w:val="00B4429F"/>
    <w:rsid w:val="00B442BB"/>
    <w:rsid w:val="00B44D29"/>
    <w:rsid w:val="00B45192"/>
    <w:rsid w:val="00B4600F"/>
    <w:rsid w:val="00B4792A"/>
    <w:rsid w:val="00B47D96"/>
    <w:rsid w:val="00B51657"/>
    <w:rsid w:val="00B5312F"/>
    <w:rsid w:val="00B5350C"/>
    <w:rsid w:val="00B54899"/>
    <w:rsid w:val="00B55A75"/>
    <w:rsid w:val="00B56AE8"/>
    <w:rsid w:val="00B5788D"/>
    <w:rsid w:val="00B578B3"/>
    <w:rsid w:val="00B60B30"/>
    <w:rsid w:val="00B60FB2"/>
    <w:rsid w:val="00B61A83"/>
    <w:rsid w:val="00B6205A"/>
    <w:rsid w:val="00B62C7C"/>
    <w:rsid w:val="00B63057"/>
    <w:rsid w:val="00B66384"/>
    <w:rsid w:val="00B67920"/>
    <w:rsid w:val="00B67938"/>
    <w:rsid w:val="00B67D22"/>
    <w:rsid w:val="00B70794"/>
    <w:rsid w:val="00B71895"/>
    <w:rsid w:val="00B71FDD"/>
    <w:rsid w:val="00B72322"/>
    <w:rsid w:val="00B723F2"/>
    <w:rsid w:val="00B77438"/>
    <w:rsid w:val="00B7773A"/>
    <w:rsid w:val="00B77A2E"/>
    <w:rsid w:val="00B8198C"/>
    <w:rsid w:val="00B81A96"/>
    <w:rsid w:val="00B82212"/>
    <w:rsid w:val="00B82497"/>
    <w:rsid w:val="00B82647"/>
    <w:rsid w:val="00B82E98"/>
    <w:rsid w:val="00B83FCB"/>
    <w:rsid w:val="00B85AE9"/>
    <w:rsid w:val="00B87526"/>
    <w:rsid w:val="00B90BAF"/>
    <w:rsid w:val="00B91577"/>
    <w:rsid w:val="00B92AA9"/>
    <w:rsid w:val="00B92AB0"/>
    <w:rsid w:val="00B9341B"/>
    <w:rsid w:val="00B95E74"/>
    <w:rsid w:val="00B96393"/>
    <w:rsid w:val="00B9642E"/>
    <w:rsid w:val="00B964D8"/>
    <w:rsid w:val="00B9680B"/>
    <w:rsid w:val="00B96E3D"/>
    <w:rsid w:val="00B97B16"/>
    <w:rsid w:val="00BA1039"/>
    <w:rsid w:val="00BA1645"/>
    <w:rsid w:val="00BA3C4E"/>
    <w:rsid w:val="00BA4588"/>
    <w:rsid w:val="00BA654A"/>
    <w:rsid w:val="00BA65C9"/>
    <w:rsid w:val="00BA7A87"/>
    <w:rsid w:val="00BB2964"/>
    <w:rsid w:val="00BB2EA3"/>
    <w:rsid w:val="00BB5961"/>
    <w:rsid w:val="00BB6167"/>
    <w:rsid w:val="00BB6D81"/>
    <w:rsid w:val="00BB75E7"/>
    <w:rsid w:val="00BB7C87"/>
    <w:rsid w:val="00BB7F20"/>
    <w:rsid w:val="00BC238B"/>
    <w:rsid w:val="00BC2A86"/>
    <w:rsid w:val="00BC2E84"/>
    <w:rsid w:val="00BC32EB"/>
    <w:rsid w:val="00BC4DD1"/>
    <w:rsid w:val="00BC61B0"/>
    <w:rsid w:val="00BD197A"/>
    <w:rsid w:val="00BD1DEE"/>
    <w:rsid w:val="00BD33E0"/>
    <w:rsid w:val="00BD4242"/>
    <w:rsid w:val="00BE0391"/>
    <w:rsid w:val="00BE040D"/>
    <w:rsid w:val="00BE0493"/>
    <w:rsid w:val="00BE06C7"/>
    <w:rsid w:val="00BE23EC"/>
    <w:rsid w:val="00BE3293"/>
    <w:rsid w:val="00BE3719"/>
    <w:rsid w:val="00BE56B1"/>
    <w:rsid w:val="00BE61B3"/>
    <w:rsid w:val="00BE71D9"/>
    <w:rsid w:val="00BE7C18"/>
    <w:rsid w:val="00BF02AF"/>
    <w:rsid w:val="00BF3157"/>
    <w:rsid w:val="00BF454F"/>
    <w:rsid w:val="00BF5111"/>
    <w:rsid w:val="00BF5B62"/>
    <w:rsid w:val="00BF5F7B"/>
    <w:rsid w:val="00BF71C6"/>
    <w:rsid w:val="00BF71F2"/>
    <w:rsid w:val="00BF77DB"/>
    <w:rsid w:val="00C01B8E"/>
    <w:rsid w:val="00C040D5"/>
    <w:rsid w:val="00C051F8"/>
    <w:rsid w:val="00C10039"/>
    <w:rsid w:val="00C1086B"/>
    <w:rsid w:val="00C114EF"/>
    <w:rsid w:val="00C11E77"/>
    <w:rsid w:val="00C12C7D"/>
    <w:rsid w:val="00C14B3F"/>
    <w:rsid w:val="00C15342"/>
    <w:rsid w:val="00C175D4"/>
    <w:rsid w:val="00C20A5C"/>
    <w:rsid w:val="00C219AD"/>
    <w:rsid w:val="00C22156"/>
    <w:rsid w:val="00C25582"/>
    <w:rsid w:val="00C25A35"/>
    <w:rsid w:val="00C27040"/>
    <w:rsid w:val="00C27A4B"/>
    <w:rsid w:val="00C3058D"/>
    <w:rsid w:val="00C317B8"/>
    <w:rsid w:val="00C32217"/>
    <w:rsid w:val="00C322D2"/>
    <w:rsid w:val="00C3473C"/>
    <w:rsid w:val="00C35271"/>
    <w:rsid w:val="00C41D39"/>
    <w:rsid w:val="00C4234A"/>
    <w:rsid w:val="00C424CA"/>
    <w:rsid w:val="00C42F56"/>
    <w:rsid w:val="00C4472B"/>
    <w:rsid w:val="00C45505"/>
    <w:rsid w:val="00C46DCF"/>
    <w:rsid w:val="00C46E7F"/>
    <w:rsid w:val="00C51613"/>
    <w:rsid w:val="00C51D93"/>
    <w:rsid w:val="00C51FE9"/>
    <w:rsid w:val="00C52140"/>
    <w:rsid w:val="00C52237"/>
    <w:rsid w:val="00C53B98"/>
    <w:rsid w:val="00C55299"/>
    <w:rsid w:val="00C55B77"/>
    <w:rsid w:val="00C563F2"/>
    <w:rsid w:val="00C56ED8"/>
    <w:rsid w:val="00C574C0"/>
    <w:rsid w:val="00C612F7"/>
    <w:rsid w:val="00C61AA5"/>
    <w:rsid w:val="00C61D2E"/>
    <w:rsid w:val="00C62270"/>
    <w:rsid w:val="00C65BAE"/>
    <w:rsid w:val="00C65D30"/>
    <w:rsid w:val="00C67EC4"/>
    <w:rsid w:val="00C71E7D"/>
    <w:rsid w:val="00C731AF"/>
    <w:rsid w:val="00C748F6"/>
    <w:rsid w:val="00C757C0"/>
    <w:rsid w:val="00C76726"/>
    <w:rsid w:val="00C77894"/>
    <w:rsid w:val="00C80C4F"/>
    <w:rsid w:val="00C80C9C"/>
    <w:rsid w:val="00C817D0"/>
    <w:rsid w:val="00C81F15"/>
    <w:rsid w:val="00C82C18"/>
    <w:rsid w:val="00C830B9"/>
    <w:rsid w:val="00C8391B"/>
    <w:rsid w:val="00C842AE"/>
    <w:rsid w:val="00C86CA5"/>
    <w:rsid w:val="00C87608"/>
    <w:rsid w:val="00C87EF4"/>
    <w:rsid w:val="00C9155F"/>
    <w:rsid w:val="00C91B6A"/>
    <w:rsid w:val="00C954A5"/>
    <w:rsid w:val="00C95D08"/>
    <w:rsid w:val="00C96315"/>
    <w:rsid w:val="00C96C1E"/>
    <w:rsid w:val="00CA01A6"/>
    <w:rsid w:val="00CA0680"/>
    <w:rsid w:val="00CA06CF"/>
    <w:rsid w:val="00CA1CFA"/>
    <w:rsid w:val="00CA3DEB"/>
    <w:rsid w:val="00CA57E1"/>
    <w:rsid w:val="00CA63E1"/>
    <w:rsid w:val="00CA6FC9"/>
    <w:rsid w:val="00CB1D6D"/>
    <w:rsid w:val="00CB1F49"/>
    <w:rsid w:val="00CB219D"/>
    <w:rsid w:val="00CB2F71"/>
    <w:rsid w:val="00CB303A"/>
    <w:rsid w:val="00CB7023"/>
    <w:rsid w:val="00CB72D3"/>
    <w:rsid w:val="00CB75ED"/>
    <w:rsid w:val="00CC0548"/>
    <w:rsid w:val="00CC0E21"/>
    <w:rsid w:val="00CC2453"/>
    <w:rsid w:val="00CC271A"/>
    <w:rsid w:val="00CC354D"/>
    <w:rsid w:val="00CC3E11"/>
    <w:rsid w:val="00CC6677"/>
    <w:rsid w:val="00CC6E88"/>
    <w:rsid w:val="00CC7474"/>
    <w:rsid w:val="00CC7CCF"/>
    <w:rsid w:val="00CD4A21"/>
    <w:rsid w:val="00CD5567"/>
    <w:rsid w:val="00CD576A"/>
    <w:rsid w:val="00CD5AB5"/>
    <w:rsid w:val="00CD6B50"/>
    <w:rsid w:val="00CE045E"/>
    <w:rsid w:val="00CE057D"/>
    <w:rsid w:val="00CE05F9"/>
    <w:rsid w:val="00CE296E"/>
    <w:rsid w:val="00CE493A"/>
    <w:rsid w:val="00CE5859"/>
    <w:rsid w:val="00CE69B4"/>
    <w:rsid w:val="00CE6DDC"/>
    <w:rsid w:val="00CF1A2D"/>
    <w:rsid w:val="00CF2198"/>
    <w:rsid w:val="00CF49DE"/>
    <w:rsid w:val="00CF6110"/>
    <w:rsid w:val="00CF6F58"/>
    <w:rsid w:val="00CF7404"/>
    <w:rsid w:val="00D012B6"/>
    <w:rsid w:val="00D01B6A"/>
    <w:rsid w:val="00D02161"/>
    <w:rsid w:val="00D0328E"/>
    <w:rsid w:val="00D036DF"/>
    <w:rsid w:val="00D03D03"/>
    <w:rsid w:val="00D05609"/>
    <w:rsid w:val="00D07562"/>
    <w:rsid w:val="00D07A47"/>
    <w:rsid w:val="00D07BAC"/>
    <w:rsid w:val="00D07CD0"/>
    <w:rsid w:val="00D10D66"/>
    <w:rsid w:val="00D13872"/>
    <w:rsid w:val="00D13D6C"/>
    <w:rsid w:val="00D142A5"/>
    <w:rsid w:val="00D14D27"/>
    <w:rsid w:val="00D15C13"/>
    <w:rsid w:val="00D15DB0"/>
    <w:rsid w:val="00D16F88"/>
    <w:rsid w:val="00D17571"/>
    <w:rsid w:val="00D203AA"/>
    <w:rsid w:val="00D20F12"/>
    <w:rsid w:val="00D2203D"/>
    <w:rsid w:val="00D22B72"/>
    <w:rsid w:val="00D231AE"/>
    <w:rsid w:val="00D231EE"/>
    <w:rsid w:val="00D233AC"/>
    <w:rsid w:val="00D2435C"/>
    <w:rsid w:val="00D24A8D"/>
    <w:rsid w:val="00D255BA"/>
    <w:rsid w:val="00D30FAC"/>
    <w:rsid w:val="00D32A12"/>
    <w:rsid w:val="00D33916"/>
    <w:rsid w:val="00D34AF1"/>
    <w:rsid w:val="00D36931"/>
    <w:rsid w:val="00D36F91"/>
    <w:rsid w:val="00D37DAC"/>
    <w:rsid w:val="00D37F15"/>
    <w:rsid w:val="00D40E5F"/>
    <w:rsid w:val="00D41D2F"/>
    <w:rsid w:val="00D432EC"/>
    <w:rsid w:val="00D440BC"/>
    <w:rsid w:val="00D44F54"/>
    <w:rsid w:val="00D45138"/>
    <w:rsid w:val="00D45E63"/>
    <w:rsid w:val="00D47BAD"/>
    <w:rsid w:val="00D47FA7"/>
    <w:rsid w:val="00D50377"/>
    <w:rsid w:val="00D5069B"/>
    <w:rsid w:val="00D51E10"/>
    <w:rsid w:val="00D52510"/>
    <w:rsid w:val="00D544E5"/>
    <w:rsid w:val="00D54A4A"/>
    <w:rsid w:val="00D5553C"/>
    <w:rsid w:val="00D56439"/>
    <w:rsid w:val="00D603D5"/>
    <w:rsid w:val="00D60DB8"/>
    <w:rsid w:val="00D631F4"/>
    <w:rsid w:val="00D63469"/>
    <w:rsid w:val="00D63BD9"/>
    <w:rsid w:val="00D65850"/>
    <w:rsid w:val="00D67852"/>
    <w:rsid w:val="00D70CF9"/>
    <w:rsid w:val="00D72890"/>
    <w:rsid w:val="00D73D10"/>
    <w:rsid w:val="00D745E6"/>
    <w:rsid w:val="00D7477B"/>
    <w:rsid w:val="00D77109"/>
    <w:rsid w:val="00D80039"/>
    <w:rsid w:val="00D807EF"/>
    <w:rsid w:val="00D83D95"/>
    <w:rsid w:val="00D83DCD"/>
    <w:rsid w:val="00D840AE"/>
    <w:rsid w:val="00D861D4"/>
    <w:rsid w:val="00D875E9"/>
    <w:rsid w:val="00D878C8"/>
    <w:rsid w:val="00D87D89"/>
    <w:rsid w:val="00D90682"/>
    <w:rsid w:val="00D91062"/>
    <w:rsid w:val="00D91F71"/>
    <w:rsid w:val="00D950C8"/>
    <w:rsid w:val="00D97F6A"/>
    <w:rsid w:val="00DA1171"/>
    <w:rsid w:val="00DA299A"/>
    <w:rsid w:val="00DA2F78"/>
    <w:rsid w:val="00DA3EED"/>
    <w:rsid w:val="00DA5EEF"/>
    <w:rsid w:val="00DA7C7B"/>
    <w:rsid w:val="00DB03AA"/>
    <w:rsid w:val="00DB0B5D"/>
    <w:rsid w:val="00DB1976"/>
    <w:rsid w:val="00DB2813"/>
    <w:rsid w:val="00DB38CC"/>
    <w:rsid w:val="00DB4B88"/>
    <w:rsid w:val="00DB6FDC"/>
    <w:rsid w:val="00DB7A3C"/>
    <w:rsid w:val="00DC194C"/>
    <w:rsid w:val="00DC1972"/>
    <w:rsid w:val="00DC2EE1"/>
    <w:rsid w:val="00DC35C0"/>
    <w:rsid w:val="00DC3B01"/>
    <w:rsid w:val="00DC4821"/>
    <w:rsid w:val="00DC48C5"/>
    <w:rsid w:val="00DD10F5"/>
    <w:rsid w:val="00DD14F5"/>
    <w:rsid w:val="00DD4A4E"/>
    <w:rsid w:val="00DD5558"/>
    <w:rsid w:val="00DD5AEA"/>
    <w:rsid w:val="00DD5C30"/>
    <w:rsid w:val="00DD741E"/>
    <w:rsid w:val="00DD78D6"/>
    <w:rsid w:val="00DE2E8E"/>
    <w:rsid w:val="00DE3520"/>
    <w:rsid w:val="00DE4005"/>
    <w:rsid w:val="00DE4724"/>
    <w:rsid w:val="00DE530E"/>
    <w:rsid w:val="00DE5329"/>
    <w:rsid w:val="00DE53D4"/>
    <w:rsid w:val="00DE65E8"/>
    <w:rsid w:val="00DE6EDC"/>
    <w:rsid w:val="00DF369F"/>
    <w:rsid w:val="00DF4D38"/>
    <w:rsid w:val="00DF540C"/>
    <w:rsid w:val="00DF68EE"/>
    <w:rsid w:val="00E00894"/>
    <w:rsid w:val="00E00B08"/>
    <w:rsid w:val="00E00E31"/>
    <w:rsid w:val="00E0194E"/>
    <w:rsid w:val="00E0433E"/>
    <w:rsid w:val="00E048F6"/>
    <w:rsid w:val="00E05192"/>
    <w:rsid w:val="00E056C8"/>
    <w:rsid w:val="00E05795"/>
    <w:rsid w:val="00E07B30"/>
    <w:rsid w:val="00E11231"/>
    <w:rsid w:val="00E12928"/>
    <w:rsid w:val="00E1416E"/>
    <w:rsid w:val="00E14187"/>
    <w:rsid w:val="00E15D13"/>
    <w:rsid w:val="00E16121"/>
    <w:rsid w:val="00E16F40"/>
    <w:rsid w:val="00E201C6"/>
    <w:rsid w:val="00E22071"/>
    <w:rsid w:val="00E22C82"/>
    <w:rsid w:val="00E24FC8"/>
    <w:rsid w:val="00E256FE"/>
    <w:rsid w:val="00E26AC7"/>
    <w:rsid w:val="00E3052D"/>
    <w:rsid w:val="00E321ED"/>
    <w:rsid w:val="00E3271A"/>
    <w:rsid w:val="00E33497"/>
    <w:rsid w:val="00E3358C"/>
    <w:rsid w:val="00E34068"/>
    <w:rsid w:val="00E369B6"/>
    <w:rsid w:val="00E40CE9"/>
    <w:rsid w:val="00E413A7"/>
    <w:rsid w:val="00E41F84"/>
    <w:rsid w:val="00E46414"/>
    <w:rsid w:val="00E502DE"/>
    <w:rsid w:val="00E502EA"/>
    <w:rsid w:val="00E51C16"/>
    <w:rsid w:val="00E51C24"/>
    <w:rsid w:val="00E53672"/>
    <w:rsid w:val="00E53A10"/>
    <w:rsid w:val="00E53CC7"/>
    <w:rsid w:val="00E5438E"/>
    <w:rsid w:val="00E54DDC"/>
    <w:rsid w:val="00E56375"/>
    <w:rsid w:val="00E601BA"/>
    <w:rsid w:val="00E612DF"/>
    <w:rsid w:val="00E61A75"/>
    <w:rsid w:val="00E61AB4"/>
    <w:rsid w:val="00E640BB"/>
    <w:rsid w:val="00E65149"/>
    <w:rsid w:val="00E65331"/>
    <w:rsid w:val="00E666D1"/>
    <w:rsid w:val="00E66854"/>
    <w:rsid w:val="00E67219"/>
    <w:rsid w:val="00E71045"/>
    <w:rsid w:val="00E72434"/>
    <w:rsid w:val="00E72FCD"/>
    <w:rsid w:val="00E732CD"/>
    <w:rsid w:val="00E76469"/>
    <w:rsid w:val="00E813A8"/>
    <w:rsid w:val="00E822DB"/>
    <w:rsid w:val="00E82663"/>
    <w:rsid w:val="00E85031"/>
    <w:rsid w:val="00E86BD8"/>
    <w:rsid w:val="00E86F8E"/>
    <w:rsid w:val="00E87EFE"/>
    <w:rsid w:val="00E910C4"/>
    <w:rsid w:val="00E9249B"/>
    <w:rsid w:val="00E9557A"/>
    <w:rsid w:val="00E956B5"/>
    <w:rsid w:val="00E973DC"/>
    <w:rsid w:val="00E97708"/>
    <w:rsid w:val="00E97DF1"/>
    <w:rsid w:val="00EA24B5"/>
    <w:rsid w:val="00EA2F97"/>
    <w:rsid w:val="00EA76F9"/>
    <w:rsid w:val="00EB3F0C"/>
    <w:rsid w:val="00EB4FF6"/>
    <w:rsid w:val="00EB5944"/>
    <w:rsid w:val="00EC09C6"/>
    <w:rsid w:val="00EC30A0"/>
    <w:rsid w:val="00EC4730"/>
    <w:rsid w:val="00EC5246"/>
    <w:rsid w:val="00EC6971"/>
    <w:rsid w:val="00EC770A"/>
    <w:rsid w:val="00EC7938"/>
    <w:rsid w:val="00EC7DCB"/>
    <w:rsid w:val="00ED2516"/>
    <w:rsid w:val="00ED3164"/>
    <w:rsid w:val="00ED40E3"/>
    <w:rsid w:val="00ED4CD1"/>
    <w:rsid w:val="00ED6277"/>
    <w:rsid w:val="00EE01D7"/>
    <w:rsid w:val="00EE2109"/>
    <w:rsid w:val="00EE6B3E"/>
    <w:rsid w:val="00EF4836"/>
    <w:rsid w:val="00EF48CF"/>
    <w:rsid w:val="00EF5232"/>
    <w:rsid w:val="00EF627A"/>
    <w:rsid w:val="00EF716D"/>
    <w:rsid w:val="00F00B0F"/>
    <w:rsid w:val="00F0455B"/>
    <w:rsid w:val="00F04FF3"/>
    <w:rsid w:val="00F054E4"/>
    <w:rsid w:val="00F0705F"/>
    <w:rsid w:val="00F0799F"/>
    <w:rsid w:val="00F07BBE"/>
    <w:rsid w:val="00F1083F"/>
    <w:rsid w:val="00F12A7C"/>
    <w:rsid w:val="00F13157"/>
    <w:rsid w:val="00F14C3D"/>
    <w:rsid w:val="00F14DC6"/>
    <w:rsid w:val="00F14F45"/>
    <w:rsid w:val="00F176C4"/>
    <w:rsid w:val="00F17CAC"/>
    <w:rsid w:val="00F200CD"/>
    <w:rsid w:val="00F20BCA"/>
    <w:rsid w:val="00F218C5"/>
    <w:rsid w:val="00F224C9"/>
    <w:rsid w:val="00F2283B"/>
    <w:rsid w:val="00F22BB3"/>
    <w:rsid w:val="00F22DDE"/>
    <w:rsid w:val="00F26CDE"/>
    <w:rsid w:val="00F30235"/>
    <w:rsid w:val="00F306F8"/>
    <w:rsid w:val="00F34DAD"/>
    <w:rsid w:val="00F3582F"/>
    <w:rsid w:val="00F453F2"/>
    <w:rsid w:val="00F46A7C"/>
    <w:rsid w:val="00F47F18"/>
    <w:rsid w:val="00F52495"/>
    <w:rsid w:val="00F52696"/>
    <w:rsid w:val="00F55C55"/>
    <w:rsid w:val="00F601B6"/>
    <w:rsid w:val="00F60F98"/>
    <w:rsid w:val="00F6126C"/>
    <w:rsid w:val="00F61426"/>
    <w:rsid w:val="00F618BE"/>
    <w:rsid w:val="00F62D68"/>
    <w:rsid w:val="00F64630"/>
    <w:rsid w:val="00F64FF2"/>
    <w:rsid w:val="00F66E08"/>
    <w:rsid w:val="00F66EE4"/>
    <w:rsid w:val="00F671DC"/>
    <w:rsid w:val="00F7201B"/>
    <w:rsid w:val="00F72351"/>
    <w:rsid w:val="00F7505C"/>
    <w:rsid w:val="00F75324"/>
    <w:rsid w:val="00F7661D"/>
    <w:rsid w:val="00F816B3"/>
    <w:rsid w:val="00F821B8"/>
    <w:rsid w:val="00F84BF4"/>
    <w:rsid w:val="00F85FC5"/>
    <w:rsid w:val="00F87374"/>
    <w:rsid w:val="00F912F9"/>
    <w:rsid w:val="00F9151C"/>
    <w:rsid w:val="00F91965"/>
    <w:rsid w:val="00F97D48"/>
    <w:rsid w:val="00FA01A6"/>
    <w:rsid w:val="00FA1983"/>
    <w:rsid w:val="00FA6431"/>
    <w:rsid w:val="00FA71E2"/>
    <w:rsid w:val="00FB1465"/>
    <w:rsid w:val="00FB1F6F"/>
    <w:rsid w:val="00FB381A"/>
    <w:rsid w:val="00FB4D33"/>
    <w:rsid w:val="00FB6951"/>
    <w:rsid w:val="00FB793A"/>
    <w:rsid w:val="00FB7A28"/>
    <w:rsid w:val="00FC086A"/>
    <w:rsid w:val="00FC09DF"/>
    <w:rsid w:val="00FC3174"/>
    <w:rsid w:val="00FC4AF9"/>
    <w:rsid w:val="00FC6CBD"/>
    <w:rsid w:val="00FC6F4E"/>
    <w:rsid w:val="00FD04B2"/>
    <w:rsid w:val="00FD0553"/>
    <w:rsid w:val="00FD1735"/>
    <w:rsid w:val="00FD1B48"/>
    <w:rsid w:val="00FD1E51"/>
    <w:rsid w:val="00FD253D"/>
    <w:rsid w:val="00FD2F77"/>
    <w:rsid w:val="00FD3863"/>
    <w:rsid w:val="00FD3D75"/>
    <w:rsid w:val="00FD3F32"/>
    <w:rsid w:val="00FD43C2"/>
    <w:rsid w:val="00FD5BA1"/>
    <w:rsid w:val="00FD6A30"/>
    <w:rsid w:val="00FE02C0"/>
    <w:rsid w:val="00FE0F2E"/>
    <w:rsid w:val="00FE1518"/>
    <w:rsid w:val="00FE23CF"/>
    <w:rsid w:val="00FE3B33"/>
    <w:rsid w:val="00FE51AD"/>
    <w:rsid w:val="00FE65FF"/>
    <w:rsid w:val="00FE6FC8"/>
    <w:rsid w:val="00FF05C5"/>
    <w:rsid w:val="00FF323E"/>
    <w:rsid w:val="00FF3959"/>
    <w:rsid w:val="00FF4195"/>
    <w:rsid w:val="00FF5210"/>
    <w:rsid w:val="00FF64A6"/>
    <w:rsid w:val="00FF6F72"/>
    <w:rsid w:val="00FF705F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>
      <o:colormru v:ext="edit" colors="#bde9f3,#e0e9ec"/>
    </o:shapedefaults>
    <o:shapelayout v:ext="edit">
      <o:idmap v:ext="edit" data="1"/>
    </o:shapelayout>
  </w:shapeDefaults>
  <w:decimalSymbol w:val=","/>
  <w:listSeparator w:val=";"/>
  <w15:docId w15:val="{253F21B3-1E9A-4CCB-94C6-A58E63C0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63F22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link w:val="berschrift2Zchn"/>
    <w:uiPriority w:val="9"/>
    <w:qFormat/>
    <w:rsid w:val="001D2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C7D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1A6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E31C5"/>
    <w:rPr>
      <w:color w:val="0000FF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B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B7B6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2BE2"/>
    <w:rPr>
      <w:rFonts w:ascii="Times New Roman" w:eastAsia="Times New Roman" w:hAnsi="Times New Roman"/>
      <w:b/>
      <w:bCs/>
      <w:sz w:val="36"/>
      <w:szCs w:val="36"/>
    </w:rPr>
  </w:style>
  <w:style w:type="paragraph" w:styleId="Listenabsatz">
    <w:name w:val="List Paragraph"/>
    <w:basedOn w:val="Standard"/>
    <w:uiPriority w:val="34"/>
    <w:qFormat/>
    <w:rsid w:val="002E2A89"/>
    <w:pPr>
      <w:ind w:left="720"/>
      <w:contextualSpacing/>
    </w:pPr>
  </w:style>
  <w:style w:type="paragraph" w:customStyle="1" w:styleId="Default">
    <w:name w:val="Default"/>
    <w:rsid w:val="00484B19"/>
    <w:pPr>
      <w:autoSpaceDE w:val="0"/>
      <w:autoSpaceDN w:val="0"/>
      <w:adjustRightInd w:val="0"/>
    </w:pPr>
    <w:rPr>
      <w:rFonts w:ascii="Interstate OT-Bold" w:hAnsi="Interstate OT-Bold" w:cs="Interstate OT-Bold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484B1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sid w:val="00484B19"/>
    <w:rPr>
      <w:rFonts w:cs="Interstate OT-Bold"/>
      <w:color w:val="221E1F"/>
      <w:sz w:val="16"/>
      <w:szCs w:val="16"/>
    </w:rPr>
  </w:style>
  <w:style w:type="table" w:styleId="Tabellenraster">
    <w:name w:val="Table Grid"/>
    <w:basedOn w:val="NormaleTabelle"/>
    <w:uiPriority w:val="59"/>
    <w:rsid w:val="004161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C27040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BA1645"/>
    <w:rPr>
      <w:b/>
      <w:bCs/>
    </w:rPr>
  </w:style>
  <w:style w:type="paragraph" w:customStyle="1" w:styleId="mp0">
    <w:name w:val="mp0"/>
    <w:basedOn w:val="Standard"/>
    <w:rsid w:val="00BA16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036D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036DF"/>
    <w:rPr>
      <w:sz w:val="22"/>
      <w:szCs w:val="22"/>
      <w:lang w:eastAsia="en-US"/>
    </w:rPr>
  </w:style>
  <w:style w:type="character" w:customStyle="1" w:styleId="bold">
    <w:name w:val="bold"/>
    <w:basedOn w:val="Absatz-Standardschriftart"/>
    <w:rsid w:val="00026553"/>
  </w:style>
  <w:style w:type="character" w:styleId="Hervorhebung">
    <w:name w:val="Emphasis"/>
    <w:basedOn w:val="Absatz-Standardschriftart"/>
    <w:uiPriority w:val="20"/>
    <w:qFormat/>
    <w:rsid w:val="0085260E"/>
    <w:rPr>
      <w:i/>
      <w:iCs/>
    </w:rPr>
  </w:style>
  <w:style w:type="paragraph" w:styleId="Kommentartext">
    <w:name w:val="annotation text"/>
    <w:basedOn w:val="Standard"/>
    <w:link w:val="KommentartextZchn"/>
    <w:uiPriority w:val="99"/>
    <w:unhideWhenUsed/>
    <w:rsid w:val="00AF743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F7438"/>
    <w:rPr>
      <w:lang w:eastAsia="en-US"/>
    </w:rPr>
  </w:style>
  <w:style w:type="character" w:customStyle="1" w:styleId="apple-converted-space">
    <w:name w:val="apple-converted-space"/>
    <w:basedOn w:val="Absatz-Standardschriftart"/>
    <w:rsid w:val="00D02161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C7DC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AE5B8-2833-4A15-8C6E-F4B4DE042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Links>
    <vt:vector size="12" baseType="variant">
      <vt:variant>
        <vt:i4>1966183</vt:i4>
      </vt:variant>
      <vt:variant>
        <vt:i4>3</vt:i4>
      </vt:variant>
      <vt:variant>
        <vt:i4>0</vt:i4>
      </vt:variant>
      <vt:variant>
        <vt:i4>5</vt:i4>
      </vt:variant>
      <vt:variant>
        <vt:lpwstr>https://www.xing.com/profile/Ansgar_Tebben</vt:lpwstr>
      </vt:variant>
      <vt:variant>
        <vt:lpwstr/>
      </vt:variant>
      <vt:variant>
        <vt:i4>1572896</vt:i4>
      </vt:variant>
      <vt:variant>
        <vt:i4>0</vt:i4>
      </vt:variant>
      <vt:variant>
        <vt:i4>0</vt:i4>
      </vt:variant>
      <vt:variant>
        <vt:i4>5</vt:i4>
      </vt:variant>
      <vt:variant>
        <vt:lpwstr>D:\DATA\Private\Bewerbung\tebben@gmx.de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atebben</dc:creator>
  <cp:lastModifiedBy>Ansgar Tebben</cp:lastModifiedBy>
  <cp:revision>747</cp:revision>
  <cp:lastPrinted>2014-01-20T19:01:00Z</cp:lastPrinted>
  <dcterms:created xsi:type="dcterms:W3CDTF">2010-12-14T20:19:00Z</dcterms:created>
  <dcterms:modified xsi:type="dcterms:W3CDTF">2019-08-02T12:04:00Z</dcterms:modified>
</cp:coreProperties>
</file>