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4818"/>
      </w:tblGrid>
      <w:tr w:rsidR="00963135" w:rsidRPr="005B223A" w:rsidTr="005B223A">
        <w:trPr>
          <w:cantSplit/>
          <w:trHeight w:hRule="exact" w:val="3117"/>
        </w:trPr>
        <w:tc>
          <w:tcPr>
            <w:tcW w:w="4818" w:type="dxa"/>
          </w:tcPr>
          <w:p w:rsidR="00963135" w:rsidRDefault="007B4CED" w:rsidP="005B223A">
            <w:pPr>
              <w:ind w:right="120"/>
            </w:pPr>
            <w:bookmarkStart w:id="0" w:name="_GoBack"/>
            <w:r>
              <w:rPr>
                <w:noProof/>
                <w:lang w:eastAsia="de-DE"/>
              </w:rPr>
              <w:drawing>
                <wp:anchor distT="0" distB="0" distL="114300" distR="114300" simplePos="0" relativeHeight="251865088" behindDoc="0" locked="0" layoutInCell="1" allowOverlap="1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-10795</wp:posOffset>
                  </wp:positionV>
                  <wp:extent cx="3276600" cy="2190750"/>
                  <wp:effectExtent l="19050" t="0" r="0" b="0"/>
                  <wp:wrapNone/>
                  <wp:docPr id="4" name="Bild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grayscl/>
                          </a:blip>
                          <a:srcRect l="26355" t="14025" r="7027" b="70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190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bookmarkEnd w:id="0"/>
            <w:r w:rsidR="00501A67">
              <w:rPr>
                <w:noProof/>
                <w:lang w:eastAsia="de-DE"/>
              </w:rPr>
              <w:drawing>
                <wp:anchor distT="0" distB="0" distL="114300" distR="114300" simplePos="0" relativeHeight="251880448" behindDoc="0" locked="0" layoutInCell="1" allowOverlap="1">
                  <wp:simplePos x="0" y="0"/>
                  <wp:positionH relativeFrom="column">
                    <wp:posOffset>10016</wp:posOffset>
                  </wp:positionH>
                  <wp:positionV relativeFrom="paragraph">
                    <wp:posOffset>165748</wp:posOffset>
                  </wp:positionV>
                  <wp:extent cx="324982" cy="248532"/>
                  <wp:effectExtent l="19050" t="0" r="0" b="0"/>
                  <wp:wrapNone/>
                  <wp:docPr id="3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6798" t="20617" r="90959" b="760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387" cy="2503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1913F9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98" type="#_x0000_t176" style="position:absolute;margin-left:14.85pt;margin-top:1.8pt;width:89.1pt;height:14.9pt;z-index:251879424;mso-width-relative:margin;mso-height-relative:margin" fillcolor="#c6d9f1 [671]" stroked="f" strokecolor="#b8cce4 [1300]">
                  <v:textbox style="mso-next-textbox:#_x0000_s1098" inset="0,0,0,0">
                    <w:txbxContent>
                      <w:p w:rsidR="00D23F68" w:rsidRPr="00D23F68" w:rsidRDefault="002A3615" w:rsidP="002A3615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</w:t>
                        </w:r>
                        <w:r w:rsidRPr="00501A67">
                          <w:rPr>
                            <w:b/>
                          </w:rPr>
                          <w:t xml:space="preserve">Ansgar </w:t>
                        </w:r>
                        <w:proofErr w:type="spellStart"/>
                        <w:r w:rsidRPr="00501A67">
                          <w:rPr>
                            <w:b/>
                          </w:rPr>
                          <w:t>Tebben</w:t>
                        </w:r>
                        <w:proofErr w:type="spellEnd"/>
                      </w:p>
                    </w:txbxContent>
                  </v:textbox>
                </v:shape>
              </w:pict>
            </w:r>
          </w:p>
          <w:p w:rsidR="00963135" w:rsidRDefault="001913F9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1" type="#_x0000_t176" style="position:absolute;margin-left:21.5pt;margin-top:8.45pt;width:83.25pt;height:11.05pt;z-index:251868160;mso-width-relative:margin;mso-height-relative:margin" fillcolor="#c6d9f1 [671]" stroked="f" strokecolor="#b8cce4 [1300]">
                  <v:textbox style="mso-next-textbox:#_x0000_s1091" inset="0,0,0,0">
                    <w:txbxContent>
                      <w:p w:rsidR="00963135" w:rsidRPr="003252A9" w:rsidRDefault="00963135" w:rsidP="007D38F4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Eventtechnik</w:t>
                        </w:r>
                      </w:p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67136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91440</wp:posOffset>
                  </wp:positionV>
                  <wp:extent cx="211455" cy="158115"/>
                  <wp:effectExtent l="19050" t="0" r="0" b="0"/>
                  <wp:wrapNone/>
                  <wp:docPr id="5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DFDFF"/>
                              </a:clrFrom>
                              <a:clrTo>
                                <a:srgbClr val="FDFD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86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1913F9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2" type="#_x0000_t176" style="position:absolute;margin-left:21.6pt;margin-top:9.15pt;width:83.25pt;height:11.05pt;z-index:251870208;mso-width-relative:margin;mso-height-relative:margin" fillcolor="#c6d9f1 [671]" stroked="f" strokecolor="#b8cce4 [1300]">
                  <v:textbox style="mso-next-textbox:#_x0000_s1092" inset="0,0,0,0">
                    <w:txbxContent>
                      <w:p w:rsidR="00963135" w:rsidRPr="003252A9" w:rsidRDefault="00963135" w:rsidP="007551B6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DJ / LJ</w:t>
                        </w:r>
                      </w:p>
                      <w:p w:rsidR="00963135" w:rsidRPr="007551B6" w:rsidRDefault="00963135" w:rsidP="007551B6"/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69184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101600</wp:posOffset>
                  </wp:positionV>
                  <wp:extent cx="211455" cy="158115"/>
                  <wp:effectExtent l="19050" t="0" r="0" b="0"/>
                  <wp:wrapNone/>
                  <wp:docPr id="8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EFEFF"/>
                              </a:clrFrom>
                              <a:clrTo>
                                <a:srgbClr val="FEFE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70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1913F9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3" type="#_x0000_t176" style="position:absolute;margin-left:21.8pt;margin-top:10pt;width:83.25pt;height:11.05pt;z-index:251872256;mso-width-relative:margin;mso-height-relative:margin" fillcolor="#c6d9f1 [671]" stroked="f" strokecolor="#b8cce4 [1300]">
                  <v:textbox style="mso-next-textbox:#_x0000_s1093" inset="0,0,0,0">
                    <w:txbxContent>
                      <w:p w:rsidR="00963135" w:rsidRPr="003252A9" w:rsidRDefault="00963135" w:rsidP="005423F8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Ton / Lichtmischer</w:t>
                        </w:r>
                      </w:p>
                      <w:p w:rsidR="00963135" w:rsidRPr="007551B6" w:rsidRDefault="00963135" w:rsidP="005423F8"/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71232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112395</wp:posOffset>
                  </wp:positionV>
                  <wp:extent cx="211455" cy="158115"/>
                  <wp:effectExtent l="19050" t="0" r="0" b="0"/>
                  <wp:wrapNone/>
                  <wp:docPr id="15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EFEFF"/>
                              </a:clrFrom>
                              <a:clrTo>
                                <a:srgbClr val="FEFE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96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1913F9" w:rsidP="005B223A">
            <w:pPr>
              <w:ind w:right="120"/>
            </w:pPr>
            <w:r>
              <w:rPr>
                <w:noProof/>
                <w:lang w:eastAsia="de-DE"/>
              </w:rPr>
              <w:pict>
                <v:shape id="_x0000_s1094" type="#_x0000_t176" style="position:absolute;margin-left:21.85pt;margin-top:10.45pt;width:83.25pt;height:11.05pt;z-index:251874304;mso-width-relative:margin;mso-height-relative:margin" fillcolor="#c6d9f1 [671]" stroked="f" strokecolor="#b8cce4 [1300]">
                  <v:textbox style="mso-next-textbox:#_x0000_s1094" inset="0,0,0,0">
                    <w:txbxContent>
                      <w:p w:rsidR="00963135" w:rsidRPr="003252A9" w:rsidRDefault="00963135" w:rsidP="005423F8">
                        <w:pPr>
                          <w:rPr>
                            <w:b/>
                            <w:sz w:val="18"/>
                          </w:rPr>
                        </w:pPr>
                        <w:r w:rsidRPr="003252A9">
                          <w:rPr>
                            <w:b/>
                            <w:sz w:val="18"/>
                          </w:rPr>
                          <w:t>Tonstudio</w:t>
                        </w:r>
                      </w:p>
                      <w:p w:rsidR="00963135" w:rsidRPr="007551B6" w:rsidRDefault="00963135" w:rsidP="005423F8"/>
                    </w:txbxContent>
                  </v:textbox>
                </v:shape>
              </w:pict>
            </w:r>
            <w:r w:rsidR="00BB1C8D">
              <w:rPr>
                <w:noProof/>
                <w:lang w:eastAsia="de-DE"/>
              </w:rPr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118110</wp:posOffset>
                  </wp:positionV>
                  <wp:extent cx="211455" cy="158115"/>
                  <wp:effectExtent l="19050" t="0" r="0" b="0"/>
                  <wp:wrapNone/>
                  <wp:docPr id="7" name="Bild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clrChange>
                              <a:clrFrom>
                                <a:srgbClr val="FEFEFF"/>
                              </a:clrFrom>
                              <a:clrTo>
                                <a:srgbClr val="FEFEFF">
                                  <a:alpha val="0"/>
                                </a:srgbClr>
                              </a:clrTo>
                            </a:clrChange>
                          </a:blip>
                          <a:srcRect l="6716" t="37027" r="90743" b="5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15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63135" w:rsidRDefault="00963135" w:rsidP="005B223A">
            <w:pPr>
              <w:ind w:right="120"/>
            </w:pPr>
          </w:p>
          <w:p w:rsidR="00963135" w:rsidRPr="005B223A" w:rsidRDefault="007B4CED" w:rsidP="005B223A">
            <w:pPr>
              <w:ind w:right="120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878400" behindDoc="0" locked="0" layoutInCell="1" allowOverlap="1">
                  <wp:simplePos x="0" y="0"/>
                  <wp:positionH relativeFrom="column">
                    <wp:posOffset>1621155</wp:posOffset>
                  </wp:positionH>
                  <wp:positionV relativeFrom="paragraph">
                    <wp:posOffset>119380</wp:posOffset>
                  </wp:positionV>
                  <wp:extent cx="1390650" cy="590550"/>
                  <wp:effectExtent l="19050" t="0" r="0" b="0"/>
                  <wp:wrapNone/>
                  <wp:docPr id="16" name="Bild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4684" t="54348" r="39372" b="289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59055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1913F9">
              <w:rPr>
                <w:noProof/>
                <w:lang w:eastAsia="de-DE"/>
              </w:rPr>
              <w:pict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_x0000_s1096" type="#_x0000_t62" style="position:absolute;margin-left:159.65pt;margin-top:38.65pt;width:65.7pt;height:10.05pt;z-index:251877376;mso-position-horizontal-relative:text;mso-position-vertical-relative:text;mso-width-relative:margin;mso-height-relative:margin" adj="21748,78985" fillcolor="white [3212]" stroked="f" strokecolor="#b8cce4 [1300]">
                  <v:textbox inset="4mm,0,0,0">
                    <w:txbxContent>
                      <w:p w:rsidR="00963135" w:rsidRDefault="00963135"/>
                    </w:txbxContent>
                  </v:textbox>
                </v:shape>
              </w:pict>
            </w:r>
          </w:p>
        </w:tc>
      </w:tr>
    </w:tbl>
    <w:p w:rsidR="004B4FF3" w:rsidRPr="005B223A" w:rsidRDefault="004B4FF3" w:rsidP="005B223A">
      <w:pPr>
        <w:ind w:left="120" w:right="120"/>
        <w:rPr>
          <w:vanish/>
        </w:rPr>
      </w:pPr>
    </w:p>
    <w:sectPr w:rsidR="004B4FF3" w:rsidRPr="005B223A" w:rsidSect="007B069F">
      <w:type w:val="continuous"/>
      <w:pgSz w:w="5160" w:h="3459"/>
      <w:pgMar w:top="17" w:right="0" w:bottom="0" w:left="5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B223A"/>
    <w:rsid w:val="00035B7B"/>
    <w:rsid w:val="00044054"/>
    <w:rsid w:val="000533F9"/>
    <w:rsid w:val="00067504"/>
    <w:rsid w:val="000875F5"/>
    <w:rsid w:val="00094216"/>
    <w:rsid w:val="00096648"/>
    <w:rsid w:val="001000A0"/>
    <w:rsid w:val="0012613C"/>
    <w:rsid w:val="00164619"/>
    <w:rsid w:val="001668F8"/>
    <w:rsid w:val="001913F9"/>
    <w:rsid w:val="00196622"/>
    <w:rsid w:val="001B7F6B"/>
    <w:rsid w:val="0027689D"/>
    <w:rsid w:val="002A3615"/>
    <w:rsid w:val="002B289E"/>
    <w:rsid w:val="002B6304"/>
    <w:rsid w:val="002E0585"/>
    <w:rsid w:val="002E6E3F"/>
    <w:rsid w:val="002F25EA"/>
    <w:rsid w:val="002F5781"/>
    <w:rsid w:val="002F5A4E"/>
    <w:rsid w:val="00302DB1"/>
    <w:rsid w:val="00317B5C"/>
    <w:rsid w:val="003252A9"/>
    <w:rsid w:val="00360FCA"/>
    <w:rsid w:val="003846C1"/>
    <w:rsid w:val="003B2388"/>
    <w:rsid w:val="003D5C1D"/>
    <w:rsid w:val="004077F3"/>
    <w:rsid w:val="00415B8F"/>
    <w:rsid w:val="004342CA"/>
    <w:rsid w:val="0046763D"/>
    <w:rsid w:val="004773E1"/>
    <w:rsid w:val="004B4FF3"/>
    <w:rsid w:val="00501A67"/>
    <w:rsid w:val="00520737"/>
    <w:rsid w:val="00526A6F"/>
    <w:rsid w:val="00530D17"/>
    <w:rsid w:val="0054076E"/>
    <w:rsid w:val="005423F8"/>
    <w:rsid w:val="005439AF"/>
    <w:rsid w:val="00561362"/>
    <w:rsid w:val="00597438"/>
    <w:rsid w:val="005B223A"/>
    <w:rsid w:val="005D76E0"/>
    <w:rsid w:val="005F606C"/>
    <w:rsid w:val="00605AD2"/>
    <w:rsid w:val="00605F77"/>
    <w:rsid w:val="006362E7"/>
    <w:rsid w:val="00647F18"/>
    <w:rsid w:val="006552A8"/>
    <w:rsid w:val="00680170"/>
    <w:rsid w:val="00695AE0"/>
    <w:rsid w:val="006B206B"/>
    <w:rsid w:val="006B2EBE"/>
    <w:rsid w:val="006B6DFB"/>
    <w:rsid w:val="007225E6"/>
    <w:rsid w:val="007551B6"/>
    <w:rsid w:val="00774461"/>
    <w:rsid w:val="007A7B3A"/>
    <w:rsid w:val="007B069F"/>
    <w:rsid w:val="007B4CED"/>
    <w:rsid w:val="007D38F4"/>
    <w:rsid w:val="007F0424"/>
    <w:rsid w:val="00824589"/>
    <w:rsid w:val="008278A3"/>
    <w:rsid w:val="008844F2"/>
    <w:rsid w:val="008908F7"/>
    <w:rsid w:val="008C0B60"/>
    <w:rsid w:val="008D2551"/>
    <w:rsid w:val="008D4838"/>
    <w:rsid w:val="008F6A06"/>
    <w:rsid w:val="00911A6A"/>
    <w:rsid w:val="00914A79"/>
    <w:rsid w:val="00945700"/>
    <w:rsid w:val="009503DF"/>
    <w:rsid w:val="00960F07"/>
    <w:rsid w:val="00963135"/>
    <w:rsid w:val="00994AA1"/>
    <w:rsid w:val="009D4D4B"/>
    <w:rsid w:val="009F7A29"/>
    <w:rsid w:val="00A0000F"/>
    <w:rsid w:val="00A00B90"/>
    <w:rsid w:val="00A108AE"/>
    <w:rsid w:val="00A163CC"/>
    <w:rsid w:val="00A57CEC"/>
    <w:rsid w:val="00A91FC1"/>
    <w:rsid w:val="00A92BE9"/>
    <w:rsid w:val="00AD19A6"/>
    <w:rsid w:val="00AD2F68"/>
    <w:rsid w:val="00AD7983"/>
    <w:rsid w:val="00AF326A"/>
    <w:rsid w:val="00B0275F"/>
    <w:rsid w:val="00BB1C8D"/>
    <w:rsid w:val="00BF52A0"/>
    <w:rsid w:val="00C7150C"/>
    <w:rsid w:val="00C95154"/>
    <w:rsid w:val="00CB5B8B"/>
    <w:rsid w:val="00CD325B"/>
    <w:rsid w:val="00CF2AA0"/>
    <w:rsid w:val="00D23F68"/>
    <w:rsid w:val="00D268AB"/>
    <w:rsid w:val="00D4208C"/>
    <w:rsid w:val="00D60AF3"/>
    <w:rsid w:val="00D84C65"/>
    <w:rsid w:val="00DA27B3"/>
    <w:rsid w:val="00E221BA"/>
    <w:rsid w:val="00E90CB1"/>
    <w:rsid w:val="00EA581F"/>
    <w:rsid w:val="00EC6C7A"/>
    <w:rsid w:val="00EE598C"/>
    <w:rsid w:val="00F00F47"/>
    <w:rsid w:val="00F0721B"/>
    <w:rsid w:val="00F072F7"/>
    <w:rsid w:val="00F234A9"/>
    <w:rsid w:val="00F460F8"/>
    <w:rsid w:val="00F746D2"/>
    <w:rsid w:val="00FB4F59"/>
    <w:rsid w:val="00FD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 style="mso-width-relative:margin;mso-height-relative:margin" fillcolor="#a6bbf6" stroke="f" strokecolor="none [1300]">
      <v:fill color="#a6bbf6"/>
      <v:stroke color="none [1300]" on="f"/>
      <v:textbox inset="4mm,0,0,0"/>
      <o:colormru v:ext="edit" colors="#a9bbf3,#a6aaf6,#a6bbf6,#a3adf9,#3249f2,#7d8cf7"/>
    </o:shapedefaults>
    <o:shapelayout v:ext="edit">
      <o:idmap v:ext="edit" data="1"/>
      <o:rules v:ext="edit">
        <o:r id="V:Rule1" type="callout" idref="#_x0000_s1096"/>
      </o:rules>
    </o:shapelayout>
  </w:shapeDefaults>
  <w:decimalSymbol w:val=","/>
  <w:listSeparator w:val=";"/>
  <w15:docId w15:val="{2C12F6F1-503C-4381-B142-F99C2A447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B4FF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5B22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2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2E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ate</cp:lastModifiedBy>
  <cp:revision>104</cp:revision>
  <cp:lastPrinted>2014-02-07T12:58:00Z</cp:lastPrinted>
  <dcterms:created xsi:type="dcterms:W3CDTF">2014-02-06T07:50:00Z</dcterms:created>
  <dcterms:modified xsi:type="dcterms:W3CDTF">2014-05-07T17:05:00Z</dcterms:modified>
</cp:coreProperties>
</file>