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553"/>
      </w:tblGrid>
      <w:tr w:rsidR="00977C6A" w14:paraId="73F460AB" w14:textId="77777777" w:rsidTr="00977C6A">
        <w:tc>
          <w:tcPr>
            <w:tcW w:w="9209" w:type="dxa"/>
            <w:shd w:val="clear" w:color="auto" w:fill="D9D9D9" w:themeFill="background1" w:themeFillShade="D9"/>
          </w:tcPr>
          <w:p w14:paraId="63AD28B9" w14:textId="0FB7B7DA" w:rsidR="00977C6A" w:rsidRPr="00201368" w:rsidRDefault="00977C6A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bookmarkStart w:id="0" w:name="_Hlk29999602"/>
            <w:r w:rsidRPr="00201368">
              <w:rPr>
                <w:b/>
              </w:rPr>
              <w:t xml:space="preserve">Ansgar </w:t>
            </w:r>
            <w:proofErr w:type="gramStart"/>
            <w:r w:rsidRPr="00201368">
              <w:rPr>
                <w:b/>
              </w:rPr>
              <w:t>Tebben</w:t>
            </w:r>
            <w:r w:rsidR="00FE2BF3" w:rsidRPr="00201368">
              <w:rPr>
                <w:b/>
              </w:rPr>
              <w:t xml:space="preserve"> </w:t>
            </w:r>
            <w:r w:rsidRPr="00201368">
              <w:rPr>
                <w:b/>
              </w:rPr>
              <w:t xml:space="preserve"> |</w:t>
            </w:r>
            <w:proofErr w:type="gramEnd"/>
            <w:r w:rsidR="00FE2BF3" w:rsidRPr="00201368">
              <w:rPr>
                <w:b/>
              </w:rPr>
              <w:t xml:space="preserve"> </w:t>
            </w:r>
            <w:r w:rsidRPr="00201368">
              <w:rPr>
                <w:b/>
              </w:rPr>
              <w:t xml:space="preserve"> DJ AT </w:t>
            </w:r>
            <w:r w:rsidR="000D659D" w:rsidRPr="00201368">
              <w:rPr>
                <w:b/>
              </w:rPr>
              <w:t>und</w:t>
            </w:r>
            <w:r w:rsidRPr="00201368">
              <w:rPr>
                <w:b/>
              </w:rPr>
              <w:t xml:space="preserve"> Event-Technik </w:t>
            </w:r>
            <w:r w:rsidR="00FE2BF3" w:rsidRPr="00201368">
              <w:rPr>
                <w:b/>
              </w:rPr>
              <w:t xml:space="preserve"> </w:t>
            </w:r>
            <w:r w:rsidRPr="00201368">
              <w:rPr>
                <w:b/>
              </w:rPr>
              <w:t>|</w:t>
            </w:r>
            <w:r w:rsidR="00FE2BF3" w:rsidRPr="00201368">
              <w:rPr>
                <w:b/>
              </w:rPr>
              <w:t xml:space="preserve"> </w:t>
            </w:r>
            <w:r w:rsidRPr="00201368">
              <w:t xml:space="preserve"> </w:t>
            </w:r>
            <w:hyperlink r:id="rId5" w:history="1">
              <w:r w:rsidR="004D653C" w:rsidRPr="00201368">
                <w:rPr>
                  <w:rStyle w:val="Hyperlink"/>
                </w:rPr>
                <w:t>www.dj-at-osnabrueck.de</w:t>
              </w:r>
            </w:hyperlink>
          </w:p>
        </w:tc>
        <w:tc>
          <w:tcPr>
            <w:tcW w:w="1553" w:type="dxa"/>
            <w:shd w:val="clear" w:color="auto" w:fill="D9D9D9" w:themeFill="background1" w:themeFillShade="D9"/>
          </w:tcPr>
          <w:p w14:paraId="050034C0" w14:textId="1D27AF0C" w:rsidR="00977C6A" w:rsidRDefault="00977C6A" w:rsidP="00357F4D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3AB96152" w14:textId="167323D9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12A288A6" w14:textId="3E378736" w:rsidR="00977C6A" w:rsidRPr="00CF6CC3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734AEAC5" w14:textId="7BBD9895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6158DEC1" w14:textId="30E0E1BB" w:rsidR="00977C6A" w:rsidRPr="002B0B8E" w:rsidRDefault="00977C6A" w:rsidP="00977C6A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tebben@gmx.de</w:t>
      </w:r>
    </w:p>
    <w:bookmarkEnd w:id="0"/>
    <w:p w14:paraId="70006AD1" w14:textId="79A69121" w:rsidR="00D066EF" w:rsidRDefault="00D066EF" w:rsidP="000E2908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p w14:paraId="14A31F23" w14:textId="0E3DBCF1" w:rsidR="000E2908" w:rsidRPr="00977C6A" w:rsidRDefault="00D917B5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r>
        <w:rPr>
          <w:rFonts w:eastAsia="Times New Roman" w:cstheme="minorHAnsi"/>
          <w:b/>
          <w:bCs/>
          <w:iCs/>
          <w:lang w:eastAsia="de-DE"/>
        </w:rPr>
        <w:t xml:space="preserve">Übersicht der </w:t>
      </w:r>
      <w:r w:rsidR="00197AD1">
        <w:rPr>
          <w:rFonts w:eastAsia="Times New Roman" w:cstheme="minorHAnsi"/>
          <w:b/>
          <w:bCs/>
          <w:iCs/>
          <w:lang w:eastAsia="de-DE"/>
        </w:rPr>
        <w:t>DJ-</w:t>
      </w:r>
      <w:r w:rsidR="000F0242">
        <w:rPr>
          <w:rFonts w:eastAsia="Times New Roman" w:cstheme="minorHAnsi"/>
          <w:b/>
          <w:bCs/>
          <w:iCs/>
          <w:lang w:eastAsia="de-DE"/>
        </w:rPr>
        <w:t>Leistungen</w:t>
      </w:r>
      <w:r w:rsidR="00201368">
        <w:rPr>
          <w:rFonts w:eastAsia="Times New Roman" w:cstheme="minorHAnsi"/>
          <w:b/>
          <w:bCs/>
          <w:iCs/>
          <w:lang w:eastAsia="de-DE"/>
        </w:rPr>
        <w:t>:</w:t>
      </w:r>
      <w:bookmarkStart w:id="1" w:name="_GoBack"/>
      <w:bookmarkEnd w:id="1"/>
    </w:p>
    <w:p w14:paraId="49F5341C" w14:textId="68298BF7" w:rsidR="00FE0DB1" w:rsidRDefault="00FE0DB1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155EAB1" w14:textId="5819387B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FB3C95" w:rsidRPr="00977C6A" w14:paraId="0B387680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4F3E06FF" w14:textId="51A79E41" w:rsidR="00FB3C95" w:rsidRPr="00977C6A" w:rsidRDefault="00FB3C95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Inklusiv</w:t>
            </w:r>
            <w:r w:rsidR="004C4139">
              <w:rPr>
                <w:rFonts w:eastAsia="Times New Roman" w:cstheme="minorHAnsi"/>
                <w:b/>
                <w:bCs/>
                <w:iCs/>
                <w:lang w:eastAsia="de-DE"/>
              </w:rPr>
              <w:t>l</w:t>
            </w:r>
            <w:r w:rsidR="00AD6DE4">
              <w:rPr>
                <w:rFonts w:eastAsia="Times New Roman" w:cstheme="minorHAnsi"/>
                <w:b/>
                <w:bCs/>
                <w:iCs/>
                <w:lang w:eastAsia="de-DE"/>
              </w:rPr>
              <w:t>eistungen</w:t>
            </w:r>
            <w:r w:rsidR="001E4A78"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 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(sind in allen</w:t>
            </w:r>
            <w:r w:rsidR="001E4A78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unteren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</w:t>
            </w:r>
            <w:r w:rsidR="004C4139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Punkten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enthalten)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199F3171" w14:textId="61BE41BC" w:rsidR="00FB3C95" w:rsidRPr="00977C6A" w:rsidRDefault="00FB3C95" w:rsidP="002443BA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</w:p>
        </w:tc>
      </w:tr>
      <w:tr w:rsidR="00FB3C95" w:rsidRPr="00977C6A" w14:paraId="4314EA3B" w14:textId="77777777" w:rsidTr="002443BA">
        <w:tc>
          <w:tcPr>
            <w:tcW w:w="3823" w:type="dxa"/>
          </w:tcPr>
          <w:p w14:paraId="1026B3B1" w14:textId="77777777" w:rsidR="00FB3C95" w:rsidRPr="00C4308B" w:rsidRDefault="00FB3C95" w:rsidP="002443BA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Planung-/Umsetzung</w:t>
            </w:r>
          </w:p>
        </w:tc>
        <w:tc>
          <w:tcPr>
            <w:tcW w:w="6662" w:type="dxa"/>
            <w:gridSpan w:val="2"/>
          </w:tcPr>
          <w:p w14:paraId="37C840B4" w14:textId="0E2520DD" w:rsidR="00FB3C95" w:rsidRPr="00694A14" w:rsidRDefault="00FB3C95" w:rsidP="002443BA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694A14">
              <w:rPr>
                <w:i/>
                <w:sz w:val="18"/>
                <w:szCs w:val="18"/>
              </w:rPr>
              <w:t>dividuell nach Ihren Vorgaben</w:t>
            </w:r>
            <w:r w:rsidR="0083307A">
              <w:rPr>
                <w:i/>
                <w:sz w:val="18"/>
                <w:szCs w:val="18"/>
              </w:rPr>
              <w:t xml:space="preserve"> </w:t>
            </w:r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 xml:space="preserve">(siehe </w:t>
            </w:r>
            <w:hyperlink r:id="rId6" w:history="1">
              <w:r w:rsidR="0083307A" w:rsidRPr="00694A14">
                <w:rPr>
                  <w:rStyle w:val="Hyperlink"/>
                  <w:i/>
                  <w:sz w:val="18"/>
                  <w:szCs w:val="18"/>
                </w:rPr>
                <w:t>Event-Liste</w:t>
              </w:r>
            </w:hyperlink>
            <w:r w:rsidR="0083307A" w:rsidRPr="00694A1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7" w:type="dxa"/>
          </w:tcPr>
          <w:p w14:paraId="18670419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FB3C95" w:rsidRPr="00977C6A" w14:paraId="63376886" w14:textId="77777777" w:rsidTr="002443BA">
        <w:tc>
          <w:tcPr>
            <w:tcW w:w="3823" w:type="dxa"/>
          </w:tcPr>
          <w:p w14:paraId="30CB39CF" w14:textId="77777777" w:rsidR="00FB3C95" w:rsidRPr="00C4308B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Persönliches Vorgespräch</w:t>
            </w:r>
          </w:p>
        </w:tc>
        <w:tc>
          <w:tcPr>
            <w:tcW w:w="6662" w:type="dxa"/>
            <w:gridSpan w:val="2"/>
          </w:tcPr>
          <w:p w14:paraId="7F7583C6" w14:textId="77777777" w:rsidR="00FB3C95" w:rsidRPr="00694A14" w:rsidRDefault="00FB3C95" w:rsidP="002443BA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Treffpunkt Raum Osnabrück (Umkreis 20 Km - externe Locations in OS möglich)</w:t>
            </w:r>
          </w:p>
        </w:tc>
        <w:tc>
          <w:tcPr>
            <w:tcW w:w="277" w:type="dxa"/>
          </w:tcPr>
          <w:p w14:paraId="5A4D515E" w14:textId="77777777" w:rsidR="00FB3C95" w:rsidRPr="00977C6A" w:rsidRDefault="00FB3C95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5A9898A8" w14:textId="2B253F65" w:rsidR="00FB3C95" w:rsidRDefault="00FB3C95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3EE1604A" w14:textId="015FCB8E" w:rsidR="000E2908" w:rsidRPr="00977C6A" w:rsidRDefault="000E2908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616438" w:rsidRPr="00977C6A" w14:paraId="32A01038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64AE2" w14:textId="793AAA3F" w:rsidR="00616438" w:rsidRPr="00977C6A" w:rsidRDefault="00616438" w:rsidP="000E2908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Minimal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745C0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komplett 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686CD7CF" w14:textId="25A8BE39" w:rsidR="00616438" w:rsidRPr="007B1A70" w:rsidRDefault="00CC2A6E" w:rsidP="00E36D94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Cs/>
                <w:iCs/>
                <w:lang w:eastAsia="de-DE"/>
              </w:rPr>
              <w:t>??</w:t>
            </w:r>
            <w:r w:rsidR="00BA2000" w:rsidRPr="007B1A70">
              <w:rPr>
                <w:rFonts w:eastAsia="Times New Roman" w:cstheme="minorHAnsi"/>
                <w:bCs/>
                <w:iCs/>
                <w:lang w:eastAsia="de-DE"/>
              </w:rPr>
              <w:t>0 €</w:t>
            </w:r>
          </w:p>
        </w:tc>
      </w:tr>
      <w:tr w:rsidR="00614D84" w:rsidRPr="00977C6A" w14:paraId="2784B86E" w14:textId="77777777" w:rsidTr="00376A61">
        <w:tc>
          <w:tcPr>
            <w:tcW w:w="3823" w:type="dxa"/>
          </w:tcPr>
          <w:p w14:paraId="38ABD70E" w14:textId="4C654BAA" w:rsidR="00614D84" w:rsidRPr="007B1A70" w:rsidRDefault="00FB3C95" w:rsidP="000E2908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336613C5" w14:textId="18690BDB" w:rsidR="00614D84" w:rsidRPr="007B1A70" w:rsidRDefault="00FB3C95" w:rsidP="000E2908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</w:t>
            </w:r>
            <w:r w:rsidR="004C4139"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l</w:t>
            </w:r>
            <w:r w:rsidR="00AD6DE4"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eistungen</w:t>
            </w:r>
          </w:p>
        </w:tc>
        <w:tc>
          <w:tcPr>
            <w:tcW w:w="277" w:type="dxa"/>
          </w:tcPr>
          <w:p w14:paraId="6E1144AE" w14:textId="77777777" w:rsidR="00614D84" w:rsidRPr="00977C6A" w:rsidRDefault="00614D84" w:rsidP="000E2908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70E0D756" w14:textId="77777777" w:rsidTr="00376A61">
        <w:tc>
          <w:tcPr>
            <w:tcW w:w="3823" w:type="dxa"/>
          </w:tcPr>
          <w:p w14:paraId="04090BE3" w14:textId="2543DDA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</w:t>
            </w:r>
            <w:r w:rsidR="002C1772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6A19A4F5" w14:textId="687EE1D9" w:rsidR="002C1772" w:rsidRPr="001E4A78" w:rsidRDefault="00694A14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von 19:00 Uhr bis 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max. 0</w:t>
            </w: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1</w:t>
            </w:r>
            <w:r w:rsidR="00DD0D4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:00 Uhr</w:t>
            </w:r>
          </w:p>
        </w:tc>
        <w:tc>
          <w:tcPr>
            <w:tcW w:w="277" w:type="dxa"/>
          </w:tcPr>
          <w:p w14:paraId="74DA2C42" w14:textId="77777777" w:rsidR="002C1772" w:rsidRPr="00694A14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027B0CFC" w14:textId="77777777" w:rsidTr="00376A61">
        <w:tc>
          <w:tcPr>
            <w:tcW w:w="3823" w:type="dxa"/>
          </w:tcPr>
          <w:p w14:paraId="4386F12A" w14:textId="6FB78DF2" w:rsidR="002C1772" w:rsidRPr="001E4A78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2ADEC189" w14:textId="61ACF443" w:rsidR="002C1772" w:rsidRPr="001E4A78" w:rsidRDefault="007B1A70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Nein. 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Nutzung 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komplett 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vorhandener DJ Technik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Vorort</w:t>
            </w:r>
            <w:r w:rsidR="002C1772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, kein Auf-/Abbau</w:t>
            </w:r>
          </w:p>
        </w:tc>
        <w:tc>
          <w:tcPr>
            <w:tcW w:w="277" w:type="dxa"/>
          </w:tcPr>
          <w:p w14:paraId="3EB3601D" w14:textId="77777777" w:rsidR="002C1772" w:rsidRPr="00694A14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44504DFD" w14:textId="151BA167" w:rsidR="00535C92" w:rsidRDefault="00535C92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600B9E05" w14:textId="38BA0919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AA75DC" w:rsidRPr="00977C6A" w14:paraId="5269669F" w14:textId="77777777" w:rsidTr="002443BA">
        <w:tc>
          <w:tcPr>
            <w:tcW w:w="7792" w:type="dxa"/>
            <w:gridSpan w:val="2"/>
            <w:shd w:val="clear" w:color="auto" w:fill="D9D9D9" w:themeFill="background1" w:themeFillShade="D9"/>
          </w:tcPr>
          <w:p w14:paraId="78C3C6C3" w14:textId="0F146B30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Klein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Licht-/Ton Technik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09AD24CC" w14:textId="24CE7CB7" w:rsidR="00AA75DC" w:rsidRPr="007B1A70" w:rsidRDefault="00CC2A6E" w:rsidP="002443BA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Cs/>
                <w:iCs/>
                <w:lang w:eastAsia="de-DE"/>
              </w:rPr>
              <w:t>??</w:t>
            </w:r>
            <w:r w:rsidR="00BA2000" w:rsidRPr="007B1A70">
              <w:rPr>
                <w:rFonts w:eastAsia="Times New Roman" w:cstheme="minorHAnsi"/>
                <w:bCs/>
                <w:iCs/>
                <w:lang w:eastAsia="de-DE"/>
              </w:rPr>
              <w:t>0 €</w:t>
            </w:r>
          </w:p>
        </w:tc>
      </w:tr>
      <w:tr w:rsidR="00FB3C95" w:rsidRPr="00977C6A" w14:paraId="5A742E5D" w14:textId="77777777" w:rsidTr="00376A61">
        <w:tc>
          <w:tcPr>
            <w:tcW w:w="3823" w:type="dxa"/>
          </w:tcPr>
          <w:p w14:paraId="3092CAAA" w14:textId="3FF0568C" w:rsidR="00FB3C95" w:rsidRPr="007B1A70" w:rsidRDefault="00FB3C95" w:rsidP="00FB3C95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0A759AA0" w14:textId="007C0EDC" w:rsidR="00FB3C95" w:rsidRPr="007B1A70" w:rsidRDefault="004C4139" w:rsidP="00FB3C95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CB9AECF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302F06CC" w14:textId="77777777" w:rsidTr="00376A61">
        <w:tc>
          <w:tcPr>
            <w:tcW w:w="3823" w:type="dxa"/>
          </w:tcPr>
          <w:p w14:paraId="0D0D5A9F" w14:textId="77777777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545A30FF" w14:textId="6642EF6A" w:rsidR="00AA75DC" w:rsidRPr="001E4A78" w:rsidRDefault="00AA75DC" w:rsidP="002443BA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2316790F" w14:textId="77777777" w:rsidR="00AA75DC" w:rsidRPr="00977C6A" w:rsidRDefault="00AA75DC" w:rsidP="002443BA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AA75DC" w:rsidRPr="00977C6A" w14:paraId="2CEA9E37" w14:textId="77777777" w:rsidTr="00376A61">
        <w:tc>
          <w:tcPr>
            <w:tcW w:w="3823" w:type="dxa"/>
          </w:tcPr>
          <w:p w14:paraId="17248B7D" w14:textId="729BD027" w:rsidR="00AA75DC" w:rsidRPr="001E4A78" w:rsidRDefault="00AA75DC" w:rsidP="002443BA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DJ-Technik </w:t>
            </w:r>
            <w:r w:rsidR="007B1A70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6662" w:type="dxa"/>
            <w:gridSpan w:val="2"/>
          </w:tcPr>
          <w:p w14:paraId="5C27B0A8" w14:textId="5EBCD5A9" w:rsidR="00376A61" w:rsidRPr="001E4A78" w:rsidRDefault="001D5F2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Licht-/Ton Technik muss Vorort</w:t>
            </w:r>
            <w:r w:rsidR="0008763E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gestellt werden</w:t>
            </w:r>
            <w:r w:rsidR="00376A61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(Auf-/Abbau)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und Einsatzbereit sein</w:t>
            </w:r>
            <w:r w:rsidR="00FF4D8A"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. </w:t>
            </w:r>
          </w:p>
          <w:p w14:paraId="700809E8" w14:textId="117BCCE1" w:rsidR="00AA75DC" w:rsidRPr="001E4A78" w:rsidRDefault="00AA75DC" w:rsidP="00376A61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DJ-Stand, Mischpult, Mikrofon, Kabel, PC-Peripherie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376A61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werden</w:t>
            </w:r>
            <w:r w:rsidR="001D5F2C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 mitgebracht</w:t>
            </w:r>
            <w:r w:rsidR="00FF4D8A"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.</w:t>
            </w:r>
          </w:p>
        </w:tc>
        <w:tc>
          <w:tcPr>
            <w:tcW w:w="277" w:type="dxa"/>
          </w:tcPr>
          <w:p w14:paraId="7F70FEC4" w14:textId="77777777" w:rsidR="00AA75DC" w:rsidRPr="00977C6A" w:rsidRDefault="00AA75DC" w:rsidP="002443BA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07D7B191" w14:textId="77777777" w:rsidR="00AA75DC" w:rsidRDefault="00AA75DC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73068632" w14:textId="77777777" w:rsidR="00232030" w:rsidRPr="00977C6A" w:rsidRDefault="00232030" w:rsidP="000E2908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3D090E" w:rsidRPr="00977C6A" w14:paraId="689078F3" w14:textId="77777777" w:rsidTr="00307738">
        <w:tc>
          <w:tcPr>
            <w:tcW w:w="7792" w:type="dxa"/>
            <w:gridSpan w:val="2"/>
            <w:shd w:val="clear" w:color="auto" w:fill="D9D9D9" w:themeFill="background1" w:themeFillShade="D9"/>
          </w:tcPr>
          <w:p w14:paraId="02EFFCB6" w14:textId="1223BB11" w:rsidR="003D090E" w:rsidRPr="00977C6A" w:rsidRDefault="00EF469B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Standard</w:t>
            </w:r>
            <w:r w:rsidR="003D090E"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(mit</w:t>
            </w:r>
            <w:r w:rsid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Standard</w:t>
            </w:r>
            <w:r w:rsidR="003D090E"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BE8F68" w14:textId="22EC2996" w:rsidR="003D090E" w:rsidRPr="007B1A70" w:rsidRDefault="00CC2A6E" w:rsidP="008C035C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Cs/>
                <w:iCs/>
                <w:lang w:eastAsia="de-DE"/>
              </w:rPr>
              <w:t>??</w:t>
            </w:r>
            <w:r w:rsidR="002D3B23" w:rsidRPr="007B1A70">
              <w:rPr>
                <w:rFonts w:eastAsia="Times New Roman" w:cstheme="minorHAnsi"/>
                <w:bCs/>
                <w:iCs/>
                <w:lang w:eastAsia="de-DE"/>
              </w:rPr>
              <w:t>0 €</w:t>
            </w:r>
          </w:p>
        </w:tc>
      </w:tr>
      <w:tr w:rsidR="00FB3C95" w:rsidRPr="00977C6A" w14:paraId="3E16614C" w14:textId="77777777" w:rsidTr="00376A61">
        <w:tc>
          <w:tcPr>
            <w:tcW w:w="3823" w:type="dxa"/>
          </w:tcPr>
          <w:p w14:paraId="393BB584" w14:textId="64532B38" w:rsidR="00FB3C95" w:rsidRPr="007B1A70" w:rsidRDefault="00FB3C95" w:rsidP="00FB3C95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42AF6DBB" w14:textId="29EF4D75" w:rsidR="00FB3C95" w:rsidRPr="007B1A70" w:rsidRDefault="004C4139" w:rsidP="00FB3C95">
            <w:pPr>
              <w:jc w:val="both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F118489" w14:textId="77777777" w:rsidR="00FB3C95" w:rsidRPr="00977C6A" w:rsidRDefault="00FB3C95" w:rsidP="00FB3C95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4D330F16" w14:textId="77777777" w:rsidTr="00376A61">
        <w:tc>
          <w:tcPr>
            <w:tcW w:w="3823" w:type="dxa"/>
          </w:tcPr>
          <w:p w14:paraId="1C359739" w14:textId="355F7B8E" w:rsidR="002C1772" w:rsidRPr="00C4308B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4EF71848" w14:textId="2B13C064" w:rsidR="002C1772" w:rsidRPr="00694A14" w:rsidRDefault="002C1772" w:rsidP="002C1772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786B734B" w14:textId="77777777" w:rsidR="002C1772" w:rsidRPr="00977C6A" w:rsidRDefault="002C1772" w:rsidP="002C1772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2C1772" w:rsidRPr="00977C6A" w14:paraId="15023631" w14:textId="77777777" w:rsidTr="00376A61">
        <w:tc>
          <w:tcPr>
            <w:tcW w:w="3823" w:type="dxa"/>
          </w:tcPr>
          <w:p w14:paraId="5D41B322" w14:textId="57C90FBE" w:rsidR="002C1772" w:rsidRPr="00C4308B" w:rsidRDefault="002C1772" w:rsidP="002C1772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3C821823" w14:textId="23D03C9A" w:rsidR="002C1772" w:rsidRPr="00694A14" w:rsidRDefault="00C4308B" w:rsidP="002C1772">
            <w:pP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  <w:t xml:space="preserve">Größe </w:t>
            </w:r>
            <w:r w:rsidR="00694A14" w:rsidRPr="00694A14">
              <w:rPr>
                <w:rFonts w:eastAsia="Times New Roman" w:cstheme="minorHAnsi"/>
                <w:b/>
                <w:iCs/>
                <w:sz w:val="18"/>
                <w:szCs w:val="18"/>
                <w:lang w:eastAsia="de-DE"/>
              </w:rPr>
              <w:t xml:space="preserve">bis ca. 150 </w:t>
            </w:r>
            <w:r w:rsidR="00694A14"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Gäste.</w:t>
            </w:r>
            <w:r w:rsidR="00694A14" w:rsidRPr="00694A14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7" w:history="1">
              <w:r w:rsidR="002C1772" w:rsidRPr="00C4308B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2C1772" w:rsidRPr="00C4308B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 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(</w:t>
            </w:r>
            <w:r w:rsidR="001172B9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Standard-Paket</w:t>
            </w:r>
            <w:r w:rsidR="002C1772"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277" w:type="dxa"/>
          </w:tcPr>
          <w:p w14:paraId="65E4C90F" w14:textId="77777777" w:rsidR="002C1772" w:rsidRPr="00977C6A" w:rsidRDefault="002C1772" w:rsidP="002C1772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69CAA76" w14:textId="23445486" w:rsidR="00535C92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0F6B627D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662"/>
        <w:gridCol w:w="277"/>
      </w:tblGrid>
      <w:tr w:rsidR="003D090E" w:rsidRPr="00977C6A" w14:paraId="7D1DAC25" w14:textId="77777777" w:rsidTr="00307738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1FD658E9" w14:textId="53773B03" w:rsidR="003D090E" w:rsidRPr="00977C6A" w:rsidRDefault="00131A59" w:rsidP="003D090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Extras</w:t>
            </w:r>
          </w:p>
        </w:tc>
      </w:tr>
      <w:tr w:rsidR="003D090E" w:rsidRPr="00977C6A" w14:paraId="04FC8D5E" w14:textId="77777777" w:rsidTr="00376A61">
        <w:tc>
          <w:tcPr>
            <w:tcW w:w="3823" w:type="dxa"/>
          </w:tcPr>
          <w:p w14:paraId="76620EE9" w14:textId="13FAC16C" w:rsidR="003D090E" w:rsidRPr="00977C6A" w:rsidRDefault="003D090E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Weitere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vorhandene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</w:p>
        </w:tc>
        <w:tc>
          <w:tcPr>
            <w:tcW w:w="6662" w:type="dxa"/>
          </w:tcPr>
          <w:p w14:paraId="2AE2EA12" w14:textId="6CD35858" w:rsidR="003D090E" w:rsidRPr="00523723" w:rsidRDefault="003C1B4E" w:rsidP="008C035C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8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="003D090E"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 </w:t>
            </w:r>
            <w:r w:rsidR="003D090E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5E3A7DE4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3D090E" w:rsidRPr="00977C6A" w14:paraId="2E39A0C3" w14:textId="77777777" w:rsidTr="00376A61">
        <w:tc>
          <w:tcPr>
            <w:tcW w:w="3823" w:type="dxa"/>
          </w:tcPr>
          <w:p w14:paraId="71CC7DAE" w14:textId="6D6DD98F" w:rsidR="003D090E" w:rsidRPr="00977C6A" w:rsidRDefault="00355608" w:rsidP="008C035C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e</w:t>
            </w:r>
            <w:r w:rsidR="002D78B4"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xterne</w:t>
            </w:r>
            <w:r w:rsidR="002D78B4"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  <w:r w:rsidR="00E235C4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="00E235C4"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662" w:type="dxa"/>
          </w:tcPr>
          <w:p w14:paraId="4CFE790B" w14:textId="22BC9E59" w:rsidR="003D090E" w:rsidRPr="00523723" w:rsidRDefault="002D78B4" w:rsidP="008C035C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Preis-Vorgabe des Händlers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(Pool an lokalen H</w:t>
            </w:r>
            <w:r w:rsidR="00355608"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ä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ndlern vorhanden)</w:t>
            </w:r>
          </w:p>
        </w:tc>
        <w:tc>
          <w:tcPr>
            <w:tcW w:w="277" w:type="dxa"/>
          </w:tcPr>
          <w:p w14:paraId="59766626" w14:textId="77777777" w:rsidR="003D090E" w:rsidRPr="00977C6A" w:rsidRDefault="003D090E" w:rsidP="008C035C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6D0ABA40" w14:textId="25AE05AA" w:rsidR="002D78B4" w:rsidRDefault="002D78B4" w:rsidP="000E2908">
      <w:pPr>
        <w:spacing w:after="0" w:line="240" w:lineRule="auto"/>
        <w:rPr>
          <w:rFonts w:eastAsia="Times New Roman" w:cstheme="minorHAnsi"/>
          <w:lang w:eastAsia="de-DE"/>
        </w:rPr>
      </w:pPr>
    </w:p>
    <w:p w14:paraId="201C23B3" w14:textId="77777777" w:rsidR="00535C92" w:rsidRPr="00977C6A" w:rsidRDefault="00535C92" w:rsidP="000E2908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2D78B4" w:rsidRPr="00977C6A" w14:paraId="0BD7D460" w14:textId="77777777" w:rsidTr="00307738">
        <w:tc>
          <w:tcPr>
            <w:tcW w:w="10762" w:type="dxa"/>
            <w:shd w:val="clear" w:color="auto" w:fill="D9D9D9" w:themeFill="background1" w:themeFillShade="D9"/>
          </w:tcPr>
          <w:p w14:paraId="5F48EDCE" w14:textId="63D3FBE6" w:rsidR="002D78B4" w:rsidRPr="00977C6A" w:rsidRDefault="002D78B4" w:rsidP="008C035C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2D78B4" w:rsidRPr="00977C6A" w14:paraId="53A44117" w14:textId="77777777" w:rsidTr="00307738">
        <w:trPr>
          <w:trHeight w:val="753"/>
        </w:trPr>
        <w:tc>
          <w:tcPr>
            <w:tcW w:w="10762" w:type="dxa"/>
            <w:vAlign w:val="center"/>
          </w:tcPr>
          <w:p w14:paraId="1185C35B" w14:textId="61CADD73" w:rsidR="002D78B4" w:rsidRPr="00977C6A" w:rsidRDefault="002D78B4" w:rsidP="000D659D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</w:t>
            </w:r>
            <w:r w:rsidR="00D81220"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.</w:t>
            </w:r>
          </w:p>
        </w:tc>
      </w:tr>
    </w:tbl>
    <w:p w14:paraId="611067E9" w14:textId="1F826880" w:rsidR="002B0B8E" w:rsidRPr="00D066EF" w:rsidRDefault="002B0B8E" w:rsidP="00B772F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sectPr w:rsidR="002B0B8E" w:rsidRPr="00D066EF" w:rsidSect="000E290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19FE"/>
    <w:multiLevelType w:val="hybridMultilevel"/>
    <w:tmpl w:val="A704CB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B38E6"/>
    <w:multiLevelType w:val="hybridMultilevel"/>
    <w:tmpl w:val="16866D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3"/>
    <w:rsid w:val="00027089"/>
    <w:rsid w:val="0008763E"/>
    <w:rsid w:val="000D659D"/>
    <w:rsid w:val="000E2908"/>
    <w:rsid w:val="000F0242"/>
    <w:rsid w:val="000F4B95"/>
    <w:rsid w:val="001138E4"/>
    <w:rsid w:val="001172B9"/>
    <w:rsid w:val="00131A59"/>
    <w:rsid w:val="001321A3"/>
    <w:rsid w:val="00160D3C"/>
    <w:rsid w:val="00197AD1"/>
    <w:rsid w:val="001C46AC"/>
    <w:rsid w:val="001D5F2C"/>
    <w:rsid w:val="001E4A78"/>
    <w:rsid w:val="00201368"/>
    <w:rsid w:val="00232030"/>
    <w:rsid w:val="00275A68"/>
    <w:rsid w:val="00294CE6"/>
    <w:rsid w:val="002B0B8E"/>
    <w:rsid w:val="002C1772"/>
    <w:rsid w:val="002C44A6"/>
    <w:rsid w:val="002D3B23"/>
    <w:rsid w:val="002D78B4"/>
    <w:rsid w:val="00307738"/>
    <w:rsid w:val="00316FAB"/>
    <w:rsid w:val="00355608"/>
    <w:rsid w:val="00357F4D"/>
    <w:rsid w:val="00376A61"/>
    <w:rsid w:val="003C1B4E"/>
    <w:rsid w:val="003D011E"/>
    <w:rsid w:val="003D090E"/>
    <w:rsid w:val="003D52B4"/>
    <w:rsid w:val="003E279A"/>
    <w:rsid w:val="00402494"/>
    <w:rsid w:val="004A02B7"/>
    <w:rsid w:val="004A1678"/>
    <w:rsid w:val="004C0E67"/>
    <w:rsid w:val="004C4139"/>
    <w:rsid w:val="004D653C"/>
    <w:rsid w:val="00523723"/>
    <w:rsid w:val="00535C92"/>
    <w:rsid w:val="00587E9D"/>
    <w:rsid w:val="005B4F36"/>
    <w:rsid w:val="005F269D"/>
    <w:rsid w:val="00614619"/>
    <w:rsid w:val="00614D84"/>
    <w:rsid w:val="00616438"/>
    <w:rsid w:val="00682C6C"/>
    <w:rsid w:val="006944E5"/>
    <w:rsid w:val="00694A14"/>
    <w:rsid w:val="006A7989"/>
    <w:rsid w:val="006D68FE"/>
    <w:rsid w:val="007247B3"/>
    <w:rsid w:val="00736D90"/>
    <w:rsid w:val="00743F2D"/>
    <w:rsid w:val="00745C0A"/>
    <w:rsid w:val="007B1A70"/>
    <w:rsid w:val="007B7F44"/>
    <w:rsid w:val="007E23E4"/>
    <w:rsid w:val="008034C7"/>
    <w:rsid w:val="008258FF"/>
    <w:rsid w:val="0083307A"/>
    <w:rsid w:val="008405E9"/>
    <w:rsid w:val="008D12E4"/>
    <w:rsid w:val="009153F3"/>
    <w:rsid w:val="00977C6A"/>
    <w:rsid w:val="009A5BE0"/>
    <w:rsid w:val="009C3FAB"/>
    <w:rsid w:val="009E1798"/>
    <w:rsid w:val="00A661E9"/>
    <w:rsid w:val="00AA09DB"/>
    <w:rsid w:val="00AA75DC"/>
    <w:rsid w:val="00AD6DE4"/>
    <w:rsid w:val="00B21DD6"/>
    <w:rsid w:val="00B772FE"/>
    <w:rsid w:val="00B83C3E"/>
    <w:rsid w:val="00BA2000"/>
    <w:rsid w:val="00BC0BEB"/>
    <w:rsid w:val="00BF3597"/>
    <w:rsid w:val="00C0112A"/>
    <w:rsid w:val="00C4308B"/>
    <w:rsid w:val="00C773FD"/>
    <w:rsid w:val="00CA0B8D"/>
    <w:rsid w:val="00CC2A6E"/>
    <w:rsid w:val="00CC7E2D"/>
    <w:rsid w:val="00CF6CC3"/>
    <w:rsid w:val="00D066EF"/>
    <w:rsid w:val="00D14AE8"/>
    <w:rsid w:val="00D81220"/>
    <w:rsid w:val="00D917B5"/>
    <w:rsid w:val="00D946BE"/>
    <w:rsid w:val="00DA58C5"/>
    <w:rsid w:val="00DD0D4C"/>
    <w:rsid w:val="00E130B1"/>
    <w:rsid w:val="00E235C4"/>
    <w:rsid w:val="00E36D94"/>
    <w:rsid w:val="00E7769C"/>
    <w:rsid w:val="00E83039"/>
    <w:rsid w:val="00EC2A9B"/>
    <w:rsid w:val="00EE6932"/>
    <w:rsid w:val="00EF469B"/>
    <w:rsid w:val="00F27E28"/>
    <w:rsid w:val="00F41259"/>
    <w:rsid w:val="00F41DCB"/>
    <w:rsid w:val="00F7591C"/>
    <w:rsid w:val="00FB3C95"/>
    <w:rsid w:val="00FE0DB1"/>
    <w:rsid w:val="00FE2BF3"/>
    <w:rsid w:val="00FF0ECF"/>
    <w:rsid w:val="00FF4D8A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18E0E"/>
  <w15:chartTrackingRefBased/>
  <w15:docId w15:val="{E3C7A75C-9950-4CAF-899E-769B4F06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0E2908"/>
    <w:rPr>
      <w:i/>
      <w:iCs/>
    </w:rPr>
  </w:style>
  <w:style w:type="character" w:styleId="Fett">
    <w:name w:val="Strong"/>
    <w:basedOn w:val="Absatz-Standardschriftart"/>
    <w:uiPriority w:val="22"/>
    <w:qFormat/>
    <w:rsid w:val="000E2908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E2908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E2908"/>
    <w:pPr>
      <w:ind w:left="720"/>
      <w:contextualSpacing/>
    </w:pPr>
  </w:style>
  <w:style w:type="table" w:styleId="Tabellenraster">
    <w:name w:val="Table Grid"/>
    <w:basedOn w:val="NormaleTabelle"/>
    <w:uiPriority w:val="39"/>
    <w:rsid w:val="0061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36D9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A5B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3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quipm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-at-osnabrueck.de/Resources/Files/Equipmen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j-at-osnabrueck.de/Resources/Files/Event_Liste.pdf" TargetMode="External"/><Relationship Id="rId5" Type="http://schemas.openxmlformats.org/officeDocument/2006/relationships/hyperlink" Target="https://www.dj-at-osnabrueck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AT</cp:lastModifiedBy>
  <cp:revision>44</cp:revision>
  <cp:lastPrinted>2020-01-09T15:15:00Z</cp:lastPrinted>
  <dcterms:created xsi:type="dcterms:W3CDTF">2020-01-09T15:15:00Z</dcterms:created>
  <dcterms:modified xsi:type="dcterms:W3CDTF">2020-01-15T15:56:00Z</dcterms:modified>
</cp:coreProperties>
</file>