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E28E" w14:textId="2C1A5DA5" w:rsidR="00AF0E69" w:rsidRDefault="00AF0E69" w:rsidP="00A43FC6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0A875DD5" w14:textId="77777777" w:rsidR="002F03EC" w:rsidRDefault="002F03EC" w:rsidP="00A43FC6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7E72AF96" w14:textId="7B67ABC0" w:rsidR="00A43FC6" w:rsidRPr="00C16548" w:rsidRDefault="00A43FC6" w:rsidP="00A43FC6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Eigene Kontaktdaten:</w:t>
      </w:r>
    </w:p>
    <w:p w14:paraId="40D526DB" w14:textId="54210379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Name</w:t>
      </w:r>
    </w:p>
    <w:p w14:paraId="62E813EB" w14:textId="1C49493B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Anschrift</w:t>
      </w:r>
    </w:p>
    <w:p w14:paraId="4E70A630" w14:textId="5EA40B30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PLZ / Ort</w:t>
      </w:r>
    </w:p>
    <w:p w14:paraId="564E1CA2" w14:textId="3A4A08DF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Telefon</w:t>
      </w:r>
    </w:p>
    <w:p w14:paraId="4E0D60D5" w14:textId="7718945A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E-Mail</w:t>
      </w:r>
    </w:p>
    <w:p w14:paraId="49C37713" w14:textId="77777777" w:rsidR="00782786" w:rsidRPr="00C16548" w:rsidRDefault="00782786" w:rsidP="00A43FC6">
      <w:pPr>
        <w:spacing w:after="0" w:line="240" w:lineRule="auto"/>
        <w:rPr>
          <w:rFonts w:asciiTheme="minorHAnsi" w:hAnsiTheme="minorHAnsi" w:cstheme="minorHAnsi"/>
        </w:rPr>
      </w:pPr>
    </w:p>
    <w:p w14:paraId="0A620F8C" w14:textId="0BE6463C" w:rsidR="00A43FC6" w:rsidRPr="00C16548" w:rsidRDefault="00A43FC6" w:rsidP="00A43FC6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sz w:val="24"/>
          <w:szCs w:val="24"/>
          <w:u w:val="single"/>
        </w:rPr>
        <w:t>Buchungsdaten:</w:t>
      </w:r>
    </w:p>
    <w:p w14:paraId="2CBA7E69" w14:textId="2683A2F2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Veranstaltung</w:t>
      </w:r>
    </w:p>
    <w:p w14:paraId="7E76CEA2" w14:textId="13FEEEC2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Veranstaltungsdatum</w:t>
      </w:r>
    </w:p>
    <w:p w14:paraId="34C92517" w14:textId="5AF09E34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szCs w:val="20"/>
        </w:rPr>
        <w:t>Gäste Anzahl</w:t>
      </w:r>
    </w:p>
    <w:p w14:paraId="35B31577" w14:textId="68EF22E6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Musikbeginn</w:t>
      </w:r>
    </w:p>
    <w:p w14:paraId="391ABBCE" w14:textId="1C2118FB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Musikende</w:t>
      </w:r>
    </w:p>
    <w:p w14:paraId="464BE751" w14:textId="77777777" w:rsidR="00782786" w:rsidRPr="00C16548" w:rsidRDefault="0078278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</w:p>
    <w:p w14:paraId="3CE936EF" w14:textId="00351337" w:rsidR="00A43FC6" w:rsidRPr="00C16548" w:rsidRDefault="00A43FC6" w:rsidP="00A43FC6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Anschrift des Veranstaltungsort:</w:t>
      </w:r>
    </w:p>
    <w:p w14:paraId="01035CAC" w14:textId="7C15F260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Name</w:t>
      </w:r>
    </w:p>
    <w:p w14:paraId="71003F83" w14:textId="523D0C88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Anschrift</w:t>
      </w:r>
    </w:p>
    <w:p w14:paraId="0B16B166" w14:textId="3D45C96A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szCs w:val="20"/>
        </w:rPr>
      </w:pPr>
      <w:r w:rsidRPr="00C16548">
        <w:rPr>
          <w:rFonts w:asciiTheme="minorHAnsi" w:hAnsiTheme="minorHAnsi" w:cstheme="minorHAnsi"/>
          <w:szCs w:val="20"/>
        </w:rPr>
        <w:t>PLZ / Ort</w:t>
      </w:r>
    </w:p>
    <w:p w14:paraId="3CD68AA2" w14:textId="77777777" w:rsidR="00782786" w:rsidRPr="00C16548" w:rsidRDefault="00782786" w:rsidP="00DC5B89">
      <w:pPr>
        <w:spacing w:after="0" w:line="240" w:lineRule="auto"/>
        <w:rPr>
          <w:rFonts w:asciiTheme="minorHAnsi" w:hAnsiTheme="minorHAnsi" w:cstheme="minorHAnsi"/>
        </w:rPr>
      </w:pPr>
    </w:p>
    <w:p w14:paraId="4204D88F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Vorhandene Gästegruppen:</w:t>
      </w:r>
    </w:p>
    <w:p w14:paraId="4EF4CB1A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Familie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20208687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Freunde-/Bekannte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1AD5B9F8" w14:textId="77777777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Arbeit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27FD04A0" w14:textId="74B74B16" w:rsidR="009F67AF" w:rsidRPr="00C16548" w:rsidRDefault="009F67AF" w:rsidP="009F67AF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Nachbarn</w:t>
      </w:r>
      <w:r w:rsidRPr="00C16548">
        <w:rPr>
          <w:rFonts w:asciiTheme="minorHAnsi" w:hAnsiTheme="minorHAnsi" w:cstheme="minorHAnsi"/>
        </w:rPr>
        <w:tab/>
      </w:r>
    </w:p>
    <w:p w14:paraId="208C50CF" w14:textId="77777777" w:rsidR="009F67AF" w:rsidRPr="00C16548" w:rsidRDefault="009F67AF" w:rsidP="00DC5B89">
      <w:pPr>
        <w:spacing w:after="0" w:line="240" w:lineRule="auto"/>
        <w:rPr>
          <w:rFonts w:asciiTheme="minorHAnsi" w:hAnsiTheme="minorHAnsi" w:cstheme="minorHAnsi"/>
        </w:rPr>
      </w:pPr>
    </w:p>
    <w:p w14:paraId="124330DC" w14:textId="49A870EE" w:rsidR="00A43FC6" w:rsidRPr="00C16548" w:rsidRDefault="00A43FC6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Welche der folgenden Punkte wünschen Sie auf Ihrer Veranstaltung:</w:t>
      </w:r>
    </w:p>
    <w:p w14:paraId="066A61DA" w14:textId="3C5483C1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Intro-/Opener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Intro mit Licht, Ton und Effekten (Story-Entertainment)</w:t>
      </w:r>
    </w:p>
    <w:p w14:paraId="114F57C9" w14:textId="77777777" w:rsidR="0024225D" w:rsidRPr="00C16548" w:rsidRDefault="0024225D" w:rsidP="00A43FC6">
      <w:pPr>
        <w:spacing w:after="0" w:line="240" w:lineRule="auto"/>
        <w:ind w:left="708"/>
        <w:rPr>
          <w:rFonts w:asciiTheme="minorHAnsi" w:hAnsiTheme="minorHAnsi" w:cstheme="minorHAnsi"/>
          <w:color w:val="000000"/>
          <w:szCs w:val="20"/>
        </w:rPr>
      </w:pPr>
    </w:p>
    <w:p w14:paraId="18727629" w14:textId="2BE7773D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Ehrentanz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Sie eröffnen offiziell Ihre Party auf der Tanzfläche</w:t>
      </w:r>
    </w:p>
    <w:p w14:paraId="69D621FE" w14:textId="77777777" w:rsidR="0024225D" w:rsidRPr="00C16548" w:rsidRDefault="0024225D" w:rsidP="00A43FC6">
      <w:pPr>
        <w:spacing w:after="0" w:line="240" w:lineRule="auto"/>
        <w:ind w:left="708"/>
        <w:rPr>
          <w:rFonts w:asciiTheme="minorHAnsi" w:hAnsiTheme="minorHAnsi" w:cstheme="minorHAnsi"/>
        </w:rPr>
      </w:pPr>
    </w:p>
    <w:p w14:paraId="2D392139" w14:textId="021F62DB" w:rsidR="00A43FC6" w:rsidRPr="00C16548" w:rsidRDefault="00A43FC6" w:rsidP="00A43FC6">
      <w:pPr>
        <w:spacing w:after="0" w:line="240" w:lineRule="auto"/>
        <w:ind w:firstLine="708"/>
        <w:rPr>
          <w:rFonts w:asciiTheme="minorHAnsi" w:hAnsiTheme="minorHAnsi" w:cstheme="minorHAnsi"/>
          <w:i/>
          <w:color w:val="000000"/>
          <w:sz w:val="18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Abschlusstanz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 xml:space="preserve">Dieser Tanz deklariert, das Ende der </w:t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  <w:u w:val="single"/>
        </w:rPr>
        <w:t>offiziellen Veranstaltung</w:t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 xml:space="preserve">, </w:t>
      </w:r>
    </w:p>
    <w:p w14:paraId="26744148" w14:textId="03BC6585" w:rsidR="00A43FC6" w:rsidRPr="00C16548" w:rsidRDefault="00A43FC6" w:rsidP="0024225D">
      <w:pPr>
        <w:spacing w:after="0" w:line="240" w:lineRule="auto"/>
        <w:ind w:left="3540" w:firstLine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nicht aber das Ende der Veranstaltung</w:t>
      </w:r>
    </w:p>
    <w:p w14:paraId="19E7CCEC" w14:textId="092029FA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18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Tanz-Runden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 xml:space="preserve">Am Anfang der Veranstaltung Tanz und Pausenrunden, die anmoderiert werden. </w:t>
      </w:r>
    </w:p>
    <w:p w14:paraId="304D9837" w14:textId="35B91F05" w:rsidR="00A43FC6" w:rsidRPr="00C16548" w:rsidRDefault="00A43FC6" w:rsidP="0024225D">
      <w:pPr>
        <w:spacing w:after="0" w:line="240" w:lineRule="auto"/>
        <w:ind w:left="424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Später wird die Musik kontinuierlich bis zum Ende der Veranstaltung durchlaufen</w:t>
      </w:r>
    </w:p>
    <w:p w14:paraId="264EC46C" w14:textId="155EA212" w:rsidR="00A43FC6" w:rsidRPr="00C16548" w:rsidRDefault="00A43FC6" w:rsidP="00A43FC6">
      <w:pPr>
        <w:spacing w:after="0" w:line="240" w:lineRule="auto"/>
        <w:ind w:left="2832" w:hanging="2124"/>
        <w:rPr>
          <w:rFonts w:asciiTheme="minorHAnsi" w:hAnsiTheme="minorHAnsi" w:cstheme="minorHAnsi"/>
          <w:i/>
          <w:color w:val="000000"/>
          <w:sz w:val="18"/>
          <w:szCs w:val="18"/>
        </w:rPr>
      </w:pPr>
      <w:r w:rsidRPr="00C16548">
        <w:rPr>
          <w:rFonts w:asciiTheme="minorHAnsi" w:hAnsiTheme="minorHAnsi" w:cstheme="minorHAnsi"/>
          <w:color w:val="000000"/>
          <w:szCs w:val="20"/>
        </w:rPr>
        <w:t>Crazy-Runden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18"/>
        </w:rPr>
        <w:t xml:space="preserve">Musikwünsche werden in Crazy-Runden zusammengefasst. </w:t>
      </w:r>
    </w:p>
    <w:p w14:paraId="2E86FDF1" w14:textId="4BA22413" w:rsidR="00A43FC6" w:rsidRPr="00C16548" w:rsidRDefault="00A43FC6" w:rsidP="0024225D">
      <w:pPr>
        <w:spacing w:after="0" w:line="240" w:lineRule="auto"/>
        <w:ind w:left="4248"/>
        <w:rPr>
          <w:rFonts w:asciiTheme="minorHAnsi" w:hAnsiTheme="minorHAnsi" w:cstheme="minorHAnsi"/>
          <w:color w:val="000000"/>
          <w:sz w:val="18"/>
          <w:szCs w:val="18"/>
        </w:rPr>
      </w:pPr>
      <w:r w:rsidRPr="00C16548">
        <w:rPr>
          <w:rFonts w:asciiTheme="minorHAnsi" w:hAnsiTheme="minorHAnsi" w:cstheme="minorHAnsi"/>
          <w:i/>
          <w:color w:val="000000"/>
          <w:sz w:val="18"/>
          <w:szCs w:val="18"/>
        </w:rPr>
        <w:t>Hierbei werden die Musikwünsche gesammelt und in einer Crazy-Runde abgespielt.</w:t>
      </w:r>
    </w:p>
    <w:p w14:paraId="3411AC49" w14:textId="56E30E60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C16548">
        <w:rPr>
          <w:rFonts w:asciiTheme="minorHAnsi" w:hAnsiTheme="minorHAnsi" w:cstheme="minorHAnsi"/>
          <w:color w:val="000000"/>
          <w:szCs w:val="20"/>
        </w:rPr>
        <w:t>Vorstellung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="0024225D"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i/>
          <w:color w:val="000000"/>
          <w:sz w:val="18"/>
          <w:szCs w:val="20"/>
        </w:rPr>
        <w:t>Vorstellung des DJ vor dem Opener</w:t>
      </w:r>
    </w:p>
    <w:p w14:paraId="5FAB5170" w14:textId="77777777" w:rsidR="0024225D" w:rsidRPr="00C16548" w:rsidRDefault="0024225D" w:rsidP="00A43FC6">
      <w:pPr>
        <w:spacing w:after="0" w:line="240" w:lineRule="auto"/>
        <w:ind w:left="708"/>
        <w:rPr>
          <w:rFonts w:asciiTheme="minorHAnsi" w:hAnsiTheme="minorHAnsi" w:cstheme="minorHAnsi"/>
        </w:rPr>
      </w:pPr>
    </w:p>
    <w:p w14:paraId="3C8E697B" w14:textId="17F61E01" w:rsidR="00A43FC6" w:rsidRPr="00C16548" w:rsidRDefault="00A43FC6" w:rsidP="00A43FC6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  <w:color w:val="000000"/>
          <w:szCs w:val="20"/>
        </w:rPr>
        <w:t>Sonstiges</w:t>
      </w:r>
      <w:r w:rsidRPr="00C16548">
        <w:rPr>
          <w:rFonts w:asciiTheme="minorHAnsi" w:hAnsiTheme="minorHAnsi" w:cstheme="minorHAnsi"/>
          <w:color w:val="000000"/>
          <w:szCs w:val="20"/>
        </w:rPr>
        <w:tab/>
      </w:r>
      <w:r w:rsidRPr="00C16548">
        <w:rPr>
          <w:rFonts w:asciiTheme="minorHAnsi" w:hAnsiTheme="minorHAnsi" w:cstheme="minorHAnsi"/>
          <w:color w:val="000000"/>
          <w:szCs w:val="20"/>
        </w:rPr>
        <w:tab/>
      </w:r>
    </w:p>
    <w:p w14:paraId="4F73EC87" w14:textId="77777777" w:rsidR="009F67AF" w:rsidRPr="00C16548" w:rsidRDefault="009F67AF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u w:val="single"/>
        </w:rPr>
      </w:pPr>
    </w:p>
    <w:p w14:paraId="3CFF60CE" w14:textId="11B810B2" w:rsidR="00A43FC6" w:rsidRPr="00C16548" w:rsidRDefault="0024225D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u w:val="single"/>
        </w:rPr>
      </w:pPr>
      <w:r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Moderation</w:t>
      </w:r>
      <w:r w:rsidR="009F67AF"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-/</w:t>
      </w:r>
      <w:r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Animation:</w:t>
      </w:r>
    </w:p>
    <w:p w14:paraId="204D7B04" w14:textId="4B3B55E1" w:rsidR="0024225D" w:rsidRPr="00C16548" w:rsidRDefault="0024225D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Nein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03D52C61" w14:textId="1CB2EDFC" w:rsidR="00A43FC6" w:rsidRPr="00C16548" w:rsidRDefault="0024225D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Wenig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37A26CB6" w14:textId="58F8F0D9" w:rsidR="00A43FC6" w:rsidRPr="00C16548" w:rsidRDefault="0024225D" w:rsidP="00DC5B89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Mittel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613C97E3" w14:textId="39B896E2" w:rsidR="0024225D" w:rsidRPr="00C16548" w:rsidRDefault="0024225D" w:rsidP="00F75983">
      <w:pPr>
        <w:spacing w:after="0" w:line="240" w:lineRule="auto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ab/>
        <w:t>Viel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29DEBD33" w14:textId="5D6542A5" w:rsidR="005848C2" w:rsidRPr="00C16548" w:rsidRDefault="005848C2" w:rsidP="00F75983">
      <w:pPr>
        <w:spacing w:after="0" w:line="240" w:lineRule="auto"/>
        <w:rPr>
          <w:rFonts w:asciiTheme="minorHAnsi" w:hAnsiTheme="minorHAnsi" w:cstheme="minorHAnsi"/>
        </w:rPr>
      </w:pPr>
    </w:p>
    <w:p w14:paraId="10BAA6CF" w14:textId="7CD803C4" w:rsidR="005848C2" w:rsidRPr="00C16548" w:rsidRDefault="005848C2" w:rsidP="00F75983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u w:val="single"/>
        </w:rPr>
      </w:pPr>
      <w:r w:rsidRPr="00C16548">
        <w:rPr>
          <w:rFonts w:asciiTheme="minorHAnsi" w:hAnsiTheme="minorHAnsi" w:cstheme="minorHAnsi"/>
          <w:b/>
          <w:color w:val="000000"/>
          <w:sz w:val="24"/>
          <w:u w:val="single"/>
        </w:rPr>
        <w:t>Hintergrund Musik:</w:t>
      </w:r>
    </w:p>
    <w:p w14:paraId="061570B7" w14:textId="17E37947" w:rsidR="005848C2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70-80er Jahre Hits</w:t>
      </w:r>
      <w:r w:rsidRPr="00C16548">
        <w:rPr>
          <w:rFonts w:asciiTheme="minorHAnsi" w:hAnsiTheme="minorHAnsi" w:cstheme="minorHAnsi"/>
        </w:rPr>
        <w:tab/>
      </w:r>
    </w:p>
    <w:p w14:paraId="222E6106" w14:textId="64143199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Bar Jazz Swing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4A96370B" w14:textId="630ED8A4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Chillout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64C15171" w14:textId="607FB2AF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Lounge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5482CA7B" w14:textId="1BECAB48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proofErr w:type="spellStart"/>
      <w:r w:rsidRPr="00C16548">
        <w:rPr>
          <w:rFonts w:asciiTheme="minorHAnsi" w:hAnsiTheme="minorHAnsi" w:cstheme="minorHAnsi"/>
        </w:rPr>
        <w:t>Cafe</w:t>
      </w:r>
      <w:proofErr w:type="spellEnd"/>
      <w:r w:rsidRPr="00C16548">
        <w:rPr>
          <w:rFonts w:asciiTheme="minorHAnsi" w:hAnsiTheme="minorHAnsi" w:cstheme="minorHAnsi"/>
        </w:rPr>
        <w:t xml:space="preserve"> Del Mar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17CCBCB7" w14:textId="38B8C994" w:rsidR="005848C2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Klassik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374D5D2A" w14:textId="15B8CF9D" w:rsidR="00F75983" w:rsidRPr="00C16548" w:rsidRDefault="00F75983" w:rsidP="00F75983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C16548">
        <w:rPr>
          <w:rFonts w:asciiTheme="minorHAnsi" w:hAnsiTheme="minorHAnsi" w:cstheme="minorHAnsi"/>
        </w:rPr>
        <w:t>Kuschelrock</w:t>
      </w:r>
      <w:r w:rsidRPr="00C16548">
        <w:rPr>
          <w:rFonts w:asciiTheme="minorHAnsi" w:hAnsiTheme="minorHAnsi" w:cstheme="minorHAnsi"/>
        </w:rPr>
        <w:tab/>
      </w:r>
      <w:r w:rsidRPr="00C16548">
        <w:rPr>
          <w:rFonts w:asciiTheme="minorHAnsi" w:hAnsiTheme="minorHAnsi" w:cstheme="minorHAnsi"/>
        </w:rPr>
        <w:tab/>
      </w:r>
    </w:p>
    <w:p w14:paraId="7A3329B5" w14:textId="77777777" w:rsidR="00F75983" w:rsidRPr="00C16548" w:rsidRDefault="00F75983" w:rsidP="00F75983">
      <w:pPr>
        <w:spacing w:after="0" w:line="240" w:lineRule="auto"/>
        <w:rPr>
          <w:rFonts w:asciiTheme="minorHAnsi" w:hAnsiTheme="minorHAnsi" w:cstheme="minorHAnsi"/>
        </w:rPr>
      </w:pPr>
    </w:p>
    <w:p w14:paraId="070FF182" w14:textId="09B0C18D" w:rsidR="005848C2" w:rsidRPr="00C16548" w:rsidRDefault="005848C2" w:rsidP="00F75983">
      <w:pPr>
        <w:spacing w:after="0" w:line="240" w:lineRule="auto"/>
        <w:rPr>
          <w:rFonts w:asciiTheme="minorHAnsi" w:hAnsiTheme="minorHAnsi" w:cstheme="minorHAnsi"/>
        </w:rPr>
      </w:pPr>
    </w:p>
    <w:p w14:paraId="5CFDEFF9" w14:textId="14EC14AD" w:rsidR="005848C2" w:rsidRPr="00C16548" w:rsidRDefault="005848C2">
      <w:pPr>
        <w:spacing w:after="160" w:line="259" w:lineRule="auto"/>
        <w:rPr>
          <w:rFonts w:asciiTheme="minorHAnsi" w:hAnsiTheme="minorHAnsi" w:cstheme="minorHAnsi"/>
        </w:rPr>
      </w:pPr>
    </w:p>
    <w:p w14:paraId="04A617D3" w14:textId="77777777" w:rsidR="00AF0E69" w:rsidRDefault="00AF0E69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7EAC860D" w14:textId="2EE43A87" w:rsidR="00A43FC6" w:rsidRPr="00C16548" w:rsidRDefault="00782786" w:rsidP="00DC5B89">
      <w:pP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Musik Auswahl</w:t>
      </w:r>
      <w:r w:rsidRPr="00C16548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:</w:t>
      </w:r>
    </w:p>
    <w:p w14:paraId="6DEABCE3" w14:textId="1CD6E8B4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Standardtänze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615D3C96" w14:textId="1C4DA866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z.B. Disco Fox, Walzer, Tango, Foxtrott, Salsa</w:t>
      </w:r>
      <w:r>
        <w:rPr>
          <w:rFonts w:asciiTheme="minorHAnsi" w:hAnsiTheme="minorHAnsi" w:cstheme="minorHAnsi"/>
          <w:i/>
          <w:sz w:val="18"/>
        </w:rPr>
        <w:tab/>
      </w:r>
      <w:r>
        <w:rPr>
          <w:rFonts w:asciiTheme="minorHAnsi" w:hAnsiTheme="minorHAnsi" w:cstheme="minorHAnsi"/>
          <w:i/>
          <w:sz w:val="18"/>
        </w:rPr>
        <w:tab/>
      </w:r>
      <w:r>
        <w:rPr>
          <w:rFonts w:asciiTheme="minorHAnsi" w:hAnsiTheme="minorHAnsi" w:cstheme="minorHAnsi"/>
          <w:i/>
          <w:sz w:val="18"/>
        </w:rPr>
        <w:tab/>
      </w:r>
      <w:r>
        <w:rPr>
          <w:rFonts w:asciiTheme="minorHAnsi" w:hAnsiTheme="minorHAnsi" w:cstheme="minorHAnsi"/>
          <w:i/>
          <w:sz w:val="18"/>
        </w:rPr>
        <w:tab/>
      </w:r>
    </w:p>
    <w:p w14:paraId="4DCC1C9D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50EA2487" w14:textId="629A200A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Klassische deutsche Schlager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4188274F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z.B. Udo Jürgens, Marianne Rosenberg, Jürgen Drews</w:t>
      </w:r>
    </w:p>
    <w:p w14:paraId="0770C09A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1F58DA7E" w14:textId="2A728BFA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Moderne deutsche Schlager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2EC2D09E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 xml:space="preserve">z.B. Helene Fischer, </w:t>
      </w:r>
      <w:proofErr w:type="gramStart"/>
      <w:r w:rsidRPr="00C16548">
        <w:rPr>
          <w:rFonts w:asciiTheme="minorHAnsi" w:hAnsiTheme="minorHAnsi" w:cstheme="minorHAnsi"/>
          <w:i/>
          <w:sz w:val="18"/>
        </w:rPr>
        <w:t>Anna Maria</w:t>
      </w:r>
      <w:proofErr w:type="gramEnd"/>
      <w:r w:rsidRPr="00C16548">
        <w:rPr>
          <w:rFonts w:asciiTheme="minorHAnsi" w:hAnsiTheme="minorHAnsi" w:cstheme="minorHAnsi"/>
          <w:i/>
          <w:sz w:val="18"/>
        </w:rPr>
        <w:t>-Zimmermann, Die Amigos</w:t>
      </w:r>
    </w:p>
    <w:p w14:paraId="1D85398B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02CA03C3" w14:textId="0B999210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Classics der 70er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1AFEF276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z.B. Led Zeppelin, Beatles, Rolling Stones, Santana</w:t>
      </w:r>
    </w:p>
    <w:p w14:paraId="0451BD82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41A84933" w14:textId="1AFD5926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Die Hits der 80er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700CFA13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z.B. AHA, Tina Turner, Abba, Michael Jackson, Prince</w:t>
      </w:r>
    </w:p>
    <w:p w14:paraId="7A12C0B3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CE28EDB" w14:textId="4EDFC844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Dance Classics der 70er und 80er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5A8F4D63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 xml:space="preserve">z.B. Gloria Gaynor, Kool &amp;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the</w:t>
      </w:r>
      <w:proofErr w:type="spellEnd"/>
      <w:r w:rsidRPr="00C16548">
        <w:rPr>
          <w:rFonts w:asciiTheme="minorHAnsi" w:hAnsiTheme="minorHAnsi" w:cstheme="minorHAnsi"/>
          <w:i/>
          <w:sz w:val="18"/>
        </w:rPr>
        <w:t xml:space="preserve"> Gang,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Alphaville</w:t>
      </w:r>
      <w:proofErr w:type="spellEnd"/>
    </w:p>
    <w:p w14:paraId="5304886C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4698A309" w14:textId="3C7797BA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Die Hits der 90er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48A9DD23" w14:textId="68B36277" w:rsidR="00782786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 xml:space="preserve">z.B. Culture Beat,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Dr.Alban</w:t>
      </w:r>
      <w:proofErr w:type="spellEnd"/>
      <w:r w:rsidRPr="00C16548">
        <w:rPr>
          <w:rFonts w:asciiTheme="minorHAnsi" w:hAnsiTheme="minorHAnsi" w:cstheme="minorHAnsi"/>
          <w:i/>
          <w:sz w:val="18"/>
        </w:rPr>
        <w:t xml:space="preserve">, Madonna,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Haddaway</w:t>
      </w:r>
      <w:proofErr w:type="spellEnd"/>
    </w:p>
    <w:p w14:paraId="415369CF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10F7359E" w14:textId="6FF26682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Aktuelle Charts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76D09EE0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Hits, die aktuell im Radio laufen</w:t>
      </w:r>
    </w:p>
    <w:p w14:paraId="33E3FC41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C6BE538" w14:textId="380F0949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Deutschrock / Neue Deutsche Welle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12457A46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z.B. Ärzte, Nena, Toten Hosen, Grönemeyer, Westernhagen</w:t>
      </w:r>
    </w:p>
    <w:p w14:paraId="5CBC0DFD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0E709C9C" w14:textId="4C510F12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>Rock - Klassiker / Classic Rock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1134C399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 xml:space="preserve">z.B. ACDC, Bon Jovi, Kiss, Queen,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Guns&amp;Roses</w:t>
      </w:r>
      <w:proofErr w:type="spellEnd"/>
      <w:r w:rsidRPr="00C16548">
        <w:rPr>
          <w:rFonts w:asciiTheme="minorHAnsi" w:hAnsiTheme="minorHAnsi" w:cstheme="minorHAnsi"/>
          <w:i/>
          <w:sz w:val="18"/>
        </w:rPr>
        <w:t>, Deep Purple</w:t>
      </w:r>
    </w:p>
    <w:p w14:paraId="5EFC55B6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0407D87" w14:textId="357184B1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proofErr w:type="spellStart"/>
      <w:r w:rsidRPr="00C16548">
        <w:rPr>
          <w:rFonts w:asciiTheme="minorHAnsi" w:hAnsiTheme="minorHAnsi" w:cstheme="minorHAnsi"/>
          <w:b/>
        </w:rPr>
        <w:t>Rock’n</w:t>
      </w:r>
      <w:proofErr w:type="spellEnd"/>
      <w:r w:rsidRPr="00C16548">
        <w:rPr>
          <w:rFonts w:asciiTheme="minorHAnsi" w:hAnsiTheme="minorHAnsi" w:cstheme="minorHAnsi"/>
          <w:b/>
        </w:rPr>
        <w:t xml:space="preserve"> Roll &amp; Twist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351C7FAE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 xml:space="preserve">z.B. Bill Haley, Elvis Presley,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Fats</w:t>
      </w:r>
      <w:proofErr w:type="spellEnd"/>
      <w:r w:rsidRPr="00C16548">
        <w:rPr>
          <w:rFonts w:asciiTheme="minorHAnsi" w:hAnsiTheme="minorHAnsi" w:cstheme="minorHAnsi"/>
          <w:i/>
          <w:sz w:val="18"/>
        </w:rPr>
        <w:t xml:space="preserve"> Domino, Rocky Sharpe</w:t>
      </w:r>
    </w:p>
    <w:p w14:paraId="3AB3E0D8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215B15AC" w14:textId="1171180A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proofErr w:type="spellStart"/>
      <w:r w:rsidRPr="00C16548">
        <w:rPr>
          <w:rFonts w:asciiTheme="minorHAnsi" w:hAnsiTheme="minorHAnsi" w:cstheme="minorHAnsi"/>
          <w:b/>
        </w:rPr>
        <w:t>Clubhits</w:t>
      </w:r>
      <w:proofErr w:type="spellEnd"/>
      <w:r w:rsidRPr="00C16548">
        <w:rPr>
          <w:rFonts w:asciiTheme="minorHAnsi" w:hAnsiTheme="minorHAnsi" w:cstheme="minorHAnsi"/>
          <w:b/>
        </w:rPr>
        <w:t xml:space="preserve"> / House / Elektronische Musik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3E5B2AB2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 xml:space="preserve">z.B. David Guetta, Faithless, Disco Boys, Michael Gray,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Modjo</w:t>
      </w:r>
      <w:proofErr w:type="spellEnd"/>
    </w:p>
    <w:p w14:paraId="33E126D7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4A81C5E1" w14:textId="21C59490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proofErr w:type="spellStart"/>
      <w:r w:rsidRPr="00C16548">
        <w:rPr>
          <w:rFonts w:asciiTheme="minorHAnsi" w:hAnsiTheme="minorHAnsi" w:cstheme="minorHAnsi"/>
          <w:b/>
        </w:rPr>
        <w:t>Blackmusic</w:t>
      </w:r>
      <w:proofErr w:type="spellEnd"/>
      <w:r w:rsidRPr="00C16548">
        <w:rPr>
          <w:rFonts w:asciiTheme="minorHAnsi" w:hAnsiTheme="minorHAnsi" w:cstheme="minorHAnsi"/>
          <w:b/>
        </w:rPr>
        <w:t xml:space="preserve"> / RNB / Rap / Hip Hop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6F91330F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 xml:space="preserve">z.B. Rihanna,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Taio</w:t>
      </w:r>
      <w:proofErr w:type="spellEnd"/>
      <w:r w:rsidRPr="00C16548">
        <w:rPr>
          <w:rFonts w:asciiTheme="minorHAnsi" w:hAnsiTheme="minorHAnsi" w:cstheme="minorHAnsi"/>
          <w:i/>
          <w:sz w:val="18"/>
        </w:rPr>
        <w:t xml:space="preserve"> Cruz, Outcast, Black </w:t>
      </w:r>
      <w:proofErr w:type="spellStart"/>
      <w:r w:rsidRPr="00C16548">
        <w:rPr>
          <w:rFonts w:asciiTheme="minorHAnsi" w:hAnsiTheme="minorHAnsi" w:cstheme="minorHAnsi"/>
          <w:i/>
          <w:sz w:val="18"/>
        </w:rPr>
        <w:t>Eyed</w:t>
      </w:r>
      <w:proofErr w:type="spellEnd"/>
      <w:r w:rsidRPr="00C16548">
        <w:rPr>
          <w:rFonts w:asciiTheme="minorHAnsi" w:hAnsiTheme="minorHAnsi" w:cstheme="minorHAnsi"/>
          <w:i/>
          <w:sz w:val="18"/>
        </w:rPr>
        <w:t xml:space="preserve"> Peas, Sean Paul</w:t>
      </w:r>
    </w:p>
    <w:p w14:paraId="763C4300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3060BCFD" w14:textId="5F9BC75E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 xml:space="preserve">Soul </w:t>
      </w:r>
      <w:r>
        <w:rPr>
          <w:rFonts w:asciiTheme="minorHAnsi" w:hAnsiTheme="minorHAnsi" w:cstheme="minorHAnsi"/>
          <w:b/>
        </w:rPr>
        <w:t>–</w:t>
      </w:r>
      <w:r w:rsidRPr="00C16548">
        <w:rPr>
          <w:rFonts w:asciiTheme="minorHAnsi" w:hAnsiTheme="minorHAnsi" w:cstheme="minorHAnsi"/>
          <w:b/>
        </w:rPr>
        <w:t xml:space="preserve"> Klassiker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0A3EF72D" w14:textId="77777777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z.B. Blues Brothers, Aretha Franklin, Ray Charles</w:t>
      </w:r>
    </w:p>
    <w:p w14:paraId="2DDCE8E5" w14:textId="77777777" w:rsidR="00F91053" w:rsidRDefault="00F91053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</w:p>
    <w:p w14:paraId="2C9D34D8" w14:textId="00E35FC0" w:rsidR="00C16548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b/>
        </w:rPr>
      </w:pPr>
      <w:r w:rsidRPr="00C16548">
        <w:rPr>
          <w:rFonts w:asciiTheme="minorHAnsi" w:hAnsiTheme="minorHAnsi" w:cstheme="minorHAnsi"/>
          <w:b/>
        </w:rPr>
        <w:t xml:space="preserve">Reggae / Salsa / </w:t>
      </w:r>
      <w:proofErr w:type="spellStart"/>
      <w:r w:rsidRPr="00C16548">
        <w:rPr>
          <w:rFonts w:asciiTheme="minorHAnsi" w:hAnsiTheme="minorHAnsi" w:cstheme="minorHAnsi"/>
          <w:b/>
        </w:rPr>
        <w:t>Latin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7A4D84ED" w14:textId="2600FE7D" w:rsidR="00782786" w:rsidRPr="00C16548" w:rsidRDefault="00C16548" w:rsidP="00C16548">
      <w:pPr>
        <w:spacing w:after="0" w:line="240" w:lineRule="auto"/>
        <w:ind w:left="708"/>
        <w:rPr>
          <w:rFonts w:asciiTheme="minorHAnsi" w:hAnsiTheme="minorHAnsi" w:cstheme="minorHAnsi"/>
          <w:i/>
          <w:sz w:val="18"/>
        </w:rPr>
      </w:pPr>
      <w:r w:rsidRPr="00C16548">
        <w:rPr>
          <w:rFonts w:asciiTheme="minorHAnsi" w:hAnsiTheme="minorHAnsi" w:cstheme="minorHAnsi"/>
          <w:i/>
          <w:sz w:val="18"/>
        </w:rPr>
        <w:t>z.B. Bob Marley, Gipsy Kings, Santa Esmeralda, Gloria Estefan</w:t>
      </w:r>
    </w:p>
    <w:p w14:paraId="1165F4C6" w14:textId="1DF6BC73" w:rsidR="003263EC" w:rsidRDefault="003263EC" w:rsidP="00DC5B89">
      <w:pPr>
        <w:spacing w:after="0" w:line="240" w:lineRule="auto"/>
        <w:rPr>
          <w:rFonts w:asciiTheme="minorHAnsi" w:hAnsiTheme="minorHAnsi" w:cstheme="minorHAnsi"/>
        </w:rPr>
      </w:pPr>
    </w:p>
    <w:p w14:paraId="1DA8461F" w14:textId="77777777" w:rsidR="00290098" w:rsidRPr="00C16548" w:rsidRDefault="00290098" w:rsidP="00DC5B89">
      <w:pPr>
        <w:spacing w:after="0" w:line="240" w:lineRule="auto"/>
        <w:rPr>
          <w:rFonts w:asciiTheme="minorHAnsi" w:hAnsiTheme="minorHAnsi" w:cstheme="minorHAnsi"/>
        </w:rPr>
      </w:pPr>
    </w:p>
    <w:p w14:paraId="3FC287D2" w14:textId="014DBA75" w:rsidR="003263EC" w:rsidRDefault="00290098" w:rsidP="00DC5B8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="Calibri" w:hAnsi="Calibri" w:cs="Calibri"/>
          <w:b/>
        </w:rPr>
        <w:t>S</w:t>
      </w:r>
      <w:r w:rsidRPr="00AD3389">
        <w:rPr>
          <w:rFonts w:ascii="Calibri" w:hAnsi="Calibri" w:cs="Calibri"/>
          <w:b/>
        </w:rPr>
        <w:t>onstige Musikwünsche/Anmerkungen:</w:t>
      </w:r>
    </w:p>
    <w:p w14:paraId="64004533" w14:textId="796BA7A4" w:rsidR="00290098" w:rsidRDefault="00290098" w:rsidP="00DC5B89">
      <w:pPr>
        <w:spacing w:after="0" w:line="240" w:lineRule="auto"/>
        <w:rPr>
          <w:rFonts w:asciiTheme="minorHAnsi" w:hAnsiTheme="minorHAnsi" w:cstheme="minorHAnsi"/>
        </w:rPr>
      </w:pPr>
    </w:p>
    <w:p w14:paraId="320B30EB" w14:textId="72608867" w:rsidR="00290098" w:rsidRDefault="00290098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E52CA4B" w14:textId="06277485" w:rsidR="00AF0E69" w:rsidRDefault="00AF0E69" w:rsidP="00DC5B89">
      <w:pPr>
        <w:spacing w:after="0" w:line="240" w:lineRule="auto"/>
        <w:rPr>
          <w:rFonts w:ascii="Calibri" w:hAnsi="Calibri" w:cs="Calibri"/>
          <w:b/>
          <w:sz w:val="24"/>
          <w:u w:val="single"/>
        </w:rPr>
      </w:pPr>
    </w:p>
    <w:p w14:paraId="32ADD860" w14:textId="77777777" w:rsidR="002F03EC" w:rsidRDefault="002F03EC" w:rsidP="00DC5B89">
      <w:pPr>
        <w:spacing w:after="0" w:line="240" w:lineRule="auto"/>
        <w:rPr>
          <w:rFonts w:ascii="Calibri" w:hAnsi="Calibri" w:cs="Calibri"/>
          <w:b/>
          <w:sz w:val="24"/>
          <w:u w:val="single"/>
        </w:rPr>
      </w:pPr>
    </w:p>
    <w:p w14:paraId="6B52F9E6" w14:textId="72ECB7C4" w:rsidR="00C5227E" w:rsidRDefault="00C5227E" w:rsidP="00DC5B89">
      <w:pPr>
        <w:spacing w:after="0" w:line="240" w:lineRule="auto"/>
        <w:rPr>
          <w:rFonts w:asciiTheme="minorHAnsi" w:hAnsiTheme="minorHAnsi" w:cstheme="minorHAnsi"/>
        </w:rPr>
      </w:pPr>
      <w:r w:rsidRPr="0002763E">
        <w:rPr>
          <w:rFonts w:ascii="Calibri" w:hAnsi="Calibri" w:cs="Calibri"/>
          <w:b/>
          <w:sz w:val="24"/>
          <w:u w:val="single"/>
        </w:rPr>
        <w:t>Inklusiv-Leistungen</w:t>
      </w:r>
      <w:r>
        <w:rPr>
          <w:rFonts w:ascii="Calibri" w:hAnsi="Calibri" w:cs="Calibri"/>
          <w:b/>
          <w:sz w:val="24"/>
          <w:u w:val="single"/>
        </w:rPr>
        <w:t>:</w:t>
      </w:r>
    </w:p>
    <w:p w14:paraId="77949E4B" w14:textId="04F60825" w:rsidR="00EC6384" w:rsidRPr="000F3609" w:rsidRDefault="00EC6384" w:rsidP="00EC6384">
      <w:pPr>
        <w:spacing w:after="0" w:line="240" w:lineRule="auto"/>
        <w:ind w:left="708"/>
        <w:rPr>
          <w:rFonts w:ascii="Calibri" w:hAnsi="Calibri" w:cs="Calibri"/>
          <w:i/>
          <w:color w:val="000000"/>
        </w:rPr>
      </w:pPr>
      <w:r w:rsidRPr="00AD3389">
        <w:rPr>
          <w:rFonts w:ascii="Calibri" w:hAnsi="Calibri" w:cs="Calibri"/>
        </w:rPr>
        <w:t>Musikspieldauer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F3609">
        <w:rPr>
          <w:rFonts w:ascii="Calibri" w:hAnsi="Calibri" w:cs="Calibri"/>
          <w:i/>
          <w:color w:val="000000"/>
          <w:sz w:val="18"/>
        </w:rPr>
        <w:t>Open End (max. bis 05:00 Uhr)</w:t>
      </w:r>
    </w:p>
    <w:p w14:paraId="5442DC50" w14:textId="208CDECC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DJ-Technik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4" w:history="1">
        <w:r w:rsidRPr="00800F63">
          <w:rPr>
            <w:rStyle w:val="Hyperlink"/>
            <w:rFonts w:ascii="Calibri" w:hAnsi="Calibri" w:cs="Calibri"/>
            <w:i/>
            <w:sz w:val="18"/>
          </w:rPr>
          <w:t>Siehe Equipment-Liste</w:t>
        </w:r>
      </w:hyperlink>
    </w:p>
    <w:p w14:paraId="3C15BD3D" w14:textId="24E57065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Größe der DJ-Technik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F3609">
        <w:rPr>
          <w:rFonts w:ascii="Calibri" w:hAnsi="Calibri" w:cs="Calibri"/>
          <w:i/>
          <w:sz w:val="18"/>
        </w:rPr>
        <w:t>Mittel - bis ca. 150 Gäste</w:t>
      </w:r>
    </w:p>
    <w:p w14:paraId="02320F3E" w14:textId="6D34109B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Hintergrundmusik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F3609">
        <w:rPr>
          <w:rFonts w:ascii="Calibri" w:hAnsi="Calibri" w:cs="Calibri"/>
          <w:i/>
          <w:sz w:val="18"/>
        </w:rPr>
        <w:t>Siehe Auswahl Hintergrundmusik</w:t>
      </w:r>
    </w:p>
    <w:p w14:paraId="6F9CA9E8" w14:textId="32EA9A74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Zweites Mikrofon für Gäste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626EAD62" w14:textId="403819C4" w:rsidR="00EC6384" w:rsidRDefault="00EC6384" w:rsidP="00EC6384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AD3389">
        <w:rPr>
          <w:rFonts w:ascii="Calibri" w:hAnsi="Calibri" w:cs="Calibri"/>
        </w:rPr>
        <w:t>Persönliches Vorgespräch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56D5026" w14:textId="592A29C2" w:rsidR="00C5227E" w:rsidRDefault="00C5227E" w:rsidP="00DC5B89">
      <w:pPr>
        <w:spacing w:after="0" w:line="240" w:lineRule="auto"/>
        <w:rPr>
          <w:rFonts w:asciiTheme="minorHAnsi" w:hAnsiTheme="minorHAnsi" w:cstheme="minorHAnsi"/>
        </w:rPr>
      </w:pPr>
    </w:p>
    <w:p w14:paraId="4190EC4A" w14:textId="77777777" w:rsidR="00EC6384" w:rsidRDefault="00EC6384" w:rsidP="00DC5B89">
      <w:pPr>
        <w:spacing w:after="0" w:line="240" w:lineRule="auto"/>
        <w:rPr>
          <w:rFonts w:asciiTheme="minorHAnsi" w:hAnsiTheme="minorHAnsi" w:cstheme="minorHAnsi"/>
        </w:rPr>
      </w:pPr>
    </w:p>
    <w:p w14:paraId="16AA4EA9" w14:textId="41F050BB" w:rsidR="00C5227E" w:rsidRPr="00EC6384" w:rsidRDefault="00EC6384" w:rsidP="00DC5B89">
      <w:pPr>
        <w:spacing w:after="0" w:line="240" w:lineRule="auto"/>
        <w:rPr>
          <w:rFonts w:asciiTheme="minorHAnsi" w:hAnsiTheme="minorHAnsi" w:cstheme="minorHAnsi"/>
          <w:sz w:val="24"/>
          <w:u w:val="single"/>
        </w:rPr>
      </w:pPr>
      <w:r w:rsidRPr="00EC6384">
        <w:rPr>
          <w:rFonts w:ascii="Calibri" w:hAnsi="Calibri" w:cs="Calibri"/>
          <w:b/>
          <w:sz w:val="24"/>
          <w:u w:val="single"/>
        </w:rPr>
        <w:t>Extras</w:t>
      </w:r>
      <w:r>
        <w:rPr>
          <w:rFonts w:ascii="Calibri" w:hAnsi="Calibri" w:cs="Calibri"/>
          <w:b/>
          <w:sz w:val="24"/>
          <w:u w:val="single"/>
        </w:rPr>
        <w:t xml:space="preserve"> (Preis</w:t>
      </w:r>
      <w:r w:rsidR="00871211">
        <w:rPr>
          <w:rFonts w:ascii="Calibri" w:hAnsi="Calibri" w:cs="Calibri"/>
          <w:b/>
          <w:sz w:val="24"/>
          <w:u w:val="single"/>
        </w:rPr>
        <w:t>e</w:t>
      </w:r>
      <w:r>
        <w:rPr>
          <w:rFonts w:ascii="Calibri" w:hAnsi="Calibri" w:cs="Calibri"/>
          <w:b/>
          <w:sz w:val="24"/>
          <w:u w:val="single"/>
        </w:rPr>
        <w:t xml:space="preserve"> auf Anfrage)</w:t>
      </w:r>
      <w:r w:rsidRPr="00EC6384">
        <w:rPr>
          <w:rFonts w:ascii="Calibri" w:hAnsi="Calibri" w:cs="Calibri"/>
          <w:b/>
          <w:sz w:val="24"/>
          <w:u w:val="single"/>
        </w:rPr>
        <w:t>:</w:t>
      </w:r>
    </w:p>
    <w:p w14:paraId="59DB9E65" w14:textId="3745A623" w:rsidR="00C5227E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Zusätzliche Lichteffekte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5" w:history="1">
        <w:r w:rsidRPr="00800F63">
          <w:rPr>
            <w:rStyle w:val="Hyperlink"/>
            <w:rFonts w:ascii="Calibri" w:hAnsi="Calibri" w:cs="Calibri"/>
            <w:i/>
            <w:sz w:val="18"/>
          </w:rPr>
          <w:t>Siehe Equipment-Liste</w:t>
        </w:r>
      </w:hyperlink>
    </w:p>
    <w:p w14:paraId="3964D5C2" w14:textId="31BDB8CC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r w:rsidRPr="00AD3389">
        <w:rPr>
          <w:rFonts w:ascii="Calibri" w:hAnsi="Calibri" w:cs="Calibri"/>
        </w:rPr>
        <w:t>Fremdnutzung DJ-Technik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5667394F" w14:textId="6EFBB93E" w:rsidR="00EC6384" w:rsidRDefault="00EC6384" w:rsidP="00EC6384">
      <w:pPr>
        <w:spacing w:after="0" w:line="240" w:lineRule="auto"/>
        <w:ind w:left="708"/>
        <w:rPr>
          <w:rFonts w:ascii="Calibri" w:hAnsi="Calibri" w:cs="Calibri"/>
        </w:rPr>
      </w:pPr>
      <w:proofErr w:type="spellStart"/>
      <w:r w:rsidRPr="00AD3389">
        <w:rPr>
          <w:rFonts w:ascii="Calibri" w:hAnsi="Calibri" w:cs="Calibri"/>
        </w:rPr>
        <w:t>Beamer</w:t>
      </w:r>
      <w:proofErr w:type="spellEnd"/>
      <w:r w:rsidRPr="00AD3389">
        <w:rPr>
          <w:rFonts w:ascii="Calibri" w:hAnsi="Calibri" w:cs="Calibri"/>
        </w:rPr>
        <w:t xml:space="preserve"> &amp; Leinwand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443BEA8E" w14:textId="611B6A58" w:rsidR="00EC6384" w:rsidRDefault="00EC6384" w:rsidP="00EC6384">
      <w:pPr>
        <w:spacing w:after="0" w:line="240" w:lineRule="auto"/>
        <w:ind w:left="708"/>
        <w:rPr>
          <w:rFonts w:asciiTheme="minorHAnsi" w:hAnsiTheme="minorHAnsi" w:cstheme="minorHAnsi"/>
        </w:rPr>
      </w:pPr>
      <w:r w:rsidRPr="00AD3389">
        <w:rPr>
          <w:rFonts w:ascii="Calibri" w:hAnsi="Calibri" w:cs="Calibri"/>
          <w:color w:val="000000"/>
        </w:rPr>
        <w:t>Sonstiges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14:paraId="2DFCB643" w14:textId="52E8F36B" w:rsidR="00C5227E" w:rsidRDefault="00C5227E" w:rsidP="00DC5B89">
      <w:pPr>
        <w:spacing w:after="0" w:line="240" w:lineRule="auto"/>
        <w:rPr>
          <w:rFonts w:asciiTheme="minorHAnsi" w:hAnsiTheme="minorHAnsi" w:cstheme="minorHAnsi"/>
        </w:rPr>
      </w:pPr>
      <w:bookmarkStart w:id="0" w:name="_GoBack"/>
      <w:bookmarkEnd w:id="0"/>
    </w:p>
    <w:sectPr w:rsidR="00C5227E" w:rsidSect="00DC5B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2C"/>
    <w:rsid w:val="000F3609"/>
    <w:rsid w:val="0024225D"/>
    <w:rsid w:val="00290098"/>
    <w:rsid w:val="002958D4"/>
    <w:rsid w:val="002F03EC"/>
    <w:rsid w:val="003263EC"/>
    <w:rsid w:val="003D182C"/>
    <w:rsid w:val="00426C45"/>
    <w:rsid w:val="00567D77"/>
    <w:rsid w:val="005848C2"/>
    <w:rsid w:val="005D53A4"/>
    <w:rsid w:val="00782786"/>
    <w:rsid w:val="00800F63"/>
    <w:rsid w:val="00871211"/>
    <w:rsid w:val="00972F84"/>
    <w:rsid w:val="009F67AF"/>
    <w:rsid w:val="00A43FC6"/>
    <w:rsid w:val="00AF0E69"/>
    <w:rsid w:val="00B5790D"/>
    <w:rsid w:val="00C0112A"/>
    <w:rsid w:val="00C16548"/>
    <w:rsid w:val="00C5227E"/>
    <w:rsid w:val="00DC5B89"/>
    <w:rsid w:val="00EC6384"/>
    <w:rsid w:val="00F75983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5864"/>
  <w15:chartTrackingRefBased/>
  <w15:docId w15:val="{6F084CEB-4CBC-4C70-B771-7D98498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B89"/>
    <w:pPr>
      <w:spacing w:after="200" w:line="276" w:lineRule="auto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0F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0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p12163202.server-he.de/joomla/public/htdocs/webpage/images/Ressources/Files/Equipment/Equipment.pdf" TargetMode="External"/><Relationship Id="rId4" Type="http://schemas.openxmlformats.org/officeDocument/2006/relationships/hyperlink" Target="http://wp12163202.server-he.de/joomla/public/htdocs/webpage/images/Ressources/Files/Equipment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23</cp:revision>
  <dcterms:created xsi:type="dcterms:W3CDTF">2019-09-18T09:30:00Z</dcterms:created>
  <dcterms:modified xsi:type="dcterms:W3CDTF">2019-09-18T10:24:00Z</dcterms:modified>
</cp:coreProperties>
</file>