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FF71D" w14:textId="25B42712" w:rsidR="00C0112A" w:rsidRDefault="00280808">
      <w:r>
        <w:t>Status MDI:</w:t>
      </w:r>
      <w:r>
        <w:tab/>
        <w:t>3700 Euro ab sofort</w:t>
      </w:r>
      <w:r>
        <w:tab/>
      </w:r>
      <w:r>
        <w:tab/>
        <w:t>4100 Euro, nachdem die ZV fertig gestellt ist</w:t>
      </w:r>
    </w:p>
    <w:p w14:paraId="1CF5C12B" w14:textId="7E733503" w:rsidR="00280808" w:rsidRDefault="00280808">
      <w:r>
        <w:t>Status AT:</w:t>
      </w:r>
      <w:r>
        <w:tab/>
        <w:t>3700 Euro ab sofort</w:t>
      </w:r>
      <w:r>
        <w:tab/>
      </w:r>
      <w:r>
        <w:tab/>
        <w:t xml:space="preserve">4100 Euro </w:t>
      </w:r>
      <w:proofErr w:type="gramStart"/>
      <w:r>
        <w:t xml:space="preserve">nach </w:t>
      </w:r>
      <w:r w:rsidR="00292207">
        <w:rPr>
          <w:b/>
        </w:rPr>
        <w:t>??</w:t>
      </w:r>
      <w:proofErr w:type="gramEnd"/>
      <w:r w:rsidRPr="007A7496">
        <w:rPr>
          <w:b/>
        </w:rPr>
        <w:t xml:space="preserve"> Monaten</w:t>
      </w:r>
    </w:p>
    <w:p w14:paraId="7082F9C8" w14:textId="23C95571" w:rsidR="00280808" w:rsidRDefault="00280808"/>
    <w:p w14:paraId="3F450D39" w14:textId="77777777" w:rsidR="00605630" w:rsidRDefault="00605630"/>
    <w:p w14:paraId="35C38B8D" w14:textId="5B46C27C" w:rsidR="00280808" w:rsidRPr="00605630" w:rsidRDefault="00280808">
      <w:pPr>
        <w:rPr>
          <w:b/>
        </w:rPr>
      </w:pPr>
      <w:r w:rsidRPr="00605630">
        <w:rPr>
          <w:b/>
        </w:rPr>
        <w:t>Die Fertigstellung der ZV kann nach EB</w:t>
      </w:r>
    </w:p>
    <w:p w14:paraId="2604010A" w14:textId="77590F01" w:rsidR="00605630" w:rsidRDefault="00280808" w:rsidP="00605630">
      <w:pPr>
        <w:pStyle w:val="Listenabsatz"/>
        <w:numPr>
          <w:ilvl w:val="0"/>
          <w:numId w:val="2"/>
        </w:numPr>
      </w:pPr>
      <w:r>
        <w:t xml:space="preserve">zwischen </w:t>
      </w:r>
      <w:r w:rsidRPr="00605630">
        <w:rPr>
          <w:b/>
        </w:rPr>
        <w:t>0</w:t>
      </w:r>
      <w:r w:rsidR="005E32E5" w:rsidRPr="00605630">
        <w:rPr>
          <w:b/>
        </w:rPr>
        <w:t>,</w:t>
      </w:r>
      <w:r w:rsidRPr="00605630">
        <w:rPr>
          <w:b/>
        </w:rPr>
        <w:t>75 Jahren (bei 3 Mitarbeitern)</w:t>
      </w:r>
      <w:r>
        <w:t xml:space="preserve"> bis zu </w:t>
      </w:r>
      <w:r w:rsidRPr="00605630">
        <w:rPr>
          <w:b/>
        </w:rPr>
        <w:t>2 Jahren (bei 1-2 Mitarbeitern)</w:t>
      </w:r>
      <w:r>
        <w:t xml:space="preserve"> dauern.</w:t>
      </w:r>
    </w:p>
    <w:p w14:paraId="2EA19F56" w14:textId="096A7765" w:rsidR="00605630" w:rsidRDefault="00605630" w:rsidP="00605630"/>
    <w:p w14:paraId="1CC09964" w14:textId="284DB367" w:rsidR="00605630" w:rsidRPr="00605630" w:rsidRDefault="00605630" w:rsidP="00605630">
      <w:pPr>
        <w:rPr>
          <w:b/>
        </w:rPr>
      </w:pPr>
      <w:r w:rsidRPr="00605630">
        <w:rPr>
          <w:b/>
        </w:rPr>
        <w:t xml:space="preserve">Negative </w:t>
      </w:r>
      <w:r>
        <w:rPr>
          <w:b/>
        </w:rPr>
        <w:t xml:space="preserve">und </w:t>
      </w:r>
      <w:r w:rsidRPr="00605630">
        <w:rPr>
          <w:b/>
        </w:rPr>
        <w:t>unklare Punkte</w:t>
      </w:r>
      <w:r>
        <w:rPr>
          <w:b/>
        </w:rPr>
        <w:t xml:space="preserve"> bis zur Fertigstellung</w:t>
      </w:r>
      <w:r w:rsidRPr="00605630">
        <w:rPr>
          <w:b/>
        </w:rPr>
        <w:t>:</w:t>
      </w:r>
    </w:p>
    <w:p w14:paraId="303B9B25" w14:textId="0D21FDF7" w:rsidR="00605630" w:rsidRDefault="00605630" w:rsidP="00605630">
      <w:pPr>
        <w:pStyle w:val="Listenabsatz"/>
        <w:numPr>
          <w:ilvl w:val="0"/>
          <w:numId w:val="1"/>
        </w:numPr>
      </w:pPr>
      <w:r>
        <w:t>Der Zeitraum zur Fertigstellung der ZV, kann zusätzlich durch Krankheit oder Projekte mit wichtigeren Prioritäten nach hinten verschoben werden (RA Micro, Kanzlei-Ausfälle</w:t>
      </w:r>
      <w:proofErr w:type="gramStart"/>
      <w:r>
        <w:t>, .</w:t>
      </w:r>
      <w:proofErr w:type="spellStart"/>
      <w:r>
        <w:t>beA</w:t>
      </w:r>
      <w:proofErr w:type="spellEnd"/>
      <w:proofErr w:type="gramEnd"/>
      <w:r>
        <w:t xml:space="preserve"> etc.)</w:t>
      </w:r>
    </w:p>
    <w:p w14:paraId="506CFCE7" w14:textId="60E48A5F" w:rsidR="00605630" w:rsidRDefault="00605630" w:rsidP="00605630">
      <w:pPr>
        <w:pStyle w:val="Listenabsatz"/>
        <w:numPr>
          <w:ilvl w:val="0"/>
          <w:numId w:val="1"/>
        </w:numPr>
      </w:pPr>
      <w:r>
        <w:t>Stand heute,</w:t>
      </w:r>
      <w:r>
        <w:t xml:space="preserve"> lässt sich </w:t>
      </w:r>
      <w:r>
        <w:t>noch kein grober Zeitpunkt zur Fertigstellung (ZV) bestimmen lassen</w:t>
      </w:r>
    </w:p>
    <w:p w14:paraId="3A9D3F52" w14:textId="0C569145" w:rsidR="00605630" w:rsidRDefault="00605630" w:rsidP="00605630">
      <w:pPr>
        <w:pStyle w:val="Listenabsatz"/>
        <w:numPr>
          <w:ilvl w:val="0"/>
          <w:numId w:val="1"/>
        </w:numPr>
      </w:pPr>
      <w:r>
        <w:t>Mein Gehalt ist an Mitarbeiter</w:t>
      </w:r>
      <w:r>
        <w:t>leistung</w:t>
      </w:r>
      <w:r>
        <w:t xml:space="preserve"> gebunden (es entsteht unnötiger kollegialer Druck)</w:t>
      </w:r>
    </w:p>
    <w:p w14:paraId="428CE6B6" w14:textId="327B9AED" w:rsidR="00280808" w:rsidRDefault="00280808">
      <w:bookmarkStart w:id="0" w:name="_GoBack"/>
      <w:bookmarkEnd w:id="0"/>
    </w:p>
    <w:p w14:paraId="4AF34286" w14:textId="06EC9EAC" w:rsidR="00280808" w:rsidRPr="00605630" w:rsidRDefault="009D6BBA">
      <w:pPr>
        <w:rPr>
          <w:b/>
        </w:rPr>
      </w:pPr>
      <w:r w:rsidRPr="00605630">
        <w:rPr>
          <w:b/>
        </w:rPr>
        <w:t>Negative Auswirkungen bei mir:</w:t>
      </w:r>
    </w:p>
    <w:p w14:paraId="1E5CA424" w14:textId="3125648E" w:rsidR="009D6BBA" w:rsidRDefault="009D6BBA" w:rsidP="008A3687">
      <w:r>
        <w:t xml:space="preserve">Bei Verzögerungen (egal welcher Grund) findet </w:t>
      </w:r>
      <w:r w:rsidR="002B4D2E">
        <w:t>ein finanzielle</w:t>
      </w:r>
      <w:r w:rsidR="00517EAA">
        <w:t>r</w:t>
      </w:r>
      <w:r w:rsidR="002B4D2E">
        <w:t xml:space="preserve"> Druck</w:t>
      </w:r>
      <w:r>
        <w:t xml:space="preserve"> statt</w:t>
      </w:r>
      <w:r w:rsidR="00280808">
        <w:t>.</w:t>
      </w:r>
    </w:p>
    <w:p w14:paraId="5F6865F6" w14:textId="1D5717E0" w:rsidR="009D6BBA" w:rsidRDefault="009D6BBA"/>
    <w:p w14:paraId="313BA95E" w14:textId="77777777" w:rsidR="007A7496" w:rsidRDefault="007A7496"/>
    <w:p w14:paraId="36716CEC" w14:textId="359C4BFB" w:rsidR="009D6BBA" w:rsidRDefault="009D6BBA">
      <w:r>
        <w:t>Mein finanzielle</w:t>
      </w:r>
      <w:r w:rsidR="007A7496">
        <w:t>r</w:t>
      </w:r>
      <w:r>
        <w:t xml:space="preserve"> </w:t>
      </w:r>
      <w:r w:rsidR="007A7496">
        <w:t>Puffer</w:t>
      </w:r>
      <w:r>
        <w:t xml:space="preserve">, ist für </w:t>
      </w:r>
      <w:r w:rsidRPr="007A7496">
        <w:rPr>
          <w:b/>
        </w:rPr>
        <w:t>max. 6 Monate zu</w:t>
      </w:r>
      <w:r>
        <w:t xml:space="preserve"> halten</w:t>
      </w:r>
    </w:p>
    <w:p w14:paraId="429DEB9F" w14:textId="77777777" w:rsidR="009D6BBA" w:rsidRDefault="009D6BBA"/>
    <w:p w14:paraId="710DB24F" w14:textId="77777777" w:rsidR="00280808" w:rsidRDefault="00280808"/>
    <w:p w14:paraId="2F5A3662" w14:textId="77777777" w:rsidR="00280808" w:rsidRDefault="00280808"/>
    <w:p w14:paraId="78C89324" w14:textId="41C1C47D" w:rsidR="00280808" w:rsidRDefault="00280808"/>
    <w:p w14:paraId="419BC55A" w14:textId="77777777" w:rsidR="00280808" w:rsidRDefault="00280808"/>
    <w:sectPr w:rsidR="002808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E10C9"/>
    <w:multiLevelType w:val="hybridMultilevel"/>
    <w:tmpl w:val="69FE9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250483"/>
    <w:multiLevelType w:val="hybridMultilevel"/>
    <w:tmpl w:val="8D9AF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674"/>
    <w:rsid w:val="00066933"/>
    <w:rsid w:val="00280808"/>
    <w:rsid w:val="00292207"/>
    <w:rsid w:val="002B4D2E"/>
    <w:rsid w:val="00517EAA"/>
    <w:rsid w:val="005E32E5"/>
    <w:rsid w:val="00605630"/>
    <w:rsid w:val="007A7496"/>
    <w:rsid w:val="008A3687"/>
    <w:rsid w:val="009D6BBA"/>
    <w:rsid w:val="00A74674"/>
    <w:rsid w:val="00C0112A"/>
    <w:rsid w:val="00D4493E"/>
    <w:rsid w:val="00F0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04A9"/>
  <w15:chartTrackingRefBased/>
  <w15:docId w15:val="{523FB000-1BA3-4027-B1F6-03F44F98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0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11</cp:revision>
  <dcterms:created xsi:type="dcterms:W3CDTF">2019-08-12T13:53:00Z</dcterms:created>
  <dcterms:modified xsi:type="dcterms:W3CDTF">2019-08-12T14:25:00Z</dcterms:modified>
</cp:coreProperties>
</file>