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AC" w:rsidRDefault="009D5B55">
      <w:r>
        <w:t>Container: 978px</w:t>
      </w:r>
      <w:bookmarkStart w:id="0" w:name="_GoBack"/>
      <w:bookmarkEnd w:id="0"/>
    </w:p>
    <w:sectPr w:rsidR="00E11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F0"/>
    <w:rsid w:val="009D5B55"/>
    <w:rsid w:val="00D844F0"/>
    <w:rsid w:val="00E1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90EDF-8F12-49E3-B813-E9673D8F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 XD</dc:creator>
  <cp:keywords/>
  <dc:description/>
  <cp:lastModifiedBy>Jits XD</cp:lastModifiedBy>
  <cp:revision>2</cp:revision>
  <dcterms:created xsi:type="dcterms:W3CDTF">2015-02-09T14:08:00Z</dcterms:created>
  <dcterms:modified xsi:type="dcterms:W3CDTF">2015-02-09T14:08:00Z</dcterms:modified>
</cp:coreProperties>
</file>