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5E864" w14:textId="11A67D4B" w:rsidR="00EE2CCA" w:rsidRDefault="00FA5D5D">
      <w:r>
        <w:t>Snapshots of POST Method for Sailors, Boats, and Reserves table</w:t>
      </w:r>
      <w:r w:rsidR="00F275AD">
        <w:t>s</w:t>
      </w:r>
      <w:r>
        <w:t>:</w:t>
      </w:r>
    </w:p>
    <w:p w14:paraId="59AD8832" w14:textId="29B60726" w:rsidR="00FA5D5D" w:rsidRDefault="00F275AD">
      <w:r>
        <w:t>Sailors:</w:t>
      </w:r>
    </w:p>
    <w:p w14:paraId="4A50982B" w14:textId="1E7C40FA" w:rsidR="00F275AD" w:rsidRDefault="00F275AD">
      <w:r w:rsidRPr="00F275AD">
        <w:rPr>
          <w:noProof/>
        </w:rPr>
        <w:drawing>
          <wp:inline distT="0" distB="0" distL="0" distR="0" wp14:anchorId="1FD57DB4" wp14:editId="0009506C">
            <wp:extent cx="3779520" cy="3743178"/>
            <wp:effectExtent l="0" t="0" r="5080" b="3810"/>
            <wp:docPr id="563947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476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2113" cy="37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9D43" w14:textId="0F7779D0" w:rsidR="00F275AD" w:rsidRDefault="00F275AD"/>
    <w:p w14:paraId="4C84450F" w14:textId="173E68C4" w:rsidR="00FA5D5D" w:rsidRDefault="00F275AD">
      <w:r w:rsidRPr="00F275AD">
        <w:rPr>
          <w:noProof/>
        </w:rPr>
        <w:drawing>
          <wp:inline distT="0" distB="0" distL="0" distR="0" wp14:anchorId="5045EDB6" wp14:editId="25BD3609">
            <wp:extent cx="4660900" cy="1930400"/>
            <wp:effectExtent l="0" t="0" r="0" b="0"/>
            <wp:docPr id="165267131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71312" name="Picture 1" descr="A black and white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0481" w14:textId="77777777" w:rsidR="00F275AD" w:rsidRDefault="00F275AD"/>
    <w:p w14:paraId="20599254" w14:textId="77777777" w:rsidR="00F275AD" w:rsidRDefault="00F275AD"/>
    <w:p w14:paraId="2CB46226" w14:textId="77777777" w:rsidR="00F275AD" w:rsidRDefault="00F275AD"/>
    <w:p w14:paraId="14204C65" w14:textId="6D31010C" w:rsidR="00F275AD" w:rsidRDefault="00F275AD">
      <w:r>
        <w:lastRenderedPageBreak/>
        <w:t>Boats:</w:t>
      </w:r>
    </w:p>
    <w:p w14:paraId="08EC2659" w14:textId="77777777" w:rsidR="00F275AD" w:rsidRDefault="00F275AD"/>
    <w:p w14:paraId="467213FB" w14:textId="224C5069" w:rsidR="00F275AD" w:rsidRDefault="00F275AD">
      <w:r w:rsidRPr="00F275AD">
        <w:rPr>
          <w:noProof/>
        </w:rPr>
        <w:drawing>
          <wp:inline distT="0" distB="0" distL="0" distR="0" wp14:anchorId="64B59439" wp14:editId="49C73798">
            <wp:extent cx="4338320" cy="4631249"/>
            <wp:effectExtent l="0" t="0" r="5080" b="4445"/>
            <wp:docPr id="652312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122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7983" cy="46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1940" w14:textId="1C8A93F2" w:rsidR="00F275AD" w:rsidRDefault="00F275AD">
      <w:r w:rsidRPr="00F275AD">
        <w:rPr>
          <w:noProof/>
        </w:rPr>
        <w:drawing>
          <wp:inline distT="0" distB="0" distL="0" distR="0" wp14:anchorId="0B5A6656" wp14:editId="2614A64B">
            <wp:extent cx="4165600" cy="2451100"/>
            <wp:effectExtent l="0" t="0" r="0" b="0"/>
            <wp:docPr id="16114347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3476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C595" w14:textId="04621319" w:rsidR="00F275AD" w:rsidRDefault="00F275AD">
      <w:r>
        <w:lastRenderedPageBreak/>
        <w:t>Reserves:</w:t>
      </w:r>
    </w:p>
    <w:p w14:paraId="05604869" w14:textId="7C905DB6" w:rsidR="00F275AD" w:rsidRDefault="00F275AD">
      <w:r w:rsidRPr="00F275AD">
        <w:rPr>
          <w:noProof/>
        </w:rPr>
        <w:drawing>
          <wp:inline distT="0" distB="0" distL="0" distR="0" wp14:anchorId="49681C22" wp14:editId="521D1D65">
            <wp:extent cx="4841637" cy="5273040"/>
            <wp:effectExtent l="0" t="0" r="0" b="0"/>
            <wp:docPr id="1274752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524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0053" cy="53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4644" w14:textId="20864C09" w:rsidR="00CC6534" w:rsidRDefault="00CC6534">
      <w:r w:rsidRPr="00CC6534">
        <w:rPr>
          <w:noProof/>
        </w:rPr>
        <w:drawing>
          <wp:inline distT="0" distB="0" distL="0" distR="0" wp14:anchorId="1023B6CF" wp14:editId="7E879042">
            <wp:extent cx="4196080" cy="2083090"/>
            <wp:effectExtent l="0" t="0" r="0" b="0"/>
            <wp:docPr id="12440962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9622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2131" cy="20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1DF4" w14:textId="36B90FF8" w:rsidR="00CC6534" w:rsidRDefault="00CC6534">
      <w:r>
        <w:lastRenderedPageBreak/>
        <w:t>GET Method for Sailors, Boats, and Reserves Tables:</w:t>
      </w:r>
    </w:p>
    <w:p w14:paraId="7A996720" w14:textId="2D0F6593" w:rsidR="00CC6534" w:rsidRDefault="00CC6534">
      <w:r>
        <w:t>Sailor:</w:t>
      </w:r>
    </w:p>
    <w:p w14:paraId="7766B5B1" w14:textId="41731AFB" w:rsidR="00CC6534" w:rsidRDefault="00CC6534">
      <w:r w:rsidRPr="00CC6534">
        <w:rPr>
          <w:noProof/>
        </w:rPr>
        <w:drawing>
          <wp:inline distT="0" distB="0" distL="0" distR="0" wp14:anchorId="77DEF1F0" wp14:editId="06105658">
            <wp:extent cx="3261360" cy="3399342"/>
            <wp:effectExtent l="0" t="0" r="2540" b="4445"/>
            <wp:docPr id="1895634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347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349" cy="345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50F2" w14:textId="4F9B8FC6" w:rsidR="00CC6534" w:rsidRDefault="00CC6534">
      <w:r>
        <w:t>Boats:</w:t>
      </w:r>
    </w:p>
    <w:p w14:paraId="493B054A" w14:textId="0978FB0C" w:rsidR="00CC6534" w:rsidRDefault="00CC6534">
      <w:r w:rsidRPr="00CC6534">
        <w:rPr>
          <w:noProof/>
        </w:rPr>
        <w:drawing>
          <wp:inline distT="0" distB="0" distL="0" distR="0" wp14:anchorId="0143A181" wp14:editId="32DF6554">
            <wp:extent cx="3312160" cy="3194677"/>
            <wp:effectExtent l="0" t="0" r="2540" b="6350"/>
            <wp:docPr id="11005669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692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6226" cy="32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4206" w14:textId="77777777" w:rsidR="00CC6534" w:rsidRDefault="00CC6534"/>
    <w:p w14:paraId="1A884B9E" w14:textId="79C9A2DE" w:rsidR="00CC6534" w:rsidRDefault="00CC6534">
      <w:r>
        <w:lastRenderedPageBreak/>
        <w:t>Reserves:</w:t>
      </w:r>
    </w:p>
    <w:p w14:paraId="707ABE8E" w14:textId="3ED6786F" w:rsidR="00CC6534" w:rsidRDefault="00CC6534">
      <w:r w:rsidRPr="00CC6534">
        <w:rPr>
          <w:noProof/>
        </w:rPr>
        <w:drawing>
          <wp:inline distT="0" distB="0" distL="0" distR="0" wp14:anchorId="44D717E9" wp14:editId="2B7D6497">
            <wp:extent cx="4878969" cy="5273040"/>
            <wp:effectExtent l="0" t="0" r="0" b="0"/>
            <wp:docPr id="645274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744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298" cy="529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21FA" w14:textId="512D2721" w:rsidR="00CC6534" w:rsidRDefault="00CC6534">
      <w:r>
        <w:t>PUT method for Sailors and Boats tables:</w:t>
      </w:r>
    </w:p>
    <w:p w14:paraId="0CFD54CD" w14:textId="759DBDCD" w:rsidR="00024A70" w:rsidRDefault="00CC6534">
      <w:r>
        <w:lastRenderedPageBreak/>
        <w:t xml:space="preserve">Updating the name only in </w:t>
      </w:r>
      <w:r w:rsidR="00024A70">
        <w:t>the Sailors table:</w:t>
      </w:r>
      <w:r w:rsidR="00024A70">
        <w:br/>
      </w:r>
      <w:r w:rsidR="00024A70" w:rsidRPr="00024A70">
        <w:rPr>
          <w:noProof/>
        </w:rPr>
        <w:drawing>
          <wp:inline distT="0" distB="0" distL="0" distR="0" wp14:anchorId="294AF95F" wp14:editId="715EDC3A">
            <wp:extent cx="2865120" cy="2930319"/>
            <wp:effectExtent l="0" t="0" r="5080" b="3810"/>
            <wp:docPr id="90983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32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0395" cy="29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A70" w14:paraId="2440AB15" w14:textId="77777777" w:rsidTr="00024A70">
        <w:tc>
          <w:tcPr>
            <w:tcW w:w="9350" w:type="dxa"/>
          </w:tcPr>
          <w:p w14:paraId="2E25EBE1" w14:textId="77777777" w:rsidR="00024A70" w:rsidRDefault="00024A70">
            <w:r>
              <w:t>Before Update:</w:t>
            </w:r>
          </w:p>
          <w:p w14:paraId="53ACB8F7" w14:textId="591819FD" w:rsidR="00024A70" w:rsidRDefault="00024A70">
            <w:r w:rsidRPr="00024A70">
              <w:rPr>
                <w:noProof/>
              </w:rPr>
              <w:drawing>
                <wp:inline distT="0" distB="0" distL="0" distR="0" wp14:anchorId="0CA9EF62" wp14:editId="6E51285D">
                  <wp:extent cx="4648200" cy="1993900"/>
                  <wp:effectExtent l="0" t="0" r="0" b="0"/>
                  <wp:docPr id="1330732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73243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A70" w14:paraId="161BFDD1" w14:textId="77777777" w:rsidTr="00024A70">
        <w:tc>
          <w:tcPr>
            <w:tcW w:w="9350" w:type="dxa"/>
          </w:tcPr>
          <w:p w14:paraId="47E091EA" w14:textId="77777777" w:rsidR="00024A70" w:rsidRDefault="00024A70">
            <w:r>
              <w:t>After Update:</w:t>
            </w:r>
          </w:p>
          <w:p w14:paraId="5FF005D1" w14:textId="4E60576A" w:rsidR="00024A70" w:rsidRDefault="00024A70">
            <w:r w:rsidRPr="00024A70">
              <w:rPr>
                <w:noProof/>
              </w:rPr>
              <w:drawing>
                <wp:inline distT="0" distB="0" distL="0" distR="0" wp14:anchorId="61065D0A" wp14:editId="4C2C392D">
                  <wp:extent cx="4953000" cy="2387600"/>
                  <wp:effectExtent l="0" t="0" r="0" b="0"/>
                  <wp:docPr id="461803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80346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12540B" w14:textId="3F87456D" w:rsidR="00CC6534" w:rsidRDefault="00024A70">
      <w:r>
        <w:lastRenderedPageBreak/>
        <w:t>Updating all fields in the Sailors table:</w:t>
      </w:r>
    </w:p>
    <w:p w14:paraId="059E05EE" w14:textId="629C55D8" w:rsidR="00024A70" w:rsidRDefault="00024A70">
      <w:r w:rsidRPr="00024A70">
        <w:rPr>
          <w:noProof/>
        </w:rPr>
        <w:drawing>
          <wp:inline distT="0" distB="0" distL="0" distR="0" wp14:anchorId="22963AA7" wp14:editId="5A5F7FF4">
            <wp:extent cx="3362960" cy="3466795"/>
            <wp:effectExtent l="0" t="0" r="2540" b="635"/>
            <wp:docPr id="293676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761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1968" cy="351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A70" w14:paraId="588D2D1B" w14:textId="77777777" w:rsidTr="00024A70">
        <w:tc>
          <w:tcPr>
            <w:tcW w:w="9350" w:type="dxa"/>
          </w:tcPr>
          <w:p w14:paraId="032D5706" w14:textId="77777777" w:rsidR="00024A70" w:rsidRDefault="00024A70">
            <w:r>
              <w:t>Before update:</w:t>
            </w:r>
          </w:p>
          <w:p w14:paraId="150E16CB" w14:textId="0CE99D1D" w:rsidR="00024A70" w:rsidRDefault="00024A70">
            <w:r w:rsidRPr="00024A70">
              <w:rPr>
                <w:noProof/>
              </w:rPr>
              <w:drawing>
                <wp:inline distT="0" distB="0" distL="0" distR="0" wp14:anchorId="793D11C9" wp14:editId="3D50A6B7">
                  <wp:extent cx="4155440" cy="1875157"/>
                  <wp:effectExtent l="0" t="0" r="0" b="4445"/>
                  <wp:docPr id="419418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4180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957" cy="1883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A70" w14:paraId="480A4473" w14:textId="77777777" w:rsidTr="00024A70">
        <w:tc>
          <w:tcPr>
            <w:tcW w:w="9350" w:type="dxa"/>
          </w:tcPr>
          <w:p w14:paraId="7975AB27" w14:textId="77777777" w:rsidR="00024A70" w:rsidRDefault="00024A70">
            <w:r>
              <w:t>After update:</w:t>
            </w:r>
          </w:p>
          <w:p w14:paraId="3B0849F6" w14:textId="386E0FF8" w:rsidR="00024A70" w:rsidRDefault="00024A70">
            <w:r w:rsidRPr="00024A70">
              <w:rPr>
                <w:noProof/>
              </w:rPr>
              <w:drawing>
                <wp:inline distT="0" distB="0" distL="0" distR="0" wp14:anchorId="71676D0A" wp14:editId="042F80AF">
                  <wp:extent cx="4155440" cy="1654739"/>
                  <wp:effectExtent l="0" t="0" r="0" b="0"/>
                  <wp:docPr id="670047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0475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271" cy="1693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6025D" w14:textId="77777777" w:rsidR="00024A70" w:rsidRDefault="00024A70"/>
    <w:p w14:paraId="093EB157" w14:textId="13FE6E46" w:rsidR="00024A70" w:rsidRDefault="00024A70">
      <w:r>
        <w:lastRenderedPageBreak/>
        <w:t xml:space="preserve">Updating </w:t>
      </w:r>
      <w:proofErr w:type="spellStart"/>
      <w:r>
        <w:t>B_name</w:t>
      </w:r>
      <w:proofErr w:type="spellEnd"/>
      <w:r>
        <w:t xml:space="preserve"> only in Boats </w:t>
      </w:r>
      <w:proofErr w:type="gramStart"/>
      <w:r>
        <w:t>table;</w:t>
      </w:r>
      <w:proofErr w:type="gramEnd"/>
    </w:p>
    <w:p w14:paraId="00405DC0" w14:textId="292098D1" w:rsidR="00024A70" w:rsidRDefault="00024A70">
      <w:r w:rsidRPr="00024A70">
        <w:rPr>
          <w:noProof/>
        </w:rPr>
        <w:drawing>
          <wp:inline distT="0" distB="0" distL="0" distR="0" wp14:anchorId="629345F1" wp14:editId="02989827">
            <wp:extent cx="3952240" cy="3364893"/>
            <wp:effectExtent l="0" t="0" r="0" b="635"/>
            <wp:docPr id="1458275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752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6694" cy="33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A70" w14:paraId="046F1A92" w14:textId="77777777" w:rsidTr="00024A70">
        <w:tc>
          <w:tcPr>
            <w:tcW w:w="9350" w:type="dxa"/>
          </w:tcPr>
          <w:p w14:paraId="2A3F8041" w14:textId="77777777" w:rsidR="00024A70" w:rsidRDefault="00024A70">
            <w:r>
              <w:t>Before Update:</w:t>
            </w:r>
          </w:p>
          <w:p w14:paraId="7EBF1AAB" w14:textId="31E1CF8A" w:rsidR="00024A70" w:rsidRDefault="00024A70">
            <w:r w:rsidRPr="00024A70">
              <w:rPr>
                <w:noProof/>
              </w:rPr>
              <w:drawing>
                <wp:inline distT="0" distB="0" distL="0" distR="0" wp14:anchorId="3EE3BD4C" wp14:editId="196FE132">
                  <wp:extent cx="3647440" cy="1558906"/>
                  <wp:effectExtent l="0" t="0" r="0" b="3810"/>
                  <wp:docPr id="1929461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46127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854" cy="1576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A70" w14:paraId="7EC296E2" w14:textId="77777777" w:rsidTr="00024A70">
        <w:tc>
          <w:tcPr>
            <w:tcW w:w="9350" w:type="dxa"/>
          </w:tcPr>
          <w:p w14:paraId="2CBA8D71" w14:textId="77777777" w:rsidR="00024A70" w:rsidRDefault="00024A70">
            <w:r>
              <w:t>After Update:</w:t>
            </w:r>
          </w:p>
          <w:p w14:paraId="355AFDAD" w14:textId="0A4BB164" w:rsidR="00024A70" w:rsidRDefault="00024A70">
            <w:r w:rsidRPr="00024A70">
              <w:rPr>
                <w:noProof/>
              </w:rPr>
              <w:drawing>
                <wp:inline distT="0" distB="0" distL="0" distR="0" wp14:anchorId="14E0EFEB" wp14:editId="62BA4E39">
                  <wp:extent cx="4419600" cy="2101309"/>
                  <wp:effectExtent l="0" t="0" r="0" b="0"/>
                  <wp:docPr id="12746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691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060" cy="2116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A84D0" w14:textId="77777777" w:rsidR="00024A70" w:rsidRDefault="00024A70"/>
    <w:p w14:paraId="19241454" w14:textId="1FD645F8" w:rsidR="00024A70" w:rsidRDefault="00024A70">
      <w:r>
        <w:lastRenderedPageBreak/>
        <w:t>Updating all fields in the Boats Table:</w:t>
      </w:r>
    </w:p>
    <w:p w14:paraId="1020F2DC" w14:textId="27475A27" w:rsidR="00024A70" w:rsidRDefault="00FD4DB0">
      <w:r w:rsidRPr="00FD4DB0">
        <w:rPr>
          <w:noProof/>
        </w:rPr>
        <w:drawing>
          <wp:inline distT="0" distB="0" distL="0" distR="0" wp14:anchorId="775A4FC6" wp14:editId="2B48B6C3">
            <wp:extent cx="3261360" cy="3017107"/>
            <wp:effectExtent l="0" t="0" r="2540" b="5715"/>
            <wp:docPr id="1765747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477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6790" cy="30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DB0" w14:paraId="02465807" w14:textId="77777777" w:rsidTr="00FD4DB0">
        <w:tc>
          <w:tcPr>
            <w:tcW w:w="9350" w:type="dxa"/>
          </w:tcPr>
          <w:p w14:paraId="497C8301" w14:textId="77777777" w:rsidR="00FD4DB0" w:rsidRDefault="00FD4DB0">
            <w:r>
              <w:t>Before Update:</w:t>
            </w:r>
          </w:p>
          <w:p w14:paraId="3E73F9E3" w14:textId="0F00AC88" w:rsidR="00FD4DB0" w:rsidRDefault="00FD4DB0">
            <w:r w:rsidRPr="00FD4DB0">
              <w:rPr>
                <w:noProof/>
              </w:rPr>
              <w:drawing>
                <wp:inline distT="0" distB="0" distL="0" distR="0" wp14:anchorId="27E7A7A9" wp14:editId="1CF66A52">
                  <wp:extent cx="4307840" cy="1919798"/>
                  <wp:effectExtent l="0" t="0" r="0" b="0"/>
                  <wp:docPr id="1561003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0036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71" cy="192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DB0" w14:paraId="5B129A3B" w14:textId="77777777" w:rsidTr="00FD4DB0">
        <w:tc>
          <w:tcPr>
            <w:tcW w:w="9350" w:type="dxa"/>
          </w:tcPr>
          <w:p w14:paraId="2074EBAF" w14:textId="77777777" w:rsidR="00FD4DB0" w:rsidRDefault="00FD4DB0">
            <w:r>
              <w:t>After Update:</w:t>
            </w:r>
          </w:p>
          <w:p w14:paraId="5FABC0DC" w14:textId="52B9E88D" w:rsidR="00FD4DB0" w:rsidRDefault="00FD4DB0">
            <w:r w:rsidRPr="00FD4DB0">
              <w:rPr>
                <w:noProof/>
              </w:rPr>
              <w:drawing>
                <wp:inline distT="0" distB="0" distL="0" distR="0" wp14:anchorId="411B39C5" wp14:editId="46060503">
                  <wp:extent cx="4389120" cy="2266513"/>
                  <wp:effectExtent l="0" t="0" r="5080" b="0"/>
                  <wp:docPr id="1606637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63736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203" cy="2272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EDC11B" w14:textId="466A2005" w:rsidR="00FD4DB0" w:rsidRDefault="00FD4DB0">
      <w:r>
        <w:lastRenderedPageBreak/>
        <w:t>DELETE Method for Sailors Table:</w:t>
      </w:r>
    </w:p>
    <w:p w14:paraId="69B7F683" w14:textId="1FEE93B4" w:rsidR="00FD4DB0" w:rsidRDefault="00FD4DB0">
      <w:r w:rsidRPr="00FD4DB0">
        <w:rPr>
          <w:noProof/>
        </w:rPr>
        <w:drawing>
          <wp:inline distT="0" distB="0" distL="0" distR="0" wp14:anchorId="1EA51DAF" wp14:editId="245C91C3">
            <wp:extent cx="3149600" cy="3034856"/>
            <wp:effectExtent l="0" t="0" r="0" b="635"/>
            <wp:docPr id="951581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817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6151" cy="307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"/>
        <w:gridCol w:w="8374"/>
      </w:tblGrid>
      <w:tr w:rsidR="00FD4DB0" w14:paraId="2422D96C" w14:textId="77777777" w:rsidTr="00FD4DB0">
        <w:trPr>
          <w:trHeight w:val="3115"/>
        </w:trPr>
        <w:tc>
          <w:tcPr>
            <w:tcW w:w="884" w:type="dxa"/>
          </w:tcPr>
          <w:p w14:paraId="68132D3C" w14:textId="59D559D4" w:rsidR="00FD4DB0" w:rsidRDefault="00FD4DB0">
            <w:r>
              <w:t>Before Deleting</w:t>
            </w:r>
          </w:p>
        </w:tc>
        <w:tc>
          <w:tcPr>
            <w:tcW w:w="7586" w:type="dxa"/>
          </w:tcPr>
          <w:p w14:paraId="42BB3D13" w14:textId="253B59D7" w:rsidR="00FD4DB0" w:rsidRDefault="00FD4DB0">
            <w:r w:rsidRPr="00FD4DB0">
              <w:rPr>
                <w:noProof/>
              </w:rPr>
              <w:drawing>
                <wp:inline distT="0" distB="0" distL="0" distR="0" wp14:anchorId="70F24287" wp14:editId="325748D5">
                  <wp:extent cx="4206240" cy="2059979"/>
                  <wp:effectExtent l="0" t="0" r="0" b="0"/>
                  <wp:docPr id="840879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87945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624" cy="2084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DB0" w14:paraId="65E44006" w14:textId="77777777" w:rsidTr="00FD4DB0">
        <w:trPr>
          <w:trHeight w:val="2822"/>
        </w:trPr>
        <w:tc>
          <w:tcPr>
            <w:tcW w:w="884" w:type="dxa"/>
          </w:tcPr>
          <w:p w14:paraId="67FBBDB4" w14:textId="7EF5AE07" w:rsidR="00FD4DB0" w:rsidRDefault="00FD4DB0">
            <w:r>
              <w:t>After Deleting</w:t>
            </w:r>
          </w:p>
        </w:tc>
        <w:tc>
          <w:tcPr>
            <w:tcW w:w="7586" w:type="dxa"/>
          </w:tcPr>
          <w:p w14:paraId="3FA98871" w14:textId="74B118C4" w:rsidR="00FD4DB0" w:rsidRDefault="00FD4DB0">
            <w:r w:rsidRPr="00FD4DB0">
              <w:rPr>
                <w:noProof/>
              </w:rPr>
              <w:drawing>
                <wp:inline distT="0" distB="0" distL="0" distR="0" wp14:anchorId="49100CC4" wp14:editId="07C694E5">
                  <wp:extent cx="5638800" cy="1866900"/>
                  <wp:effectExtent l="0" t="0" r="0" b="0"/>
                  <wp:docPr id="7340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011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640EDC" w14:textId="77777777" w:rsidR="00FD4DB0" w:rsidRDefault="00FD4DB0"/>
    <w:p w14:paraId="0302A762" w14:textId="77777777" w:rsidR="00FD4DB0" w:rsidRDefault="00FD4DB0"/>
    <w:p w14:paraId="5D2D71C1" w14:textId="533E1468" w:rsidR="00FD4DB0" w:rsidRDefault="00FD4DB0">
      <w:r>
        <w:lastRenderedPageBreak/>
        <w:t>DELETE Method for Boats Table:</w:t>
      </w:r>
    </w:p>
    <w:p w14:paraId="4957EDBA" w14:textId="0ADC69FE" w:rsidR="00FD4DB0" w:rsidRDefault="00FD4DB0">
      <w:r w:rsidRPr="00FD4DB0">
        <w:rPr>
          <w:noProof/>
        </w:rPr>
        <w:drawing>
          <wp:inline distT="0" distB="0" distL="0" distR="0" wp14:anchorId="44DAF929" wp14:editId="7783F8F2">
            <wp:extent cx="3840480" cy="3852789"/>
            <wp:effectExtent l="0" t="0" r="0" b="0"/>
            <wp:docPr id="508345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4584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1269" cy="38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0"/>
        <w:gridCol w:w="5320"/>
      </w:tblGrid>
      <w:tr w:rsidR="00FD4DB0" w14:paraId="14938BD7" w14:textId="77777777" w:rsidTr="00FD4DB0">
        <w:tc>
          <w:tcPr>
            <w:tcW w:w="4675" w:type="dxa"/>
          </w:tcPr>
          <w:p w14:paraId="12CCACE1" w14:textId="77F3A825" w:rsidR="00FD4DB0" w:rsidRDefault="00FD4DB0">
            <w:r>
              <w:t>Before Deleting</w:t>
            </w:r>
          </w:p>
        </w:tc>
        <w:tc>
          <w:tcPr>
            <w:tcW w:w="4675" w:type="dxa"/>
          </w:tcPr>
          <w:p w14:paraId="51110256" w14:textId="551B9899" w:rsidR="00FD4DB0" w:rsidRDefault="00FD4DB0">
            <w:r w:rsidRPr="00FD4DB0">
              <w:rPr>
                <w:noProof/>
              </w:rPr>
              <w:drawing>
                <wp:inline distT="0" distB="0" distL="0" distR="0" wp14:anchorId="1EBA003F" wp14:editId="4FA0F543">
                  <wp:extent cx="3190240" cy="1521949"/>
                  <wp:effectExtent l="0" t="0" r="0" b="2540"/>
                  <wp:docPr id="1945309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30916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494" cy="153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DB0" w14:paraId="25F8BF2E" w14:textId="77777777" w:rsidTr="00FD4DB0">
        <w:tc>
          <w:tcPr>
            <w:tcW w:w="4675" w:type="dxa"/>
          </w:tcPr>
          <w:p w14:paraId="7B686E79" w14:textId="21F1C781" w:rsidR="00FD4DB0" w:rsidRDefault="00FD4DB0">
            <w:r>
              <w:t>After Deleting</w:t>
            </w:r>
          </w:p>
        </w:tc>
        <w:tc>
          <w:tcPr>
            <w:tcW w:w="4675" w:type="dxa"/>
          </w:tcPr>
          <w:p w14:paraId="70632113" w14:textId="3940FD71" w:rsidR="00FD4DB0" w:rsidRDefault="00FD4DB0">
            <w:r w:rsidRPr="00FD4DB0">
              <w:rPr>
                <w:noProof/>
              </w:rPr>
              <w:drawing>
                <wp:inline distT="0" distB="0" distL="0" distR="0" wp14:anchorId="0D47B33E" wp14:editId="18C07413">
                  <wp:extent cx="3241040" cy="1435904"/>
                  <wp:effectExtent l="0" t="0" r="0" b="0"/>
                  <wp:docPr id="236463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46384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965" cy="146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7F377" w14:textId="77777777" w:rsidR="00FD4DB0" w:rsidRDefault="00FD4DB0"/>
    <w:p w14:paraId="1F6C42EC" w14:textId="77777777" w:rsidR="00FD4DB0" w:rsidRDefault="00FD4DB0"/>
    <w:p w14:paraId="30EAE863" w14:textId="77777777" w:rsidR="00FD4DB0" w:rsidRDefault="00FD4DB0">
      <w:r>
        <w:lastRenderedPageBreak/>
        <w:t>Delete Method for Reserves Table:</w:t>
      </w:r>
    </w:p>
    <w:p w14:paraId="764C16F5" w14:textId="500529D4" w:rsidR="00FD4DB0" w:rsidRDefault="00F27961">
      <w:r w:rsidRPr="00F27961">
        <w:rPr>
          <w:noProof/>
        </w:rPr>
        <w:drawing>
          <wp:inline distT="0" distB="0" distL="0" distR="0" wp14:anchorId="71228919" wp14:editId="42C342A8">
            <wp:extent cx="3159760" cy="2927167"/>
            <wp:effectExtent l="0" t="0" r="2540" b="0"/>
            <wp:docPr id="58409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969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3845" cy="29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DB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744"/>
      </w:tblGrid>
      <w:tr w:rsidR="00F27961" w14:paraId="67557DB7" w14:textId="77777777" w:rsidTr="00F27961">
        <w:tc>
          <w:tcPr>
            <w:tcW w:w="4675" w:type="dxa"/>
          </w:tcPr>
          <w:p w14:paraId="3C4D79EA" w14:textId="1DEC4466" w:rsidR="00F27961" w:rsidRDefault="00F27961">
            <w:r>
              <w:t>Before Deleting</w:t>
            </w:r>
          </w:p>
        </w:tc>
        <w:tc>
          <w:tcPr>
            <w:tcW w:w="4675" w:type="dxa"/>
          </w:tcPr>
          <w:p w14:paraId="034ACADF" w14:textId="10E7F041" w:rsidR="00F27961" w:rsidRDefault="00F27961">
            <w:r w:rsidRPr="00F27961">
              <w:rPr>
                <w:noProof/>
              </w:rPr>
              <w:drawing>
                <wp:inline distT="0" distB="0" distL="0" distR="0" wp14:anchorId="2CF8A609" wp14:editId="4F129BD6">
                  <wp:extent cx="2814320" cy="1770599"/>
                  <wp:effectExtent l="0" t="0" r="5080" b="0"/>
                  <wp:docPr id="302367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36744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225" cy="1789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961" w14:paraId="73AC46D5" w14:textId="77777777" w:rsidTr="00F27961">
        <w:tc>
          <w:tcPr>
            <w:tcW w:w="4675" w:type="dxa"/>
          </w:tcPr>
          <w:p w14:paraId="55C4B1DE" w14:textId="7EA916FE" w:rsidR="00F27961" w:rsidRDefault="00F27961">
            <w:r>
              <w:t>After Deleting</w:t>
            </w:r>
          </w:p>
        </w:tc>
        <w:tc>
          <w:tcPr>
            <w:tcW w:w="4675" w:type="dxa"/>
          </w:tcPr>
          <w:p w14:paraId="75E88110" w14:textId="7A01B4B6" w:rsidR="00F27961" w:rsidRDefault="00F27961">
            <w:r w:rsidRPr="00F27961">
              <w:rPr>
                <w:noProof/>
              </w:rPr>
              <w:drawing>
                <wp:inline distT="0" distB="0" distL="0" distR="0" wp14:anchorId="2E7E999D" wp14:editId="00C46343">
                  <wp:extent cx="2875280" cy="1913250"/>
                  <wp:effectExtent l="0" t="0" r="0" b="5080"/>
                  <wp:docPr id="220203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20384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811" cy="193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354B3" w14:textId="77777777" w:rsidR="00F27961" w:rsidRDefault="00F27961"/>
    <w:sectPr w:rsidR="00F27961">
      <w:headerReference w:type="even" r:id="rId36"/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FF0EC" w14:textId="77777777" w:rsidR="0099387B" w:rsidRDefault="0099387B" w:rsidP="0099387B">
      <w:pPr>
        <w:spacing w:line="240" w:lineRule="auto"/>
      </w:pPr>
      <w:r>
        <w:separator/>
      </w:r>
    </w:p>
  </w:endnote>
  <w:endnote w:type="continuationSeparator" w:id="0">
    <w:p w14:paraId="28522C09" w14:textId="77777777" w:rsidR="0099387B" w:rsidRDefault="0099387B" w:rsidP="009938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FB0C4" w14:textId="77777777" w:rsidR="0099387B" w:rsidRDefault="0099387B" w:rsidP="0099387B">
      <w:pPr>
        <w:spacing w:line="240" w:lineRule="auto"/>
      </w:pPr>
      <w:r>
        <w:separator/>
      </w:r>
    </w:p>
  </w:footnote>
  <w:footnote w:type="continuationSeparator" w:id="0">
    <w:p w14:paraId="4F0D5232" w14:textId="77777777" w:rsidR="0099387B" w:rsidRDefault="0099387B" w:rsidP="009938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228266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A1F4C82" w14:textId="6A2B2502" w:rsidR="0099387B" w:rsidRDefault="0099387B" w:rsidP="009D794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9E9B72" w14:textId="77777777" w:rsidR="0099387B" w:rsidRDefault="0099387B" w:rsidP="0099387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1733112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10FBA88" w14:textId="1ADEAAA9" w:rsidR="0099387B" w:rsidRDefault="0099387B" w:rsidP="009D794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AE63DA3" w14:textId="77777777" w:rsidR="0099387B" w:rsidRDefault="0099387B" w:rsidP="0099387B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D5D"/>
    <w:rsid w:val="00024A70"/>
    <w:rsid w:val="0099387B"/>
    <w:rsid w:val="00CC6534"/>
    <w:rsid w:val="00EE2CCA"/>
    <w:rsid w:val="00F275AD"/>
    <w:rsid w:val="00F27961"/>
    <w:rsid w:val="00F939E1"/>
    <w:rsid w:val="00FA5D5D"/>
    <w:rsid w:val="00FD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D9D9"/>
  <w15:chartTrackingRefBased/>
  <w15:docId w15:val="{E15F2747-5837-6344-92F6-F1328C4CC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4A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387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87B"/>
  </w:style>
  <w:style w:type="paragraph" w:styleId="Footer">
    <w:name w:val="footer"/>
    <w:basedOn w:val="Normal"/>
    <w:link w:val="FooterChar"/>
    <w:uiPriority w:val="99"/>
    <w:unhideWhenUsed/>
    <w:rsid w:val="0099387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87B"/>
  </w:style>
  <w:style w:type="character" w:styleId="PageNumber">
    <w:name w:val="page number"/>
    <w:basedOn w:val="DefaultParagraphFont"/>
    <w:uiPriority w:val="99"/>
    <w:semiHidden/>
    <w:unhideWhenUsed/>
    <w:rsid w:val="00993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114</Words>
  <Characters>655</Characters>
  <Application>Microsoft Office Word</Application>
  <DocSecurity>2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Ateeb Asim</dc:creator>
  <cp:keywords/>
  <dc:description/>
  <cp:lastModifiedBy>Ateeb Asim</cp:lastModifiedBy>
  <cp:revision>4</cp:revision>
  <dcterms:created xsi:type="dcterms:W3CDTF">2023-11-21T02:42:00Z</dcterms:created>
  <dcterms:modified xsi:type="dcterms:W3CDTF">2023-12-14T05:13:00Z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