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32" w:rsidRDefault="00C9261C" w:rsidP="008A433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9261C">
        <w:rPr>
          <w:rFonts w:ascii="Times New Roman" w:hAnsi="Times New Roman" w:cs="Times New Roman"/>
          <w:b/>
          <w:sz w:val="24"/>
          <w:szCs w:val="24"/>
        </w:rPr>
        <w:t>Pgm</w:t>
      </w:r>
      <w:proofErr w:type="spellEnd"/>
      <w:r w:rsidRPr="00C9261C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8A43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A4332">
        <w:rPr>
          <w:rFonts w:ascii="Times New Roman" w:hAnsi="Times New Roman" w:cs="Times New Roman"/>
          <w:sz w:val="24"/>
          <w:szCs w:val="24"/>
        </w:rPr>
        <w:t xml:space="preserve">Apply </w:t>
      </w:r>
      <w:r w:rsidR="008A4332">
        <w:rPr>
          <w:rFonts w:ascii="Times New Roman" w:hAnsi="Times New Roman" w:cs="Times New Roman"/>
          <w:b/>
          <w:bCs/>
          <w:sz w:val="24"/>
          <w:szCs w:val="24"/>
        </w:rPr>
        <w:t xml:space="preserve">EM algorithm </w:t>
      </w:r>
      <w:r w:rsidR="008A4332">
        <w:rPr>
          <w:rFonts w:ascii="Times New Roman" w:hAnsi="Times New Roman" w:cs="Times New Roman"/>
          <w:sz w:val="24"/>
          <w:szCs w:val="24"/>
        </w:rPr>
        <w:t>to cluster a set of data stored in a .CSV file. Use the same data</w:t>
      </w:r>
    </w:p>
    <w:p w:rsidR="00C9261C" w:rsidRDefault="008A4332" w:rsidP="008A433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clustering using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-Means algorithm</w:t>
      </w:r>
      <w:r>
        <w:rPr>
          <w:rFonts w:ascii="Times New Roman" w:hAnsi="Times New Roman" w:cs="Times New Roman"/>
          <w:sz w:val="24"/>
          <w:szCs w:val="24"/>
        </w:rPr>
        <w:t>. Compare the results of these two algorithms and comment on the quality of clustering. You can add Java/Python ML library classes/API in the program.</w:t>
      </w:r>
    </w:p>
    <w:p w:rsidR="008A4332" w:rsidRPr="00C9261C" w:rsidRDefault="008A4332" w:rsidP="008A433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42E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Sepal_Length','Sepal_Width','Petal_Length','Petal_Width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']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>#%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inline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>l1 = [0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,1,2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rename(s):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ab/>
        <w:t>l2 = []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in s: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ab/>
      </w:r>
      <w:r w:rsidRPr="006F64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not in l2: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ab/>
      </w:r>
      <w:r w:rsidRPr="006F642E">
        <w:rPr>
          <w:rFonts w:ascii="Times New Roman" w:hAnsi="Times New Roman" w:cs="Times New Roman"/>
          <w:sz w:val="24"/>
          <w:szCs w:val="24"/>
        </w:rPr>
        <w:tab/>
      </w:r>
      <w:r w:rsidRPr="006F64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l2.append(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(s)):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ab/>
      </w:r>
      <w:r w:rsidRPr="006F64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pos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l2.index(s[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])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ab/>
      </w:r>
      <w:r w:rsidRPr="006F64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] = l1[pos]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ab/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ab/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"\n IRIS TARGET NAMES:\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n",iris.target_names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42E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Sepal_Length','Sepal_Width','Petal_Length','Petal_Width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']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42E">
        <w:rPr>
          <w:rFonts w:ascii="Times New Roman" w:hAnsi="Times New Roman" w:cs="Times New Roman"/>
          <w:sz w:val="24"/>
          <w:szCs w:val="24"/>
        </w:rPr>
        <w:t>y.columns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= ['Targets']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=(14,7))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(['red', 'lime', 'black'])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1, 2, 1)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X.Sepal_Length,X.Sepal_Width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, c=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y.Targets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], s=40)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'Sepal')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1, 2, 2)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X.Petal_Length,X.Petal_Width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, c=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y.Targets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], s=40)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'Petal')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"Actual Target is:\n",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=3)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>model.fit(X)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=(14,7))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(['red', 'lime', 'black'])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1, 2, 1)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X.Petal_Length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X.Petal_Width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, c=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y.Targets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], s=40)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'Real Classification')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1, 2, 2)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X.Petal_Length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X.Petal_Width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, c=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model.labels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_], s=40)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'K Mean Classification')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km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rename(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model.labels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_)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thought: \n", km)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"Accuracy of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is ",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sm.accuracy_score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(y, km))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"Confusion Matrix for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is \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n",sm.confusion_matrix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(y, km))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scaler</w:t>
      </w:r>
      <w:proofErr w:type="spellEnd"/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preprocessing.StandardScaler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>scaler.fit(X)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xsa</w:t>
      </w:r>
      <w:proofErr w:type="spellEnd"/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(X)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xs</w:t>
      </w:r>
      <w:proofErr w:type="spellEnd"/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xsa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, columns =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n",xs.sample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(5))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sklearn.mixture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GaussianMixture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gmm</w:t>
      </w:r>
      <w:proofErr w:type="spellEnd"/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GaussianMixture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=3)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gmm.fit(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42E">
        <w:rPr>
          <w:rFonts w:ascii="Times New Roman" w:hAnsi="Times New Roman" w:cs="Times New Roman"/>
          <w:sz w:val="24"/>
          <w:szCs w:val="24"/>
        </w:rPr>
        <w:t>y_cluster_gmm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gmm.predict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1, 2, 1)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642E">
        <w:rPr>
          <w:rFonts w:ascii="Times New Roman" w:hAnsi="Times New Roman" w:cs="Times New Roman"/>
          <w:sz w:val="24"/>
          <w:szCs w:val="24"/>
        </w:rPr>
        <w:t>X.Petal_Length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X.Petal_Width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, c=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y_cluster_gmm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], s=40)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'GMM Classification')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42E">
        <w:rPr>
          <w:rFonts w:ascii="Times New Roman" w:hAnsi="Times New Roman" w:cs="Times New Roman"/>
          <w:sz w:val="24"/>
          <w:szCs w:val="24"/>
        </w:rPr>
        <w:t>em</w:t>
      </w:r>
      <w:proofErr w:type="spellEnd"/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= rename(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y_cluster_gmm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EM thought: \n",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"Accuracy of EM is ",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sm.accuracy_score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(y,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))</w:t>
      </w:r>
    </w:p>
    <w:p w:rsid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4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"Confusion Matrix for EM is \n",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sm.confusion_matrix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(y,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))</w:t>
      </w:r>
    </w:p>
    <w:p w:rsid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0C99" w:rsidRPr="003D0C99" w:rsidRDefault="003D0C99" w:rsidP="006F642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0C99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lastRenderedPageBreak/>
        <w:t>IRIS TARGET NAMES: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setosa</w:t>
      </w:r>
      <w:proofErr w:type="spellEnd"/>
      <w:proofErr w:type="gramEnd"/>
      <w:r w:rsidRPr="006F642E">
        <w:rPr>
          <w:rFonts w:ascii="Times New Roman" w:hAnsi="Times New Roman" w:cs="Times New Roman"/>
          <w:sz w:val="24"/>
          <w:szCs w:val="24"/>
        </w:rPr>
        <w:t>' '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' '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']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>Actual Target is: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[0 0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thought: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[0 0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2 1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2 1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2 1 2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1 2 1 2 1 2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1 2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2 1]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Accuracy of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is  0.8933333333333333</w:t>
      </w:r>
      <w:proofErr w:type="gram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Confusion Matrix for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[[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50  0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48  2]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14 36]]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Sepal_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Sepal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Petal_Width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>100      0.553333     0.558611      1.274295     1.712096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>19      -0.900681     1.709595     -1.283389    -1.183812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>50       1.401508     0.328414      0.535409     0.264142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>53      -0.416010    -1.743357      0.137547     0.132510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>21      -0.900681     1.479398     -1.283389    -1.052180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What EM 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thought: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[0 0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2 1 2 1 2 1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2 1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2 1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Accuracy of EM 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is  0.9666666666666667</w:t>
      </w:r>
      <w:proofErr w:type="gramEnd"/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Confusion Matrix for EM is 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[[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50  0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>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45  5]</w:t>
      </w:r>
    </w:p>
    <w:p w:rsidR="006F642E" w:rsidRPr="006F642E" w:rsidRDefault="006F642E" w:rsidP="006F64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4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642E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6F64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642E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F642E">
        <w:rPr>
          <w:rFonts w:ascii="Times New Roman" w:hAnsi="Times New Roman" w:cs="Times New Roman"/>
          <w:sz w:val="24"/>
          <w:szCs w:val="24"/>
        </w:rPr>
        <w:t xml:space="preserve"> 50]]</w:t>
      </w:r>
    </w:p>
    <w:p w:rsidR="003D0C99" w:rsidRPr="003F5B70" w:rsidRDefault="003D0C99" w:rsidP="006F642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D0C99" w:rsidRPr="003F5B70" w:rsidSect="003D0C99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B70"/>
    <w:rsid w:val="00134982"/>
    <w:rsid w:val="003D0C99"/>
    <w:rsid w:val="003F5B70"/>
    <w:rsid w:val="006954C2"/>
    <w:rsid w:val="006F642E"/>
    <w:rsid w:val="00797661"/>
    <w:rsid w:val="007B3BC8"/>
    <w:rsid w:val="008A4332"/>
    <w:rsid w:val="00937227"/>
    <w:rsid w:val="009B5001"/>
    <w:rsid w:val="00A14D54"/>
    <w:rsid w:val="00A970F2"/>
    <w:rsid w:val="00B96F99"/>
    <w:rsid w:val="00C9261C"/>
    <w:rsid w:val="00D107B7"/>
    <w:rsid w:val="00D411C4"/>
    <w:rsid w:val="00DA53F8"/>
    <w:rsid w:val="00F2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Hema-Research</dc:creator>
  <cp:lastModifiedBy>Hema-Research</cp:lastModifiedBy>
  <cp:revision>7</cp:revision>
  <cp:lastPrinted>2018-11-20T10:50:00Z</cp:lastPrinted>
  <dcterms:created xsi:type="dcterms:W3CDTF">2018-11-13T11:46:00Z</dcterms:created>
  <dcterms:modified xsi:type="dcterms:W3CDTF">2018-11-24T04:32:00Z</dcterms:modified>
</cp:coreProperties>
</file>