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4C" w:rsidRDefault="0051432B" w:rsidP="0051432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9: Write a program to implement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-Nearest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Neighbour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 </w:t>
      </w:r>
      <w:r>
        <w:rPr>
          <w:rFonts w:ascii="Times New Roman" w:hAnsi="Times New Roman" w:cs="Times New Roman"/>
          <w:sz w:val="24"/>
          <w:szCs w:val="24"/>
        </w:rPr>
        <w:t>to classify the iris data set. Print both correct and wrong predictions. Java/Python ML library classes can be used for this problem.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iris_dataset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</w:t>
      </w:r>
      <w:proofErr w:type="gramStart"/>
      <w:r>
        <w:rPr>
          <w:rFonts w:ascii="Times New Roman" w:hAnsi="Times New Roman" w:cs="Times New Roman"/>
          <w:sz w:val="24"/>
          <w:szCs w:val="24"/>
        </w:rPr>
        <w:t>iris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IRIS FEATURES \ TARGET NAMES: \n ", </w:t>
      </w:r>
      <w:proofErr w:type="spellStart"/>
      <w:r>
        <w:rPr>
          <w:rFonts w:ascii="Times New Roman" w:hAnsi="Times New Roman" w:cs="Times New Roman"/>
          <w:sz w:val="24"/>
          <w:szCs w:val="24"/>
        </w:rPr>
        <w:t>iris_dataset.target_names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iris_dataset.target_names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"\n[{0}]:[{1}]".format(</w:t>
      </w:r>
      <w:proofErr w:type="spellStart"/>
      <w:r>
        <w:rPr>
          <w:rFonts w:ascii="Times New Roman" w:hAnsi="Times New Roman" w:cs="Times New Roman"/>
          <w:sz w:val="24"/>
          <w:szCs w:val="24"/>
        </w:rPr>
        <w:t>i,iris_dataset.target_names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iris_dataset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["data"], </w:t>
      </w:r>
      <w:proofErr w:type="spellStart"/>
      <w:r>
        <w:rPr>
          <w:rFonts w:ascii="Times New Roman" w:hAnsi="Times New Roman" w:cs="Times New Roman"/>
          <w:sz w:val="24"/>
          <w:szCs w:val="24"/>
        </w:rPr>
        <w:t>iris_dataset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["target"],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X TRAIN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X TEST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Y TRAIN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Y TEST 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=1)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kn.fit(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[[5, 2.9, 1, 0.2]])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 XNEW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n",x_new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kn.predict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 Predicted target value: {}\</w:t>
      </w:r>
      <w:proofErr w:type="spellStart"/>
      <w:r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(prediction))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 Predicted feature name: {}\</w:t>
      </w:r>
      <w:proofErr w:type="spellStart"/>
      <w:r>
        <w:rPr>
          <w:rFonts w:ascii="Times New Roman" w:hAnsi="Times New Roman" w:cs="Times New Roman"/>
          <w:sz w:val="24"/>
          <w:szCs w:val="24"/>
        </w:rPr>
        <w:t>n".format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iris_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>
        <w:rPr>
          <w:rFonts w:ascii="Times New Roman" w:hAnsi="Times New Roman" w:cs="Times New Roman"/>
          <w:sz w:val="24"/>
          <w:szCs w:val="24"/>
        </w:rPr>
        <w:t>"][prediction]))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[x])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 XNEW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n",x_new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)):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[x])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kn.predict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print("\nActual:{0}{1},Predicted:{2}{3}".format(y_test[i],iris_dataset["target_names"][y_test[i]],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prediction,iris_dataset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target_names</w:t>
      </w:r>
      <w:proofErr w:type="spellEnd"/>
      <w:r>
        <w:rPr>
          <w:rFonts w:ascii="Times New Roman" w:hAnsi="Times New Roman" w:cs="Times New Roman"/>
          <w:sz w:val="24"/>
          <w:szCs w:val="24"/>
        </w:rPr>
        <w:t>"][ prediction]))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"\n TEST SCORE[ACCURACY]: {:.2f}\</w:t>
      </w:r>
      <w:proofErr w:type="spellStart"/>
      <w:r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kn.score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)))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66" w:rsidRDefault="00966E66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66E66" w:rsidRDefault="00966E66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66E66" w:rsidRDefault="00966E66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9274C" w:rsidRPr="00966E66" w:rsidRDefault="00966E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6E66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9274C" w:rsidRPr="00966E66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66">
        <w:rPr>
          <w:rFonts w:ascii="Times New Roman" w:hAnsi="Times New Roman" w:cs="Times New Roman"/>
          <w:sz w:val="24"/>
          <w:szCs w:val="24"/>
        </w:rPr>
        <w:t xml:space="preserve">IRIS FEATURES \ TARGET NAMES: </w:t>
      </w:r>
    </w:p>
    <w:p w:rsidR="0079274C" w:rsidRPr="00966E66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6E6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66E66">
        <w:rPr>
          <w:rFonts w:ascii="Times New Roman" w:hAnsi="Times New Roman" w:cs="Times New Roman"/>
          <w:sz w:val="24"/>
          <w:szCs w:val="24"/>
        </w:rPr>
        <w:t>setosa</w:t>
      </w:r>
      <w:proofErr w:type="spellEnd"/>
      <w:proofErr w:type="gramEnd"/>
      <w:r w:rsidRPr="00966E66">
        <w:rPr>
          <w:rFonts w:ascii="Times New Roman" w:hAnsi="Times New Roman" w:cs="Times New Roman"/>
          <w:sz w:val="24"/>
          <w:szCs w:val="24"/>
        </w:rPr>
        <w:t>' '</w:t>
      </w:r>
      <w:proofErr w:type="spellStart"/>
      <w:r w:rsidRPr="00966E66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966E66">
        <w:rPr>
          <w:rFonts w:ascii="Times New Roman" w:hAnsi="Times New Roman" w:cs="Times New Roman"/>
          <w:sz w:val="24"/>
          <w:szCs w:val="24"/>
        </w:rPr>
        <w:t>' '</w:t>
      </w:r>
      <w:proofErr w:type="spellStart"/>
      <w:r w:rsidRPr="00966E66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966E66">
        <w:rPr>
          <w:rFonts w:ascii="Times New Roman" w:hAnsi="Times New Roman" w:cs="Times New Roman"/>
          <w:sz w:val="24"/>
          <w:szCs w:val="24"/>
        </w:rPr>
        <w:t>']</w:t>
      </w:r>
    </w:p>
    <w:p w:rsidR="0079274C" w:rsidRPr="00966E66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Pr="00966E66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66">
        <w:rPr>
          <w:rFonts w:ascii="Times New Roman" w:hAnsi="Times New Roman" w:cs="Times New Roman"/>
          <w:sz w:val="24"/>
          <w:szCs w:val="24"/>
        </w:rPr>
        <w:t>[0]</w:t>
      </w:r>
      <w:proofErr w:type="gramStart"/>
      <w:r w:rsidRPr="00966E66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966E66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966E66">
        <w:rPr>
          <w:rFonts w:ascii="Times New Roman" w:hAnsi="Times New Roman" w:cs="Times New Roman"/>
          <w:sz w:val="24"/>
          <w:szCs w:val="24"/>
        </w:rPr>
        <w:t>]</w:t>
      </w:r>
    </w:p>
    <w:p w:rsidR="0079274C" w:rsidRPr="00966E66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Pr="00966E66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66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966E66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966E66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966E66">
        <w:rPr>
          <w:rFonts w:ascii="Times New Roman" w:hAnsi="Times New Roman" w:cs="Times New Roman"/>
          <w:sz w:val="24"/>
          <w:szCs w:val="24"/>
        </w:rPr>
        <w:t>]</w:t>
      </w:r>
    </w:p>
    <w:p w:rsidR="0079274C" w:rsidRPr="00966E66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Pr="00966E66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66">
        <w:rPr>
          <w:rFonts w:ascii="Times New Roman" w:hAnsi="Times New Roman" w:cs="Times New Roman"/>
          <w:sz w:val="24"/>
          <w:szCs w:val="24"/>
        </w:rPr>
        <w:t>[2]</w:t>
      </w:r>
      <w:proofErr w:type="gramStart"/>
      <w:r w:rsidRPr="00966E66">
        <w:rPr>
          <w:rFonts w:ascii="Times New Roman" w:hAnsi="Times New Roman" w:cs="Times New Roman"/>
          <w:sz w:val="24"/>
          <w:szCs w:val="24"/>
        </w:rPr>
        <w:t>:[</w:t>
      </w:r>
      <w:proofErr w:type="spellStart"/>
      <w:proofErr w:type="gramEnd"/>
      <w:r w:rsidRPr="00966E66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966E66">
        <w:rPr>
          <w:rFonts w:ascii="Times New Roman" w:hAnsi="Times New Roman" w:cs="Times New Roman"/>
          <w:sz w:val="24"/>
          <w:szCs w:val="24"/>
        </w:rPr>
        <w:t>]</w:t>
      </w:r>
    </w:p>
    <w:p w:rsidR="0079274C" w:rsidRDefault="0079274C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 TRAIN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[[5.9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4.2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[5.8 2.6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[6.8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5.5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[4.7 3.2 1.3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[6.9 3.1 5.1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1.6 0.6]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[5.4 3.7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2</w:t>
      </w:r>
      <w:proofErr w:type="gramEnd"/>
      <w:r>
        <w:rPr>
          <w:rFonts w:ascii="Times New Roman" w:hAnsi="Times New Roman" w:cs="Times New Roman"/>
          <w:sz w:val="24"/>
          <w:szCs w:val="24"/>
        </w:rPr>
        <w:t>.  3.5 1. 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[6.5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5.5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[6.7 3.3 5.7 2.5]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2.2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 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[6.7 2.5 5.8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[5.6 2.5 3.9 1.1]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[7.7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6.1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3.3 4.7 1.6]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[5.5 2.4 3.8 1.1]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2.7 4.9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2.8 5.1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[4.9 2.5 4.5 1.7]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[6.3 2.5 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1.9]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</w:t>
      </w:r>
      <w:proofErr w:type="gramStart"/>
      <w:r>
        <w:rPr>
          <w:rFonts w:ascii="Times New Roman" w:hAnsi="Times New Roman" w:cs="Times New Roman"/>
          <w:sz w:val="24"/>
          <w:szCs w:val="24"/>
        </w:rPr>
        <w:t>.  3.2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4.7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[6.5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5.2 2. 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3.4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4.5 1.6]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[4.8 3.1 1.6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[5.8 2.7 5.1 1.9]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[5.6 2.7 4.2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[5.6 2.9 3.6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[5.5 2.5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[6.1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4.6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[7.2 3.2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[5.3 3.7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[4.3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1.1 0.1]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[6.4 2.7 5.3 1.9]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[5.7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4.2 1.2]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[5.4 3.4 1.7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4.4 1.5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[6.9 3.1 4.9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[4.6 3.1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[5.9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5.1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[5.1 2.5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[4.6 3.4 1.4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[6.2 2.2 4.5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[7.2 3.6 6.1 2.5]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2.9 4.2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[4.8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1.4 0.1]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[7.1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5.9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[6.9 3.2 5.7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[6.5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5.8 2.2]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2.8 5.6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3.8 1.6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[4.8 3.4 1.6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[6.5 3.2 5.1 2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[6.7 3.3 5.7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[4.5 2.3 1.3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[6.2 3.4 5.4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[4.9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[5.7 2.5 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2.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[6.9 3.1 5.4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[4.4 3.2 1.3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[7.2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5.8 1.6]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3.5 1.4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[4.4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1.3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[5.4 3.9 1.7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[5.5 2.3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[6.8 3.2 5.9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[7.6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6.6 2.1]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3.5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[4.9 3.1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[5.2 3.4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2.8 4.5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[6.6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4.4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1.2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3.3 1.7 0.5]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2.9 4.3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[5.4 3.4 1.5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[7.7 2.6 6.9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[4.9 2.4 3.3 1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[7.9 3.8 6.4 2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[6.7 3.1 4.4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[5.2 4.1 1.5 0.1]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3</w:t>
      </w:r>
      <w:proofErr w:type="gramEnd"/>
      <w:r>
        <w:rPr>
          <w:rFonts w:ascii="Times New Roman" w:hAnsi="Times New Roman" w:cs="Times New Roman"/>
          <w:sz w:val="24"/>
          <w:szCs w:val="24"/>
        </w:rPr>
        <w:t>.  4.8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[5.8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1.2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[7.7 2.8 6.7 2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3.8 1.5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[4.7 3.2 1.6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[7.4 2.8 6.1 1.9]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3.4 5.6 2.4]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2.8 4.1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[5.8 2.7 3.9 1.2]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2.6 3.5 1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3.2 5.3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[6.7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5.2 2.3]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2.5 4.9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[6.7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5.  1.7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</w:t>
      </w:r>
      <w:proofErr w:type="gramEnd"/>
      <w:r>
        <w:rPr>
          <w:rFonts w:ascii="Times New Roman" w:hAnsi="Times New Roman" w:cs="Times New Roman"/>
          <w:sz w:val="24"/>
          <w:szCs w:val="24"/>
        </w:rPr>
        <w:t>.  1.6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[5.5 2.4 3.7 1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[6.7 3.1 5.6 2.4]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[5.8 2.7 5.1 1.9]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3.4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[6.6 2.9 4.6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[5.6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4.1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[5.9 3.2 4.8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2.3 4.4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[5.5 3.5 1.3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3.7 1.5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[4.9 3.1 1.5 0.1]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[6.3 2.9 5.6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[5.8 2.7 4.1 1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[7.7 3.8 6.7 2.2]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[4.6 3.2 1.4 0.2]]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 TEST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[[5.8 2.8 5.1 2.4]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2.2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  </w:t>
      </w:r>
      <w:proofErr w:type="gramStart"/>
      <w:r>
        <w:rPr>
          <w:rFonts w:ascii="Times New Roman" w:hAnsi="Times New Roman" w:cs="Times New Roman"/>
          <w:sz w:val="24"/>
          <w:szCs w:val="24"/>
        </w:rPr>
        <w:t>1.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[5.5 4.2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[7.3 2.9 6.3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[6.3 3.3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1.3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[6.7 3.1 4.7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[6.8 2.8 4.8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[6.1 2.8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[6.1 2.6 5.6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3.2 4.5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[6.1 2.8 4.7 1.2]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[6.5 2.8 4.6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 2.9 4.7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[4.9 3.6 1.4 0.1]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2.9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4.5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[5.5 2.6 4.4 1.2]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[4.8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1.4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[5.4 3.9 1.3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[5.6 2.8 4.9 2</w:t>
      </w:r>
      <w:proofErr w:type="gramStart"/>
      <w:r>
        <w:rPr>
          <w:rFonts w:ascii="Times New Roman" w:hAnsi="Times New Roman" w:cs="Times New Roman"/>
          <w:sz w:val="24"/>
          <w:szCs w:val="24"/>
        </w:rPr>
        <w:t>. ]</w:t>
      </w:r>
      <w:proofErr w:type="gram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[5.6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4.5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[4.8 3.4 1.9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[4.4 2.9 1.4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[6.2 2.8 4.8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[4.6 3.6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[5.1 3.8 1.9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[6.2 2.9 4.3 1.3]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2.3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3.3 1. 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</w:t>
      </w:r>
      <w:proofErr w:type="gramStart"/>
      <w:r>
        <w:rPr>
          <w:rFonts w:ascii="Times New Roman" w:hAnsi="Times New Roman" w:cs="Times New Roman"/>
          <w:sz w:val="24"/>
          <w:szCs w:val="24"/>
        </w:rPr>
        <w:t>.  3.4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1.6 0.4]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3.1 5.5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[5.4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4.5 1.5]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[5.2 3.5 1.5 0.2]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[6.1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4.9 1.8]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[6.4 2.8 5.6 2.2]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[5.2 2.7 3.9 1.4]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[5.7 3.8 1.7 0.3]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proofErr w:type="gramStart"/>
      <w:r>
        <w:rPr>
          <w:rFonts w:ascii="Times New Roman" w:hAnsi="Times New Roman" w:cs="Times New Roman"/>
          <w:sz w:val="24"/>
          <w:szCs w:val="24"/>
        </w:rPr>
        <w:t>.  2.7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5.1 1.6]]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 TRAIN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[1 1 2 0 2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1 2 1 0 2 1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0 2 1 0 1 2 1 0 2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0 2 0 2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1 0 2 1 2 1 0 2 0 2 0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2 0 2 1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2 0]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 TEST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 1 0 2 0 2 0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2 1 0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2 0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0 2 1 0 2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0 1]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XNEW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[[5.   2.9  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0.2]]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Predicted target value: [0]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Predicted feature name: ['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>']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XNEW </w:t>
      </w: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[[6.1 2.6 5.6 1.4]]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Predicted :[2]['</w:t>
      </w:r>
      <w:proofErr w:type="spellStart"/>
      <w:r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>
        <w:rPr>
          <w:rFonts w:ascii="Times New Roman" w:hAnsi="Times New Roman" w:cs="Times New Roman"/>
          <w:sz w:val="24"/>
          <w:szCs w:val="24"/>
        </w:rPr>
        <w:t>']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966E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SCORE[</w:t>
      </w:r>
      <w:proofErr w:type="gramEnd"/>
      <w:r>
        <w:rPr>
          <w:rFonts w:ascii="Times New Roman" w:hAnsi="Times New Roman" w:cs="Times New Roman"/>
          <w:sz w:val="24"/>
          <w:szCs w:val="24"/>
        </w:rPr>
        <w:t>ACCURACY]: 0.97</w:t>
      </w: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74C" w:rsidRDefault="0079274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9274C" w:rsidSect="00966E66">
      <w:pgSz w:w="12240" w:h="15840"/>
      <w:pgMar w:top="540" w:right="11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C262F"/>
    <w:rsid w:val="00134982"/>
    <w:rsid w:val="00185715"/>
    <w:rsid w:val="004C262F"/>
    <w:rsid w:val="00513095"/>
    <w:rsid w:val="0051432B"/>
    <w:rsid w:val="00624743"/>
    <w:rsid w:val="0079274C"/>
    <w:rsid w:val="00797661"/>
    <w:rsid w:val="00966E66"/>
    <w:rsid w:val="009B5001"/>
    <w:rsid w:val="00A670AE"/>
    <w:rsid w:val="00A970F2"/>
    <w:rsid w:val="00BC281E"/>
    <w:rsid w:val="00CE6C36"/>
    <w:rsid w:val="00F03E4E"/>
    <w:rsid w:val="00FD5333"/>
    <w:rsid w:val="5D4C0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4C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Hema-Research</dc:creator>
  <cp:lastModifiedBy>Hema-Research</cp:lastModifiedBy>
  <cp:revision>4</cp:revision>
  <cp:lastPrinted>2018-11-14T11:34:00Z</cp:lastPrinted>
  <dcterms:created xsi:type="dcterms:W3CDTF">2018-11-23T06:39:00Z</dcterms:created>
  <dcterms:modified xsi:type="dcterms:W3CDTF">2018-11-24T04:33:00Z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-106100653</vt:i4>
  </property>
  <property fmtid="{D5CDD505-2E9C-101B-9397-08002B2CF9AE}" pid="3" name="KSOProductBuildVer">
    <vt:lpwstr>1033-10.2.0.7549</vt:lpwstr>
  </property>
</Properties>
</file>