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82E8" w14:textId="77777777" w:rsidR="00165841" w:rsidRDefault="00165841" w:rsidP="00165841">
      <w:pPr>
        <w:pStyle w:val="BodyText"/>
        <w:jc w:val="center"/>
        <w:rPr>
          <w:rFonts w:ascii="Times New Roman" w:hAnsi="Times New Roman" w:cs="Times New Roman"/>
          <w:sz w:val="34"/>
          <w:szCs w:val="34"/>
        </w:rPr>
      </w:pPr>
    </w:p>
    <w:p w14:paraId="6E29964F" w14:textId="13DD405A" w:rsidR="00F62553" w:rsidRDefault="00F62553" w:rsidP="00165841">
      <w:pPr>
        <w:pStyle w:val="BodyText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PRANVEER SINGH INSTITUTE OF TECHNOLOGY, KANPUR</w:t>
      </w:r>
    </w:p>
    <w:p w14:paraId="6DDE8416" w14:textId="77777777" w:rsidR="00165841" w:rsidRPr="00F62553" w:rsidRDefault="00165841" w:rsidP="00165841">
      <w:pPr>
        <w:pStyle w:val="BodyText"/>
        <w:jc w:val="center"/>
        <w:rPr>
          <w:rFonts w:ascii="Times New Roman" w:hAnsi="Times New Roman" w:cs="Times New Roman"/>
          <w:sz w:val="34"/>
          <w:szCs w:val="34"/>
        </w:rPr>
      </w:pPr>
    </w:p>
    <w:p w14:paraId="2CAA9035" w14:textId="6A8F6F70" w:rsidR="00F62553" w:rsidRDefault="00F62553" w:rsidP="00165841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DEPARTMENT OF COMPUTER SCIENCE &amp; ENGINEERING </w:t>
      </w:r>
    </w:p>
    <w:p w14:paraId="5D7DE904" w14:textId="77777777" w:rsidR="00165841" w:rsidRDefault="00165841" w:rsidP="00165841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261836F1" w14:textId="77777777" w:rsidR="00165841" w:rsidRDefault="00165841" w:rsidP="00165841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266B1374" w14:textId="77777777" w:rsidR="00F62553" w:rsidRDefault="00F62553" w:rsidP="00165841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Even Semester 2022-23</w:t>
      </w:r>
    </w:p>
    <w:p w14:paraId="4E76884A" w14:textId="77777777" w:rsidR="00165841" w:rsidRDefault="00165841" w:rsidP="00165841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19437CBB" w14:textId="77777777" w:rsidR="00165841" w:rsidRDefault="00165841" w:rsidP="00165841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2BF60DAD" w14:textId="5D52B1E5" w:rsidR="00165841" w:rsidRDefault="00F62553" w:rsidP="001658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lang w:val="en-IN" w:eastAsia="en-IN"/>
        </w:rPr>
        <w:drawing>
          <wp:inline distT="0" distB="0" distL="0" distR="0" wp14:anchorId="451F334B" wp14:editId="58FFAE6B">
            <wp:extent cx="1685925" cy="1266825"/>
            <wp:effectExtent l="0" t="0" r="9525" b="9525"/>
            <wp:docPr id="1" name="Picture 1" descr="2c85b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c85b1a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4926" w14:textId="77777777" w:rsidR="00165841" w:rsidRDefault="00165841" w:rsidP="001658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8B0451" w14:textId="77777777" w:rsidR="00165841" w:rsidRDefault="00F62553" w:rsidP="00165841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B. Tech.- Third Year</w:t>
      </w:r>
    </w:p>
    <w:p w14:paraId="5CFDC20B" w14:textId="0DF70517" w:rsidR="00F62553" w:rsidRDefault="00F62553" w:rsidP="00165841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Semester- VI</w:t>
      </w:r>
    </w:p>
    <w:p w14:paraId="0E0A170F" w14:textId="77777777" w:rsidR="00F62553" w:rsidRDefault="00F62553" w:rsidP="00165841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42365FA" w14:textId="77777777" w:rsidR="00F62553" w:rsidRDefault="00F62553" w:rsidP="00165841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Lab File</w:t>
      </w:r>
    </w:p>
    <w:p w14:paraId="4D0C0541" w14:textId="77777777" w:rsidR="00F62553" w:rsidRDefault="00F62553" w:rsidP="00165841">
      <w:pPr>
        <w:spacing w:after="0"/>
        <w:jc w:val="center"/>
        <w:rPr>
          <w:rFonts w:ascii="Times New Roman" w:hAnsi="Times New Roman" w:cs="Times New Roman"/>
          <w:b/>
        </w:rPr>
      </w:pPr>
    </w:p>
    <w:p w14:paraId="61327BDB" w14:textId="77777777" w:rsidR="00F62553" w:rsidRDefault="00F62553" w:rsidP="00165841">
      <w:pPr>
        <w:pStyle w:val="BodyText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WEB TECHNOLOGY</w:t>
      </w:r>
    </w:p>
    <w:p w14:paraId="7B950A61" w14:textId="07C0AF41" w:rsidR="00F62553" w:rsidRDefault="00F62553" w:rsidP="00165841">
      <w:pPr>
        <w:pStyle w:val="BodyTex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>(KCS652)</w:t>
      </w:r>
    </w:p>
    <w:p w14:paraId="1FBC25F9" w14:textId="77777777" w:rsidR="00F62553" w:rsidRDefault="00F62553" w:rsidP="00165841">
      <w:pPr>
        <w:pStyle w:val="BodyText"/>
        <w:jc w:val="center"/>
        <w:rPr>
          <w:rFonts w:ascii="Times New Roman" w:hAnsi="Times New Roman" w:cs="Times New Roman"/>
          <w:sz w:val="32"/>
          <w:szCs w:val="32"/>
        </w:rPr>
      </w:pPr>
    </w:p>
    <w:p w14:paraId="10098951" w14:textId="77777777" w:rsidR="00F62553" w:rsidRDefault="00F62553" w:rsidP="00165841">
      <w:pPr>
        <w:pStyle w:val="BodyText"/>
        <w:jc w:val="center"/>
        <w:rPr>
          <w:rFonts w:ascii="Times New Roman" w:hAnsi="Times New Roman" w:cs="Times New Roman"/>
          <w:sz w:val="32"/>
          <w:szCs w:val="32"/>
        </w:rPr>
      </w:pPr>
    </w:p>
    <w:p w14:paraId="58E5A351" w14:textId="77777777" w:rsidR="00F62553" w:rsidRDefault="00F62553" w:rsidP="00165841">
      <w:pPr>
        <w:pStyle w:val="BodyText"/>
        <w:jc w:val="center"/>
        <w:rPr>
          <w:rFonts w:ascii="Times New Roman" w:hAnsi="Times New Roman" w:cs="Times New Roman"/>
          <w:sz w:val="32"/>
          <w:szCs w:val="32"/>
        </w:rPr>
      </w:pPr>
    </w:p>
    <w:p w14:paraId="7CB751C8" w14:textId="77777777" w:rsidR="00F62553" w:rsidRDefault="00F62553" w:rsidP="00165841">
      <w:pPr>
        <w:pStyle w:val="BodyText"/>
        <w:jc w:val="center"/>
        <w:rPr>
          <w:rFonts w:ascii="Times New Roman" w:hAnsi="Times New Roman" w:cs="Times New Roman"/>
          <w:sz w:val="32"/>
          <w:szCs w:val="32"/>
        </w:rPr>
      </w:pPr>
    </w:p>
    <w:p w14:paraId="1FC9736C" w14:textId="77777777" w:rsidR="00F62553" w:rsidRDefault="00F62553" w:rsidP="00165841">
      <w:pPr>
        <w:pStyle w:val="BodyText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9540" w:type="dxa"/>
        <w:jc w:val="center"/>
        <w:tblLayout w:type="fixed"/>
        <w:tblLook w:val="04A0" w:firstRow="1" w:lastRow="0" w:firstColumn="1" w:lastColumn="0" w:noHBand="0" w:noVBand="1"/>
      </w:tblPr>
      <w:tblGrid>
        <w:gridCol w:w="1885"/>
        <w:gridCol w:w="4055"/>
        <w:gridCol w:w="1260"/>
        <w:gridCol w:w="2340"/>
      </w:tblGrid>
      <w:tr w:rsidR="00F62553" w14:paraId="65F8CD99" w14:textId="77777777">
        <w:trPr>
          <w:trHeight w:val="452"/>
          <w:jc w:val="center"/>
        </w:trPr>
        <w:tc>
          <w:tcPr>
            <w:tcW w:w="594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DC330" w14:textId="77777777" w:rsidR="00F62553" w:rsidRDefault="00F62553" w:rsidP="00165841">
            <w:pPr>
              <w:tabs>
                <w:tab w:val="left" w:pos="1440"/>
              </w:tabs>
              <w:spacing w:after="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Submitted To :</w:t>
            </w:r>
          </w:p>
        </w:tc>
        <w:tc>
          <w:tcPr>
            <w:tcW w:w="360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5D0D2" w14:textId="77777777" w:rsidR="00F62553" w:rsidRDefault="00F62553" w:rsidP="00165841">
            <w:pPr>
              <w:tabs>
                <w:tab w:val="left" w:pos="1440"/>
              </w:tabs>
              <w:spacing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Submitted By :</w:t>
            </w:r>
          </w:p>
        </w:tc>
      </w:tr>
      <w:tr w:rsidR="00F62553" w14:paraId="20D5ACEF" w14:textId="77777777">
        <w:trPr>
          <w:trHeight w:val="452"/>
          <w:jc w:val="center"/>
        </w:trPr>
        <w:tc>
          <w:tcPr>
            <w:tcW w:w="18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44119" w14:textId="77777777" w:rsidR="00F62553" w:rsidRDefault="00F62553" w:rsidP="00165841">
            <w:pPr>
              <w:tabs>
                <w:tab w:val="left" w:pos="1440"/>
              </w:tabs>
              <w:spacing w:after="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Faculty Name</w:t>
            </w:r>
          </w:p>
        </w:tc>
        <w:tc>
          <w:tcPr>
            <w:tcW w:w="40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21FBD" w14:textId="77777777" w:rsidR="00F62553" w:rsidRDefault="00F62553" w:rsidP="00165841">
            <w:pPr>
              <w:tabs>
                <w:tab w:val="left" w:pos="1440"/>
                <w:tab w:val="left" w:pos="2880"/>
              </w:tabs>
              <w:spacing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:_________________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896B0" w14:textId="77777777" w:rsidR="00F62553" w:rsidRDefault="00F62553" w:rsidP="00165841">
            <w:pPr>
              <w:tabs>
                <w:tab w:val="left" w:pos="1440"/>
              </w:tabs>
              <w:spacing w:after="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Name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9AFAF" w14:textId="77777777" w:rsidR="00F62553" w:rsidRDefault="00F62553" w:rsidP="00165841">
            <w:pPr>
              <w:tabs>
                <w:tab w:val="left" w:pos="1440"/>
              </w:tabs>
              <w:spacing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:_________________</w:t>
            </w:r>
          </w:p>
        </w:tc>
      </w:tr>
      <w:tr w:rsidR="00F62553" w14:paraId="4A2999FF" w14:textId="77777777">
        <w:trPr>
          <w:trHeight w:val="452"/>
          <w:jc w:val="center"/>
        </w:trPr>
        <w:tc>
          <w:tcPr>
            <w:tcW w:w="18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816EE" w14:textId="77777777" w:rsidR="00F62553" w:rsidRDefault="00F62553" w:rsidP="00165841">
            <w:pPr>
              <w:tabs>
                <w:tab w:val="left" w:pos="1440"/>
              </w:tabs>
              <w:spacing w:after="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Designation</w:t>
            </w:r>
          </w:p>
        </w:tc>
        <w:tc>
          <w:tcPr>
            <w:tcW w:w="40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47497" w14:textId="77777777" w:rsidR="00F62553" w:rsidRDefault="00F62553" w:rsidP="00165841">
            <w:pPr>
              <w:tabs>
                <w:tab w:val="left" w:pos="1440"/>
                <w:tab w:val="left" w:pos="2880"/>
              </w:tabs>
              <w:spacing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:_________________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98D50" w14:textId="77777777" w:rsidR="00F62553" w:rsidRDefault="00F62553" w:rsidP="00165841">
            <w:pPr>
              <w:tabs>
                <w:tab w:val="left" w:pos="1440"/>
              </w:tabs>
              <w:spacing w:after="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Roll No.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F0258" w14:textId="77777777" w:rsidR="00F62553" w:rsidRDefault="00F62553" w:rsidP="00165841">
            <w:pPr>
              <w:tabs>
                <w:tab w:val="left" w:pos="1440"/>
              </w:tabs>
              <w:spacing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:_________________</w:t>
            </w:r>
          </w:p>
        </w:tc>
      </w:tr>
      <w:tr w:rsidR="00F62553" w14:paraId="089E69DA" w14:textId="77777777">
        <w:trPr>
          <w:trHeight w:val="452"/>
          <w:jc w:val="center"/>
        </w:trPr>
        <w:tc>
          <w:tcPr>
            <w:tcW w:w="18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5B609" w14:textId="77777777" w:rsidR="00F62553" w:rsidRDefault="00F62553" w:rsidP="00165841">
            <w:pPr>
              <w:tabs>
                <w:tab w:val="left" w:pos="1440"/>
              </w:tabs>
              <w:spacing w:after="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40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54E6A" w14:textId="77777777" w:rsidR="00F62553" w:rsidRDefault="00F62553" w:rsidP="00165841">
            <w:pPr>
              <w:tabs>
                <w:tab w:val="left" w:pos="1440"/>
                <w:tab w:val="left" w:pos="2880"/>
              </w:tabs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DF580" w14:textId="77777777" w:rsidR="00F62553" w:rsidRDefault="00F62553" w:rsidP="00165841">
            <w:pPr>
              <w:tabs>
                <w:tab w:val="left" w:pos="1440"/>
              </w:tabs>
              <w:spacing w:after="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Section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003CB" w14:textId="77777777" w:rsidR="00F62553" w:rsidRDefault="00F62553" w:rsidP="00165841">
            <w:pPr>
              <w:tabs>
                <w:tab w:val="left" w:pos="1440"/>
              </w:tabs>
              <w:spacing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:_________________</w:t>
            </w:r>
          </w:p>
        </w:tc>
      </w:tr>
    </w:tbl>
    <w:p w14:paraId="404F8146" w14:textId="77777777" w:rsidR="00F62553" w:rsidRDefault="00F62553">
      <w:pPr>
        <w:rPr>
          <w:rFonts w:ascii="Times New Roman" w:hAnsi="Times New Roman" w:cs="Times New Roman"/>
        </w:rPr>
      </w:pPr>
    </w:p>
    <w:p w14:paraId="2869D4F4" w14:textId="4C713DE1" w:rsidR="481E7ADF" w:rsidRDefault="481E7ADF" w:rsidP="481E7ADF">
      <w:pPr>
        <w:jc w:val="center"/>
        <w:rPr>
          <w:rFonts w:eastAsia="Franklin Gothic Book" w:hAnsi="Franklin Gothic Book" w:cs="Franklin Gothic Book"/>
          <w:b/>
          <w:bCs/>
        </w:rPr>
      </w:pPr>
    </w:p>
    <w:p w14:paraId="5E7A5381" w14:textId="77777777" w:rsidR="00852765" w:rsidRDefault="00852765" w:rsidP="00352C15">
      <w:pPr>
        <w:spacing w:after="0"/>
        <w:ind w:right="10658"/>
      </w:pPr>
    </w:p>
    <w:p w14:paraId="72A9678A" w14:textId="77777777" w:rsidR="00A468B5" w:rsidRDefault="00A468B5" w:rsidP="00352C15">
      <w:pPr>
        <w:spacing w:after="0"/>
        <w:ind w:right="10658"/>
      </w:pPr>
    </w:p>
    <w:tbl>
      <w:tblPr>
        <w:tblStyle w:val="TableGrid0"/>
        <w:tblW w:w="10597" w:type="dxa"/>
        <w:tblInd w:w="-105" w:type="dxa"/>
        <w:tblCellMar>
          <w:top w:w="7" w:type="dxa"/>
          <w:left w:w="5" w:type="dxa"/>
          <w:right w:w="46" w:type="dxa"/>
        </w:tblCellMar>
        <w:tblLook w:val="04A0" w:firstRow="1" w:lastRow="0" w:firstColumn="1" w:lastColumn="0" w:noHBand="0" w:noVBand="1"/>
      </w:tblPr>
      <w:tblGrid>
        <w:gridCol w:w="795"/>
        <w:gridCol w:w="5745"/>
        <w:gridCol w:w="1802"/>
        <w:gridCol w:w="1127"/>
        <w:gridCol w:w="1128"/>
      </w:tblGrid>
      <w:tr w:rsidR="00852765" w14:paraId="289C9971" w14:textId="77777777" w:rsidTr="00852765">
        <w:trPr>
          <w:trHeight w:val="527"/>
        </w:trPr>
        <w:tc>
          <w:tcPr>
            <w:tcW w:w="10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2607F" w14:textId="77777777" w:rsidR="00852765" w:rsidRDefault="00852765">
            <w:pPr>
              <w:spacing w:after="0"/>
              <w:ind w:left="1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INDEX </w:t>
            </w:r>
          </w:p>
        </w:tc>
      </w:tr>
      <w:tr w:rsidR="00852765" w14:paraId="64C50619" w14:textId="77777777" w:rsidTr="00852765">
        <w:trPr>
          <w:trHeight w:val="527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74B76" w14:textId="77777777" w:rsidR="00852765" w:rsidRDefault="00852765">
            <w:pPr>
              <w:spacing w:after="0"/>
              <w:ind w:left="151" w:hanging="29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Lab No.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A551" w14:textId="77777777" w:rsidR="00852765" w:rsidRDefault="00852765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Objective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D7C9" w14:textId="77777777" w:rsidR="00852765" w:rsidRDefault="00852765">
            <w:pPr>
              <w:spacing w:after="0"/>
              <w:ind w:left="1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Date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1F2D" w14:textId="77777777" w:rsidR="00852765" w:rsidRDefault="00852765">
            <w:pPr>
              <w:spacing w:after="0"/>
              <w:ind w:left="207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Marks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FBD10" w14:textId="77777777" w:rsidR="00852765" w:rsidRDefault="00852765">
            <w:pPr>
              <w:spacing w:after="0"/>
              <w:ind w:left="1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Sign. </w:t>
            </w:r>
          </w:p>
        </w:tc>
      </w:tr>
      <w:tr w:rsidR="00852765" w14:paraId="5A92778D" w14:textId="77777777" w:rsidTr="00852765">
        <w:trPr>
          <w:trHeight w:val="103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7CD83" w14:textId="77777777" w:rsidR="00852765" w:rsidRDefault="00852765">
            <w:pPr>
              <w:spacing w:after="0"/>
              <w:ind w:left="2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1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41206" w14:textId="77777777" w:rsidR="00852765" w:rsidRDefault="00852765">
            <w:pPr>
              <w:spacing w:after="0"/>
              <w:ind w:left="223" w:right="632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Write HTML/Java scripts to display your CV in navigator, your Institute website, Department Website and Tutorial website for specific subject.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5EB3" w14:textId="77777777" w:rsidR="00852765" w:rsidRDefault="00852765">
            <w:pPr>
              <w:spacing w:after="0"/>
              <w:ind w:left="59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1CFDE" w14:textId="77777777" w:rsidR="00852765" w:rsidRDefault="00852765">
            <w:pPr>
              <w:spacing w:after="0"/>
              <w:ind w:left="346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0657E" w14:textId="77777777" w:rsidR="00852765" w:rsidRDefault="00852765">
            <w:pPr>
              <w:spacing w:after="0"/>
              <w:ind w:left="348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852765" w14:paraId="37C5CA21" w14:textId="77777777" w:rsidTr="00852765">
        <w:trPr>
          <w:trHeight w:val="527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141D3" w14:textId="77777777" w:rsidR="00852765" w:rsidRDefault="00852765">
            <w:pPr>
              <w:spacing w:after="0"/>
              <w:ind w:left="2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2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7212F" w14:textId="77777777" w:rsidR="00852765" w:rsidRDefault="00852765">
            <w:pPr>
              <w:spacing w:after="0"/>
              <w:ind w:left="223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Write an HTML program to design an entry form of student details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C045" w14:textId="77777777" w:rsidR="00852765" w:rsidRDefault="00852765">
            <w:pPr>
              <w:spacing w:after="0"/>
              <w:ind w:left="59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F9BF" w14:textId="77777777" w:rsidR="00852765" w:rsidRDefault="00852765">
            <w:pPr>
              <w:spacing w:after="0"/>
              <w:ind w:left="346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F6B2" w14:textId="77777777" w:rsidR="00852765" w:rsidRDefault="00852765">
            <w:pPr>
              <w:spacing w:after="0"/>
              <w:ind w:left="348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852765" w14:paraId="2E4BF27A" w14:textId="77777777" w:rsidTr="00852765">
        <w:trPr>
          <w:trHeight w:val="52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8280F" w14:textId="77777777" w:rsidR="00852765" w:rsidRDefault="00852765">
            <w:pPr>
              <w:spacing w:after="0"/>
              <w:ind w:left="2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3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99A6" w14:textId="77777777" w:rsidR="00852765" w:rsidRDefault="00852765">
            <w:pPr>
              <w:spacing w:after="0"/>
              <w:ind w:left="223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Write program using Java script for Web Page to display  browsers information.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432BF" w14:textId="77777777" w:rsidR="00852765" w:rsidRDefault="00852765">
            <w:pPr>
              <w:spacing w:after="0"/>
              <w:ind w:left="59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A121" w14:textId="77777777" w:rsidR="00852765" w:rsidRDefault="00852765">
            <w:pPr>
              <w:spacing w:after="0"/>
              <w:ind w:left="346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D5D" w14:textId="77777777" w:rsidR="00852765" w:rsidRDefault="00852765">
            <w:pPr>
              <w:spacing w:after="0"/>
              <w:ind w:left="348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852765" w14:paraId="4605334E" w14:textId="77777777" w:rsidTr="00852765">
        <w:trPr>
          <w:trHeight w:val="2692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1F60E" w14:textId="77777777" w:rsidR="00852765" w:rsidRDefault="00852765">
            <w:pPr>
              <w:spacing w:after="0"/>
              <w:ind w:left="2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4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958B9" w14:textId="77777777" w:rsidR="00852765" w:rsidRDefault="00852765">
            <w:pPr>
              <w:spacing w:after="0" w:line="238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super class Detail has been defined to store the details of a customer. Define a subclass Bill to compute the monthly telephone charge of the customer as per the chart given below: </w:t>
            </w:r>
          </w:p>
          <w:p w14:paraId="067D5853" w14:textId="77777777" w:rsidR="00852765" w:rsidRDefault="00852765">
            <w:pPr>
              <w:tabs>
                <w:tab w:val="center" w:pos="906"/>
                <w:tab w:val="center" w:pos="248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Number of Calls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Rate </w:t>
            </w:r>
          </w:p>
          <w:p w14:paraId="11B21497" w14:textId="77777777" w:rsidR="00852765" w:rsidRDefault="00852765">
            <w:pPr>
              <w:tabs>
                <w:tab w:val="center" w:pos="468"/>
                <w:tab w:val="center" w:pos="320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– 100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Only Rental charge </w:t>
            </w:r>
          </w:p>
          <w:p w14:paraId="77CC8D50" w14:textId="77777777" w:rsidR="00852765" w:rsidRDefault="00852765">
            <w:pPr>
              <w:spacing w:after="0" w:line="244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101 – 200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60 paisa per call + rental charge </w:t>
            </w:r>
          </w:p>
          <w:p w14:paraId="7D56398F" w14:textId="77777777" w:rsidR="00852765" w:rsidRDefault="00852765">
            <w:pPr>
              <w:spacing w:after="0" w:line="244" w:lineRule="auto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 – 300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80 paisa per call + rental charge </w:t>
            </w:r>
          </w:p>
          <w:p w14:paraId="6FEB1AC2" w14:textId="77777777" w:rsidR="00852765" w:rsidRDefault="00852765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Above 300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 rupee per call + rental charge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6F67" w14:textId="77777777" w:rsidR="00852765" w:rsidRDefault="00852765">
            <w:pPr>
              <w:spacing w:after="0"/>
              <w:ind w:left="557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47DB1" w14:textId="77777777" w:rsidR="00852765" w:rsidRDefault="00852765">
            <w:pPr>
              <w:spacing w:after="0"/>
              <w:ind w:left="279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966B" w14:textId="77777777" w:rsidR="00852765" w:rsidRDefault="00852765">
            <w:pPr>
              <w:spacing w:after="0"/>
              <w:ind w:left="281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852765" w14:paraId="2D852C97" w14:textId="77777777" w:rsidTr="00852765">
        <w:trPr>
          <w:trHeight w:val="78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E062A" w14:textId="77777777" w:rsidR="00852765" w:rsidRDefault="00852765">
            <w:pPr>
              <w:spacing w:after="0"/>
              <w:ind w:left="2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5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F4708" w14:textId="77777777" w:rsidR="00852765" w:rsidRDefault="00852765">
            <w:pPr>
              <w:spacing w:after="0"/>
              <w:ind w:left="223" w:right="813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Write a Java applet/AWT to display the Application Program screen i.e. calculator and other.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4EC93" w14:textId="77777777" w:rsidR="00852765" w:rsidRDefault="00852765">
            <w:pPr>
              <w:spacing w:after="0"/>
              <w:ind w:left="59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4A82F" w14:textId="77777777" w:rsidR="00852765" w:rsidRDefault="00852765">
            <w:pPr>
              <w:spacing w:after="0"/>
              <w:ind w:left="346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4D251" w14:textId="77777777" w:rsidR="00852765" w:rsidRDefault="00852765">
            <w:pPr>
              <w:spacing w:after="0"/>
              <w:ind w:left="348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852765" w14:paraId="5B10895C" w14:textId="77777777" w:rsidTr="00852765">
        <w:trPr>
          <w:trHeight w:val="858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C7B6A" w14:textId="77777777" w:rsidR="00852765" w:rsidRDefault="008527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EE77431" w14:textId="77777777" w:rsidR="00852765" w:rsidRDefault="00852765">
            <w:pPr>
              <w:spacing w:after="0"/>
              <w:ind w:left="1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137BF" w14:textId="77777777" w:rsidR="00852765" w:rsidRDefault="00852765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Write a Java applet to display the Application Program screen i.e. Colour mixer pallet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59DA" w14:textId="77777777" w:rsidR="00852765" w:rsidRDefault="00852765">
            <w:pPr>
              <w:spacing w:after="0"/>
              <w:ind w:left="4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7D443" w14:textId="77777777" w:rsidR="00852765" w:rsidRDefault="00852765">
            <w:pPr>
              <w:spacing w:after="0"/>
              <w:ind w:left="4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06E6" w14:textId="77777777" w:rsidR="00852765" w:rsidRDefault="00852765">
            <w:pPr>
              <w:spacing w:after="0"/>
              <w:ind w:left="4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52765" w14:paraId="15325DA8" w14:textId="77777777" w:rsidTr="00852765">
        <w:trPr>
          <w:trHeight w:val="783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2662A" w14:textId="77777777" w:rsidR="00852765" w:rsidRDefault="00852765">
            <w:pPr>
              <w:spacing w:after="0"/>
              <w:ind w:left="2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7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27A2" w14:textId="77777777" w:rsidR="00852765" w:rsidRDefault="00852765">
            <w:pPr>
              <w:spacing w:after="0"/>
              <w:ind w:left="223" w:right="194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Write a program using TCP/IP socket between client and server and perform two-way communication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B4B8A" w14:textId="77777777" w:rsidR="00852765" w:rsidRDefault="00852765">
            <w:pPr>
              <w:spacing w:after="0"/>
              <w:ind w:left="59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DD73C" w14:textId="77777777" w:rsidR="00852765" w:rsidRDefault="00852765">
            <w:pPr>
              <w:spacing w:after="0"/>
              <w:ind w:left="346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6D411" w14:textId="77777777" w:rsidR="00852765" w:rsidRDefault="00852765">
            <w:pPr>
              <w:spacing w:after="0"/>
              <w:ind w:left="348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852765" w14:paraId="2396C927" w14:textId="77777777" w:rsidTr="00852765">
        <w:trPr>
          <w:trHeight w:val="78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FA277" w14:textId="77777777" w:rsidR="00852765" w:rsidRDefault="00852765">
            <w:pPr>
              <w:spacing w:after="0"/>
              <w:ind w:left="2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8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87E0E" w14:textId="77777777" w:rsidR="00852765" w:rsidRDefault="00852765">
            <w:pPr>
              <w:spacing w:after="0"/>
              <w:ind w:left="223" w:right="115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Write a program to illustrate JDBC connectivity and perform CRUD operation on a table student/employee (at least 5 attributes)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8BC3A" w14:textId="77777777" w:rsidR="00852765" w:rsidRDefault="00852765">
            <w:pPr>
              <w:spacing w:after="0"/>
              <w:ind w:left="59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9A815" w14:textId="77777777" w:rsidR="00852765" w:rsidRDefault="00852765">
            <w:pPr>
              <w:spacing w:after="0"/>
              <w:ind w:left="346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EB25" w14:textId="77777777" w:rsidR="00852765" w:rsidRDefault="00852765">
            <w:pPr>
              <w:spacing w:after="0"/>
              <w:ind w:left="348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852765" w14:paraId="2CF9E735" w14:textId="77777777" w:rsidTr="00852765">
        <w:trPr>
          <w:trHeight w:val="574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FA76B" w14:textId="77777777" w:rsidR="00852765" w:rsidRDefault="00852765">
            <w:pPr>
              <w:spacing w:after="0"/>
              <w:ind w:left="2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9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B44C" w14:textId="77777777" w:rsidR="00852765" w:rsidRDefault="00852765">
            <w:pPr>
              <w:spacing w:after="0"/>
              <w:ind w:left="223" w:right="31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Write a program to illustrate Batch Transaction with  prepared statement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AE30" w14:textId="77777777" w:rsidR="00852765" w:rsidRDefault="0085276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3489" w14:textId="77777777" w:rsidR="00852765" w:rsidRDefault="008527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6874" w14:textId="77777777" w:rsidR="00852765" w:rsidRDefault="008527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852765" w14:paraId="29C02073" w14:textId="77777777" w:rsidTr="00852765">
        <w:trPr>
          <w:trHeight w:val="2078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7B785" w14:textId="77777777" w:rsidR="00852765" w:rsidRDefault="00852765">
            <w:pPr>
              <w:spacing w:after="0"/>
              <w:ind w:left="2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10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825EF" w14:textId="77777777" w:rsidR="00852765" w:rsidRDefault="00852765">
            <w:pPr>
              <w:spacing w:after="0"/>
              <w:ind w:left="223" w:right="127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Install a database (Mysql or Oracle). Create a table which should contain at least the following fields: name, password, email-id, phone number Write a java program/servlet/JSP to connect to that database and extract data from the tables and display them. Insert the details of the users who register with the web site, whenever a new user clicks the submit button in the registration page.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19A4" w14:textId="77777777" w:rsidR="00852765" w:rsidRDefault="00852765">
            <w:pPr>
              <w:spacing w:after="0"/>
              <w:ind w:left="59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87DED" w14:textId="77777777" w:rsidR="00852765" w:rsidRDefault="00852765">
            <w:pPr>
              <w:spacing w:after="0"/>
              <w:ind w:left="346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39C4D" w14:textId="77777777" w:rsidR="00852765" w:rsidRDefault="00852765">
            <w:pPr>
              <w:spacing w:after="0"/>
              <w:ind w:left="348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852765" w14:paraId="47E278C1" w14:textId="77777777" w:rsidTr="00852765">
        <w:trPr>
          <w:trHeight w:val="574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A99399" w14:textId="77777777" w:rsidR="00852765" w:rsidRDefault="00852765">
            <w:pPr>
              <w:spacing w:after="0"/>
              <w:ind w:left="1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11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03AC8" w14:textId="77777777" w:rsidR="00852765" w:rsidRDefault="00852765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Develop a student Marks sheet by using Servlet and HTML with database Oracle.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C0191" w14:textId="77777777" w:rsidR="00852765" w:rsidRDefault="00852765">
            <w:pPr>
              <w:spacing w:after="0"/>
              <w:ind w:left="57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4FBA2" w14:textId="77777777" w:rsidR="00852765" w:rsidRDefault="00852765">
            <w:pPr>
              <w:spacing w:after="0"/>
              <w:ind w:left="3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352A" w14:textId="77777777" w:rsidR="00852765" w:rsidRDefault="00852765">
            <w:pPr>
              <w:spacing w:after="0"/>
              <w:ind w:left="3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52765" w14:paraId="520F3726" w14:textId="77777777" w:rsidTr="00852765">
        <w:trPr>
          <w:trHeight w:val="787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F5E8D" w14:textId="77777777" w:rsidR="00852765" w:rsidRDefault="00852765">
            <w:pPr>
              <w:spacing w:after="0"/>
              <w:ind w:left="2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12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B2A47" w14:textId="77777777" w:rsidR="00852765" w:rsidRDefault="00852765">
            <w:pPr>
              <w:spacing w:after="0"/>
              <w:ind w:left="223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Design and implement a simple servlet for an entry form of student details and send it to store at database server like SQL, Oracle or MS Access.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C494" w14:textId="77777777" w:rsidR="00852765" w:rsidRDefault="00852765">
            <w:pPr>
              <w:spacing w:after="0"/>
              <w:ind w:left="59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32FE" w14:textId="77777777" w:rsidR="00852765" w:rsidRDefault="00852765">
            <w:pPr>
              <w:spacing w:after="0"/>
              <w:ind w:left="346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E9DA" w14:textId="77777777" w:rsidR="00852765" w:rsidRDefault="00852765">
            <w:pPr>
              <w:spacing w:after="0"/>
              <w:ind w:left="348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852765" w14:paraId="17C57452" w14:textId="77777777" w:rsidTr="00852765">
        <w:trPr>
          <w:trHeight w:val="1558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381C6" w14:textId="77777777" w:rsidR="00852765" w:rsidRDefault="00852765">
            <w:pPr>
              <w:spacing w:after="0"/>
              <w:ind w:left="1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lastRenderedPageBreak/>
              <w:t xml:space="preserve">13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66205" w14:textId="77777777" w:rsidR="00852765" w:rsidRDefault="00852765">
            <w:pPr>
              <w:spacing w:after="0" w:line="238" w:lineRule="auto"/>
              <w:ind w:left="223" w:right="668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Write a JSP which insert the details of the 3 or 4 users who register with the web site by using registration form. </w:t>
            </w:r>
          </w:p>
          <w:p w14:paraId="03FB3289" w14:textId="77777777" w:rsidR="00852765" w:rsidRDefault="00852765">
            <w:pPr>
              <w:spacing w:after="0"/>
              <w:ind w:left="223" w:right="211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Authenticate the user when he submits the login form using the user name and password from the database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E67A4" w14:textId="77777777" w:rsidR="00852765" w:rsidRDefault="00852765">
            <w:pPr>
              <w:spacing w:after="0"/>
              <w:ind w:left="59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AEF6C" w14:textId="77777777" w:rsidR="00852765" w:rsidRDefault="00852765">
            <w:pPr>
              <w:spacing w:after="0"/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CAD6" w14:textId="77777777" w:rsidR="00852765" w:rsidRDefault="00852765">
            <w:pPr>
              <w:spacing w:after="0"/>
              <w:ind w:left="264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852765" w14:paraId="6E38BEDF" w14:textId="77777777" w:rsidTr="00852765">
        <w:trPr>
          <w:trHeight w:val="1139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C3BF1" w14:textId="77777777" w:rsidR="00852765" w:rsidRDefault="00852765">
            <w:pPr>
              <w:spacing w:after="0"/>
              <w:ind w:left="18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</w:p>
          <w:p w14:paraId="29645156" w14:textId="77777777" w:rsidR="00852765" w:rsidRDefault="00852765">
            <w:pPr>
              <w:spacing w:after="0"/>
              <w:ind w:left="1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14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12058" w14:textId="77777777" w:rsidR="00852765" w:rsidRDefault="00852765">
            <w:pPr>
              <w:spacing w:after="0"/>
              <w:ind w:left="108" w:right="58" w:firstLine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Store 5 Students (name, branch, rollno, age) objects in list. Perform any sorting technique so as to display list in ascending order of rollno and display in descending order of age.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8A1D" w14:textId="77777777" w:rsidR="00852765" w:rsidRDefault="00852765">
            <w:pPr>
              <w:spacing w:after="0"/>
              <w:ind w:left="59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5294" w14:textId="77777777" w:rsidR="00852765" w:rsidRDefault="00852765">
            <w:pPr>
              <w:spacing w:after="0"/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BBA6" w14:textId="77777777" w:rsidR="00852765" w:rsidRDefault="00852765">
            <w:pPr>
              <w:spacing w:after="0"/>
              <w:ind w:left="264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852765" w14:paraId="428449A7" w14:textId="77777777" w:rsidTr="00852765">
        <w:trPr>
          <w:trHeight w:val="792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F5C9D" w14:textId="77777777" w:rsidR="00852765" w:rsidRDefault="00852765">
            <w:pPr>
              <w:spacing w:after="0"/>
              <w:ind w:left="1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A038" w14:textId="77777777" w:rsidR="00852765" w:rsidRDefault="00852765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 union (AUB), intersection and difference (A-B) operations using set collection.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F4C21" w14:textId="77777777" w:rsidR="00852765" w:rsidRDefault="00852765">
            <w:pPr>
              <w:spacing w:after="0"/>
              <w:ind w:left="59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841EB" w14:textId="77777777" w:rsidR="00852765" w:rsidRDefault="00852765">
            <w:pPr>
              <w:spacing w:after="0"/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8320" w14:textId="77777777" w:rsidR="00852765" w:rsidRDefault="00852765">
            <w:pPr>
              <w:spacing w:after="0"/>
              <w:ind w:left="264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852765" w14:paraId="02B8BEA3" w14:textId="77777777" w:rsidTr="00852765">
        <w:trPr>
          <w:trHeight w:val="1139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A5C24" w14:textId="77777777" w:rsidR="00852765" w:rsidRDefault="0085276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707DAE10" w14:textId="77777777" w:rsidR="00852765" w:rsidRDefault="00852765">
            <w:pPr>
              <w:spacing w:after="0"/>
              <w:ind w:left="1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859D" w14:textId="77777777" w:rsidR="00852765" w:rsidRDefault="00852765">
            <w:pPr>
              <w:spacing w:after="0"/>
              <w:ind w:left="108" w:right="2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a Map that consists of Country-Capital pair to store information about various countries along with their capital name. Display the entries in sorted order of Country and Capital.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9DCC" w14:textId="77777777" w:rsidR="00852765" w:rsidRDefault="00852765">
            <w:pPr>
              <w:spacing w:after="0"/>
              <w:ind w:left="59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52B5" w14:textId="77777777" w:rsidR="00852765" w:rsidRDefault="00852765">
            <w:pPr>
              <w:spacing w:after="0"/>
              <w:ind w:left="262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BB0C" w14:textId="77777777" w:rsidR="00852765" w:rsidRDefault="00852765">
            <w:pPr>
              <w:spacing w:after="0"/>
              <w:ind w:left="264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04762FB0" w14:textId="77777777" w:rsidR="00852765" w:rsidRDefault="00852765">
      <w:pPr>
        <w:spacing w:after="0"/>
        <w:ind w:left="-100"/>
        <w:jc w:val="both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37DBF8E2" w14:textId="6BA4425B" w:rsidR="481E7ADF" w:rsidRDefault="481E7ADF" w:rsidP="007D6A62">
      <w:pPr>
        <w:rPr>
          <w:rFonts w:eastAsia="Franklin Gothic Book" w:hAnsi="Franklin Gothic Book" w:cs="Franklin Gothic Book"/>
          <w:b/>
          <w:bCs/>
        </w:rPr>
      </w:pPr>
    </w:p>
    <w:p w14:paraId="7EA96530" w14:textId="16CA80CC" w:rsidR="481E7ADF" w:rsidRDefault="481E7ADF" w:rsidP="481E7ADF">
      <w:pPr>
        <w:jc w:val="center"/>
        <w:rPr>
          <w:rFonts w:eastAsia="Franklin Gothic Book" w:hAnsi="Franklin Gothic Book" w:cs="Franklin Gothic Book"/>
          <w:b/>
          <w:bCs/>
        </w:rPr>
      </w:pPr>
    </w:p>
    <w:p w14:paraId="79963E38" w14:textId="5BF359F6" w:rsidR="481E7ADF" w:rsidRDefault="481E7ADF" w:rsidP="00852765">
      <w:pPr>
        <w:rPr>
          <w:rFonts w:eastAsia="Franklin Gothic Book" w:hAnsi="Franklin Gothic Book" w:cs="Franklin Gothic Book"/>
          <w:b/>
          <w:bCs/>
        </w:rPr>
      </w:pPr>
    </w:p>
    <w:p w14:paraId="4AA756FF" w14:textId="77777777" w:rsidR="00852765" w:rsidRDefault="00852765" w:rsidP="00852765">
      <w:pPr>
        <w:rPr>
          <w:rFonts w:eastAsia="Franklin Gothic Book" w:hAnsi="Franklin Gothic Book" w:cs="Franklin Gothic Book"/>
          <w:b/>
          <w:bCs/>
        </w:rPr>
      </w:pPr>
    </w:p>
    <w:p w14:paraId="6220592C" w14:textId="77777777" w:rsidR="00852765" w:rsidRDefault="00852765" w:rsidP="00852765">
      <w:pPr>
        <w:rPr>
          <w:rFonts w:eastAsia="Franklin Gothic Book" w:hAnsi="Franklin Gothic Book" w:cs="Franklin Gothic Book"/>
          <w:b/>
          <w:bCs/>
        </w:rPr>
      </w:pPr>
    </w:p>
    <w:p w14:paraId="7E013E31" w14:textId="5C94507F" w:rsidR="481E7ADF" w:rsidRDefault="481E7ADF" w:rsidP="481E7ADF">
      <w:pPr>
        <w:jc w:val="center"/>
        <w:rPr>
          <w:rFonts w:eastAsia="Franklin Gothic Book" w:hAnsi="Franklin Gothic Book" w:cs="Franklin Gothic Book"/>
          <w:b/>
          <w:bCs/>
        </w:rPr>
      </w:pPr>
    </w:p>
    <w:p w14:paraId="07D1878F" w14:textId="0457AF61" w:rsidR="481E7ADF" w:rsidRDefault="481E7ADF" w:rsidP="481E7ADF">
      <w:pPr>
        <w:jc w:val="center"/>
        <w:rPr>
          <w:rFonts w:eastAsia="Franklin Gothic Book" w:hAnsi="Franklin Gothic Book" w:cs="Franklin Gothic Book"/>
          <w:b/>
          <w:bCs/>
        </w:rPr>
      </w:pPr>
    </w:p>
    <w:p w14:paraId="4D9FCEB1" w14:textId="7A243FD6" w:rsidR="481E7ADF" w:rsidRDefault="481E7ADF" w:rsidP="481E7ADF">
      <w:pPr>
        <w:jc w:val="center"/>
        <w:rPr>
          <w:rFonts w:eastAsia="Franklin Gothic Book" w:hAnsi="Franklin Gothic Book" w:cs="Franklin Gothic Book"/>
          <w:b/>
          <w:bCs/>
        </w:rPr>
      </w:pPr>
    </w:p>
    <w:p w14:paraId="7343993F" w14:textId="42F15E47" w:rsidR="481E7ADF" w:rsidRDefault="481E7ADF" w:rsidP="481E7ADF">
      <w:pPr>
        <w:jc w:val="center"/>
        <w:rPr>
          <w:rFonts w:eastAsia="Franklin Gothic Book" w:hAnsi="Franklin Gothic Book" w:cs="Franklin Gothic Book"/>
          <w:b/>
          <w:bCs/>
        </w:rPr>
      </w:pPr>
    </w:p>
    <w:p w14:paraId="4E8B24F0" w14:textId="43D94159" w:rsidR="481E7ADF" w:rsidRDefault="481E7ADF" w:rsidP="481E7ADF">
      <w:pPr>
        <w:jc w:val="center"/>
        <w:rPr>
          <w:rFonts w:eastAsia="Franklin Gothic Book" w:hAnsi="Franklin Gothic Book" w:cs="Franklin Gothic Book"/>
          <w:b/>
          <w:bCs/>
        </w:rPr>
      </w:pPr>
    </w:p>
    <w:p w14:paraId="36258AF2" w14:textId="4AC4A9EB" w:rsidR="481E7ADF" w:rsidRDefault="481E7ADF" w:rsidP="481E7ADF">
      <w:pPr>
        <w:jc w:val="center"/>
        <w:rPr>
          <w:rFonts w:eastAsia="Franklin Gothic Book" w:hAnsi="Franklin Gothic Book" w:cs="Franklin Gothic Book"/>
          <w:b/>
          <w:bCs/>
        </w:rPr>
      </w:pPr>
    </w:p>
    <w:p w14:paraId="2F63BEF4" w14:textId="77777777" w:rsidR="00A468B5" w:rsidRDefault="00A468B5" w:rsidP="481E7ADF">
      <w:pPr>
        <w:jc w:val="center"/>
        <w:rPr>
          <w:rFonts w:eastAsia="Franklin Gothic Book" w:hAnsi="Franklin Gothic Book" w:cs="Franklin Gothic Book"/>
          <w:b/>
          <w:bCs/>
        </w:rPr>
        <w:sectPr w:rsidR="00A468B5" w:rsidSect="00A468B5">
          <w:footerReference w:type="default" r:id="rId7"/>
          <w:pgSz w:w="11906" w:h="16838" w:code="9"/>
          <w:pgMar w:top="720" w:right="720" w:bottom="720" w:left="720" w:header="720" w:footer="720" w:gutter="0"/>
          <w:pgBorders w:display="firstPage"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14:paraId="58909E64" w14:textId="159828AE" w:rsidR="481E7ADF" w:rsidRDefault="00A468B5" w:rsidP="00670179">
      <w:pPr>
        <w:jc w:val="center"/>
        <w:rPr>
          <w:rFonts w:eastAsia="Franklin Gothic Book" w:hAnsi="Franklin Gothic Book" w:cs="Franklin Gothic Book"/>
          <w:b/>
          <w:bCs/>
          <w:u w:val="single"/>
        </w:rPr>
      </w:pPr>
      <w:r w:rsidRPr="00A468B5">
        <w:rPr>
          <w:rFonts w:eastAsia="Franklin Gothic Book" w:hAnsi="Franklin Gothic Book" w:cs="Franklin Gothic Book"/>
          <w:b/>
          <w:bCs/>
          <w:u w:val="single"/>
        </w:rPr>
        <w:lastRenderedPageBreak/>
        <w:t>Program 1</w:t>
      </w:r>
    </w:p>
    <w:p w14:paraId="67AC37E4" w14:textId="77777777" w:rsidR="00670179" w:rsidRPr="00D8114F" w:rsidRDefault="00670179" w:rsidP="00670179">
      <w:pPr>
        <w:rPr>
          <w:rFonts w:eastAsia="Franklin Gothic Book" w:hAnsi="Franklin Gothic Book" w:cs="Franklin Gothic Book"/>
          <w:b/>
          <w:bCs/>
        </w:rPr>
      </w:pPr>
      <w:r w:rsidRPr="00670179">
        <w:rPr>
          <w:rFonts w:eastAsia="Franklin Gothic Book" w:hAnsi="Franklin Gothic Book" w:cs="Franklin Gothic Book"/>
          <w:b/>
          <w:bCs/>
        </w:rPr>
        <w:t xml:space="preserve">Objective: </w:t>
      </w:r>
      <w:r w:rsidRPr="00D8114F">
        <w:rPr>
          <w:rFonts w:eastAsia="Franklin Gothic Book" w:hAnsi="Franklin Gothic Book" w:cs="Franklin Gothic Book"/>
        </w:rPr>
        <w:t>Write HTML/Java scripts to display your CV in navigator, your Institute website, Department Website and Tutorial website for specific subject.</w:t>
      </w:r>
      <w:r w:rsidRPr="00D8114F">
        <w:rPr>
          <w:rFonts w:eastAsia="Franklin Gothic Book" w:hAnsi="Franklin Gothic Book" w:cs="Franklin Gothic Book"/>
          <w:b/>
          <w:bCs/>
        </w:rPr>
        <w:t xml:space="preserve"> </w:t>
      </w:r>
    </w:p>
    <w:p w14:paraId="0CC150F9" w14:textId="2AB5AAE2" w:rsidR="00670179" w:rsidRDefault="00670179" w:rsidP="006B322E">
      <w:pPr>
        <w:spacing w:after="40"/>
        <w:rPr>
          <w:rFonts w:eastAsia="Franklin Gothic Book" w:hAnsi="Franklin Gothic Book" w:cs="Franklin Gothic Book"/>
          <w:b/>
          <w:bCs/>
          <w:u w:val="single"/>
        </w:rPr>
      </w:pPr>
      <w:r w:rsidRPr="00670179">
        <w:rPr>
          <w:rFonts w:eastAsia="Franklin Gothic Book" w:hAnsi="Franklin Gothic Book" w:cs="Franklin Gothic Book"/>
          <w:b/>
          <w:bCs/>
          <w:u w:val="single"/>
        </w:rPr>
        <w:t>Code:</w:t>
      </w:r>
    </w:p>
    <w:p w14:paraId="79786AE7" w14:textId="77777777" w:rsidR="00670179" w:rsidRPr="00670179" w:rsidRDefault="00670179" w:rsidP="006B322E">
      <w:pPr>
        <w:spacing w:after="4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>&lt;html&gt;</w:t>
      </w:r>
    </w:p>
    <w:p w14:paraId="1BAA28E4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>&lt;head&gt;</w:t>
      </w:r>
    </w:p>
    <w:p w14:paraId="69EF67CD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>    &lt;title&gt;RESUME &lt;/title&gt;</w:t>
      </w:r>
    </w:p>
    <w:p w14:paraId="206E0D6C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>&lt;/head&gt;</w:t>
      </w:r>
    </w:p>
    <w:p w14:paraId="3905BBEE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 xml:space="preserve">&lt;body&gt; </w:t>
      </w:r>
      <w:r w:rsidRPr="00670179">
        <w:rPr>
          <w:rFonts w:asciiTheme="minorHAnsi" w:eastAsia="Franklin Gothic Book" w:cstheme="minorHAnsi"/>
          <w:i/>
          <w:iCs/>
          <w:lang w:val="en-IN"/>
        </w:rPr>
        <w:t>&lt;!-- BEGIN DIV FOR OVERALL BOX --&gt;</w:t>
      </w:r>
    </w:p>
    <w:p w14:paraId="2C076F2E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 xml:space="preserve">    &lt;div id="resume"&gt; </w:t>
      </w:r>
      <w:r w:rsidRPr="00670179">
        <w:rPr>
          <w:rFonts w:asciiTheme="minorHAnsi" w:eastAsia="Franklin Gothic Book" w:cstheme="minorHAnsi"/>
          <w:i/>
          <w:iCs/>
          <w:lang w:val="en-IN"/>
        </w:rPr>
        <w:t>&lt;!-- THIS DIV CENTERS OUR HEADING --&gt;</w:t>
      </w:r>
    </w:p>
    <w:p w14:paraId="344109C2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>        &lt;h1&gt;Harsh Kumar Srivastava&lt;/h1&gt;</w:t>
      </w:r>
    </w:p>
    <w:p w14:paraId="3E202D58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>        &lt;h2&gt;Armapur, estate&lt;/h2&gt;</w:t>
      </w:r>
    </w:p>
    <w:p w14:paraId="737868F3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 xml:space="preserve">        &lt;h2&gt;Kanpur&lt;/h2&gt; &lt;br /&gt; </w:t>
      </w:r>
      <w:r w:rsidRPr="00670179">
        <w:rPr>
          <w:rFonts w:asciiTheme="minorHAnsi" w:eastAsia="Franklin Gothic Book" w:cstheme="minorHAnsi"/>
          <w:i/>
          <w:iCs/>
          <w:lang w:val="en-IN"/>
        </w:rPr>
        <w:t>&lt;!-- END CENTERING DIV --&gt;</w:t>
      </w:r>
    </w:p>
    <w:p w14:paraId="6D5F2644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>    &lt;/div&gt;</w:t>
      </w:r>
    </w:p>
    <w:p w14:paraId="764BDF6F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>    &lt;h2&gt;OBJECTIVE&lt;/h2&gt;</w:t>
      </w:r>
    </w:p>
    <w:p w14:paraId="57C79258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>    &lt;p&gt; Seeking a challenging position to work in any environment where I can show my workability with good analytical &amp;</w:t>
      </w:r>
    </w:p>
    <w:p w14:paraId="1E461EE6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>        technical skills to fulfill the organization's goals and objectives in the computer science field. &lt;/p&gt; &lt;br /&gt;</w:t>
      </w:r>
    </w:p>
    <w:p w14:paraId="031C2ABC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>    &lt;h2&gt;EDUCATION&lt;/h2&gt;</w:t>
      </w:r>
    </w:p>
    <w:p w14:paraId="6AA02538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>    &lt;h3&gt;Pranveer Singh Institute of Technology College of Engineering (PSIT COE), Kanpur &lt;/h3&gt;</w:t>
      </w:r>
    </w:p>
    <w:p w14:paraId="1CC0B4A8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>    &lt;p&gt; Graduating July 2024&lt;/p&gt;</w:t>
      </w:r>
    </w:p>
    <w:p w14:paraId="27DF5D4F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>    &lt;a href="/"&gt;www.psit.in&lt;/a&gt;</w:t>
      </w:r>
    </w:p>
    <w:p w14:paraId="3F0B7618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>    &lt;ul&gt;</w:t>
      </w:r>
    </w:p>
    <w:p w14:paraId="35BE3AC1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>        &lt;li&gt; Bachelor of Technology | Computer Science and Engineering with specialization in Artificial Intelligence &amp;</w:t>
      </w:r>
    </w:p>
    <w:p w14:paraId="5DE0D541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>            Machine Learning |</w:t>
      </w:r>
    </w:p>
    <w:p w14:paraId="156201F9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>            2020-2024 | 79% (up to 4th semester)&lt;/li&gt;</w:t>
      </w:r>
    </w:p>
    <w:p w14:paraId="6BF25B63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>    &lt;/ul&gt;</w:t>
      </w:r>
    </w:p>
    <w:p w14:paraId="4BA8CC11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>    &lt;h2&gt;Projects&lt;/h2&gt;</w:t>
      </w:r>
    </w:p>
    <w:p w14:paraId="25A97F9E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>    &lt;h3&gt;Student Placement Prediction&lt;/h3&gt;</w:t>
      </w:r>
    </w:p>
    <w:p w14:paraId="7291A943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>    &lt;ul&gt;</w:t>
      </w:r>
    </w:p>
    <w:p w14:paraId="59175983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>        &lt;li&gt; Developed a Machine learning model to predict the success of a student in getting placed based on their</w:t>
      </w:r>
    </w:p>
    <w:p w14:paraId="6FD1DF43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>            technical skills. Utilized Python, Flask, and HTML/CSS/Javascript to create a user-friendly web interface</w:t>
      </w:r>
    </w:p>
    <w:p w14:paraId="616F0406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>            that</w:t>
      </w:r>
    </w:p>
    <w:p w14:paraId="7AFA4F97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>            provides accurate predictions&lt;/li&gt;</w:t>
      </w:r>
    </w:p>
    <w:p w14:paraId="6FCC45E5" w14:textId="77777777" w:rsidR="00670179" w:rsidRPr="00670179" w:rsidRDefault="00670179" w:rsidP="006B322E">
      <w:pPr>
        <w:spacing w:after="0"/>
        <w:ind w:left="567"/>
        <w:rPr>
          <w:rFonts w:asciiTheme="minorHAnsi" w:eastAsia="Franklin Gothic Book" w:cstheme="minorHAnsi"/>
          <w:lang w:val="en-IN"/>
        </w:rPr>
      </w:pPr>
      <w:r w:rsidRPr="00670179">
        <w:rPr>
          <w:rFonts w:asciiTheme="minorHAnsi" w:eastAsia="Franklin Gothic Book" w:cstheme="minorHAnsi"/>
          <w:lang w:val="en-IN"/>
        </w:rPr>
        <w:t>        &lt;li&gt;Technologies used: Python, Flask, Machine Learning, HTML, CSS, Javascript.&lt;/li&gt;</w:t>
      </w:r>
    </w:p>
    <w:p w14:paraId="718C1AD3" w14:textId="77777777" w:rsidR="00670179" w:rsidRDefault="00670179" w:rsidP="00670179">
      <w:pPr>
        <w:spacing w:after="0"/>
        <w:rPr>
          <w:rFonts w:eastAsia="Franklin Gothic Book" w:hAnsi="Franklin Gothic Book" w:cs="Franklin Gothic Book"/>
          <w:b/>
          <w:bCs/>
          <w:lang w:val="en-IN"/>
        </w:rPr>
        <w:sectPr w:rsidR="00670179" w:rsidSect="00A468B5">
          <w:pgSz w:w="11906" w:h="16838" w:code="9"/>
          <w:pgMar w:top="720" w:right="720" w:bottom="720" w:left="720" w:header="720" w:footer="720" w:gutter="0"/>
          <w:pgBorders w:display="firstPage"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14:paraId="20A1549C" w14:textId="42DAFED4" w:rsidR="00A468B5" w:rsidRPr="00670179" w:rsidRDefault="00A468B5" w:rsidP="00670179">
      <w:pPr>
        <w:spacing w:after="0"/>
        <w:rPr>
          <w:rFonts w:eastAsia="Franklin Gothic Book" w:hAnsi="Franklin Gothic Book" w:cs="Franklin Gothic Book"/>
          <w:b/>
          <w:bCs/>
          <w:lang w:val="en-IN"/>
        </w:rPr>
        <w:sectPr w:rsidR="00A468B5" w:rsidRPr="00670179" w:rsidSect="006B322E">
          <w:type w:val="continuous"/>
          <w:pgSz w:w="11906" w:h="16838" w:code="9"/>
          <w:pgMar w:top="720" w:right="720" w:bottom="720" w:left="7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14:paraId="318A48AB" w14:textId="77777777" w:rsidR="00670179" w:rsidRDefault="00670179" w:rsidP="006B322E">
      <w:pPr>
        <w:spacing w:after="100" w:afterAutospacing="1"/>
        <w:rPr>
          <w:rFonts w:eastAsia="Franklin Gothic Book" w:hAnsi="Franklin Gothic Book" w:cs="Franklin Gothic Book"/>
          <w:b/>
          <w:bCs/>
        </w:rPr>
        <w:sectPr w:rsidR="00670179" w:rsidSect="00A468B5">
          <w:pgSz w:w="11906" w:h="16838" w:code="9"/>
          <w:pgMar w:top="720" w:right="720" w:bottom="720" w:left="720" w:header="720" w:footer="720" w:gutter="0"/>
          <w:pgBorders w:display="firstPage"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14:paraId="25DDD77A" w14:textId="77777777" w:rsidR="006B322E" w:rsidRPr="006B322E" w:rsidRDefault="006B322E" w:rsidP="006B322E">
      <w:pPr>
        <w:tabs>
          <w:tab w:val="left" w:pos="7241"/>
        </w:tabs>
        <w:spacing w:before="240" w:after="0" w:line="240" w:lineRule="auto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    &lt;/ul&gt;</w:t>
      </w:r>
    </w:p>
    <w:p w14:paraId="4AA01E83" w14:textId="77777777" w:rsidR="006B322E" w:rsidRPr="006B322E" w:rsidRDefault="006B322E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    &lt;h3&gt;Personal Bloging Website&lt;/h3&gt;</w:t>
      </w:r>
    </w:p>
    <w:p w14:paraId="7BBF7475" w14:textId="77777777" w:rsidR="006B322E" w:rsidRPr="006B322E" w:rsidRDefault="006B322E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    &lt;p&gt; 01/2022-03/2022 &lt;/p&gt;</w:t>
      </w:r>
    </w:p>
    <w:p w14:paraId="7AE3A9C8" w14:textId="77777777" w:rsidR="006B322E" w:rsidRPr="006B322E" w:rsidRDefault="006B322E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    &lt;ul&gt;</w:t>
      </w:r>
    </w:p>
    <w:p w14:paraId="0AF55279" w14:textId="77777777" w:rsidR="006B322E" w:rsidRPr="006B322E" w:rsidRDefault="006B322E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        &lt;li&gt; Developed a &lt;strong&gt;Node Js app&lt;/strong&gt; that uses Firebase as its database and is used for writing blogs.</w:t>
      </w:r>
    </w:p>
    <w:p w14:paraId="0069A655" w14:textId="77777777" w:rsidR="006B322E" w:rsidRPr="006B322E" w:rsidRDefault="006B322E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            Utilized HTML,</w:t>
      </w:r>
    </w:p>
    <w:p w14:paraId="701EAB18" w14:textId="77777777" w:rsidR="006B322E" w:rsidRPr="006B322E" w:rsidRDefault="006B322E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            CSS, and JavaScript to create a responsive and user-friendly web interface.&lt;/li&gt;</w:t>
      </w:r>
    </w:p>
    <w:p w14:paraId="6396BBF8" w14:textId="77777777" w:rsidR="006B322E" w:rsidRPr="006B322E" w:rsidRDefault="006B322E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        &lt;li&gt;&lt;strong&gt;Technologyused: &lt;/strong&gt; HTML, CSS, JavaScript, NodeJs&lt;/li&gt;</w:t>
      </w:r>
    </w:p>
    <w:p w14:paraId="28B5F1E3" w14:textId="77777777" w:rsidR="006B322E" w:rsidRPr="006B322E" w:rsidRDefault="006B322E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    &lt;/ul&gt; &lt;br /&gt;</w:t>
      </w:r>
    </w:p>
    <w:p w14:paraId="670D4E4E" w14:textId="77777777" w:rsidR="006B322E" w:rsidRPr="006B322E" w:rsidRDefault="006B322E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    &lt;h2&gt;Courses&lt;/h2&gt;</w:t>
      </w:r>
    </w:p>
    <w:p w14:paraId="0481F310" w14:textId="77777777" w:rsidR="006B322E" w:rsidRPr="006B322E" w:rsidRDefault="006B322E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    &lt;ul&gt;</w:t>
      </w:r>
    </w:p>
    <w:p w14:paraId="08564F6F" w14:textId="77777777" w:rsidR="006B322E" w:rsidRPr="006B322E" w:rsidRDefault="006B322E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        &lt;li&gt;Programming Foundations with Javascript, HTML and CSS &lt;/li&gt;</w:t>
      </w:r>
    </w:p>
    <w:p w14:paraId="723205A6" w14:textId="77777777" w:rsidR="006B322E" w:rsidRPr="006B322E" w:rsidRDefault="006B322E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        &lt;p&gt;&lt;a href="/"&gt;www.webdevelomentbootcamp&lt;/a&gt;&lt;/p&gt;</w:t>
      </w:r>
    </w:p>
    <w:p w14:paraId="040FB795" w14:textId="77777777" w:rsidR="006B322E" w:rsidRPr="006B322E" w:rsidRDefault="006B322E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        &lt;li&gt;Supervised machine learning: Regression and Classification &lt;/li&gt;</w:t>
      </w:r>
    </w:p>
    <w:p w14:paraId="6A026F6C" w14:textId="77777777" w:rsidR="006B322E" w:rsidRPr="006B322E" w:rsidRDefault="006B322E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        &lt;p&gt;&lt;a href="/"&gt;www.machinelearning&lt;/a&gt;&lt;/p&gt;</w:t>
      </w:r>
    </w:p>
    <w:p w14:paraId="7A796716" w14:textId="77777777" w:rsidR="006B322E" w:rsidRPr="006B322E" w:rsidRDefault="006B322E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        &lt;li&gt;Programming for Everybody &lt;/li&gt;</w:t>
      </w:r>
    </w:p>
    <w:p w14:paraId="1E74A391" w14:textId="77777777" w:rsidR="006B322E" w:rsidRPr="006B322E" w:rsidRDefault="006B322E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        &lt;p&gt;&lt;a href="/"&gt;www.programmingforeverybody&lt;/a&gt;&lt;/p&gt;</w:t>
      </w:r>
    </w:p>
    <w:p w14:paraId="7BB3ACCA" w14:textId="77777777" w:rsidR="006B322E" w:rsidRPr="006B322E" w:rsidRDefault="006B322E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        &lt;li&gt;Technical Support Fundamentals &lt;/li&gt;</w:t>
      </w:r>
    </w:p>
    <w:p w14:paraId="36F8CDA6" w14:textId="77777777" w:rsidR="006B322E" w:rsidRPr="006B322E" w:rsidRDefault="006B322E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        &lt;p&gt;&lt;a href="/"&gt;www.technicalsupportfundamentals&lt;/a&gt;&lt;/p&gt;</w:t>
      </w:r>
    </w:p>
    <w:p w14:paraId="01F63459" w14:textId="77777777" w:rsidR="006B322E" w:rsidRPr="006B322E" w:rsidRDefault="006B322E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    &lt;/ul&gt;</w:t>
      </w:r>
    </w:p>
    <w:p w14:paraId="5D42E20B" w14:textId="77777777" w:rsidR="006B322E" w:rsidRPr="006B322E" w:rsidRDefault="006B322E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    &lt;p&gt;To contact the departmant:&lt;/p&gt;</w:t>
      </w:r>
    </w:p>
    <w:p w14:paraId="69E6A42D" w14:textId="77777777" w:rsidR="006B322E" w:rsidRPr="006B322E" w:rsidRDefault="006B322E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    &lt;div id="bottom"&gt;</w:t>
      </w:r>
    </w:p>
    <w:p w14:paraId="50353D92" w14:textId="77777777" w:rsidR="006B322E" w:rsidRPr="006B322E" w:rsidRDefault="006B322E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        &lt;p&gt; &lt;a href="/"&gt;Mr Sumit Chandra&lt;/a&gt; | &lt;a href="/"&gt;Mrs Saifali Raj&lt;/a&gt; | &lt;a href="/"&gt;Mr Anand Srivastava&lt;/a&gt; |</w:t>
      </w:r>
    </w:p>
    <w:p w14:paraId="2587E11C" w14:textId="77777777" w:rsidR="006B322E" w:rsidRPr="006B322E" w:rsidRDefault="006B322E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            &lt;a href="/" target="_blank"&gt;Mrs Preshika Singh&lt;/a&gt;</w:t>
      </w:r>
    </w:p>
    <w:p w14:paraId="68D3A531" w14:textId="77777777" w:rsidR="006B322E" w:rsidRPr="006B322E" w:rsidRDefault="006B322E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        &lt;/p&gt;</w:t>
      </w:r>
    </w:p>
    <w:p w14:paraId="1A754795" w14:textId="77777777" w:rsidR="006B322E" w:rsidRPr="006B322E" w:rsidRDefault="006B322E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    &lt;/div&gt;</w:t>
      </w:r>
    </w:p>
    <w:p w14:paraId="2047DF7F" w14:textId="77777777" w:rsidR="006B322E" w:rsidRPr="006B322E" w:rsidRDefault="006B322E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&lt;/body&gt;</w:t>
      </w:r>
    </w:p>
    <w:p w14:paraId="0055BFBE" w14:textId="77777777" w:rsidR="006B322E" w:rsidRDefault="006B322E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  <w:r w:rsidRPr="006B322E">
        <w:rPr>
          <w:rFonts w:asciiTheme="minorHAnsi" w:eastAsia="Franklin Gothic Book" w:cstheme="minorHAnsi"/>
          <w:sz w:val="20"/>
          <w:szCs w:val="20"/>
          <w:lang w:val="en-IN"/>
        </w:rPr>
        <w:t>&lt;/html&gt;</w:t>
      </w:r>
    </w:p>
    <w:p w14:paraId="76B0C0A8" w14:textId="77777777" w:rsidR="00890AC2" w:rsidRDefault="00890AC2" w:rsidP="006B322E">
      <w:pPr>
        <w:tabs>
          <w:tab w:val="left" w:pos="7241"/>
        </w:tabs>
        <w:spacing w:after="0"/>
        <w:ind w:left="567"/>
        <w:rPr>
          <w:rFonts w:asciiTheme="minorHAnsi" w:eastAsia="Franklin Gothic Book" w:cstheme="minorHAnsi"/>
          <w:sz w:val="20"/>
          <w:szCs w:val="20"/>
          <w:lang w:val="en-IN"/>
        </w:rPr>
      </w:pPr>
    </w:p>
    <w:p w14:paraId="1012152B" w14:textId="739B82D8" w:rsidR="00890AC2" w:rsidRPr="006B322E" w:rsidRDefault="00890AC2" w:rsidP="006B322E">
      <w:pPr>
        <w:tabs>
          <w:tab w:val="left" w:pos="7241"/>
        </w:tabs>
        <w:spacing w:after="0"/>
        <w:ind w:left="567"/>
        <w:rPr>
          <w:rFonts w:eastAsia="Franklin Gothic Book" w:hAnsi="Franklin Gothic Book" w:cstheme="minorHAnsi"/>
          <w:b/>
          <w:bCs/>
          <w:lang w:val="en-IN"/>
        </w:rPr>
      </w:pPr>
      <w:r w:rsidRPr="00890AC2">
        <w:rPr>
          <w:rFonts w:eastAsia="Franklin Gothic Book" w:hAnsi="Franklin Gothic Book" w:cstheme="minorHAnsi"/>
          <w:b/>
          <w:bCs/>
          <w:lang w:val="en-IN"/>
        </w:rPr>
        <w:t>Output:-</w:t>
      </w:r>
    </w:p>
    <w:p w14:paraId="515DAB4A" w14:textId="05EF7B9F" w:rsidR="00A468B5" w:rsidRDefault="00890AC2" w:rsidP="006B322E">
      <w:pPr>
        <w:tabs>
          <w:tab w:val="left" w:pos="7241"/>
        </w:tabs>
        <w:rPr>
          <w:rFonts w:eastAsia="Franklin Gothic Book" w:hAnsi="Franklin Gothic Book" w:cs="Franklin Gothic Book"/>
          <w:b/>
          <w:bCs/>
        </w:rPr>
      </w:pPr>
      <w:r>
        <w:rPr>
          <w:rFonts w:eastAsia="Franklin Gothic Book" w:hAnsi="Franklin Gothic Book" w:cstheme="minorHAnsi"/>
          <w:b/>
          <w:bCs/>
          <w:noProof/>
          <w:lang w:val="en-IN"/>
        </w:rPr>
        <w:drawing>
          <wp:anchor distT="0" distB="0" distL="114300" distR="114300" simplePos="0" relativeHeight="251654656" behindDoc="1" locked="0" layoutInCell="1" allowOverlap="1" wp14:anchorId="537E312C" wp14:editId="4DDB425F">
            <wp:simplePos x="0" y="0"/>
            <wp:positionH relativeFrom="column">
              <wp:posOffset>134417</wp:posOffset>
            </wp:positionH>
            <wp:positionV relativeFrom="paragraph">
              <wp:posOffset>307100</wp:posOffset>
            </wp:positionV>
            <wp:extent cx="6412856" cy="3227294"/>
            <wp:effectExtent l="0" t="0" r="7620" b="0"/>
            <wp:wrapNone/>
            <wp:docPr id="1250294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94755" name="Picture 12502947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856" cy="3227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FD74E" w14:textId="33A617E5" w:rsidR="006B322E" w:rsidRPr="006B322E" w:rsidRDefault="006B322E" w:rsidP="006B322E">
      <w:pPr>
        <w:tabs>
          <w:tab w:val="left" w:pos="7241"/>
        </w:tabs>
        <w:rPr>
          <w:rFonts w:eastAsia="Franklin Gothic Book" w:hAnsi="Franklin Gothic Book" w:cs="Franklin Gothic Book"/>
        </w:rPr>
        <w:sectPr w:rsidR="006B322E" w:rsidRPr="006B322E" w:rsidSect="006B322E">
          <w:type w:val="continuous"/>
          <w:pgSz w:w="11906" w:h="16838" w:code="9"/>
          <w:pgMar w:top="720" w:right="720" w:bottom="720" w:left="720" w:header="720" w:footer="720" w:gutter="0"/>
          <w:pgBorders w:display="firstPage"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  <w:r>
        <w:rPr>
          <w:rFonts w:eastAsia="Franklin Gothic Book" w:hAnsi="Franklin Gothic Book" w:cs="Franklin Gothic Book"/>
        </w:rPr>
        <w:tab/>
      </w:r>
    </w:p>
    <w:p w14:paraId="1B6C31AF" w14:textId="77777777" w:rsidR="00A468B5" w:rsidRPr="00D8114F" w:rsidRDefault="481E7ADF" w:rsidP="00A468B5">
      <w:pPr>
        <w:jc w:val="center"/>
        <w:rPr>
          <w:rFonts w:eastAsia="Franklin Gothic Book" w:hAnsi="Franklin Gothic Book" w:cs="Franklin Gothic Book"/>
          <w:b/>
          <w:bCs/>
          <w:u w:val="single"/>
        </w:rPr>
      </w:pPr>
      <w:r w:rsidRPr="00D8114F">
        <w:rPr>
          <w:rFonts w:eastAsia="Franklin Gothic Book" w:hAnsi="Franklin Gothic Book" w:cs="Franklin Gothic Book"/>
          <w:b/>
          <w:bCs/>
          <w:u w:val="single"/>
        </w:rPr>
        <w:lastRenderedPageBreak/>
        <w:t xml:space="preserve">PROGRAM-2 </w:t>
      </w:r>
    </w:p>
    <w:p w14:paraId="60A00108" w14:textId="6B89AAD9" w:rsidR="481E7ADF" w:rsidRDefault="481E7ADF" w:rsidP="00A468B5">
      <w:pPr>
        <w:rPr>
          <w:rFonts w:eastAsia="Franklin Gothic Book" w:hAnsi="Franklin Gothic Book" w:cs="Franklin Gothic Book"/>
          <w:b/>
          <w:bCs/>
        </w:rPr>
      </w:pPr>
      <w:r w:rsidRPr="481E7ADF">
        <w:rPr>
          <w:rFonts w:eastAsia="Franklin Gothic Book" w:hAnsi="Franklin Gothic Book" w:cs="Franklin Gothic Book"/>
          <w:b/>
          <w:bCs/>
        </w:rPr>
        <w:t xml:space="preserve">Objective: </w:t>
      </w:r>
      <w:r w:rsidRPr="007405E8">
        <w:rPr>
          <w:rFonts w:eastAsia="Franklin Gothic Book" w:hAnsi="Franklin Gothic Book" w:cs="Franklin Gothic Book"/>
        </w:rPr>
        <w:t>Write an HTML program to design an entry form of student details</w:t>
      </w:r>
    </w:p>
    <w:p w14:paraId="21F51DEC" w14:textId="0FD67344" w:rsidR="481E7ADF" w:rsidRDefault="481E7ADF" w:rsidP="481E7ADF">
      <w:pPr>
        <w:spacing w:after="120"/>
        <w:rPr>
          <w:rFonts w:eastAsia="Franklin Gothic Book" w:hAnsi="Franklin Gothic Book" w:cs="Franklin Gothic Book"/>
          <w:b/>
          <w:bCs/>
        </w:rPr>
      </w:pPr>
      <w:r w:rsidRPr="481E7ADF">
        <w:rPr>
          <w:rFonts w:eastAsia="Franklin Gothic Book" w:hAnsi="Franklin Gothic Book" w:cs="Franklin Gothic Book"/>
          <w:b/>
          <w:bCs/>
        </w:rPr>
        <w:t>Code:</w:t>
      </w:r>
    </w:p>
    <w:p w14:paraId="5AA4557E" w14:textId="53A45CF6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&lt;html&gt;</w:t>
      </w:r>
    </w:p>
    <w:p w14:paraId="070DD0E1" w14:textId="7D278D1F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&lt;head&gt;</w:t>
      </w:r>
    </w:p>
    <w:p w14:paraId="567BA304" w14:textId="09046E43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&lt;script type="text/javascript" src="validate.js" &gt;&lt;/script&gt;</w:t>
      </w:r>
    </w:p>
    <w:p w14:paraId="75CEB987" w14:textId="381FAE50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&lt;/head&gt;</w:t>
      </w:r>
    </w:p>
    <w:p w14:paraId="0E76D7B1" w14:textId="34F7B094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&lt;style&gt;</w:t>
      </w:r>
    </w:p>
    <w:p w14:paraId="23BC74C7" w14:textId="106E9BB6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 xml:space="preserve">    td{</w:t>
      </w:r>
    </w:p>
    <w:p w14:paraId="546AE21D" w14:textId="0D6B4AA9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 xml:space="preserve">        font-size: 17px;</w:t>
      </w:r>
    </w:p>
    <w:p w14:paraId="7D4C99CD" w14:textId="4538FB06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 xml:space="preserve">    }</w:t>
      </w:r>
    </w:p>
    <w:p w14:paraId="597DA3E1" w14:textId="28E1AC5A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&lt;/style&gt;</w:t>
      </w:r>
    </w:p>
    <w:p w14:paraId="3035B0F0" w14:textId="71685BBB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&lt;body bgcolor="aqua" bolder="5" style="padding: 6rem;"&gt;</w:t>
      </w:r>
    </w:p>
    <w:p w14:paraId="5E6E5F02" w14:textId="18F1F233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&lt;form action="register.jsp" name="StudentRegistration" method=”post”&gt;</w:t>
      </w:r>
    </w:p>
    <w:p w14:paraId="0CF1B13E" w14:textId="27DD53F3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&lt;table cellpadding="2" width="50%" border="10" align="center"cellspacing="2"&gt;</w:t>
      </w:r>
    </w:p>
    <w:p w14:paraId="26CE59EB" w14:textId="1273A54C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&lt;tr&gt;</w:t>
      </w:r>
    </w:p>
    <w:p w14:paraId="28372E2F" w14:textId="0CD2D0CA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&lt;td colspan=2&gt;</w:t>
      </w:r>
    </w:p>
    <w:p w14:paraId="65A8D7DA" w14:textId="0D264BBF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&lt;center&gt;&lt;font size=6&gt;&lt;b&gt;Student Registration Form&lt;/b&gt;&lt;/font&gt;&lt;/center&gt;</w:t>
      </w:r>
    </w:p>
    <w:p w14:paraId="3FEEF88A" w14:textId="0E4A4287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&lt;/td&gt;</w:t>
      </w:r>
    </w:p>
    <w:p w14:paraId="4B64B3B9" w14:textId="001BBF35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&lt;/tr&gt;</w:t>
      </w:r>
    </w:p>
    <w:p w14:paraId="57E0EA58" w14:textId="64265B33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&lt;tr&gt;</w:t>
      </w:r>
    </w:p>
    <w:p w14:paraId="68373E6F" w14:textId="7E807730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&lt;td&gt;Name&lt;/td&gt;</w:t>
      </w:r>
    </w:p>
    <w:p w14:paraId="69ED1D84" w14:textId="3E24BB83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&lt;td&gt;&lt;input type=text name=textnames id="textname" size="35"&gt;&lt;/td&gt;</w:t>
      </w:r>
    </w:p>
    <w:p w14:paraId="0519C77B" w14:textId="48D68DEB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&lt;/tr&gt;</w:t>
      </w:r>
    </w:p>
    <w:p w14:paraId="77D33531" w14:textId="267DADB7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&lt;tr&gt;</w:t>
      </w:r>
    </w:p>
    <w:p w14:paraId="006CAD0A" w14:textId="36D603FE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&lt;td&gt;Father Name&lt;/td&gt;</w:t>
      </w:r>
    </w:p>
    <w:p w14:paraId="5A324CF6" w14:textId="7772EDE7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&lt;td&gt;&lt;input type="text" name="fathername" id="fathername"</w:t>
      </w:r>
    </w:p>
    <w:p w14:paraId="3F45EFE3" w14:textId="4EAD6FD4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size="35"&gt;&lt;/td&gt;</w:t>
      </w:r>
    </w:p>
    <w:p w14:paraId="4F668470" w14:textId="6FD763F5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&lt;/tr&gt;</w:t>
      </w:r>
    </w:p>
    <w:p w14:paraId="186C5CAD" w14:textId="6FA35C3E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&lt;tr&gt;</w:t>
      </w:r>
    </w:p>
    <w:p w14:paraId="2D738272" w14:textId="048D0D79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&lt;td&gt;Postal Address&lt;/td&gt;</w:t>
      </w:r>
    </w:p>
    <w:p w14:paraId="59AD5B81" w14:textId="14264C51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&lt;td&gt;&lt;input type="text" name="paddress" id="paddress" size="35"&gt;&lt;/td&gt;</w:t>
      </w:r>
    </w:p>
    <w:p w14:paraId="6F802A32" w14:textId="18BEDA24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&lt;/tr&gt;</w:t>
      </w:r>
    </w:p>
    <w:p w14:paraId="6AA48522" w14:textId="48F07D73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&lt;tr&gt;</w:t>
      </w:r>
    </w:p>
    <w:p w14:paraId="37285EBF" w14:textId="09696A74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&lt;td&gt;Personal Address&lt;/td&gt;</w:t>
      </w:r>
    </w:p>
    <w:p w14:paraId="12EBAE2D" w14:textId="28EF99DB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&lt;td&gt;&lt;input type="text" name="personaladdress"</w:t>
      </w:r>
    </w:p>
    <w:p w14:paraId="6E857C70" w14:textId="7159EA4C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id="personaladdress" size="35"&gt;&lt;/td&gt;</w:t>
      </w:r>
    </w:p>
    <w:p w14:paraId="37A86B05" w14:textId="6071FA89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&lt;/tr&gt;</w:t>
      </w:r>
    </w:p>
    <w:p w14:paraId="116FD8F0" w14:textId="5A847583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&lt;tr&gt;</w:t>
      </w:r>
    </w:p>
    <w:p w14:paraId="3370D293" w14:textId="175A4F3E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&lt;td&gt;Sex&lt;/td&gt;</w:t>
      </w:r>
    </w:p>
    <w:p w14:paraId="3177B35D" w14:textId="77777777" w:rsidR="00836CBA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  <w:sectPr w:rsidR="00836CBA" w:rsidSect="00A468B5">
          <w:pgSz w:w="11906" w:h="16838" w:code="9"/>
          <w:pgMar w:top="720" w:right="720" w:bottom="720" w:left="720" w:header="720" w:footer="720" w:gutter="0"/>
          <w:pgBorders w:display="firstPage"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  <w:r w:rsidRPr="481E7ADF">
        <w:rPr>
          <w:rFonts w:asciiTheme="minorHAnsi" w:eastAsiaTheme="minorEastAsia"/>
          <w:sz w:val="24"/>
          <w:szCs w:val="24"/>
        </w:rPr>
        <w:t>&lt;td&gt;&lt;input type="radio" name="sex" value=</w:t>
      </w:r>
    </w:p>
    <w:p w14:paraId="22C96F5C" w14:textId="52960C80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lastRenderedPageBreak/>
        <w:t>"male" size="10"&gt;Male</w:t>
      </w:r>
    </w:p>
    <w:p w14:paraId="44A64A05" w14:textId="1AEEC36D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&lt;input type="radio" name="sex" value="Female" size="10"&gt;Female&lt;/td&gt;</w:t>
      </w:r>
    </w:p>
    <w:p w14:paraId="4F34CC3C" w14:textId="08116A95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&lt;/tr&gt;</w:t>
      </w:r>
    </w:p>
    <w:p w14:paraId="73404D67" w14:textId="461EBD29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&lt;tr&gt;</w:t>
      </w:r>
    </w:p>
    <w:p w14:paraId="4126ECC1" w14:textId="76ECABDA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&lt;td&gt;City&lt;/td&gt;</w:t>
      </w:r>
    </w:p>
    <w:p w14:paraId="7CFD2800" w14:textId="2104C434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&lt;td&gt;&lt;select name="City"&gt;</w:t>
      </w:r>
    </w:p>
    <w:p w14:paraId="7FF984D0" w14:textId="4897DD3A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&lt;option value="-1" selected&gt;select..&lt;/option&gt;</w:t>
      </w:r>
    </w:p>
    <w:p w14:paraId="696AB4F6" w14:textId="0C6ECA3F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&lt;option value="New Delhi"&gt;NEW DELHI&lt;/option&gt;</w:t>
      </w:r>
    </w:p>
    <w:p w14:paraId="44532429" w14:textId="3339CAC7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&lt;option value="Mumbai"&gt;MUMBAI&lt;/option&gt;</w:t>
      </w:r>
    </w:p>
    <w:p w14:paraId="39B235BB" w14:textId="4E2B77A1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&lt;option value="Goa"&gt;GOA&lt;/option&gt;</w:t>
      </w:r>
    </w:p>
    <w:p w14:paraId="1C740A92" w14:textId="1B1F3B60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&lt;option value="Patna"&gt;PATNA&lt;/option&gt;</w:t>
      </w:r>
    </w:p>
    <w:p w14:paraId="7BF33CDD" w14:textId="13A9E6A6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&lt;/select&gt;&lt;/td&gt;</w:t>
      </w:r>
    </w:p>
    <w:p w14:paraId="0EDB034F" w14:textId="4DFB3EED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&lt;/tr&gt;</w:t>
      </w:r>
    </w:p>
    <w:p w14:paraId="51652E37" w14:textId="45587947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&lt;tr&gt;</w:t>
      </w:r>
    </w:p>
    <w:p w14:paraId="5648A968" w14:textId="7C5CA758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&lt;td&gt;Course&lt;/td&gt;</w:t>
      </w:r>
    </w:p>
    <w:p w14:paraId="1430ECF5" w14:textId="2F44DC16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&lt;td&gt;&lt;select name="Course"&gt;</w:t>
      </w:r>
    </w:p>
    <w:p w14:paraId="1691485E" w14:textId="1567D915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&lt;option value="-1" selected&gt;select..&lt;/option&gt;</w:t>
      </w:r>
    </w:p>
    <w:p w14:paraId="7B4780EA" w14:textId="45A22BF8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&lt;option value="B.Tech"&gt;B.TECH&lt;/option&gt;</w:t>
      </w:r>
    </w:p>
    <w:p w14:paraId="4877536D" w14:textId="3C7D5CC7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&lt;option value="MCA"&gt;MCA&lt;/option&gt;</w:t>
      </w:r>
    </w:p>
    <w:p w14:paraId="39981AC8" w14:textId="462F680D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 xml:space="preserve"> </w:t>
      </w:r>
    </w:p>
    <w:p w14:paraId="46BC0B54" w14:textId="1AE1AC92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&lt;option value="MBA"&gt;MBA&lt;/option&gt;</w:t>
      </w:r>
    </w:p>
    <w:p w14:paraId="1297D400" w14:textId="74A47A92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&lt;option value="BCA"&gt;BCA&lt;/option&gt;</w:t>
      </w:r>
    </w:p>
    <w:p w14:paraId="1487DBEA" w14:textId="33EB2E24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&lt;/select&gt;&lt;/td&gt;</w:t>
      </w:r>
    </w:p>
    <w:p w14:paraId="0E76F52A" w14:textId="16300762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&lt;/tr&gt;</w:t>
      </w:r>
    </w:p>
    <w:p w14:paraId="67C12342" w14:textId="2883B7BE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&lt;tr&gt;</w:t>
      </w:r>
    </w:p>
    <w:p w14:paraId="37E676F8" w14:textId="773400AA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&lt;td&gt;District&lt;/td&gt;</w:t>
      </w:r>
    </w:p>
    <w:p w14:paraId="7F071B19" w14:textId="3EE65837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&lt;td&gt;&lt;select name="District"&gt;</w:t>
      </w:r>
    </w:p>
    <w:p w14:paraId="25988447" w14:textId="3072947C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&lt;option value="-1" selected&gt;select..&lt;/option&gt;</w:t>
      </w:r>
    </w:p>
    <w:p w14:paraId="75CD96B9" w14:textId="54CA96D3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&lt;option value="Nalanda"&gt;NALANDA&lt;/option&gt;</w:t>
      </w:r>
    </w:p>
    <w:p w14:paraId="5AEE79F1" w14:textId="23CD4491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&lt;option value="UP"&gt;UP&lt;/option&gt;</w:t>
      </w:r>
    </w:p>
    <w:p w14:paraId="0DA3304A" w14:textId="26004B42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&lt;option value="Goa"&gt;GOA&lt;/option&gt;</w:t>
      </w:r>
    </w:p>
    <w:p w14:paraId="34201B2F" w14:textId="3BB8FB7C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&lt;option value="Patna"&gt;PATNA&lt;/option&gt;</w:t>
      </w:r>
    </w:p>
    <w:p w14:paraId="56EF53C7" w14:textId="6CD7F41D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&lt;/select&gt;&lt;/td&gt;</w:t>
      </w:r>
    </w:p>
    <w:p w14:paraId="7D2E748F" w14:textId="01A64FB1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&lt;/tr&gt;</w:t>
      </w:r>
    </w:p>
    <w:p w14:paraId="2BCB7309" w14:textId="4F1734BF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&lt;tr&gt;</w:t>
      </w:r>
    </w:p>
    <w:p w14:paraId="4FB6EE71" w14:textId="204E3C4C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&lt;td&gt;State&lt;/td&gt;</w:t>
      </w:r>
    </w:p>
    <w:p w14:paraId="446F2479" w14:textId="23B51740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&lt;td&gt;&lt;select Name="State"&gt;</w:t>
      </w:r>
    </w:p>
    <w:p w14:paraId="0BC5708E" w14:textId="75131D07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&lt;option value="-1" selected&gt;select..&lt;/option&gt;</w:t>
      </w:r>
    </w:p>
    <w:p w14:paraId="55C02C1C" w14:textId="4F60938F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&lt;option value="New Delhi"&gt;NEW DELHI&lt;/option&gt;</w:t>
      </w:r>
    </w:p>
    <w:p w14:paraId="6716B578" w14:textId="202D80B6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&lt;option value="Mumbai"&gt;MUMBAI&lt;/option&gt;</w:t>
      </w:r>
    </w:p>
    <w:p w14:paraId="5072A738" w14:textId="627E4622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&lt;option value="Goa"&gt;GOA&lt;/option&gt;</w:t>
      </w:r>
    </w:p>
    <w:p w14:paraId="70EBD9EF" w14:textId="7915BCDF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&lt;option value="Bihar"&gt;BIHAR&lt;/option&gt;</w:t>
      </w:r>
    </w:p>
    <w:p w14:paraId="084F6499" w14:textId="6ED030BF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&lt;/select&gt;&lt;/td&gt;</w:t>
      </w:r>
    </w:p>
    <w:p w14:paraId="30210CC9" w14:textId="10640F62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&lt;/tr&gt;</w:t>
      </w:r>
    </w:p>
    <w:p w14:paraId="3FB29E49" w14:textId="57CA317B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&lt;tr&gt;</w:t>
      </w:r>
    </w:p>
    <w:p w14:paraId="1D9D037E" w14:textId="61FEEC8D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&lt;td&gt;PinCode&lt;/td&gt;</w:t>
      </w:r>
    </w:p>
    <w:p w14:paraId="3BF0FE30" w14:textId="610E07AA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lastRenderedPageBreak/>
        <w:t>&lt;td&gt;&lt;input type="text" name="pincode" id="pincode" size="35"&gt;&lt;/td&gt;</w:t>
      </w:r>
    </w:p>
    <w:p w14:paraId="0314A66D" w14:textId="6E52A872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&lt;/tr&gt;</w:t>
      </w:r>
    </w:p>
    <w:p w14:paraId="2069438B" w14:textId="3370BBCE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&lt;tr&gt;</w:t>
      </w:r>
    </w:p>
    <w:p w14:paraId="5B5A88F8" w14:textId="5CE2C7C6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&lt;td&gt;EmailId&lt;/td&gt;</w:t>
      </w:r>
    </w:p>
    <w:p w14:paraId="5775DF91" w14:textId="580A19D3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&lt;td&gt;&lt;input type="text" name="emailid" id="emailid" size="35"&gt;&lt;/td&gt;</w:t>
      </w:r>
    </w:p>
    <w:p w14:paraId="2D3E9105" w14:textId="3E88CE2E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&lt;/tr&gt;</w:t>
      </w:r>
    </w:p>
    <w:p w14:paraId="76FE5F05" w14:textId="6C51C84D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&lt;tr&gt;</w:t>
      </w:r>
    </w:p>
    <w:p w14:paraId="377760E8" w14:textId="6FA9335D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&lt;td&gt;DOB&lt;/td&gt;</w:t>
      </w:r>
    </w:p>
    <w:p w14:paraId="08A6484D" w14:textId="71606757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&lt;td&gt;&lt;input type="text" name="dob" id="dob" size="35"&gt;&lt;/td&gt;</w:t>
      </w:r>
    </w:p>
    <w:p w14:paraId="6EC6B4E3" w14:textId="4150547C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&lt;/tr&gt;</w:t>
      </w:r>
    </w:p>
    <w:p w14:paraId="75E01FEA" w14:textId="29AA23A5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&lt;tr&gt;</w:t>
      </w:r>
    </w:p>
    <w:p w14:paraId="58760CF7" w14:textId="761CE09D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&lt;td&gt;MobileNo&lt;/td&gt;</w:t>
      </w:r>
    </w:p>
    <w:p w14:paraId="449E2E5C" w14:textId="30D4B3C6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&lt;td&gt;&lt;input type="text" name="mobileno" id="mobileno" size="35"&gt;&lt;/td&gt;</w:t>
      </w:r>
    </w:p>
    <w:p w14:paraId="3E11DA3B" w14:textId="1DE4C9EA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&lt;/tr&gt;</w:t>
      </w:r>
    </w:p>
    <w:p w14:paraId="0D86BBC0" w14:textId="71A91A0D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&lt;tr&gt;</w:t>
      </w:r>
    </w:p>
    <w:p w14:paraId="4F3FCF82" w14:textId="01DB8C4E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&lt;td&gt;&lt;input type="reset"&gt;&lt;/td&gt;</w:t>
      </w:r>
    </w:p>
    <w:p w14:paraId="53A89962" w14:textId="6642DA7B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&lt;td colspan="2"&gt;&lt;input type="submit" value="Submit Form" /&gt;&lt;/td&gt;</w:t>
      </w:r>
    </w:p>
    <w:p w14:paraId="67DEFAD6" w14:textId="3080CB84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&lt;/tr&gt;</w:t>
      </w:r>
    </w:p>
    <w:p w14:paraId="4829B915" w14:textId="1657974D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&lt;/table&gt;</w:t>
      </w:r>
    </w:p>
    <w:p w14:paraId="7DD5F84A" w14:textId="1418D852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&lt;/form&gt;</w:t>
      </w:r>
    </w:p>
    <w:p w14:paraId="41C2DFD4" w14:textId="3B08D0D7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&lt;/body&gt;</w:t>
      </w:r>
    </w:p>
    <w:p w14:paraId="74B9AD47" w14:textId="649143BE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  <w:r w:rsidRPr="481E7ADF">
        <w:rPr>
          <w:rFonts w:asciiTheme="minorHAnsi" w:eastAsiaTheme="minorEastAsia"/>
          <w:sz w:val="24"/>
          <w:szCs w:val="24"/>
        </w:rPr>
        <w:t>&lt;/html&gt;</w:t>
      </w:r>
    </w:p>
    <w:p w14:paraId="0A1624A6" w14:textId="620F4895" w:rsidR="481E7ADF" w:rsidRDefault="481E7ADF" w:rsidP="481E7ADF">
      <w:pPr>
        <w:spacing w:after="0"/>
        <w:ind w:left="567"/>
        <w:rPr>
          <w:rFonts w:asciiTheme="minorHAnsi" w:eastAsiaTheme="minorEastAsia"/>
          <w:sz w:val="24"/>
          <w:szCs w:val="24"/>
        </w:rPr>
      </w:pPr>
    </w:p>
    <w:p w14:paraId="77DAF90D" w14:textId="4C90A1B2" w:rsidR="481E7ADF" w:rsidRDefault="481E7ADF" w:rsidP="481E7ADF">
      <w:pPr>
        <w:spacing w:after="0"/>
        <w:ind w:left="567"/>
        <w:rPr>
          <w:rFonts w:eastAsia="Franklin Gothic Book" w:hAnsi="Franklin Gothic Book" w:cs="Franklin Gothic Book"/>
          <w:b/>
          <w:bCs/>
        </w:rPr>
      </w:pPr>
      <w:r w:rsidRPr="481E7ADF">
        <w:rPr>
          <w:rFonts w:eastAsia="Franklin Gothic Book" w:hAnsi="Franklin Gothic Book" w:cs="Franklin Gothic Book"/>
          <w:b/>
          <w:bCs/>
        </w:rPr>
        <w:t>Output:-</w:t>
      </w:r>
    </w:p>
    <w:p w14:paraId="668AF77B" w14:textId="1802FC7E" w:rsidR="481E7ADF" w:rsidRDefault="481E7ADF" w:rsidP="481E7ADF">
      <w:pPr>
        <w:spacing w:after="0"/>
        <w:ind w:left="567"/>
        <w:rPr>
          <w:rFonts w:eastAsia="Franklin Gothic Book" w:hAnsi="Franklin Gothic Book" w:cs="Franklin Gothic Book"/>
          <w:b/>
          <w:bCs/>
        </w:rPr>
      </w:pPr>
    </w:p>
    <w:p w14:paraId="201206C2" w14:textId="332E16BB" w:rsidR="481E7ADF" w:rsidRDefault="00AA6913" w:rsidP="00836CBA">
      <w:pPr>
        <w:spacing w:after="0"/>
        <w:ind w:left="567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0DF903CB" wp14:editId="55C7A3C8">
            <wp:simplePos x="0" y="0"/>
            <wp:positionH relativeFrom="column">
              <wp:posOffset>80645</wp:posOffset>
            </wp:positionH>
            <wp:positionV relativeFrom="paragraph">
              <wp:posOffset>302895</wp:posOffset>
            </wp:positionV>
            <wp:extent cx="6379210" cy="3307715"/>
            <wp:effectExtent l="0" t="0" r="2540" b="6985"/>
            <wp:wrapTopAndBottom/>
            <wp:docPr id="433815951" name="Picture 433815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04"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45EFD" w14:textId="77777777" w:rsidR="00AA6913" w:rsidRDefault="00AA6913" w:rsidP="00AA6913">
      <w:pPr>
        <w:spacing w:after="240"/>
        <w:rPr>
          <w:rFonts w:eastAsia="Franklin Gothic Book" w:hAnsi="Franklin Gothic Book" w:cs="Franklin Gothic Book"/>
          <w:b/>
          <w:bCs/>
        </w:rPr>
      </w:pPr>
    </w:p>
    <w:p w14:paraId="59287986" w14:textId="77777777" w:rsidR="00AA6913" w:rsidRDefault="00AA6913" w:rsidP="00AA6913">
      <w:pPr>
        <w:spacing w:after="240"/>
        <w:rPr>
          <w:rFonts w:eastAsia="Franklin Gothic Book" w:hAnsi="Franklin Gothic Book" w:cs="Franklin Gothic Book"/>
          <w:b/>
          <w:bCs/>
        </w:rPr>
      </w:pPr>
    </w:p>
    <w:p w14:paraId="4F9BB0D4" w14:textId="40174E6D" w:rsidR="481E7ADF" w:rsidRPr="00D8114F" w:rsidRDefault="481E7ADF" w:rsidP="00AA6913">
      <w:pPr>
        <w:spacing w:after="240"/>
        <w:jc w:val="center"/>
        <w:rPr>
          <w:rFonts w:eastAsia="Franklin Gothic Book" w:hAnsi="Franklin Gothic Book" w:cs="Franklin Gothic Book"/>
          <w:b/>
          <w:bCs/>
          <w:u w:val="single"/>
        </w:rPr>
      </w:pPr>
      <w:r w:rsidRPr="00D8114F">
        <w:rPr>
          <w:rFonts w:eastAsia="Franklin Gothic Book" w:hAnsi="Franklin Gothic Book" w:cs="Franklin Gothic Book"/>
          <w:b/>
          <w:bCs/>
          <w:u w:val="single"/>
        </w:rPr>
        <w:lastRenderedPageBreak/>
        <w:t>PROGRAM- 3</w:t>
      </w:r>
    </w:p>
    <w:p w14:paraId="2A898D15" w14:textId="7D1B0643" w:rsidR="481E7ADF" w:rsidRDefault="481E7ADF" w:rsidP="481E7ADF">
      <w:pPr>
        <w:spacing w:after="120"/>
        <w:rPr>
          <w:rFonts w:eastAsia="Franklin Gothic Book" w:hAnsi="Franklin Gothic Book" w:cs="Franklin Gothic Book"/>
          <w:b/>
          <w:bCs/>
        </w:rPr>
      </w:pPr>
      <w:r w:rsidRPr="481E7ADF">
        <w:rPr>
          <w:rFonts w:eastAsia="Franklin Gothic Book" w:hAnsi="Franklin Gothic Book" w:cs="Franklin Gothic Book"/>
          <w:b/>
          <w:bCs/>
        </w:rPr>
        <w:t xml:space="preserve">Objective: </w:t>
      </w:r>
      <w:r w:rsidRPr="007405E8">
        <w:rPr>
          <w:rFonts w:eastAsia="Franklin Gothic Book" w:hAnsi="Franklin Gothic Book" w:cs="Franklin Gothic Book"/>
        </w:rPr>
        <w:t>Write program using Java script for Web Page to display browsers information</w:t>
      </w:r>
      <w:r w:rsidRPr="481E7ADF">
        <w:rPr>
          <w:rFonts w:eastAsia="Franklin Gothic Book" w:hAnsi="Franklin Gothic Book" w:cs="Franklin Gothic Book"/>
          <w:b/>
          <w:bCs/>
        </w:rPr>
        <w:t>.</w:t>
      </w:r>
    </w:p>
    <w:p w14:paraId="3512B2CD" w14:textId="61C45979" w:rsidR="481E7ADF" w:rsidRDefault="481E7ADF" w:rsidP="481E7ADF">
      <w:pPr>
        <w:spacing w:after="120"/>
        <w:rPr>
          <w:rFonts w:eastAsia="Franklin Gothic Book" w:hAnsi="Franklin Gothic Book" w:cs="Franklin Gothic Book"/>
          <w:b/>
          <w:bCs/>
        </w:rPr>
      </w:pPr>
      <w:r w:rsidRPr="481E7ADF">
        <w:rPr>
          <w:rFonts w:eastAsia="Franklin Gothic Book" w:hAnsi="Franklin Gothic Book" w:cs="Franklin Gothic Book"/>
          <w:b/>
          <w:bCs/>
        </w:rPr>
        <w:t>Code:</w:t>
      </w:r>
    </w:p>
    <w:p w14:paraId="6A01770D" w14:textId="381B8AD1" w:rsidR="481E7ADF" w:rsidRDefault="481E7ADF" w:rsidP="481E7ADF">
      <w:pPr>
        <w:spacing w:after="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 xml:space="preserve">&lt;html xmlns="http://www.w3.org/1999/xhtml" &gt; </w:t>
      </w:r>
    </w:p>
    <w:p w14:paraId="700875A3" w14:textId="66202061" w:rsidR="481E7ADF" w:rsidRDefault="481E7ADF" w:rsidP="481E7ADF">
      <w:pPr>
        <w:spacing w:after="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>&lt;head runat="server"&gt;</w:t>
      </w:r>
    </w:p>
    <w:p w14:paraId="1FE3F23B" w14:textId="6F56CDBD" w:rsidR="481E7ADF" w:rsidRDefault="481E7ADF" w:rsidP="481E7ADF">
      <w:pPr>
        <w:spacing w:after="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>&lt;title&gt;Browser Information&lt;/title&gt;</w:t>
      </w:r>
    </w:p>
    <w:p w14:paraId="79679396" w14:textId="02244894" w:rsidR="481E7ADF" w:rsidRDefault="481E7ADF" w:rsidP="481E7ADF">
      <w:pPr>
        <w:spacing w:after="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>&lt;script language=javascript&gt;</w:t>
      </w:r>
    </w:p>
    <w:p w14:paraId="36EB4599" w14:textId="2B239FD7" w:rsidR="481E7ADF" w:rsidRDefault="481E7ADF" w:rsidP="481E7ADF">
      <w:pPr>
        <w:spacing w:after="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 xml:space="preserve">function show() </w:t>
      </w:r>
    </w:p>
    <w:p w14:paraId="1EE5DE78" w14:textId="3142C10E" w:rsidR="481E7ADF" w:rsidRDefault="481E7ADF" w:rsidP="481E7ADF">
      <w:pPr>
        <w:spacing w:after="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 xml:space="preserve">{ </w:t>
      </w:r>
    </w:p>
    <w:p w14:paraId="005313A4" w14:textId="376A8B57" w:rsidR="481E7ADF" w:rsidRDefault="481E7ADF" w:rsidP="481E7ADF">
      <w:pPr>
        <w:spacing w:after="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>document.write("Name "+navigator.appName+"&lt;br&gt;");</w:t>
      </w:r>
    </w:p>
    <w:p w14:paraId="6A0FD675" w14:textId="3D97D0DA" w:rsidR="481E7ADF" w:rsidRDefault="481E7ADF" w:rsidP="481E7ADF">
      <w:pPr>
        <w:spacing w:after="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 xml:space="preserve">document.write("Version "+navigator.appVersion +"&lt;br&gt;"); </w:t>
      </w:r>
    </w:p>
    <w:p w14:paraId="3F44F011" w14:textId="4D1D5AF7" w:rsidR="481E7ADF" w:rsidRDefault="481E7ADF" w:rsidP="481E7ADF">
      <w:pPr>
        <w:spacing w:after="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 xml:space="preserve">document.write("Codename " +navigator.appCodeName +"&lt;br&gt;"); </w:t>
      </w:r>
    </w:p>
    <w:p w14:paraId="7060C956" w14:textId="183AC972" w:rsidR="481E7ADF" w:rsidRDefault="481E7ADF" w:rsidP="481E7ADF">
      <w:pPr>
        <w:spacing w:after="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 xml:space="preserve">document.write("Cookie enable"+navigator.cookieEnabled +"&lt;br&gt;"); </w:t>
      </w:r>
    </w:p>
    <w:p w14:paraId="3AA1745A" w14:textId="2A6CC8A9" w:rsidR="481E7ADF" w:rsidRDefault="481E7ADF" w:rsidP="481E7ADF">
      <w:pPr>
        <w:spacing w:after="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>document.write("Java Enable"+navigator.javaEnabled +"&lt;br&gt;");</w:t>
      </w:r>
    </w:p>
    <w:p w14:paraId="224696A4" w14:textId="4EF40FDC" w:rsidR="481E7ADF" w:rsidRDefault="481E7ADF" w:rsidP="481E7ADF">
      <w:pPr>
        <w:spacing w:after="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>document.write("Mime type"+navigator.mimeTypes +"&lt;br&gt;");</w:t>
      </w:r>
    </w:p>
    <w:p w14:paraId="1297DAE5" w14:textId="4BF11FDF" w:rsidR="481E7ADF" w:rsidRDefault="481E7ADF" w:rsidP="481E7ADF">
      <w:pPr>
        <w:spacing w:after="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>document.write("Platform"+navigator.platform +"&lt;br&gt;");</w:t>
      </w:r>
    </w:p>
    <w:p w14:paraId="1225DB85" w14:textId="3B399861" w:rsidR="481E7ADF" w:rsidRDefault="481E7ADF" w:rsidP="481E7ADF">
      <w:pPr>
        <w:spacing w:after="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>document.write("Plug ins"+navigator.plugins +"&lt;br&gt;");</w:t>
      </w:r>
    </w:p>
    <w:p w14:paraId="208DC655" w14:textId="6FB6CADD" w:rsidR="481E7ADF" w:rsidRDefault="481E7ADF" w:rsidP="481E7ADF">
      <w:pPr>
        <w:spacing w:after="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 xml:space="preserve">document.write("System Language"+navigator.systemLanguage +"&lt;br&gt;"); </w:t>
      </w:r>
    </w:p>
    <w:p w14:paraId="640383C6" w14:textId="48B635A7" w:rsidR="481E7ADF" w:rsidRDefault="481E7ADF" w:rsidP="481E7ADF">
      <w:pPr>
        <w:spacing w:after="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>document.write("User language"+navigator.userAgent +"&lt;br&gt;");</w:t>
      </w:r>
    </w:p>
    <w:p w14:paraId="53B17CA7" w14:textId="2B8BDA8B" w:rsidR="481E7ADF" w:rsidRDefault="481E7ADF" w:rsidP="481E7ADF">
      <w:pPr>
        <w:spacing w:after="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>document.write("User Agent"+navigator.userAgent +"&lt;br&gt;");</w:t>
      </w:r>
    </w:p>
    <w:p w14:paraId="66ECBA81" w14:textId="1CBBFB4F" w:rsidR="481E7ADF" w:rsidRDefault="481E7ADF" w:rsidP="481E7ADF">
      <w:pPr>
        <w:spacing w:after="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 xml:space="preserve">} </w:t>
      </w:r>
    </w:p>
    <w:p w14:paraId="2DBC632F" w14:textId="6528418C" w:rsidR="481E7ADF" w:rsidRDefault="481E7ADF" w:rsidP="481E7ADF">
      <w:pPr>
        <w:spacing w:after="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>&lt;/script&gt;</w:t>
      </w:r>
    </w:p>
    <w:p w14:paraId="0B85BA5E" w14:textId="7DE6C166" w:rsidR="481E7ADF" w:rsidRDefault="481E7ADF" w:rsidP="481E7ADF">
      <w:pPr>
        <w:spacing w:after="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>&lt;/head&gt;</w:t>
      </w:r>
    </w:p>
    <w:p w14:paraId="0A1A62C7" w14:textId="077CCC89" w:rsidR="481E7ADF" w:rsidRDefault="481E7ADF" w:rsidP="481E7ADF">
      <w:pPr>
        <w:spacing w:after="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 xml:space="preserve">&lt;body&gt; </w:t>
      </w:r>
    </w:p>
    <w:p w14:paraId="683A3CCA" w14:textId="71BD3C9C" w:rsidR="481E7ADF" w:rsidRDefault="481E7ADF" w:rsidP="481E7ADF">
      <w:pPr>
        <w:spacing w:after="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 xml:space="preserve">&lt;form id="form1"&gt; </w:t>
      </w:r>
    </w:p>
    <w:p w14:paraId="77AF0E86" w14:textId="36244AFA" w:rsidR="481E7ADF" w:rsidRDefault="481E7ADF" w:rsidP="481E7ADF">
      <w:pPr>
        <w:spacing w:after="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 xml:space="preserve">&lt;div&gt; </w:t>
      </w:r>
    </w:p>
    <w:p w14:paraId="3953ECED" w14:textId="580F5329" w:rsidR="481E7ADF" w:rsidRDefault="481E7ADF" w:rsidP="481E7ADF">
      <w:pPr>
        <w:spacing w:after="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>&lt;input id="Button1" type="button" value="Click me" onclick="show()" /&gt;</w:t>
      </w:r>
    </w:p>
    <w:p w14:paraId="583DC37F" w14:textId="2663B596" w:rsidR="481E7ADF" w:rsidRDefault="481E7ADF" w:rsidP="481E7ADF">
      <w:pPr>
        <w:spacing w:after="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 xml:space="preserve">&lt;/div&gt; </w:t>
      </w:r>
    </w:p>
    <w:p w14:paraId="0E076DEA" w14:textId="2490027F" w:rsidR="481E7ADF" w:rsidRDefault="481E7ADF" w:rsidP="481E7ADF">
      <w:pPr>
        <w:spacing w:after="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>&lt;/form&gt;</w:t>
      </w:r>
    </w:p>
    <w:p w14:paraId="1BFDFFB6" w14:textId="42A7827D" w:rsidR="481E7ADF" w:rsidRDefault="481E7ADF" w:rsidP="481E7ADF">
      <w:pPr>
        <w:spacing w:after="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 xml:space="preserve">&lt;/body&gt; </w:t>
      </w:r>
    </w:p>
    <w:p w14:paraId="29233E23" w14:textId="1527D0A9" w:rsidR="481E7ADF" w:rsidRDefault="481E7ADF" w:rsidP="481E7ADF">
      <w:pPr>
        <w:spacing w:after="120"/>
        <w:ind w:left="567"/>
        <w:rPr>
          <w:rFonts w:asciiTheme="minorHAnsi" w:eastAsiaTheme="minorEastAsia"/>
          <w:sz w:val="20"/>
          <w:szCs w:val="20"/>
        </w:rPr>
      </w:pPr>
      <w:r w:rsidRPr="481E7ADF">
        <w:rPr>
          <w:rFonts w:asciiTheme="minorHAnsi" w:eastAsiaTheme="minorEastAsia"/>
          <w:sz w:val="20"/>
          <w:szCs w:val="20"/>
        </w:rPr>
        <w:t>&lt;/html&gt;</w:t>
      </w:r>
    </w:p>
    <w:p w14:paraId="3B0AF1E6" w14:textId="7FDBAD4B" w:rsidR="481E7ADF" w:rsidRDefault="481E7ADF" w:rsidP="481E7ADF">
      <w:pPr>
        <w:spacing w:after="120"/>
        <w:ind w:left="567"/>
        <w:rPr>
          <w:rFonts w:eastAsia="Franklin Gothic Book" w:hAnsi="Franklin Gothic Book" w:cs="Franklin Gothic Book"/>
          <w:b/>
          <w:bCs/>
        </w:rPr>
      </w:pPr>
      <w:r w:rsidRPr="481E7ADF">
        <w:rPr>
          <w:rFonts w:eastAsia="Franklin Gothic Book" w:hAnsi="Franklin Gothic Book" w:cs="Franklin Gothic Book"/>
          <w:b/>
          <w:bCs/>
        </w:rPr>
        <w:t>Output: -</w:t>
      </w:r>
    </w:p>
    <w:p w14:paraId="58C6AC0E" w14:textId="07A04C28" w:rsidR="481E7ADF" w:rsidRDefault="481E7ADF" w:rsidP="481E7ADF">
      <w:pPr>
        <w:spacing w:after="120"/>
        <w:ind w:left="567"/>
        <w:rPr>
          <w:rFonts w:eastAsia="Franklin Gothic Book" w:hAnsi="Franklin Gothic Book" w:cs="Franklin Gothic Book"/>
          <w:b/>
          <w:bCs/>
        </w:rPr>
      </w:pPr>
    </w:p>
    <w:p w14:paraId="43684F14" w14:textId="3A3E03F3" w:rsidR="00AA6913" w:rsidRDefault="00AA6913" w:rsidP="00345383">
      <w:pPr>
        <w:spacing w:after="120"/>
        <w:ind w:firstLine="567"/>
        <w:jc w:val="center"/>
        <w:rPr>
          <w:rFonts w:eastAsia="Franklin Gothic Book" w:hAnsi="Franklin Gothic Book" w:cs="Franklin Gothic Book"/>
          <w:b/>
          <w:bCs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1D143CC" wp14:editId="1E563527">
            <wp:simplePos x="0" y="0"/>
            <wp:positionH relativeFrom="column">
              <wp:posOffset>-81280</wp:posOffset>
            </wp:positionH>
            <wp:positionV relativeFrom="paragraph">
              <wp:posOffset>154193</wp:posOffset>
            </wp:positionV>
            <wp:extent cx="6863080" cy="3415552"/>
            <wp:effectExtent l="0" t="0" r="0" b="0"/>
            <wp:wrapNone/>
            <wp:docPr id="298305437" name="Picture 298305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72" b="65696"/>
                    <a:stretch/>
                  </pic:blipFill>
                  <pic:spPr bwMode="auto">
                    <a:xfrm>
                      <a:off x="0" y="0"/>
                      <a:ext cx="6863080" cy="3415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09537" w14:textId="130176FA" w:rsidR="00AA6913" w:rsidRDefault="00AA6913" w:rsidP="00345383">
      <w:pPr>
        <w:spacing w:after="120"/>
        <w:ind w:firstLine="567"/>
        <w:jc w:val="center"/>
        <w:rPr>
          <w:rFonts w:eastAsia="Franklin Gothic Book" w:hAnsi="Franklin Gothic Book" w:cs="Franklin Gothic Book"/>
          <w:b/>
          <w:bCs/>
        </w:rPr>
      </w:pPr>
    </w:p>
    <w:p w14:paraId="412266D2" w14:textId="31289B2F" w:rsidR="00AA6913" w:rsidRDefault="00AA6913" w:rsidP="00345383">
      <w:pPr>
        <w:spacing w:after="120"/>
        <w:ind w:firstLine="567"/>
        <w:jc w:val="center"/>
        <w:rPr>
          <w:rFonts w:eastAsia="Franklin Gothic Book" w:hAnsi="Franklin Gothic Book" w:cs="Franklin Gothic Book"/>
          <w:b/>
          <w:bCs/>
        </w:rPr>
      </w:pPr>
    </w:p>
    <w:p w14:paraId="2F62FDC9" w14:textId="3D400FE4" w:rsidR="00AA6913" w:rsidRDefault="00AA6913" w:rsidP="00345383">
      <w:pPr>
        <w:spacing w:after="120"/>
        <w:ind w:firstLine="567"/>
        <w:jc w:val="center"/>
        <w:rPr>
          <w:rFonts w:eastAsia="Franklin Gothic Book" w:hAnsi="Franklin Gothic Book" w:cs="Franklin Gothic Book"/>
          <w:b/>
          <w:bCs/>
        </w:rPr>
      </w:pPr>
    </w:p>
    <w:p w14:paraId="654F9B49" w14:textId="70943FAC" w:rsidR="00AA6913" w:rsidRDefault="00AA6913" w:rsidP="00345383">
      <w:pPr>
        <w:spacing w:after="120"/>
        <w:ind w:firstLine="567"/>
        <w:jc w:val="center"/>
        <w:rPr>
          <w:rFonts w:eastAsia="Franklin Gothic Book" w:hAnsi="Franklin Gothic Book" w:cs="Franklin Gothic Book"/>
          <w:b/>
          <w:bCs/>
        </w:rPr>
      </w:pPr>
    </w:p>
    <w:p w14:paraId="71AD6474" w14:textId="77777777" w:rsidR="00AA6913" w:rsidRDefault="00AA6913" w:rsidP="00345383">
      <w:pPr>
        <w:spacing w:after="120"/>
        <w:ind w:firstLine="567"/>
        <w:jc w:val="center"/>
        <w:rPr>
          <w:rFonts w:eastAsia="Franklin Gothic Book" w:hAnsi="Franklin Gothic Book" w:cs="Franklin Gothic Book"/>
          <w:b/>
          <w:bCs/>
        </w:rPr>
      </w:pPr>
    </w:p>
    <w:p w14:paraId="0DCC317B" w14:textId="77777777" w:rsidR="00AA6913" w:rsidRDefault="00AA6913" w:rsidP="00345383">
      <w:pPr>
        <w:spacing w:after="120"/>
        <w:ind w:firstLine="567"/>
        <w:jc w:val="center"/>
        <w:rPr>
          <w:rFonts w:eastAsia="Franklin Gothic Book" w:hAnsi="Franklin Gothic Book" w:cs="Franklin Gothic Book"/>
          <w:b/>
          <w:bCs/>
        </w:rPr>
      </w:pPr>
    </w:p>
    <w:p w14:paraId="39AE60E7" w14:textId="77777777" w:rsidR="00AA6913" w:rsidRDefault="00AA6913" w:rsidP="00345383">
      <w:pPr>
        <w:spacing w:after="120"/>
        <w:ind w:firstLine="567"/>
        <w:jc w:val="center"/>
        <w:rPr>
          <w:rFonts w:eastAsia="Franklin Gothic Book" w:hAnsi="Franklin Gothic Book" w:cs="Franklin Gothic Book"/>
          <w:b/>
          <w:bCs/>
        </w:rPr>
      </w:pPr>
    </w:p>
    <w:p w14:paraId="2CAACCDC" w14:textId="77777777" w:rsidR="00AA6913" w:rsidRDefault="00AA6913" w:rsidP="00345383">
      <w:pPr>
        <w:spacing w:after="120"/>
        <w:ind w:firstLine="567"/>
        <w:jc w:val="center"/>
        <w:rPr>
          <w:rFonts w:eastAsia="Franklin Gothic Book" w:hAnsi="Franklin Gothic Book" w:cs="Franklin Gothic Book"/>
          <w:b/>
          <w:bCs/>
        </w:rPr>
      </w:pPr>
    </w:p>
    <w:p w14:paraId="22F34CE6" w14:textId="77777777" w:rsidR="00AA6913" w:rsidRDefault="00AA6913" w:rsidP="00345383">
      <w:pPr>
        <w:spacing w:after="120"/>
        <w:ind w:firstLine="567"/>
        <w:jc w:val="center"/>
        <w:rPr>
          <w:rFonts w:eastAsia="Franklin Gothic Book" w:hAnsi="Franklin Gothic Book" w:cs="Franklin Gothic Book"/>
          <w:b/>
          <w:bCs/>
        </w:rPr>
      </w:pPr>
    </w:p>
    <w:p w14:paraId="0AD54486" w14:textId="77777777" w:rsidR="00AA6913" w:rsidRDefault="00AA6913" w:rsidP="00345383">
      <w:pPr>
        <w:spacing w:after="120"/>
        <w:ind w:firstLine="567"/>
        <w:jc w:val="center"/>
        <w:rPr>
          <w:rFonts w:eastAsia="Franklin Gothic Book" w:hAnsi="Franklin Gothic Book" w:cs="Franklin Gothic Book"/>
          <w:b/>
          <w:bCs/>
        </w:rPr>
      </w:pPr>
    </w:p>
    <w:p w14:paraId="5637614C" w14:textId="32B2756A" w:rsidR="00345383" w:rsidRPr="00D8114F" w:rsidRDefault="00345383" w:rsidP="00345383">
      <w:pPr>
        <w:spacing w:after="120"/>
        <w:ind w:firstLine="567"/>
        <w:jc w:val="center"/>
        <w:rPr>
          <w:rFonts w:eastAsia="Franklin Gothic Book" w:hAnsi="Franklin Gothic Book" w:cs="Franklin Gothic Book"/>
          <w:b/>
          <w:bCs/>
          <w:u w:val="single"/>
        </w:rPr>
      </w:pPr>
      <w:r w:rsidRPr="00D8114F">
        <w:rPr>
          <w:rFonts w:eastAsia="Franklin Gothic Book" w:hAnsi="Franklin Gothic Book" w:cs="Franklin Gothic Book"/>
          <w:b/>
          <w:bCs/>
          <w:u w:val="single"/>
        </w:rPr>
        <w:lastRenderedPageBreak/>
        <w:t>PROGRAM- 4</w:t>
      </w:r>
    </w:p>
    <w:p w14:paraId="759A95FE" w14:textId="4010920A" w:rsidR="006033EA" w:rsidRPr="006033EA" w:rsidRDefault="00345383" w:rsidP="006033EA">
      <w:pPr>
        <w:spacing w:after="60"/>
        <w:rPr>
          <w:rFonts w:eastAsia="Franklin Gothic Book" w:hAnsi="Franklin Gothic Book" w:cs="Franklin Gothic Book"/>
          <w:lang w:val="en-IN"/>
        </w:rPr>
      </w:pPr>
      <w:r w:rsidRPr="00345383">
        <w:rPr>
          <w:rFonts w:eastAsia="Franklin Gothic Book" w:hAnsi="Franklin Gothic Book" w:cs="Franklin Gothic Book"/>
          <w:b/>
          <w:bCs/>
        </w:rPr>
        <w:t xml:space="preserve">Objective: </w:t>
      </w:r>
      <w:r w:rsidR="00E7739F" w:rsidRPr="006033EA">
        <w:rPr>
          <w:rFonts w:eastAsia="Franklin Gothic Book" w:hAnsi="Franklin Gothic Book" w:cs="Franklin Gothic Book"/>
          <w:lang w:val="en-IN"/>
        </w:rPr>
        <w:t>A super class Detail has been defined to store the details of a customer.Define a sub class Bill to compute the monthly telephone charge of the customer as per the chart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9"/>
        <w:gridCol w:w="5227"/>
      </w:tblGrid>
      <w:tr w:rsidR="00E7739F" w:rsidRPr="00E7739F" w14:paraId="6860B24F" w14:textId="77777777" w:rsidTr="00B06059">
        <w:trPr>
          <w:trHeight w:val="137"/>
        </w:trPr>
        <w:tc>
          <w:tcPr>
            <w:tcW w:w="5301" w:type="dxa"/>
          </w:tcPr>
          <w:p w14:paraId="3EC3B68C" w14:textId="67525A3C" w:rsidR="00E7739F" w:rsidRPr="00E7739F" w:rsidRDefault="00E7739F" w:rsidP="00E7739F">
            <w:pPr>
              <w:spacing w:after="120"/>
              <w:jc w:val="center"/>
              <w:rPr>
                <w:rFonts w:ascii="Cascadia Code SemiBold" w:eastAsia="Franklin Gothic Book" w:hAnsi="Cascadia Code SemiBold" w:cs="Cascadia Code SemiBold"/>
                <w:b/>
                <w:bCs/>
                <w:sz w:val="20"/>
                <w:szCs w:val="20"/>
                <w:lang w:val="en-IN"/>
              </w:rPr>
            </w:pPr>
            <w:r w:rsidRPr="00E7739F">
              <w:rPr>
                <w:rFonts w:ascii="Cascadia Code SemiBold" w:eastAsia="Franklin Gothic Book" w:hAnsi="Cascadia Code SemiBold" w:cs="Cascadia Code SemiBold"/>
                <w:b/>
                <w:bCs/>
                <w:sz w:val="20"/>
                <w:szCs w:val="20"/>
                <w:lang w:val="en-IN"/>
              </w:rPr>
              <w:t>NUMBER OF CALLS</w:t>
            </w:r>
          </w:p>
        </w:tc>
        <w:tc>
          <w:tcPr>
            <w:tcW w:w="5302" w:type="dxa"/>
          </w:tcPr>
          <w:p w14:paraId="0953A153" w14:textId="77777777" w:rsidR="00E7739F" w:rsidRPr="00E7739F" w:rsidRDefault="00E7739F" w:rsidP="00E7739F">
            <w:pPr>
              <w:spacing w:after="120"/>
              <w:jc w:val="center"/>
              <w:rPr>
                <w:rFonts w:ascii="Cascadia Code SemiBold" w:eastAsia="Franklin Gothic Book" w:hAnsi="Cascadia Code SemiBold" w:cs="Cascadia Code SemiBold"/>
                <w:b/>
                <w:bCs/>
                <w:sz w:val="20"/>
                <w:szCs w:val="20"/>
                <w:lang w:val="en-IN"/>
              </w:rPr>
            </w:pPr>
            <w:r w:rsidRPr="00E7739F">
              <w:rPr>
                <w:rFonts w:ascii="Cascadia Code SemiBold" w:eastAsia="Franklin Gothic Book" w:hAnsi="Cascadia Code SemiBold" w:cs="Cascadia Code SemiBold"/>
                <w:b/>
                <w:bCs/>
                <w:sz w:val="20"/>
                <w:szCs w:val="20"/>
                <w:lang w:val="en-IN"/>
              </w:rPr>
              <w:t>RATE</w:t>
            </w:r>
          </w:p>
        </w:tc>
      </w:tr>
      <w:tr w:rsidR="00E7739F" w:rsidRPr="00E7739F" w14:paraId="50BEC439" w14:textId="77777777" w:rsidTr="00B06059">
        <w:trPr>
          <w:trHeight w:val="137"/>
        </w:trPr>
        <w:tc>
          <w:tcPr>
            <w:tcW w:w="5301" w:type="dxa"/>
          </w:tcPr>
          <w:p w14:paraId="60A573A3" w14:textId="5D5C922D" w:rsidR="00E7739F" w:rsidRPr="00E7739F" w:rsidRDefault="00E7739F" w:rsidP="00E7739F">
            <w:pPr>
              <w:spacing w:after="120"/>
              <w:jc w:val="center"/>
              <w:rPr>
                <w:rFonts w:ascii="Cascadia Code Light" w:eastAsia="Franklin Gothic Book" w:hAnsi="Cascadia Code Light" w:cs="Cascadia Code Light"/>
                <w:sz w:val="20"/>
                <w:szCs w:val="20"/>
                <w:lang w:val="en-IN"/>
              </w:rPr>
            </w:pPr>
            <w:r w:rsidRPr="00E7739F">
              <w:rPr>
                <w:rFonts w:ascii="Cascadia Code Light" w:eastAsia="Franklin Gothic Book" w:hAnsi="Cascadia Code Light" w:cs="Cascadia Code Light"/>
                <w:sz w:val="20"/>
                <w:szCs w:val="20"/>
                <w:lang w:val="en-IN"/>
              </w:rPr>
              <w:t>1-100</w:t>
            </w:r>
          </w:p>
        </w:tc>
        <w:tc>
          <w:tcPr>
            <w:tcW w:w="5302" w:type="dxa"/>
          </w:tcPr>
          <w:p w14:paraId="589B1699" w14:textId="77777777" w:rsidR="00E7739F" w:rsidRPr="00E7739F" w:rsidRDefault="00E7739F" w:rsidP="00E7739F">
            <w:pPr>
              <w:spacing w:after="120"/>
              <w:jc w:val="center"/>
              <w:rPr>
                <w:rFonts w:ascii="Cascadia Code Light" w:eastAsia="Franklin Gothic Book" w:hAnsi="Cascadia Code Light" w:cs="Cascadia Code Light"/>
                <w:sz w:val="20"/>
                <w:szCs w:val="20"/>
                <w:lang w:val="en-IN"/>
              </w:rPr>
            </w:pPr>
            <w:r w:rsidRPr="00E7739F">
              <w:rPr>
                <w:rFonts w:ascii="Cascadia Code Light" w:eastAsia="Franklin Gothic Book" w:hAnsi="Cascadia Code Light" w:cs="Cascadia Code Light"/>
                <w:sz w:val="20"/>
                <w:szCs w:val="20"/>
                <w:lang w:val="en-IN"/>
              </w:rPr>
              <w:t>only rental Charge</w:t>
            </w:r>
          </w:p>
        </w:tc>
      </w:tr>
      <w:tr w:rsidR="00E7739F" w:rsidRPr="00E7739F" w14:paraId="66F479F7" w14:textId="77777777" w:rsidTr="00B06059">
        <w:trPr>
          <w:trHeight w:val="236"/>
        </w:trPr>
        <w:tc>
          <w:tcPr>
            <w:tcW w:w="5301" w:type="dxa"/>
          </w:tcPr>
          <w:p w14:paraId="417A93FA" w14:textId="4360B525" w:rsidR="00E7739F" w:rsidRPr="00E7739F" w:rsidRDefault="00E7739F" w:rsidP="00E7739F">
            <w:pPr>
              <w:spacing w:after="120"/>
              <w:jc w:val="center"/>
              <w:rPr>
                <w:rFonts w:ascii="Cascadia Code Light" w:eastAsia="Franklin Gothic Book" w:hAnsi="Cascadia Code Light" w:cs="Cascadia Code Light"/>
                <w:sz w:val="20"/>
                <w:szCs w:val="20"/>
                <w:lang w:val="en-IN"/>
              </w:rPr>
            </w:pPr>
            <w:r w:rsidRPr="00E7739F">
              <w:rPr>
                <w:rFonts w:ascii="Cascadia Code Light" w:eastAsia="Franklin Gothic Book" w:hAnsi="Cascadia Code Light" w:cs="Cascadia Code Light"/>
                <w:sz w:val="20"/>
                <w:szCs w:val="20"/>
                <w:lang w:val="en-IN"/>
              </w:rPr>
              <w:t>101-200</w:t>
            </w:r>
          </w:p>
        </w:tc>
        <w:tc>
          <w:tcPr>
            <w:tcW w:w="5302" w:type="dxa"/>
          </w:tcPr>
          <w:p w14:paraId="07627378" w14:textId="1A9E8D1C" w:rsidR="00E7739F" w:rsidRPr="00E7739F" w:rsidRDefault="00E7739F" w:rsidP="00E7739F">
            <w:pPr>
              <w:spacing w:after="120"/>
              <w:jc w:val="center"/>
              <w:rPr>
                <w:rFonts w:ascii="Cascadia Code Light" w:eastAsia="Franklin Gothic Book" w:hAnsi="Cascadia Code Light" w:cs="Cascadia Code Light"/>
                <w:sz w:val="20"/>
                <w:szCs w:val="20"/>
                <w:lang w:val="en-IN"/>
              </w:rPr>
            </w:pPr>
            <w:r w:rsidRPr="00E7739F">
              <w:rPr>
                <w:rFonts w:ascii="Cascadia Code Light" w:eastAsia="Franklin Gothic Book" w:hAnsi="Cascadia Code Light" w:cs="Cascadia Code Light"/>
                <w:sz w:val="20"/>
                <w:szCs w:val="20"/>
                <w:lang w:val="en-IN"/>
              </w:rPr>
              <w:t>60 paisa per call +</w:t>
            </w:r>
            <w:r>
              <w:rPr>
                <w:rFonts w:ascii="Cascadia Code Light" w:eastAsia="Franklin Gothic Book" w:hAnsi="Cascadia Code Light" w:cs="Cascadia Code Light"/>
                <w:sz w:val="20"/>
                <w:szCs w:val="20"/>
                <w:lang w:val="en-IN"/>
              </w:rPr>
              <w:t xml:space="preserve"> </w:t>
            </w:r>
            <w:r w:rsidRPr="00E7739F">
              <w:rPr>
                <w:rFonts w:ascii="Cascadia Code Light" w:eastAsia="Franklin Gothic Book" w:hAnsi="Cascadia Code Light" w:cs="Cascadia Code Light"/>
                <w:sz w:val="20"/>
                <w:szCs w:val="20"/>
                <w:lang w:val="en-IN"/>
              </w:rPr>
              <w:t>rental charge</w:t>
            </w:r>
          </w:p>
        </w:tc>
      </w:tr>
      <w:tr w:rsidR="00E7739F" w:rsidRPr="00E7739F" w14:paraId="5D55B094" w14:textId="77777777" w:rsidTr="00B06059">
        <w:trPr>
          <w:trHeight w:val="236"/>
        </w:trPr>
        <w:tc>
          <w:tcPr>
            <w:tcW w:w="5301" w:type="dxa"/>
          </w:tcPr>
          <w:p w14:paraId="4BF7DB7C" w14:textId="70121C63" w:rsidR="00E7739F" w:rsidRPr="00E7739F" w:rsidRDefault="00E7739F" w:rsidP="00E7739F">
            <w:pPr>
              <w:spacing w:after="120"/>
              <w:jc w:val="center"/>
              <w:rPr>
                <w:rFonts w:ascii="Cascadia Code Light" w:eastAsia="Franklin Gothic Book" w:hAnsi="Cascadia Code Light" w:cs="Cascadia Code Light"/>
                <w:sz w:val="20"/>
                <w:szCs w:val="20"/>
                <w:lang w:val="en-IN"/>
              </w:rPr>
            </w:pPr>
            <w:r w:rsidRPr="00E7739F">
              <w:rPr>
                <w:rFonts w:ascii="Cascadia Code Light" w:eastAsia="Franklin Gothic Book" w:hAnsi="Cascadia Code Light" w:cs="Cascadia Code Light"/>
                <w:sz w:val="20"/>
                <w:szCs w:val="20"/>
                <w:lang w:val="en-IN"/>
              </w:rPr>
              <w:t>201-300</w:t>
            </w:r>
          </w:p>
        </w:tc>
        <w:tc>
          <w:tcPr>
            <w:tcW w:w="5302" w:type="dxa"/>
          </w:tcPr>
          <w:p w14:paraId="2987E47F" w14:textId="4F98399F" w:rsidR="00E7739F" w:rsidRPr="00E7739F" w:rsidRDefault="00E7739F" w:rsidP="00E7739F">
            <w:pPr>
              <w:spacing w:after="120"/>
              <w:jc w:val="center"/>
              <w:rPr>
                <w:rFonts w:ascii="Cascadia Code Light" w:eastAsia="Franklin Gothic Book" w:hAnsi="Cascadia Code Light" w:cs="Cascadia Code Light"/>
                <w:sz w:val="20"/>
                <w:szCs w:val="20"/>
                <w:lang w:val="en-IN"/>
              </w:rPr>
            </w:pPr>
            <w:r w:rsidRPr="00E7739F">
              <w:rPr>
                <w:rFonts w:ascii="Cascadia Code Light" w:eastAsia="Franklin Gothic Book" w:hAnsi="Cascadia Code Light" w:cs="Cascadia Code Light"/>
                <w:sz w:val="20"/>
                <w:szCs w:val="20"/>
                <w:lang w:val="en-IN"/>
              </w:rPr>
              <w:t>80 paisa per call</w:t>
            </w:r>
            <w:r>
              <w:rPr>
                <w:rFonts w:ascii="Cascadia Code Light" w:eastAsia="Franklin Gothic Book" w:hAnsi="Cascadia Code Light" w:cs="Cascadia Code Light"/>
                <w:sz w:val="20"/>
                <w:szCs w:val="20"/>
                <w:lang w:val="en-IN"/>
              </w:rPr>
              <w:t xml:space="preserve"> </w:t>
            </w:r>
            <w:r w:rsidRPr="00E7739F">
              <w:rPr>
                <w:rFonts w:ascii="Cascadia Code Light" w:eastAsia="Franklin Gothic Book" w:hAnsi="Cascadia Code Light" w:cs="Cascadia Code Light"/>
                <w:sz w:val="20"/>
                <w:szCs w:val="20"/>
                <w:lang w:val="en-IN"/>
              </w:rPr>
              <w:t>+</w:t>
            </w:r>
            <w:r>
              <w:rPr>
                <w:rFonts w:ascii="Cascadia Code Light" w:eastAsia="Franklin Gothic Book" w:hAnsi="Cascadia Code Light" w:cs="Cascadia Code Light"/>
                <w:sz w:val="20"/>
                <w:szCs w:val="20"/>
                <w:lang w:val="en-IN"/>
              </w:rPr>
              <w:t xml:space="preserve"> </w:t>
            </w:r>
            <w:r w:rsidRPr="00E7739F">
              <w:rPr>
                <w:rFonts w:ascii="Cascadia Code Light" w:eastAsia="Franklin Gothic Book" w:hAnsi="Cascadia Code Light" w:cs="Cascadia Code Light"/>
                <w:sz w:val="20"/>
                <w:szCs w:val="20"/>
                <w:lang w:val="en-IN"/>
              </w:rPr>
              <w:t>rental charge</w:t>
            </w:r>
          </w:p>
        </w:tc>
      </w:tr>
      <w:tr w:rsidR="00E7739F" w:rsidRPr="00E7739F" w14:paraId="1E88E33C" w14:textId="77777777" w:rsidTr="00B06059">
        <w:trPr>
          <w:trHeight w:val="350"/>
        </w:trPr>
        <w:tc>
          <w:tcPr>
            <w:tcW w:w="5301" w:type="dxa"/>
          </w:tcPr>
          <w:p w14:paraId="3B6412CE" w14:textId="01D7FAE7" w:rsidR="00E7739F" w:rsidRPr="00E7739F" w:rsidRDefault="00E7739F" w:rsidP="00E7739F">
            <w:pPr>
              <w:spacing w:after="100" w:afterAutospacing="1"/>
              <w:jc w:val="center"/>
              <w:rPr>
                <w:rFonts w:ascii="Cascadia Code Light" w:eastAsia="Franklin Gothic Book" w:hAnsi="Cascadia Code Light" w:cs="Cascadia Code Light"/>
                <w:sz w:val="20"/>
                <w:szCs w:val="20"/>
                <w:lang w:val="en-IN"/>
              </w:rPr>
            </w:pPr>
            <w:r w:rsidRPr="00E7739F">
              <w:rPr>
                <w:rFonts w:ascii="Cascadia Code Light" w:eastAsia="Franklin Gothic Book" w:hAnsi="Cascadia Code Light" w:cs="Cascadia Code Light"/>
                <w:sz w:val="20"/>
                <w:szCs w:val="20"/>
                <w:lang w:val="en-IN"/>
              </w:rPr>
              <w:t>Above 300</w:t>
            </w:r>
          </w:p>
        </w:tc>
        <w:tc>
          <w:tcPr>
            <w:tcW w:w="5302" w:type="dxa"/>
          </w:tcPr>
          <w:p w14:paraId="669C8AE2" w14:textId="77777777" w:rsidR="00E7739F" w:rsidRPr="00E7739F" w:rsidRDefault="00E7739F" w:rsidP="00E7739F">
            <w:pPr>
              <w:spacing w:after="100" w:afterAutospacing="1"/>
              <w:jc w:val="center"/>
              <w:rPr>
                <w:rFonts w:ascii="Cascadia Code Light" w:eastAsia="Franklin Gothic Book" w:hAnsi="Cascadia Code Light" w:cs="Cascadia Code Light"/>
                <w:sz w:val="20"/>
                <w:szCs w:val="20"/>
                <w:lang w:val="en-IN"/>
              </w:rPr>
            </w:pPr>
            <w:r w:rsidRPr="00E7739F">
              <w:rPr>
                <w:rFonts w:ascii="Cascadia Code Light" w:eastAsia="Franklin Gothic Book" w:hAnsi="Cascadia Code Light" w:cs="Cascadia Code Light"/>
                <w:sz w:val="20"/>
                <w:szCs w:val="20"/>
                <w:lang w:val="en-IN"/>
              </w:rPr>
              <w:t>1 rupee per call + rental charge</w:t>
            </w:r>
          </w:p>
        </w:tc>
      </w:tr>
    </w:tbl>
    <w:p w14:paraId="1D635B4C" w14:textId="77777777" w:rsidR="00E7739F" w:rsidRDefault="00E7739F" w:rsidP="00E7739F">
      <w:pPr>
        <w:spacing w:after="0"/>
        <w:rPr>
          <w:rFonts w:eastAsia="Franklin Gothic Book" w:hAnsi="Franklin Gothic Book" w:cs="Franklin Gothic Book"/>
          <w:b/>
          <w:bCs/>
          <w:lang w:val="en-IN"/>
        </w:rPr>
      </w:pPr>
    </w:p>
    <w:p w14:paraId="1ECBD2EC" w14:textId="5CDCCAF7" w:rsidR="00E7739F" w:rsidRPr="00E7739F" w:rsidRDefault="00E7739F" w:rsidP="00E7739F">
      <w:pPr>
        <w:spacing w:after="0"/>
        <w:rPr>
          <w:rFonts w:eastAsia="Franklin Gothic Book" w:hAnsi="Franklin Gothic Book" w:cs="Franklin Gothic Book"/>
          <w:b/>
          <w:bCs/>
          <w:lang w:val="en-IN"/>
        </w:rPr>
      </w:pPr>
      <w:r>
        <w:rPr>
          <w:rFonts w:eastAsia="Franklin Gothic Book" w:hAnsi="Franklin Gothic Book" w:cs="Franklin Gothic Book"/>
          <w:b/>
          <w:bCs/>
          <w:lang w:val="en-IN"/>
        </w:rPr>
        <w:t>Code:-</w:t>
      </w:r>
    </w:p>
    <w:p w14:paraId="7508CF7C" w14:textId="77777777" w:rsidR="006033EA" w:rsidRDefault="00345383" w:rsidP="006033EA">
      <w:pPr>
        <w:spacing w:after="0"/>
        <w:ind w:firstLine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>import java.util.Scanner;</w:t>
      </w:r>
    </w:p>
    <w:p w14:paraId="7011E7D7" w14:textId="77777777" w:rsidR="006033EA" w:rsidRDefault="00345383" w:rsidP="006033EA">
      <w:pPr>
        <w:spacing w:after="0"/>
        <w:ind w:firstLine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>class Detail {</w:t>
      </w:r>
    </w:p>
    <w:p w14:paraId="7C05FFEA" w14:textId="10F7089B" w:rsidR="00345383" w:rsidRPr="00345383" w:rsidRDefault="00345383" w:rsidP="006033EA">
      <w:pPr>
        <w:spacing w:after="0"/>
        <w:ind w:firstLine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protected String name;</w:t>
      </w:r>
    </w:p>
    <w:p w14:paraId="0D37B809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protected String address;</w:t>
      </w:r>
    </w:p>
    <w:p w14:paraId="2D9BE6D8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protected String telno;</w:t>
      </w:r>
    </w:p>
    <w:p w14:paraId="50F3C170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protected float rent;</w:t>
      </w:r>
    </w:p>
    <w:p w14:paraId="3250BEC7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</w:p>
    <w:p w14:paraId="5EB3B102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public Detail(String name, String address, String telno, float rent) {</w:t>
      </w:r>
    </w:p>
    <w:p w14:paraId="2E9A75F7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this.name = name;</w:t>
      </w:r>
    </w:p>
    <w:p w14:paraId="76AC4F35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this.address = address;</w:t>
      </w:r>
    </w:p>
    <w:p w14:paraId="4B679339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this.telno = telno;</w:t>
      </w:r>
    </w:p>
    <w:p w14:paraId="5F87CBFE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this.rent = rent;</w:t>
      </w:r>
    </w:p>
    <w:p w14:paraId="77A9CAC1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}</w:t>
      </w:r>
    </w:p>
    <w:p w14:paraId="47D43524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</w:p>
    <w:p w14:paraId="330776A1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public void show() {</w:t>
      </w:r>
    </w:p>
    <w:p w14:paraId="405EBC14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System.out.println("Name: " + name);</w:t>
      </w:r>
    </w:p>
    <w:p w14:paraId="0D6230F2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System.out.println("Address: " + address);</w:t>
      </w:r>
    </w:p>
    <w:p w14:paraId="0AFC7A0D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System.out.println("Telephone number: " + telno);</w:t>
      </w:r>
    </w:p>
    <w:p w14:paraId="12E2F8CD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System.out.println("Monthly rental charge: " + rent);</w:t>
      </w:r>
    </w:p>
    <w:p w14:paraId="286F8D2B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}</w:t>
      </w:r>
    </w:p>
    <w:p w14:paraId="5A87630A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>}</w:t>
      </w:r>
    </w:p>
    <w:p w14:paraId="7A643049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>class Bill extends Detail {</w:t>
      </w:r>
    </w:p>
    <w:p w14:paraId="709D4778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private int n;</w:t>
      </w:r>
    </w:p>
    <w:p w14:paraId="5CCBB69C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private float amt;</w:t>
      </w:r>
    </w:p>
    <w:p w14:paraId="6665C688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public Bill(String name, String address, String telno, float rent, int n) {</w:t>
      </w:r>
    </w:p>
    <w:p w14:paraId="697E3BAD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super(name, address, telno, rent);</w:t>
      </w:r>
    </w:p>
    <w:p w14:paraId="2AC447BF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this.n = n;</w:t>
      </w:r>
    </w:p>
    <w:p w14:paraId="47013371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amt = 0.0f;</w:t>
      </w:r>
    </w:p>
    <w:p w14:paraId="141F53B7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}</w:t>
      </w:r>
    </w:p>
    <w:p w14:paraId="10DB48E8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</w:p>
    <w:p w14:paraId="4788B350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public void cal() {</w:t>
      </w:r>
    </w:p>
    <w:p w14:paraId="6253E565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if (n &lt;= 100) {</w:t>
      </w:r>
    </w:p>
    <w:p w14:paraId="47942BA8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    amt = rent;</w:t>
      </w:r>
    </w:p>
    <w:p w14:paraId="1A5BAF50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} else if (n &lt;= 200) {</w:t>
      </w:r>
    </w:p>
    <w:p w14:paraId="4A615D63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    amt = rent + (0.60f * (n - 100));</w:t>
      </w:r>
    </w:p>
    <w:p w14:paraId="3DEA2A81" w14:textId="68B4190A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} else if (n &lt;= 300) {</w:t>
      </w:r>
      <w:r w:rsidR="006033EA">
        <w:rPr>
          <w:rFonts w:asciiTheme="minorHAnsi" w:eastAsia="Franklin Gothic Book" w:cstheme="minorHAnsi"/>
          <w:sz w:val="20"/>
          <w:szCs w:val="20"/>
        </w:rPr>
        <w:t>a</w:t>
      </w:r>
      <w:r w:rsidRPr="00345383">
        <w:rPr>
          <w:rFonts w:asciiTheme="minorHAnsi" w:eastAsia="Franklin Gothic Book" w:cstheme="minorHAnsi"/>
          <w:sz w:val="20"/>
          <w:szCs w:val="20"/>
        </w:rPr>
        <w:t>mt = rent + (0.80f * (n - 200)) + 60.0f;</w:t>
      </w:r>
      <w:r w:rsidR="006033EA">
        <w:rPr>
          <w:rFonts w:asciiTheme="minorHAnsi" w:eastAsia="Franklin Gothic Book" w:cstheme="minorHAnsi"/>
          <w:sz w:val="20"/>
          <w:szCs w:val="20"/>
        </w:rPr>
        <w:t>}</w:t>
      </w:r>
    </w:p>
    <w:p w14:paraId="5B6D7340" w14:textId="5574462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else {</w:t>
      </w:r>
    </w:p>
    <w:p w14:paraId="10EB36AB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    amt = rent + (1.0f * (n - 300)) + 140.0f;</w:t>
      </w:r>
    </w:p>
    <w:p w14:paraId="2A9CFE7C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}</w:t>
      </w:r>
    </w:p>
    <w:p w14:paraId="63DBB602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}</w:t>
      </w:r>
    </w:p>
    <w:p w14:paraId="4C5E5E77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lastRenderedPageBreak/>
        <w:t xml:space="preserve">    public void show() {</w:t>
      </w:r>
    </w:p>
    <w:p w14:paraId="5B5ACF13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super.show();</w:t>
      </w:r>
    </w:p>
    <w:p w14:paraId="45C6EF8F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System.out.println("Number of calls: " + n);</w:t>
      </w:r>
    </w:p>
    <w:p w14:paraId="7BE10AC0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System.out.println("Amount to be paid: " + amt);</w:t>
      </w:r>
    </w:p>
    <w:p w14:paraId="036664BC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}</w:t>
      </w:r>
    </w:p>
    <w:p w14:paraId="69338627" w14:textId="3110D15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>}</w:t>
      </w:r>
    </w:p>
    <w:p w14:paraId="78AE6AA5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>public class Main {</w:t>
      </w:r>
    </w:p>
    <w:p w14:paraId="563E2C08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public static void main(String[] args) {</w:t>
      </w:r>
    </w:p>
    <w:p w14:paraId="2A2C24EC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Scanner scanner = new Scanner(System.in);</w:t>
      </w:r>
    </w:p>
    <w:p w14:paraId="2DC8F4BB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System.out.print("Enter customer name: ");</w:t>
      </w:r>
    </w:p>
    <w:p w14:paraId="11616BA6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String name = scanner.nextLine();</w:t>
      </w:r>
    </w:p>
    <w:p w14:paraId="73D7008A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System.out.print("Enter customer address: ");</w:t>
      </w:r>
    </w:p>
    <w:p w14:paraId="1A3C9D2E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String address = scanner.nextLine();</w:t>
      </w:r>
    </w:p>
    <w:p w14:paraId="5761F32D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System.out.print("Enter customer telephone number: ");</w:t>
      </w:r>
    </w:p>
    <w:p w14:paraId="63BAE8A0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String telno = scanner.nextLine();</w:t>
      </w:r>
    </w:p>
    <w:p w14:paraId="55CC57C9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System.out.print("Enter monthly rental charge: ");</w:t>
      </w:r>
    </w:p>
    <w:p w14:paraId="1B509117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float rent = scanner.nextFloat();</w:t>
      </w:r>
    </w:p>
    <w:p w14:paraId="7238C2A7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System.out.print("Enter number of calls: ");</w:t>
      </w:r>
    </w:p>
    <w:p w14:paraId="6CDB68BA" w14:textId="07ECBA84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int n = scanner.nextInt();</w:t>
      </w:r>
    </w:p>
    <w:p w14:paraId="384D9C02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Bill b = new Bill(name, address, telno, rent, n);</w:t>
      </w:r>
    </w:p>
    <w:p w14:paraId="1466DD0F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b.cal();</w:t>
      </w:r>
    </w:p>
    <w:p w14:paraId="493B443E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b.show();</w:t>
      </w:r>
    </w:p>
    <w:p w14:paraId="01B5D66B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    scanner.close();</w:t>
      </w:r>
    </w:p>
    <w:p w14:paraId="37EF7CD2" w14:textId="77777777" w:rsidR="00345383" w:rsidRP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 xml:space="preserve">    }</w:t>
      </w:r>
    </w:p>
    <w:p w14:paraId="4AAA0F26" w14:textId="07615F4E" w:rsidR="00345383" w:rsidRDefault="0034538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 w:rsidRPr="00345383">
        <w:rPr>
          <w:rFonts w:asciiTheme="minorHAnsi" w:eastAsia="Franklin Gothic Book" w:cstheme="minorHAnsi"/>
          <w:sz w:val="20"/>
          <w:szCs w:val="20"/>
        </w:rPr>
        <w:t>}</w:t>
      </w:r>
    </w:p>
    <w:p w14:paraId="5B7B3A7A" w14:textId="77777777" w:rsidR="00AA6913" w:rsidRDefault="00AA691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</w:p>
    <w:p w14:paraId="185997C5" w14:textId="77777777" w:rsidR="00AA6913" w:rsidRPr="00345383" w:rsidRDefault="00AA6913" w:rsidP="006033EA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</w:p>
    <w:p w14:paraId="7913F666" w14:textId="7E6AEE3A" w:rsidR="00345383" w:rsidRPr="00345383" w:rsidRDefault="00345383" w:rsidP="00AA6913">
      <w:pPr>
        <w:spacing w:after="120"/>
        <w:ind w:firstLine="283"/>
        <w:rPr>
          <w:rFonts w:eastAsia="Franklin Gothic Book" w:hAnsi="Franklin Gothic Book" w:cs="Franklin Gothic Book"/>
          <w:b/>
          <w:bCs/>
        </w:rPr>
      </w:pPr>
      <w:r w:rsidRPr="00345383">
        <w:rPr>
          <w:rFonts w:eastAsia="Franklin Gothic Book" w:hAnsi="Franklin Gothic Book" w:cs="Franklin Gothic Book"/>
          <w:b/>
          <w:bCs/>
        </w:rPr>
        <w:t>Output :</w:t>
      </w:r>
      <w:r w:rsidR="00E7739F" w:rsidRPr="00E7739F">
        <w:rPr>
          <w:rFonts w:eastAsia="Franklin Gothic Book" w:hAnsi="Franklin Gothic Book" w:cs="Franklin Gothic Book"/>
          <w:b/>
          <w:bCs/>
        </w:rPr>
        <w:t xml:space="preserve"> </w:t>
      </w:r>
      <w:r w:rsidR="00AA6913" w:rsidRPr="00345383">
        <w:rPr>
          <w:rFonts w:eastAsia="Franklin Gothic Book" w:hAnsi="Franklin Gothic Book" w:cs="Franklin Gothic Book"/>
          <w:b/>
          <w:bCs/>
          <w:noProof/>
        </w:rPr>
        <w:drawing>
          <wp:anchor distT="0" distB="0" distL="114300" distR="114300" simplePos="0" relativeHeight="251660800" behindDoc="0" locked="0" layoutInCell="1" allowOverlap="1" wp14:anchorId="354C3594" wp14:editId="692E9F96">
            <wp:simplePos x="0" y="0"/>
            <wp:positionH relativeFrom="column">
              <wp:posOffset>65315</wp:posOffset>
            </wp:positionH>
            <wp:positionV relativeFrom="paragraph">
              <wp:posOffset>344079</wp:posOffset>
            </wp:positionV>
            <wp:extent cx="6385560" cy="3848100"/>
            <wp:effectExtent l="0" t="0" r="0" b="0"/>
            <wp:wrapTopAndBottom/>
            <wp:docPr id="96977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73074" name="Picture 96977307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60"/>
                    <a:stretch/>
                  </pic:blipFill>
                  <pic:spPr bwMode="auto">
                    <a:xfrm>
                      <a:off x="0" y="0"/>
                      <a:ext cx="6385560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5B6A686" w14:textId="2F39AB0B" w:rsidR="00345383" w:rsidRDefault="00345383" w:rsidP="006033EA">
      <w:pPr>
        <w:spacing w:after="120"/>
        <w:ind w:left="283"/>
        <w:rPr>
          <w:rFonts w:eastAsia="Franklin Gothic Book" w:hAnsi="Franklin Gothic Book" w:cs="Franklin Gothic Book"/>
          <w:b/>
          <w:bCs/>
        </w:rPr>
      </w:pPr>
    </w:p>
    <w:p w14:paraId="54960C40" w14:textId="77777777" w:rsidR="00AA6913" w:rsidRDefault="00AA6913" w:rsidP="00AA6913">
      <w:pPr>
        <w:spacing w:after="120"/>
        <w:rPr>
          <w:rFonts w:eastAsia="Franklin Gothic Book" w:hAnsi="Franklin Gothic Book" w:cs="Franklin Gothic Book"/>
          <w:b/>
          <w:bCs/>
        </w:rPr>
      </w:pPr>
    </w:p>
    <w:p w14:paraId="3690F4C4" w14:textId="77777777" w:rsidR="00C9337A" w:rsidRDefault="00C9337A" w:rsidP="00C9337A">
      <w:pPr>
        <w:spacing w:after="120"/>
        <w:rPr>
          <w:rFonts w:eastAsia="Franklin Gothic Book" w:hAnsi="Franklin Gothic Book" w:cs="Franklin Gothic Book"/>
          <w:b/>
          <w:bCs/>
        </w:rPr>
      </w:pPr>
    </w:p>
    <w:p w14:paraId="791B959D" w14:textId="0666F350" w:rsidR="006033EA" w:rsidRPr="00D8114F" w:rsidRDefault="006033EA" w:rsidP="006033EA">
      <w:pPr>
        <w:spacing w:after="120"/>
        <w:ind w:left="283"/>
        <w:jc w:val="center"/>
        <w:rPr>
          <w:rFonts w:eastAsia="Franklin Gothic Book" w:hAnsi="Franklin Gothic Book" w:cs="Franklin Gothic Book"/>
          <w:b/>
          <w:bCs/>
          <w:u w:val="single"/>
        </w:rPr>
      </w:pPr>
      <w:r w:rsidRPr="00D8114F">
        <w:rPr>
          <w:rFonts w:eastAsia="Franklin Gothic Book" w:hAnsi="Franklin Gothic Book" w:cs="Franklin Gothic Book"/>
          <w:b/>
          <w:bCs/>
          <w:u w:val="single"/>
        </w:rPr>
        <w:t>PROGRAM- 5</w:t>
      </w:r>
    </w:p>
    <w:p w14:paraId="71BD6DB7" w14:textId="09D1E887" w:rsidR="00EF4A56" w:rsidRPr="007405E8" w:rsidRDefault="006033EA" w:rsidP="006033EA">
      <w:pPr>
        <w:spacing w:after="120"/>
        <w:ind w:left="283"/>
        <w:rPr>
          <w:rFonts w:eastAsia="Franklin Gothic Book" w:hAnsi="Franklin Gothic Book" w:cs="Franklin Gothic Book"/>
          <w:lang w:val="en-IN"/>
        </w:rPr>
      </w:pPr>
      <w:r w:rsidRPr="006033EA">
        <w:rPr>
          <w:rFonts w:eastAsia="Franklin Gothic Book" w:hAnsi="Franklin Gothic Book" w:cs="Franklin Gothic Book"/>
          <w:b/>
          <w:bCs/>
        </w:rPr>
        <w:t xml:space="preserve">Objective: </w:t>
      </w:r>
      <w:r w:rsidR="00EF4A56" w:rsidRPr="007405E8">
        <w:rPr>
          <w:rFonts w:eastAsia="Franklin Gothic Book" w:hAnsi="Franklin Gothic Book" w:cs="Franklin Gothic Book"/>
        </w:rPr>
        <w:t>Write a Java applet/AWT to display the ApplicationProgram screen i.e. calculator and other.</w:t>
      </w:r>
    </w:p>
    <w:p w14:paraId="734B59BB" w14:textId="12F776FD" w:rsidR="00EF4A56" w:rsidRDefault="00EF4A56" w:rsidP="006033EA">
      <w:pPr>
        <w:spacing w:after="120"/>
        <w:ind w:left="283"/>
        <w:rPr>
          <w:rFonts w:eastAsia="Franklin Gothic Book" w:hAnsi="Franklin Gothic Book" w:cs="Franklin Gothic Book"/>
          <w:lang w:val="en-IN"/>
        </w:rPr>
      </w:pPr>
      <w:r w:rsidRPr="00EF4A56">
        <w:rPr>
          <w:rFonts w:eastAsia="Franklin Gothic Book" w:hAnsi="Franklin Gothic Book" w:cs="Franklin Gothic Book"/>
          <w:b/>
          <w:bCs/>
          <w:lang w:val="en-IN"/>
        </w:rPr>
        <w:t>Code</w:t>
      </w:r>
      <w:r>
        <w:rPr>
          <w:rFonts w:eastAsia="Franklin Gothic Book" w:hAnsi="Franklin Gothic Book" w:cs="Franklin Gothic Book"/>
          <w:lang w:val="en-IN"/>
        </w:rPr>
        <w:t>:-</w:t>
      </w:r>
    </w:p>
    <w:p w14:paraId="792EC9FB" w14:textId="5E628EDD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>import java.awt.*;</w:t>
      </w:r>
    </w:p>
    <w:p w14:paraId="13079820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>import java.awt.event.*;</w:t>
      </w:r>
    </w:p>
    <w:p w14:paraId="2563B382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>import java.applet.*;</w:t>
      </w:r>
    </w:p>
    <w:p w14:paraId="7CEA3852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</w:p>
    <w:p w14:paraId="407FA789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/* </w:t>
      </w:r>
    </w:p>
    <w:p w14:paraId="7C4B1572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&lt;applet code="Cal" width=300 height=300&gt; </w:t>
      </w:r>
    </w:p>
    <w:p w14:paraId="6782BF15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&lt;/applet&gt; </w:t>
      </w:r>
    </w:p>
    <w:p w14:paraId="1DE96E75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>*/</w:t>
      </w:r>
    </w:p>
    <w:p w14:paraId="1F3F5293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>public class Cal extends Applet</w:t>
      </w:r>
    </w:p>
    <w:p w14:paraId="5B4FA399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implements ActionListener {</w:t>
      </w:r>
    </w:p>
    <w:p w14:paraId="19440864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String msg = " ";</w:t>
      </w:r>
    </w:p>
    <w:p w14:paraId="620295B4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int v1, v2, result;</w:t>
      </w:r>
    </w:p>
    <w:p w14:paraId="18360F22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TextField t1;</w:t>
      </w:r>
    </w:p>
    <w:p w14:paraId="6CEF3EAD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Button b[] = new Button[10];</w:t>
      </w:r>
    </w:p>
    <w:p w14:paraId="31445CF3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Button add, sub, mul, div, clear, mod, EQ;</w:t>
      </w:r>
    </w:p>
    <w:p w14:paraId="26AE918C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char OP;</w:t>
      </w:r>
    </w:p>
    <w:p w14:paraId="12127557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</w:p>
    <w:p w14:paraId="692C3709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public void init() {</w:t>
      </w:r>
    </w:p>
    <w:p w14:paraId="60484975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Color k = new Color(120, 89, 90);</w:t>
      </w:r>
    </w:p>
    <w:p w14:paraId="5036EAA4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setBackground(k);</w:t>
      </w:r>
    </w:p>
    <w:p w14:paraId="65D466F3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t1 = new TextField(10);</w:t>
      </w:r>
    </w:p>
    <w:p w14:paraId="207E5C29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GridLayout gl = new GridLayout(4, 5);</w:t>
      </w:r>
    </w:p>
    <w:p w14:paraId="2AA2493E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setLayout(gl);</w:t>
      </w:r>
    </w:p>
    <w:p w14:paraId="2EE099C7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for (int i = 0; i &lt; 10; i++) {</w:t>
      </w:r>
    </w:p>
    <w:p w14:paraId="7978415B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</w:p>
    <w:p w14:paraId="157026A3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b[i] = new Button("" + i);</w:t>
      </w:r>
    </w:p>
    <w:p w14:paraId="0A870852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}</w:t>
      </w:r>
    </w:p>
    <w:p w14:paraId="7956E1BD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add = new Button("add");</w:t>
      </w:r>
    </w:p>
    <w:p w14:paraId="151F1975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sub = new Button("sub");</w:t>
      </w:r>
    </w:p>
    <w:p w14:paraId="6520527A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mul = new Button("mul");</w:t>
      </w:r>
    </w:p>
    <w:p w14:paraId="2408FC45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div = new Button("div");</w:t>
      </w:r>
    </w:p>
    <w:p w14:paraId="07C2B6C4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mod = new Button("mod");</w:t>
      </w:r>
    </w:p>
    <w:p w14:paraId="53EA2C8F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clear = new Button("clear");</w:t>
      </w:r>
    </w:p>
    <w:p w14:paraId="59BC3BFF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EQ = new Button("EQ");</w:t>
      </w:r>
    </w:p>
    <w:p w14:paraId="25567B82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t1.addActionListener(this);</w:t>
      </w:r>
    </w:p>
    <w:p w14:paraId="01CCE3DA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add(t1);</w:t>
      </w:r>
    </w:p>
    <w:p w14:paraId="2C4DC976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for (int i = 0; i &lt; 10; i++) {</w:t>
      </w:r>
    </w:p>
    <w:p w14:paraId="3F366E3D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add(b[i]);</w:t>
      </w:r>
    </w:p>
    <w:p w14:paraId="262FF7BF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}</w:t>
      </w:r>
    </w:p>
    <w:p w14:paraId="19402F35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add(add);</w:t>
      </w:r>
    </w:p>
    <w:p w14:paraId="4E5FCF68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add(sub);</w:t>
      </w:r>
    </w:p>
    <w:p w14:paraId="4CA4A9BD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add(mul);</w:t>
      </w:r>
    </w:p>
    <w:p w14:paraId="64109325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add(div);</w:t>
      </w:r>
    </w:p>
    <w:p w14:paraId="6AE9EA53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add(mod);</w:t>
      </w:r>
    </w:p>
    <w:p w14:paraId="2ACF63F8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add(clear);</w:t>
      </w:r>
    </w:p>
    <w:p w14:paraId="713AF7A2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add(EQ);</w:t>
      </w:r>
    </w:p>
    <w:p w14:paraId="7E3AFA2F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for (int i = 0; i &lt; 10; i++) {</w:t>
      </w:r>
    </w:p>
    <w:p w14:paraId="379CD27D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b[i].addActionListener(this);</w:t>
      </w:r>
    </w:p>
    <w:p w14:paraId="1643D12A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lastRenderedPageBreak/>
        <w:t xml:space="preserve">        }</w:t>
      </w:r>
    </w:p>
    <w:p w14:paraId="42BC043C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add.addActionListener(this);</w:t>
      </w:r>
    </w:p>
    <w:p w14:paraId="41FB52AE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sub.addActionListener(this);</w:t>
      </w:r>
    </w:p>
    <w:p w14:paraId="619FB1BA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mul.addActionListener(this);</w:t>
      </w:r>
    </w:p>
    <w:p w14:paraId="46722894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div.addActionListener(this);</w:t>
      </w:r>
    </w:p>
    <w:p w14:paraId="248B80D9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mod.addActionListener(this);</w:t>
      </w:r>
    </w:p>
    <w:p w14:paraId="16DAB876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clear.addActionListener(this);</w:t>
      </w:r>
    </w:p>
    <w:p w14:paraId="5FE3401C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EQ.addActionListener(this);</w:t>
      </w:r>
    </w:p>
    <w:p w14:paraId="2C1F69AF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}</w:t>
      </w:r>
    </w:p>
    <w:p w14:paraId="4C262D8C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</w:p>
    <w:p w14:paraId="6FAE3EEE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public void actionPerformed(ActionEvent ae) {</w:t>
      </w:r>
    </w:p>
    <w:p w14:paraId="0AB11FF5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String str = ae.getActionCommand();</w:t>
      </w:r>
    </w:p>
    <w:p w14:paraId="4823B845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char ch = str.charAt(0);</w:t>
      </w:r>
    </w:p>
    <w:p w14:paraId="1D6106BC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if (Character.isDigit(ch))</w:t>
      </w:r>
    </w:p>
    <w:p w14:paraId="2E4C21B4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t1.setText(t1.getText() + str);</w:t>
      </w:r>
    </w:p>
    <w:p w14:paraId="39B5D434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else if (str.equals("add")) {</w:t>
      </w:r>
    </w:p>
    <w:p w14:paraId="0F9A9241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v1 = Integer.parseInt(t1.getText());</w:t>
      </w:r>
    </w:p>
    <w:p w14:paraId="37E98667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OP = '+';</w:t>
      </w:r>
    </w:p>
    <w:p w14:paraId="14D5FF81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</w:p>
    <w:p w14:paraId="70B7A26B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t1.setText("");</w:t>
      </w:r>
    </w:p>
    <w:p w14:paraId="4FDEE9AB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} else if (str.equals("sub")) {</w:t>
      </w:r>
    </w:p>
    <w:p w14:paraId="35B71645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v1 = Integer.parseInt(t1.getText());</w:t>
      </w:r>
    </w:p>
    <w:p w14:paraId="4BDE240A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OP = '-';</w:t>
      </w:r>
    </w:p>
    <w:p w14:paraId="24197EB5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t1.setText("");</w:t>
      </w:r>
    </w:p>
    <w:p w14:paraId="011EAEE3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} else if (str.equals("mul")) {</w:t>
      </w:r>
    </w:p>
    <w:p w14:paraId="1127F8BC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v1 = Integer.parseInt(t1.getText());</w:t>
      </w:r>
    </w:p>
    <w:p w14:paraId="457DF59A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OP = '*';</w:t>
      </w:r>
    </w:p>
    <w:p w14:paraId="0C43E7DB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t1.setText("");</w:t>
      </w:r>
    </w:p>
    <w:p w14:paraId="242282B2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} else if (str.equals("div")) {</w:t>
      </w:r>
    </w:p>
    <w:p w14:paraId="5AFC9ABD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v1 = Integer.parseInt(t1.getText());</w:t>
      </w:r>
    </w:p>
    <w:p w14:paraId="27C927B8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OP = '/';</w:t>
      </w:r>
    </w:p>
    <w:p w14:paraId="6B057643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t1.setText("");</w:t>
      </w:r>
    </w:p>
    <w:p w14:paraId="4B96DFED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} else if (str.equals("mod")) {</w:t>
      </w:r>
    </w:p>
    <w:p w14:paraId="76195D0A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v1 = Integer.parseInt(t1.getText());</w:t>
      </w:r>
    </w:p>
    <w:p w14:paraId="46132F96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OP = '%';</w:t>
      </w:r>
    </w:p>
    <w:p w14:paraId="69155725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t1.setText("");</w:t>
      </w:r>
    </w:p>
    <w:p w14:paraId="72BD157B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}</w:t>
      </w:r>
    </w:p>
    <w:p w14:paraId="5AEE173A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if (str.equals("EQ")) {</w:t>
      </w:r>
    </w:p>
    <w:p w14:paraId="7AFDFC89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v2 = Integer.parseInt(t1.getText());</w:t>
      </w:r>
    </w:p>
    <w:p w14:paraId="7CCE0642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if (OP == '+')</w:t>
      </w:r>
    </w:p>
    <w:p w14:paraId="06D300CD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    result = v1 + v2;</w:t>
      </w:r>
    </w:p>
    <w:p w14:paraId="67D25E76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else if (OP == '-')</w:t>
      </w:r>
    </w:p>
    <w:p w14:paraId="0C7EB23B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    result = v1 - v2;</w:t>
      </w:r>
    </w:p>
    <w:p w14:paraId="73884158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else if (OP == '*')</w:t>
      </w:r>
    </w:p>
    <w:p w14:paraId="4D3FCAD9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    result = v1 * v2;</w:t>
      </w:r>
    </w:p>
    <w:p w14:paraId="2355C6AB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else if (OP == '/')</w:t>
      </w:r>
    </w:p>
    <w:p w14:paraId="2CB34DD0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    result = v1 / v2;</w:t>
      </w:r>
    </w:p>
    <w:p w14:paraId="75BCE72C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else if (OP == '%')</w:t>
      </w:r>
    </w:p>
    <w:p w14:paraId="6AFD6F2E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    result = v1 % v2;</w:t>
      </w:r>
    </w:p>
    <w:p w14:paraId="179F1CA4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t1.setText("" + result);</w:t>
      </w:r>
    </w:p>
    <w:p w14:paraId="4E1A8CD4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}</w:t>
      </w:r>
    </w:p>
    <w:p w14:paraId="6B998544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if (str.equals("clear")) {</w:t>
      </w:r>
    </w:p>
    <w:p w14:paraId="7B9A8340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    t1.setText("");</w:t>
      </w:r>
    </w:p>
    <w:p w14:paraId="71AA30B3" w14:textId="77777777" w:rsidR="00EF4A56" w:rsidRP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    }</w:t>
      </w:r>
    </w:p>
    <w:p w14:paraId="291B2602" w14:textId="77777777" w:rsidR="00EF4A56" w:rsidRDefault="00EF4A56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 w:rsidRPr="00EF4A56">
        <w:rPr>
          <w:rFonts w:asciiTheme="minorHAnsi" w:eastAsia="Franklin Gothic Book" w:cstheme="minorHAnsi"/>
          <w:sz w:val="20"/>
          <w:szCs w:val="20"/>
          <w:lang w:val="en-IN"/>
        </w:rPr>
        <w:t xml:space="preserve">    }</w:t>
      </w:r>
    </w:p>
    <w:p w14:paraId="373786DC" w14:textId="621B1A5E" w:rsidR="00AA6913" w:rsidRDefault="00AA6913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  <w:r>
        <w:rPr>
          <w:rFonts w:asciiTheme="minorHAnsi" w:eastAsia="Franklin Gothic Book" w:cstheme="minorHAnsi"/>
          <w:sz w:val="20"/>
          <w:szCs w:val="20"/>
          <w:lang w:val="en-IN"/>
        </w:rPr>
        <w:t>}</w:t>
      </w:r>
    </w:p>
    <w:p w14:paraId="21727FF3" w14:textId="77777777" w:rsidR="00B06059" w:rsidRDefault="00B06059" w:rsidP="00AA6913">
      <w:pPr>
        <w:spacing w:after="0"/>
        <w:ind w:left="1134"/>
        <w:rPr>
          <w:rFonts w:eastAsia="Franklin Gothic Book" w:hAnsi="Franklin Gothic Book" w:cstheme="minorHAnsi"/>
          <w:b/>
          <w:bCs/>
          <w:lang w:val="en-IN"/>
        </w:rPr>
      </w:pPr>
    </w:p>
    <w:p w14:paraId="234FB2F2" w14:textId="61C01856" w:rsidR="00EF4A56" w:rsidRPr="00AA6913" w:rsidRDefault="00796338" w:rsidP="00AA6913">
      <w:pPr>
        <w:spacing w:after="0"/>
        <w:ind w:left="1134"/>
        <w:rPr>
          <w:rFonts w:eastAsia="Franklin Gothic Book" w:hAnsi="Franklin Gothic Book" w:cstheme="minorHAnsi"/>
          <w:b/>
          <w:bCs/>
          <w:lang w:val="en-IN"/>
        </w:rPr>
      </w:pPr>
      <w:r w:rsidRPr="00796338">
        <w:rPr>
          <w:rFonts w:eastAsia="Franklin Gothic Book" w:hAnsi="Franklin Gothic Book" w:cstheme="minorHAnsi"/>
          <w:b/>
          <w:bCs/>
          <w:lang w:val="en-IN"/>
        </w:rPr>
        <w:t>Output:-</w:t>
      </w:r>
    </w:p>
    <w:p w14:paraId="46B91B00" w14:textId="77777777" w:rsidR="00796338" w:rsidRPr="00EF4A56" w:rsidRDefault="00796338" w:rsidP="00EF4A56">
      <w:pPr>
        <w:spacing w:after="0"/>
        <w:ind w:left="1134"/>
        <w:rPr>
          <w:rFonts w:asciiTheme="minorHAnsi" w:eastAsia="Franklin Gothic Book" w:cstheme="minorHAnsi"/>
          <w:sz w:val="20"/>
          <w:szCs w:val="20"/>
          <w:lang w:val="en-IN"/>
        </w:rPr>
      </w:pPr>
    </w:p>
    <w:p w14:paraId="6973CF9F" w14:textId="048EC7D1" w:rsidR="00EF4A56" w:rsidRPr="00AA6913" w:rsidRDefault="00EF4A56" w:rsidP="00AA6913">
      <w:pPr>
        <w:spacing w:after="0"/>
        <w:ind w:left="1134"/>
        <w:rPr>
          <w:rFonts w:asciiTheme="majorHAnsi" w:eastAsia="Franklin Gothic Book" w:hAnsiTheme="majorHAnsi" w:cstheme="majorHAnsi"/>
          <w:sz w:val="20"/>
          <w:szCs w:val="20"/>
          <w:lang w:val="en-IN"/>
        </w:rPr>
      </w:pPr>
    </w:p>
    <w:p w14:paraId="28328B1B" w14:textId="44255786" w:rsidR="00EF4A56" w:rsidRDefault="00AA6913" w:rsidP="00345383">
      <w:pPr>
        <w:spacing w:after="120"/>
        <w:rPr>
          <w:rFonts w:eastAsia="Franklin Gothic Book" w:hAnsi="Franklin Gothic Book" w:cs="Franklin Gothic Book"/>
          <w:b/>
          <w:bCs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445FFC5" wp14:editId="04EEDE37">
            <wp:simplePos x="0" y="0"/>
            <wp:positionH relativeFrom="margin">
              <wp:posOffset>318945</wp:posOffset>
            </wp:positionH>
            <wp:positionV relativeFrom="margin">
              <wp:posOffset>545706</wp:posOffset>
            </wp:positionV>
            <wp:extent cx="5862320" cy="4356735"/>
            <wp:effectExtent l="0" t="0" r="5080" b="5715"/>
            <wp:wrapSquare wrapText="bothSides"/>
            <wp:docPr id="109867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7766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4282E" w14:textId="597DA4BA" w:rsidR="00EF4A56" w:rsidRDefault="00EF4A56" w:rsidP="00345383">
      <w:pPr>
        <w:spacing w:after="120"/>
        <w:rPr>
          <w:rFonts w:eastAsia="Franklin Gothic Book" w:hAnsi="Franklin Gothic Book" w:cs="Franklin Gothic Book"/>
          <w:b/>
          <w:bCs/>
        </w:rPr>
      </w:pPr>
    </w:p>
    <w:p w14:paraId="6FDC8F65" w14:textId="41606B18" w:rsidR="00EF4A56" w:rsidRDefault="00EF4A56" w:rsidP="00345383">
      <w:pPr>
        <w:spacing w:after="120"/>
        <w:rPr>
          <w:rFonts w:eastAsia="Franklin Gothic Book" w:hAnsi="Franklin Gothic Book" w:cs="Franklin Gothic Book"/>
          <w:b/>
          <w:bCs/>
        </w:rPr>
      </w:pPr>
    </w:p>
    <w:p w14:paraId="778F996C" w14:textId="63E57EC3" w:rsidR="00EF4A56" w:rsidRDefault="00EF4A56" w:rsidP="00345383">
      <w:pPr>
        <w:spacing w:after="120"/>
        <w:rPr>
          <w:rFonts w:eastAsia="Franklin Gothic Book" w:hAnsi="Franklin Gothic Book" w:cs="Franklin Gothic Book"/>
          <w:b/>
          <w:bCs/>
        </w:rPr>
      </w:pPr>
    </w:p>
    <w:p w14:paraId="7123744C" w14:textId="2252EE7E" w:rsidR="009C367C" w:rsidRDefault="009C367C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1CB02548" w14:textId="58BF8CB4" w:rsidR="009C367C" w:rsidRDefault="009C367C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1D327F02" w14:textId="66621D4B" w:rsidR="009C367C" w:rsidRDefault="009C367C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52C60D18" w14:textId="0E572864" w:rsidR="009C367C" w:rsidRDefault="009C367C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4CAD35C1" w14:textId="35A808A7" w:rsidR="009C367C" w:rsidRDefault="009C367C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4BFACD78" w14:textId="3584A73A" w:rsidR="009C367C" w:rsidRDefault="009C367C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4B0AE2D4" w14:textId="5855DE1B" w:rsidR="009C367C" w:rsidRDefault="009C367C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20845065" w14:textId="77777777" w:rsidR="00796338" w:rsidRDefault="00796338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01256069" w14:textId="77777777" w:rsidR="00796338" w:rsidRDefault="00796338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4D5EBF16" w14:textId="77777777" w:rsidR="00796338" w:rsidRDefault="00796338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0A46A5A3" w14:textId="77777777" w:rsidR="00796338" w:rsidRDefault="00796338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5010F4F0" w14:textId="77777777" w:rsidR="00796338" w:rsidRDefault="00796338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265AB534" w14:textId="77777777" w:rsidR="00796338" w:rsidRDefault="00796338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1D89BA45" w14:textId="77777777" w:rsidR="00796338" w:rsidRDefault="00796338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04D00DE5" w14:textId="77777777" w:rsidR="00796338" w:rsidRDefault="00796338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0B4A2956" w14:textId="77777777" w:rsidR="00796338" w:rsidRDefault="00796338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7702D34F" w14:textId="77777777" w:rsidR="00796338" w:rsidRDefault="00796338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185968D6" w14:textId="77777777" w:rsidR="00796338" w:rsidRDefault="00796338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585D85D5" w14:textId="77777777" w:rsidR="00796338" w:rsidRDefault="00796338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4948FC17" w14:textId="77777777" w:rsidR="00796338" w:rsidRDefault="00796338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4C4B6035" w14:textId="77777777" w:rsidR="00796338" w:rsidRDefault="00796338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32CC008B" w14:textId="77777777" w:rsidR="00796338" w:rsidRDefault="00796338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6FD555C6" w14:textId="77777777" w:rsidR="00796338" w:rsidRDefault="00796338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075E2E7C" w14:textId="77777777" w:rsidR="00796338" w:rsidRDefault="00796338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3AEB6550" w14:textId="77777777" w:rsidR="00796338" w:rsidRDefault="00796338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08C16D16" w14:textId="77777777" w:rsidR="00796338" w:rsidRDefault="00796338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776E1A2E" w14:textId="77777777" w:rsidR="00796338" w:rsidRDefault="00796338" w:rsidP="00B06059">
      <w:pPr>
        <w:spacing w:after="120"/>
        <w:rPr>
          <w:rFonts w:eastAsia="Franklin Gothic Book" w:hAnsi="Franklin Gothic Book" w:cs="Franklin Gothic Book"/>
          <w:b/>
          <w:bCs/>
        </w:rPr>
      </w:pPr>
    </w:p>
    <w:p w14:paraId="41821C90" w14:textId="64BA7FA7" w:rsidR="00B06059" w:rsidRPr="00D8114F" w:rsidRDefault="00B06059" w:rsidP="00B06059">
      <w:pPr>
        <w:spacing w:after="120"/>
        <w:jc w:val="center"/>
        <w:rPr>
          <w:rFonts w:eastAsia="Franklin Gothic Book" w:hAnsi="Franklin Gothic Book" w:cs="Franklin Gothic Book"/>
          <w:b/>
          <w:bCs/>
          <w:u w:val="single"/>
        </w:rPr>
      </w:pPr>
      <w:r w:rsidRPr="00D8114F">
        <w:rPr>
          <w:rFonts w:eastAsia="Franklin Gothic Book" w:hAnsi="Franklin Gothic Book" w:cs="Franklin Gothic Book"/>
          <w:b/>
          <w:bCs/>
          <w:u w:val="single"/>
        </w:rPr>
        <w:lastRenderedPageBreak/>
        <w:t>PROGRAM- 6</w:t>
      </w:r>
    </w:p>
    <w:p w14:paraId="594AF347" w14:textId="3942FBDA" w:rsidR="00796338" w:rsidRDefault="00B06059" w:rsidP="00B06059">
      <w:pPr>
        <w:spacing w:after="120"/>
        <w:rPr>
          <w:rFonts w:eastAsia="Franklin Gothic Book" w:hAnsi="Franklin Gothic Book" w:cs="Franklin Gothic Book"/>
          <w:b/>
          <w:bCs/>
        </w:rPr>
      </w:pPr>
      <w:r w:rsidRPr="00B06059">
        <w:rPr>
          <w:rFonts w:eastAsia="Franklin Gothic Book" w:hAnsi="Franklin Gothic Book" w:cs="Franklin Gothic Book"/>
          <w:b/>
          <w:bCs/>
        </w:rPr>
        <w:t xml:space="preserve">Objective: </w:t>
      </w:r>
      <w:r w:rsidRPr="00B06059">
        <w:rPr>
          <w:rFonts w:eastAsia="Franklin Gothic Book" w:hAnsi="Franklin Gothic Book" w:cs="Franklin Gothic Book"/>
        </w:rPr>
        <w:t>Write</w:t>
      </w:r>
      <w:r>
        <w:rPr>
          <w:rFonts w:eastAsia="Franklin Gothic Book" w:hAnsi="Franklin Gothic Book" w:cs="Franklin Gothic Book"/>
        </w:rPr>
        <w:t xml:space="preserve"> </w:t>
      </w:r>
      <w:r w:rsidRPr="00B06059">
        <w:rPr>
          <w:rFonts w:eastAsia="Franklin Gothic Book" w:hAnsi="Franklin Gothic Book" w:cs="Franklin Gothic Book"/>
        </w:rPr>
        <w:t>a Java applet to display the Application Program</w:t>
      </w:r>
      <w:r>
        <w:rPr>
          <w:rFonts w:eastAsia="Franklin Gothic Book" w:hAnsi="Franklin Gothic Book" w:cs="Franklin Gothic Book"/>
        </w:rPr>
        <w:t xml:space="preserve"> </w:t>
      </w:r>
      <w:r w:rsidRPr="00B06059">
        <w:rPr>
          <w:rFonts w:eastAsia="Franklin Gothic Book" w:hAnsi="Franklin Gothic Book" w:cs="Franklin Gothic Book"/>
        </w:rPr>
        <w:t>screen i.e. Colour mixer pallet</w:t>
      </w:r>
    </w:p>
    <w:p w14:paraId="2D27F046" w14:textId="63519155" w:rsidR="00796338" w:rsidRDefault="00B06059" w:rsidP="00B06059">
      <w:pPr>
        <w:spacing w:after="120"/>
        <w:rPr>
          <w:rFonts w:eastAsia="Franklin Gothic Book" w:hAnsi="Franklin Gothic Book" w:cs="Franklin Gothic Book"/>
          <w:b/>
          <w:bCs/>
        </w:rPr>
      </w:pPr>
      <w:r>
        <w:rPr>
          <w:rFonts w:eastAsia="Franklin Gothic Book" w:hAnsi="Franklin Gothic Book" w:cs="Franklin Gothic Book"/>
          <w:b/>
          <w:bCs/>
        </w:rPr>
        <w:t>Code:-</w:t>
      </w:r>
    </w:p>
    <w:p w14:paraId="00113901" w14:textId="77777777" w:rsidR="00B06059" w:rsidRPr="00B06059" w:rsidRDefault="00B06059" w:rsidP="00B06059">
      <w:pPr>
        <w:spacing w:after="0"/>
        <w:ind w:left="567"/>
        <w:rPr>
          <w:rFonts w:asciiTheme="minorHAnsi" w:eastAsia="Franklin Gothic Book" w:cstheme="minorHAnsi"/>
          <w:sz w:val="20"/>
          <w:szCs w:val="20"/>
        </w:rPr>
      </w:pPr>
      <w:r>
        <w:rPr>
          <w:rFonts w:eastAsia="Franklin Gothic Book" w:hAnsi="Franklin Gothic Book" w:cs="Franklin Gothic Book"/>
          <w:b/>
          <w:bCs/>
        </w:rPr>
        <w:tab/>
      </w:r>
      <w:r w:rsidRPr="00B06059">
        <w:rPr>
          <w:rFonts w:asciiTheme="minorHAnsi" w:eastAsia="Franklin Gothic Book" w:cstheme="minorHAnsi"/>
          <w:sz w:val="20"/>
          <w:szCs w:val="20"/>
        </w:rPr>
        <w:t>import java.applet.*;</w:t>
      </w:r>
    </w:p>
    <w:p w14:paraId="2FC48ED7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>import java.awt.*;</w:t>
      </w:r>
    </w:p>
    <w:p w14:paraId="22A89FC8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>import java.awt.event.*;</w:t>
      </w:r>
    </w:p>
    <w:p w14:paraId="3A067C52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</w:p>
    <w:p w14:paraId="25DC2644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>public class ColorMixer extends Applet implements AdjustmentListener {</w:t>
      </w:r>
    </w:p>
    <w:p w14:paraId="09B4B554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Scrollbar redSlider, greenSlider, blueSlider;</w:t>
      </w:r>
    </w:p>
    <w:p w14:paraId="749D1AF3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Label redLabel, greenLabel, blueLabel;</w:t>
      </w:r>
    </w:p>
    <w:p w14:paraId="4A1FC866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Panel colorPanel;</w:t>
      </w:r>
    </w:p>
    <w:p w14:paraId="4057CF17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</w:p>
    <w:p w14:paraId="03B07DA0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public void init() {</w:t>
      </w:r>
    </w:p>
    <w:p w14:paraId="24D0158E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setLayout(new BorderLayout());</w:t>
      </w:r>
    </w:p>
    <w:p w14:paraId="5DD7A56D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</w:p>
    <w:p w14:paraId="34F23352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// Create sliders</w:t>
      </w:r>
    </w:p>
    <w:p w14:paraId="4AA799C5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redSlider = new Scrollbar(Scrollbar.HORIZONTAL, 0, 1, 0, 255);</w:t>
      </w:r>
    </w:p>
    <w:p w14:paraId="1AC2F143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greenSlider = new Scrollbar(Scrollbar.HORIZONTAL, 0, 1, 0, 255);</w:t>
      </w:r>
    </w:p>
    <w:p w14:paraId="43AE50E3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blueSlider = new Scrollbar(Scrollbar.HORIZONTAL, 0, 1, 0, 255);</w:t>
      </w:r>
    </w:p>
    <w:p w14:paraId="1161DB20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</w:p>
    <w:p w14:paraId="7220191D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// Add listeners</w:t>
      </w:r>
    </w:p>
    <w:p w14:paraId="54705A1B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redSlider.addAdjustmentListener(this);</w:t>
      </w:r>
    </w:p>
    <w:p w14:paraId="753D9F4A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greenSlider.addAdjustmentListener(this);</w:t>
      </w:r>
    </w:p>
    <w:p w14:paraId="5814BFC9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blueSlider.addAdjustmentListener(this);</w:t>
      </w:r>
    </w:p>
    <w:p w14:paraId="2F0E5D0F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</w:p>
    <w:p w14:paraId="5514D686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// Create labels</w:t>
      </w:r>
    </w:p>
    <w:p w14:paraId="1B76B6DD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redLabel = new Label("Red: 0");</w:t>
      </w:r>
    </w:p>
    <w:p w14:paraId="3451EA24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greenLabel = new Label("Green: 0");</w:t>
      </w:r>
    </w:p>
    <w:p w14:paraId="45904736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blueLabel = new Label("Blue: 0");</w:t>
      </w:r>
    </w:p>
    <w:p w14:paraId="4B08BE2E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</w:p>
    <w:p w14:paraId="2974C334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// Create panel for sliders and labels</w:t>
      </w:r>
    </w:p>
    <w:p w14:paraId="7F716938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Panel controlPanel = new Panel();</w:t>
      </w:r>
    </w:p>
    <w:p w14:paraId="3CDE868D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controlPanel.setLayout(new GridLayout(3,2));</w:t>
      </w:r>
    </w:p>
    <w:p w14:paraId="3FDC96C8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controlPanel.add(redLabel);</w:t>
      </w:r>
    </w:p>
    <w:p w14:paraId="0C913C0B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controlPanel.add(redSlider);</w:t>
      </w:r>
    </w:p>
    <w:p w14:paraId="3AB92D1D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controlPanel.add(greenLabel);</w:t>
      </w:r>
    </w:p>
    <w:p w14:paraId="6D04976F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controlPanel.add(greenSlider);</w:t>
      </w:r>
    </w:p>
    <w:p w14:paraId="64327EB9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controlPanel.add(blueLabel);</w:t>
      </w:r>
    </w:p>
    <w:p w14:paraId="003473BA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controlPanel.add(blueSlider);</w:t>
      </w:r>
    </w:p>
    <w:p w14:paraId="774844FD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</w:p>
    <w:p w14:paraId="2A8B9460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// Create panel for displaying color</w:t>
      </w:r>
    </w:p>
    <w:p w14:paraId="47C7EF7B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colorPanel = new Panel();</w:t>
      </w:r>
    </w:p>
    <w:p w14:paraId="5C3B1BE5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colorPanel.setBackground(Color.black);</w:t>
      </w:r>
    </w:p>
    <w:p w14:paraId="62AA14B4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</w:p>
    <w:p w14:paraId="31E9288A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// Add panels to applet</w:t>
      </w:r>
    </w:p>
    <w:p w14:paraId="58C5063B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add(controlPanel, BorderLayout.NORTH);</w:t>
      </w:r>
    </w:p>
    <w:p w14:paraId="198CE5F2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add(colorPanel, BorderLayout.CENTER);</w:t>
      </w:r>
    </w:p>
    <w:p w14:paraId="4D5E2697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}</w:t>
      </w:r>
    </w:p>
    <w:p w14:paraId="2FFB591B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</w:p>
    <w:p w14:paraId="58962A03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public void adjustmentValueChanged(AdjustmentEvent e) {</w:t>
      </w:r>
    </w:p>
    <w:p w14:paraId="13D6A0B1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int redValue = redSlider.getValue();</w:t>
      </w:r>
    </w:p>
    <w:p w14:paraId="2BDF537C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int greenValue = greenSlider.getValue();</w:t>
      </w:r>
    </w:p>
    <w:p w14:paraId="319283D4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int blueValue = blueSlider.getValue();</w:t>
      </w:r>
    </w:p>
    <w:p w14:paraId="5CD8364E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</w:p>
    <w:p w14:paraId="6DA82374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lastRenderedPageBreak/>
        <w:t xml:space="preserve">        redLabel.setText("Red: " + redValue);</w:t>
      </w:r>
    </w:p>
    <w:p w14:paraId="6665002A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greenLabel.setText("Green: " + greenValue);</w:t>
      </w:r>
    </w:p>
    <w:p w14:paraId="4BC4422B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blueLabel.setText("Blue: " + blueValue);</w:t>
      </w:r>
    </w:p>
    <w:p w14:paraId="432B4F93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</w:p>
    <w:p w14:paraId="6F98A014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    colorPanel.setBackground(new Color(redValue, greenValue, blueValue));</w:t>
      </w:r>
    </w:p>
    <w:p w14:paraId="4D420BC3" w14:textId="77777777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 xml:space="preserve">    }</w:t>
      </w:r>
    </w:p>
    <w:p w14:paraId="21A49D75" w14:textId="79CA1246" w:rsidR="00B06059" w:rsidRPr="00B06059" w:rsidRDefault="00B06059" w:rsidP="00B06059">
      <w:pPr>
        <w:spacing w:after="0"/>
        <w:ind w:left="737"/>
        <w:rPr>
          <w:rFonts w:asciiTheme="minorHAnsi" w:eastAsia="Franklin Gothic Book" w:cstheme="minorHAnsi"/>
          <w:sz w:val="20"/>
          <w:szCs w:val="20"/>
        </w:rPr>
      </w:pPr>
      <w:r w:rsidRPr="00B06059">
        <w:rPr>
          <w:rFonts w:asciiTheme="minorHAnsi" w:eastAsia="Franklin Gothic Book" w:cstheme="minorHAnsi"/>
          <w:sz w:val="20"/>
          <w:szCs w:val="20"/>
        </w:rPr>
        <w:t>}</w:t>
      </w:r>
    </w:p>
    <w:p w14:paraId="6A9F8CE2" w14:textId="77777777" w:rsidR="00796338" w:rsidRDefault="00796338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61A94290" w14:textId="77777777" w:rsidR="00796338" w:rsidRDefault="00796338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2A091494" w14:textId="77777777" w:rsidR="009C367C" w:rsidRDefault="009C367C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4B1147E0" w14:textId="77777777" w:rsidR="009C367C" w:rsidRDefault="009C367C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0C2B527F" w14:textId="77777777" w:rsidR="009C367C" w:rsidRDefault="009C367C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65730D41" w14:textId="77777777" w:rsidR="009C367C" w:rsidRDefault="009C367C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19BC2C05" w14:textId="77777777" w:rsidR="009C367C" w:rsidRDefault="009C367C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648F132C" w14:textId="77777777" w:rsidR="009C367C" w:rsidRDefault="009C367C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1AA3B72F" w14:textId="77777777" w:rsidR="009C367C" w:rsidRDefault="009C367C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321EDCC6" w14:textId="77777777" w:rsidR="009C367C" w:rsidRDefault="009C367C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0E9174CC" w14:textId="77777777" w:rsidR="009C367C" w:rsidRDefault="009C367C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4370427E" w14:textId="77777777" w:rsidR="009C367C" w:rsidRDefault="009C367C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3F7E805C" w14:textId="77777777" w:rsidR="009C367C" w:rsidRDefault="009C367C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35775BFB" w14:textId="77777777" w:rsidR="009C367C" w:rsidRDefault="009C367C" w:rsidP="00796338">
      <w:pPr>
        <w:spacing w:after="120"/>
        <w:rPr>
          <w:rFonts w:eastAsia="Franklin Gothic Book" w:hAnsi="Franklin Gothic Book" w:cs="Franklin Gothic Book"/>
          <w:b/>
          <w:bCs/>
        </w:rPr>
      </w:pPr>
    </w:p>
    <w:p w14:paraId="5268D46F" w14:textId="77777777" w:rsidR="00796338" w:rsidRDefault="00796338" w:rsidP="00796338">
      <w:pPr>
        <w:spacing w:after="120"/>
        <w:rPr>
          <w:rFonts w:eastAsia="Franklin Gothic Book" w:hAnsi="Franklin Gothic Book" w:cs="Franklin Gothic Book"/>
          <w:b/>
          <w:bCs/>
        </w:rPr>
      </w:pPr>
    </w:p>
    <w:p w14:paraId="769F351C" w14:textId="77777777" w:rsidR="009C367C" w:rsidRDefault="009C367C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33F991DE" w14:textId="77777777" w:rsidR="009C367C" w:rsidRDefault="009C367C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23679594" w14:textId="77777777" w:rsidR="00AA6913" w:rsidRDefault="00AA6913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178AB305" w14:textId="77777777" w:rsidR="00AA6913" w:rsidRDefault="00AA6913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6186EDF6" w14:textId="77777777" w:rsidR="00AA6913" w:rsidRDefault="00AA6913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6408A6F4" w14:textId="77777777" w:rsidR="00AA6913" w:rsidRDefault="00AA6913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77817E42" w14:textId="77777777" w:rsidR="00AA6913" w:rsidRDefault="00AA6913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68907992" w14:textId="77777777" w:rsidR="00AA6913" w:rsidRDefault="00AA6913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6BB63580" w14:textId="77777777" w:rsidR="00AA6913" w:rsidRDefault="00AA6913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36FB3899" w14:textId="77777777" w:rsidR="00B06059" w:rsidRDefault="00B06059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5C1FBDB1" w14:textId="77777777" w:rsidR="00AA6913" w:rsidRDefault="00AA6913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03D1EBF7" w14:textId="77777777" w:rsidR="00AA6913" w:rsidRDefault="00AA6913" w:rsidP="00B06059">
      <w:pPr>
        <w:spacing w:after="120"/>
        <w:rPr>
          <w:rFonts w:eastAsia="Franklin Gothic Book" w:hAnsi="Franklin Gothic Book" w:cs="Franklin Gothic Book"/>
          <w:b/>
          <w:bCs/>
        </w:rPr>
      </w:pPr>
    </w:p>
    <w:p w14:paraId="2F487A26" w14:textId="77777777" w:rsidR="00B06059" w:rsidRDefault="00B06059" w:rsidP="00B06059">
      <w:pPr>
        <w:spacing w:after="120"/>
        <w:rPr>
          <w:rFonts w:eastAsia="Franklin Gothic Book" w:hAnsi="Franklin Gothic Book" w:cs="Franklin Gothic Book"/>
          <w:b/>
          <w:bCs/>
        </w:rPr>
      </w:pPr>
    </w:p>
    <w:p w14:paraId="29B6426C" w14:textId="77777777" w:rsidR="00AA6913" w:rsidRDefault="00AA6913" w:rsidP="00EF4A56">
      <w:pPr>
        <w:spacing w:after="120"/>
        <w:jc w:val="center"/>
        <w:rPr>
          <w:rFonts w:eastAsia="Franklin Gothic Book" w:hAnsi="Franklin Gothic Book" w:cs="Franklin Gothic Book"/>
          <w:b/>
          <w:bCs/>
        </w:rPr>
      </w:pPr>
    </w:p>
    <w:p w14:paraId="5DDEA25A" w14:textId="275602CD" w:rsidR="00EF4A56" w:rsidRPr="00D8114F" w:rsidRDefault="00EF4A56" w:rsidP="00EF4A56">
      <w:pPr>
        <w:spacing w:after="120"/>
        <w:jc w:val="center"/>
        <w:rPr>
          <w:rFonts w:eastAsia="Franklin Gothic Book" w:hAnsi="Franklin Gothic Book" w:cs="Franklin Gothic Book"/>
          <w:b/>
          <w:bCs/>
          <w:u w:val="single"/>
        </w:rPr>
      </w:pPr>
      <w:r w:rsidRPr="00D8114F">
        <w:rPr>
          <w:rFonts w:eastAsia="Franklin Gothic Book" w:hAnsi="Franklin Gothic Book" w:cs="Franklin Gothic Book"/>
          <w:b/>
          <w:bCs/>
          <w:u w:val="single"/>
        </w:rPr>
        <w:lastRenderedPageBreak/>
        <w:t xml:space="preserve">PROGRAM- </w:t>
      </w:r>
      <w:r w:rsidR="007C4AA2" w:rsidRPr="00D8114F">
        <w:rPr>
          <w:rFonts w:eastAsia="Franklin Gothic Book" w:hAnsi="Franklin Gothic Book" w:cs="Franklin Gothic Book"/>
          <w:b/>
          <w:bCs/>
          <w:u w:val="single"/>
        </w:rPr>
        <w:t>7</w:t>
      </w:r>
    </w:p>
    <w:p w14:paraId="6DF52C9A" w14:textId="548662C0" w:rsidR="007C4AA2" w:rsidRPr="007C4AA2" w:rsidRDefault="00EF4A56" w:rsidP="007C4AA2">
      <w:pPr>
        <w:spacing w:after="120"/>
        <w:rPr>
          <w:rFonts w:eastAsia="Franklin Gothic Book" w:hAnsi="Franklin Gothic Book" w:cs="Franklin Gothic Book"/>
        </w:rPr>
      </w:pPr>
      <w:r w:rsidRPr="00EF4A56">
        <w:rPr>
          <w:rFonts w:eastAsia="Franklin Gothic Book" w:hAnsi="Franklin Gothic Book" w:cs="Franklin Gothic Book"/>
          <w:b/>
          <w:bCs/>
        </w:rPr>
        <w:t xml:space="preserve">Objective: </w:t>
      </w:r>
      <w:r w:rsidR="007C4AA2" w:rsidRPr="007C4AA2">
        <w:rPr>
          <w:rFonts w:eastAsia="Franklin Gothic Book" w:hAnsi="Franklin Gothic Book" w:cs="Franklin Gothic Book"/>
        </w:rPr>
        <w:t>Write a program using TCP/IP socket between</w:t>
      </w:r>
      <w:r w:rsidR="007C4AA2">
        <w:rPr>
          <w:rFonts w:eastAsia="Franklin Gothic Book" w:hAnsi="Franklin Gothic Book" w:cs="Franklin Gothic Book"/>
        </w:rPr>
        <w:t xml:space="preserve"> </w:t>
      </w:r>
      <w:r w:rsidR="007C4AA2" w:rsidRPr="007C4AA2">
        <w:rPr>
          <w:rFonts w:eastAsia="Franklin Gothic Book" w:hAnsi="Franklin Gothic Book" w:cs="Franklin Gothic Book"/>
        </w:rPr>
        <w:t>client andserver and perform two-way</w:t>
      </w:r>
    </w:p>
    <w:p w14:paraId="4107382D" w14:textId="78C605BA" w:rsidR="00EF4A56" w:rsidRDefault="007C4AA2" w:rsidP="007C4AA2">
      <w:pPr>
        <w:spacing w:after="120"/>
        <w:rPr>
          <w:rFonts w:eastAsia="Franklin Gothic Book" w:hAnsi="Franklin Gothic Book" w:cs="Franklin Gothic Book"/>
        </w:rPr>
      </w:pPr>
      <w:r w:rsidRPr="007C4AA2">
        <w:rPr>
          <w:rFonts w:eastAsia="Franklin Gothic Book" w:hAnsi="Franklin Gothic Book" w:cs="Franklin Gothic Book"/>
        </w:rPr>
        <w:t>communication</w:t>
      </w:r>
    </w:p>
    <w:p w14:paraId="66D0A210" w14:textId="353BD268" w:rsidR="00EF4A56" w:rsidRDefault="00EF4A56" w:rsidP="00EF4A56">
      <w:pPr>
        <w:spacing w:after="120"/>
        <w:rPr>
          <w:rFonts w:eastAsia="Franklin Gothic Book" w:hAnsi="Franklin Gothic Book" w:cs="Franklin Gothic Book"/>
          <w:b/>
          <w:bCs/>
        </w:rPr>
      </w:pPr>
      <w:r w:rsidRPr="00EF4A56">
        <w:rPr>
          <w:rFonts w:eastAsia="Franklin Gothic Book" w:hAnsi="Franklin Gothic Book" w:cs="Franklin Gothic Book"/>
          <w:b/>
          <w:bCs/>
        </w:rPr>
        <w:t>Code:-</w:t>
      </w:r>
    </w:p>
    <w:p w14:paraId="318FA707" w14:textId="7965D1E1" w:rsidR="007C4AA2" w:rsidRDefault="00310DE1" w:rsidP="00EF4A56">
      <w:pPr>
        <w:spacing w:after="120"/>
        <w:rPr>
          <w:rFonts w:asciiTheme="minorHAnsi" w:cstheme="minorHAnsi"/>
          <w:sz w:val="20"/>
          <w:szCs w:val="20"/>
        </w:rPr>
      </w:pPr>
      <w:r>
        <w:rPr>
          <w:rFonts w:eastAsia="Franklin Gothic Book" w:hAnsi="Franklin Gothic Book" w:cs="Franklin Gothic Book"/>
          <w:b/>
          <w:bCs/>
        </w:rPr>
        <w:t xml:space="preserve">    </w:t>
      </w:r>
      <w:r>
        <w:rPr>
          <w:rFonts w:asciiTheme="minorHAnsi" w:cstheme="minorHAnsi"/>
          <w:sz w:val="20"/>
          <w:szCs w:val="20"/>
        </w:rPr>
        <w:t>Server.java</w:t>
      </w:r>
    </w:p>
    <w:p w14:paraId="3A855000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import java.net.*;</w:t>
      </w:r>
    </w:p>
    <w:p w14:paraId="61EFBB22" w14:textId="6B5A358F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import java.io.*;</w:t>
      </w:r>
    </w:p>
    <w:p w14:paraId="44EB012F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public</w:t>
      </w:r>
      <w:r w:rsidRPr="00310DE1">
        <w:rPr>
          <w:rFonts w:asciiTheme="minorHAnsi" w:cstheme="minorHAnsi"/>
          <w:sz w:val="20"/>
          <w:szCs w:val="20"/>
          <w:lang w:val="en-IN"/>
        </w:rPr>
        <w:t xml:space="preserve"> class Server {</w:t>
      </w:r>
    </w:p>
    <w:p w14:paraId="06994F41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public</w:t>
      </w:r>
      <w:r w:rsidRPr="00310DE1">
        <w:rPr>
          <w:rFonts w:asciiTheme="minorHAnsi" w:cstheme="minorHAnsi"/>
          <w:sz w:val="20"/>
          <w:szCs w:val="20"/>
          <w:lang w:val="en-IN"/>
        </w:rPr>
        <w:t xml:space="preserve">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static</w:t>
      </w:r>
      <w:r w:rsidRPr="00310DE1">
        <w:rPr>
          <w:rFonts w:asciiTheme="minorHAnsi" w:cstheme="minorHAnsi"/>
          <w:sz w:val="20"/>
          <w:szCs w:val="20"/>
          <w:lang w:val="en-IN"/>
        </w:rPr>
        <w:t xml:space="preserve"> void main(String[]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args</w:t>
      </w:r>
      <w:r w:rsidRPr="00310DE1">
        <w:rPr>
          <w:rFonts w:asciiTheme="minorHAnsi" w:cstheme="minorHAnsi"/>
          <w:sz w:val="20"/>
          <w:szCs w:val="20"/>
          <w:lang w:val="en-IN"/>
        </w:rPr>
        <w:t>) {</w:t>
      </w:r>
    </w:p>
    <w:p w14:paraId="428228A9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try</w:t>
      </w:r>
      <w:r w:rsidRPr="00310DE1">
        <w:rPr>
          <w:rFonts w:asciiTheme="minorHAnsi" w:cstheme="minorHAnsi"/>
          <w:sz w:val="20"/>
          <w:szCs w:val="20"/>
          <w:lang w:val="en-IN"/>
        </w:rPr>
        <w:t xml:space="preserve"> {</w:t>
      </w:r>
    </w:p>
    <w:p w14:paraId="165EB024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   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// Create server socket</w:t>
      </w:r>
    </w:p>
    <w:p w14:paraId="6B0E046A" w14:textId="2CA717EA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    ServerSocket serverSocket =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new</w:t>
      </w:r>
      <w:r w:rsidRPr="00310DE1">
        <w:rPr>
          <w:rFonts w:asciiTheme="minorHAnsi" w:cstheme="minorHAnsi"/>
          <w:sz w:val="20"/>
          <w:szCs w:val="20"/>
          <w:lang w:val="en-IN"/>
        </w:rPr>
        <w:t xml:space="preserve"> ServerSocket(5000);</w:t>
      </w:r>
    </w:p>
    <w:p w14:paraId="13CC57FD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System.out.println("Server started...");</w:t>
      </w:r>
    </w:p>
    <w:p w14:paraId="21583398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</w:p>
    <w:p w14:paraId="4FC007EA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   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// Accept client connection</w:t>
      </w:r>
    </w:p>
    <w:p w14:paraId="14FC709B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Socket clientSocket = serverSocket.accept();</w:t>
      </w:r>
    </w:p>
    <w:p w14:paraId="35B454E8" w14:textId="3DA16228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System.out.println("Client connected...");</w:t>
      </w:r>
    </w:p>
    <w:p w14:paraId="622A22A5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</w:p>
    <w:p w14:paraId="057FF008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   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// Create input and output streams</w:t>
      </w:r>
    </w:p>
    <w:p w14:paraId="18281F73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InputStream inputStream = clientSocket.getInputStream();</w:t>
      </w:r>
    </w:p>
    <w:p w14:paraId="564B4FA0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OutputStream outputStream = clientSocket.getOutputStream();</w:t>
      </w:r>
    </w:p>
    <w:p w14:paraId="223A8697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</w:p>
    <w:p w14:paraId="3A4A240D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   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// Create input and output readers</w:t>
      </w:r>
    </w:p>
    <w:p w14:paraId="4955CE5B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    BufferedReader inputReader =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new</w:t>
      </w:r>
      <w:r w:rsidRPr="00310DE1">
        <w:rPr>
          <w:rFonts w:asciiTheme="minorHAnsi" w:cstheme="minorHAnsi"/>
          <w:sz w:val="20"/>
          <w:szCs w:val="20"/>
          <w:lang w:val="en-IN"/>
        </w:rPr>
        <w:t xml:space="preserve"> BufferedReader(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new</w:t>
      </w:r>
      <w:r w:rsidRPr="00310DE1">
        <w:rPr>
          <w:rFonts w:asciiTheme="minorHAnsi" w:cstheme="minorHAnsi"/>
          <w:sz w:val="20"/>
          <w:szCs w:val="20"/>
          <w:lang w:val="en-IN"/>
        </w:rPr>
        <w:t xml:space="preserve"> InputStreamReader(inputStream));</w:t>
      </w:r>
    </w:p>
    <w:p w14:paraId="7BDA4568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    PrintWriter outputWriter =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new</w:t>
      </w:r>
      <w:r w:rsidRPr="00310DE1">
        <w:rPr>
          <w:rFonts w:asciiTheme="minorHAnsi" w:cstheme="minorHAnsi"/>
          <w:sz w:val="20"/>
          <w:szCs w:val="20"/>
          <w:lang w:val="en-IN"/>
        </w:rPr>
        <w:t xml:space="preserve"> PrintWriter(outputStream, true);</w:t>
      </w:r>
    </w:p>
    <w:p w14:paraId="7FA5AA80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</w:p>
    <w:p w14:paraId="118AFD4B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   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// Read and write data</w:t>
      </w:r>
    </w:p>
    <w:p w14:paraId="1C23E56A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String inputLine, outputLine;</w:t>
      </w:r>
    </w:p>
    <w:p w14:paraId="2824CBB5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   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while</w:t>
      </w:r>
      <w:r w:rsidRPr="00310DE1">
        <w:rPr>
          <w:rFonts w:asciiTheme="minorHAnsi" w:cstheme="minorHAnsi"/>
          <w:sz w:val="20"/>
          <w:szCs w:val="20"/>
          <w:lang w:val="en-IN"/>
        </w:rPr>
        <w:t xml:space="preserve"> ((inputLine = inputReader.readLine()) != null) {</w:t>
      </w:r>
    </w:p>
    <w:p w14:paraId="26A79B13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    System.out.println("Client: " + inputLine);</w:t>
      </w:r>
    </w:p>
    <w:p w14:paraId="06F4E3D9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    outputLine = "Server received: " + inputLine;</w:t>
      </w:r>
    </w:p>
    <w:p w14:paraId="7BD5BB4B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    outputWriter.println(outputLine);</w:t>
      </w:r>
    </w:p>
    <w:p w14:paraId="517F26AE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       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if</w:t>
      </w:r>
      <w:r w:rsidRPr="00310DE1">
        <w:rPr>
          <w:rFonts w:asciiTheme="minorHAnsi" w:cstheme="minorHAnsi"/>
          <w:sz w:val="20"/>
          <w:szCs w:val="20"/>
          <w:lang w:val="en-IN"/>
        </w:rPr>
        <w:t xml:space="preserve"> (inputLine.equals("Bye")) {</w:t>
      </w:r>
    </w:p>
    <w:p w14:paraId="15FBB38F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           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break</w:t>
      </w:r>
      <w:r w:rsidRPr="00310DE1">
        <w:rPr>
          <w:rFonts w:asciiTheme="minorHAnsi" w:cstheme="minorHAnsi"/>
          <w:sz w:val="20"/>
          <w:szCs w:val="20"/>
          <w:lang w:val="en-IN"/>
        </w:rPr>
        <w:t>;</w:t>
      </w:r>
    </w:p>
    <w:p w14:paraId="74244053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    }</w:t>
      </w:r>
    </w:p>
    <w:p w14:paraId="6C21B6A6" w14:textId="41B25739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}</w:t>
      </w:r>
    </w:p>
    <w:p w14:paraId="6468FE48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   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// Close everything</w:t>
      </w:r>
    </w:p>
    <w:p w14:paraId="2AEFF34A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inputReader.close();</w:t>
      </w:r>
    </w:p>
    <w:p w14:paraId="52551D45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outputWriter.close();</w:t>
      </w:r>
    </w:p>
    <w:p w14:paraId="2650D388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clientSocket.close();</w:t>
      </w:r>
    </w:p>
    <w:p w14:paraId="05CFDEBA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serverSocket.close();</w:t>
      </w:r>
    </w:p>
    <w:p w14:paraId="12A042A4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}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catch</w:t>
      </w:r>
      <w:r w:rsidRPr="00310DE1">
        <w:rPr>
          <w:rFonts w:asciiTheme="minorHAnsi" w:cstheme="minorHAnsi"/>
          <w:sz w:val="20"/>
          <w:szCs w:val="20"/>
          <w:lang w:val="en-IN"/>
        </w:rPr>
        <w:t xml:space="preserve"> (IOException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e</w:t>
      </w:r>
      <w:r w:rsidRPr="00310DE1">
        <w:rPr>
          <w:rFonts w:asciiTheme="minorHAnsi" w:cstheme="minorHAnsi"/>
          <w:sz w:val="20"/>
          <w:szCs w:val="20"/>
          <w:lang w:val="en-IN"/>
        </w:rPr>
        <w:t>) {</w:t>
      </w:r>
    </w:p>
    <w:p w14:paraId="2929427B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e.printStackTrace();</w:t>
      </w:r>
    </w:p>
    <w:p w14:paraId="2EE8254D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}</w:t>
      </w:r>
    </w:p>
    <w:p w14:paraId="1AEBD2CB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}</w:t>
      </w:r>
    </w:p>
    <w:p w14:paraId="640264B9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}</w:t>
      </w:r>
    </w:p>
    <w:p w14:paraId="1EFA686D" w14:textId="77777777" w:rsid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</w:p>
    <w:p w14:paraId="621B5458" w14:textId="77777777" w:rsidR="00B06059" w:rsidRDefault="00B06059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</w:p>
    <w:p w14:paraId="4CCC71B0" w14:textId="39EF553E" w:rsidR="00310DE1" w:rsidRDefault="00310DE1" w:rsidP="00310DE1">
      <w:pPr>
        <w:spacing w:after="0"/>
        <w:rPr>
          <w:rFonts w:asciiTheme="minorHAnsi" w:cstheme="minorHAnsi"/>
          <w:sz w:val="20"/>
          <w:szCs w:val="20"/>
          <w:lang w:val="en-IN"/>
        </w:rPr>
      </w:pPr>
      <w:r>
        <w:rPr>
          <w:rFonts w:asciiTheme="minorHAnsi" w:cstheme="minorHAnsi"/>
          <w:sz w:val="20"/>
          <w:szCs w:val="20"/>
          <w:lang w:val="en-IN"/>
        </w:rPr>
        <w:t xml:space="preserve">    Client.java</w:t>
      </w:r>
    </w:p>
    <w:p w14:paraId="2702C0D1" w14:textId="77777777" w:rsidR="00310DE1" w:rsidRPr="00310DE1" w:rsidRDefault="00310DE1" w:rsidP="00310DE1">
      <w:pPr>
        <w:spacing w:after="0"/>
        <w:rPr>
          <w:rFonts w:asciiTheme="minorHAnsi" w:cstheme="minorHAnsi"/>
          <w:sz w:val="20"/>
          <w:szCs w:val="20"/>
          <w:lang w:val="en-IN"/>
        </w:rPr>
      </w:pPr>
      <w:r>
        <w:rPr>
          <w:rFonts w:asciiTheme="minorHAnsi" w:cstheme="minorHAnsi"/>
          <w:sz w:val="20"/>
          <w:szCs w:val="20"/>
          <w:lang w:val="en-IN"/>
        </w:rPr>
        <w:tab/>
      </w:r>
      <w:r w:rsidRPr="00310DE1">
        <w:rPr>
          <w:rFonts w:asciiTheme="minorHAnsi" w:cstheme="minorHAnsi"/>
          <w:sz w:val="20"/>
          <w:szCs w:val="20"/>
          <w:lang w:val="en-IN"/>
        </w:rPr>
        <w:t>import java.net.*;</w:t>
      </w:r>
    </w:p>
    <w:p w14:paraId="2FABDDE8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import java.io.*;</w:t>
      </w:r>
    </w:p>
    <w:p w14:paraId="6F6CC7CC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</w:p>
    <w:p w14:paraId="65D93284" w14:textId="77777777" w:rsidR="00AA6913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lastRenderedPageBreak/>
        <w:t>public class Client {</w:t>
      </w:r>
    </w:p>
    <w:p w14:paraId="352000EB" w14:textId="5A96CA3B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public static void main(String[]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args</w:t>
      </w:r>
      <w:r w:rsidRPr="00310DE1">
        <w:rPr>
          <w:rFonts w:asciiTheme="minorHAnsi" w:cstheme="minorHAnsi"/>
          <w:sz w:val="20"/>
          <w:szCs w:val="20"/>
          <w:lang w:val="en-IN"/>
        </w:rPr>
        <w:t>) {</w:t>
      </w:r>
    </w:p>
    <w:p w14:paraId="27D00273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try</w:t>
      </w:r>
      <w:r w:rsidRPr="00310DE1">
        <w:rPr>
          <w:rFonts w:asciiTheme="minorHAnsi" w:cstheme="minorHAnsi"/>
          <w:sz w:val="20"/>
          <w:szCs w:val="20"/>
          <w:lang w:val="en-IN"/>
        </w:rPr>
        <w:t xml:space="preserve"> {</w:t>
      </w:r>
    </w:p>
    <w:p w14:paraId="71FACFC3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   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// Create client socket</w:t>
      </w:r>
    </w:p>
    <w:p w14:paraId="587809B5" w14:textId="0C91B0F3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    Socket clientSocket =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new</w:t>
      </w:r>
      <w:r w:rsidRPr="00310DE1">
        <w:rPr>
          <w:rFonts w:asciiTheme="minorHAnsi" w:cstheme="minorHAnsi"/>
          <w:sz w:val="20"/>
          <w:szCs w:val="20"/>
          <w:lang w:val="en-IN"/>
        </w:rPr>
        <w:t xml:space="preserve"> Socket("localhost", 5000);</w:t>
      </w:r>
    </w:p>
    <w:p w14:paraId="37A20F6E" w14:textId="348834CA" w:rsidR="00310DE1" w:rsidRPr="00310DE1" w:rsidRDefault="00310DE1" w:rsidP="0086455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System.out.println("Connected to server...");</w:t>
      </w:r>
    </w:p>
    <w:p w14:paraId="5F36B817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   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// Create input and output streams</w:t>
      </w:r>
    </w:p>
    <w:p w14:paraId="51412EFC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InputStream inputStream = clientSocket.getInputStream();</w:t>
      </w:r>
    </w:p>
    <w:p w14:paraId="3C9C7263" w14:textId="73728FBB" w:rsidR="00310DE1" w:rsidRPr="00310DE1" w:rsidRDefault="00310DE1" w:rsidP="0086455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OutputStream outputStream = clientSocket.getOutputStream();</w:t>
      </w:r>
    </w:p>
    <w:p w14:paraId="58DD1DC6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   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// Create input and output readers</w:t>
      </w:r>
    </w:p>
    <w:p w14:paraId="35CC1EA8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    BufferedReader inputReader =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new</w:t>
      </w:r>
      <w:r w:rsidRPr="00310DE1">
        <w:rPr>
          <w:rFonts w:asciiTheme="minorHAnsi" w:cstheme="minorHAnsi"/>
          <w:sz w:val="20"/>
          <w:szCs w:val="20"/>
          <w:lang w:val="en-IN"/>
        </w:rPr>
        <w:t xml:space="preserve"> BufferedReader(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new</w:t>
      </w:r>
      <w:r w:rsidRPr="00310DE1">
        <w:rPr>
          <w:rFonts w:asciiTheme="minorHAnsi" w:cstheme="minorHAnsi"/>
          <w:sz w:val="20"/>
          <w:szCs w:val="20"/>
          <w:lang w:val="en-IN"/>
        </w:rPr>
        <w:t xml:space="preserve"> InputStreamReader(inputStream));</w:t>
      </w:r>
    </w:p>
    <w:p w14:paraId="6A3E475E" w14:textId="49992428" w:rsidR="00310DE1" w:rsidRPr="00310DE1" w:rsidRDefault="00310DE1" w:rsidP="0086455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    PrintWriter outputWriter =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new</w:t>
      </w:r>
      <w:r w:rsidRPr="00310DE1">
        <w:rPr>
          <w:rFonts w:asciiTheme="minorHAnsi" w:cstheme="minorHAnsi"/>
          <w:sz w:val="20"/>
          <w:szCs w:val="20"/>
          <w:lang w:val="en-IN"/>
        </w:rPr>
        <w:t xml:space="preserve"> PrintWriter(outputStream, true);</w:t>
      </w:r>
    </w:p>
    <w:p w14:paraId="7244D882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   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// Read and write data</w:t>
      </w:r>
    </w:p>
    <w:p w14:paraId="5632DAA0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    BufferedReader userInputReader =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new</w:t>
      </w:r>
      <w:r w:rsidRPr="00310DE1">
        <w:rPr>
          <w:rFonts w:asciiTheme="minorHAnsi" w:cstheme="minorHAnsi"/>
          <w:sz w:val="20"/>
          <w:szCs w:val="20"/>
          <w:lang w:val="en-IN"/>
        </w:rPr>
        <w:t xml:space="preserve"> BufferedReader(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new</w:t>
      </w:r>
      <w:r w:rsidRPr="00310DE1">
        <w:rPr>
          <w:rFonts w:asciiTheme="minorHAnsi" w:cstheme="minorHAnsi"/>
          <w:sz w:val="20"/>
          <w:szCs w:val="20"/>
          <w:lang w:val="en-IN"/>
        </w:rPr>
        <w:t xml:space="preserve"> InputStreamReader(System.in));</w:t>
      </w:r>
    </w:p>
    <w:p w14:paraId="77FA1F70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String userInput, serverResponse;</w:t>
      </w:r>
    </w:p>
    <w:p w14:paraId="5194FA6E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   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while</w:t>
      </w:r>
      <w:r w:rsidRPr="00310DE1">
        <w:rPr>
          <w:rFonts w:asciiTheme="minorHAnsi" w:cstheme="minorHAnsi"/>
          <w:sz w:val="20"/>
          <w:szCs w:val="20"/>
          <w:lang w:val="en-IN"/>
        </w:rPr>
        <w:t xml:space="preserve"> ((userInput = userInputReader.readLine()) != null) {</w:t>
      </w:r>
    </w:p>
    <w:p w14:paraId="5B5839C8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    outputWriter.println(userInput);</w:t>
      </w:r>
    </w:p>
    <w:p w14:paraId="62AD961B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       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if</w:t>
      </w:r>
      <w:r w:rsidRPr="00310DE1">
        <w:rPr>
          <w:rFonts w:asciiTheme="minorHAnsi" w:cstheme="minorHAnsi"/>
          <w:sz w:val="20"/>
          <w:szCs w:val="20"/>
          <w:lang w:val="en-IN"/>
        </w:rPr>
        <w:t xml:space="preserve"> ((serverResponse = inputReader.readLine()) != null) {</w:t>
      </w:r>
    </w:p>
    <w:p w14:paraId="38646B97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        System.out.println("Server: " + serverResponse);</w:t>
      </w:r>
    </w:p>
    <w:p w14:paraId="7F805B44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    }</w:t>
      </w:r>
    </w:p>
    <w:p w14:paraId="7A3A309E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       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if</w:t>
      </w:r>
      <w:r w:rsidRPr="00310DE1">
        <w:rPr>
          <w:rFonts w:asciiTheme="minorHAnsi" w:cstheme="minorHAnsi"/>
          <w:sz w:val="20"/>
          <w:szCs w:val="20"/>
          <w:lang w:val="en-IN"/>
        </w:rPr>
        <w:t xml:space="preserve"> (userInput.equals("Bye")) {</w:t>
      </w:r>
    </w:p>
    <w:p w14:paraId="2568136A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           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break</w:t>
      </w:r>
      <w:r w:rsidRPr="00310DE1">
        <w:rPr>
          <w:rFonts w:asciiTheme="minorHAnsi" w:cstheme="minorHAnsi"/>
          <w:sz w:val="20"/>
          <w:szCs w:val="20"/>
          <w:lang w:val="en-IN"/>
        </w:rPr>
        <w:t>;</w:t>
      </w:r>
    </w:p>
    <w:p w14:paraId="24BD8048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    }</w:t>
      </w:r>
    </w:p>
    <w:p w14:paraId="33FFEDEC" w14:textId="720D4A05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}</w:t>
      </w:r>
    </w:p>
    <w:p w14:paraId="7C575571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   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// Close everything</w:t>
      </w:r>
    </w:p>
    <w:p w14:paraId="3D75C0AB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userInputReader.close();</w:t>
      </w:r>
    </w:p>
    <w:p w14:paraId="696D3A42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inputReader.close();</w:t>
      </w:r>
    </w:p>
    <w:p w14:paraId="1E60E386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outputWriter.close();</w:t>
      </w:r>
    </w:p>
    <w:p w14:paraId="06055497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clientSocket.close();</w:t>
      </w:r>
    </w:p>
    <w:p w14:paraId="158ACE38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 xml:space="preserve">        }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catch</w:t>
      </w:r>
      <w:r w:rsidRPr="00310DE1">
        <w:rPr>
          <w:rFonts w:asciiTheme="minorHAnsi" w:cstheme="minorHAnsi"/>
          <w:sz w:val="20"/>
          <w:szCs w:val="20"/>
          <w:lang w:val="en-IN"/>
        </w:rPr>
        <w:t xml:space="preserve"> (IOException </w:t>
      </w:r>
      <w:r w:rsidRPr="00310DE1">
        <w:rPr>
          <w:rFonts w:asciiTheme="minorHAnsi" w:cstheme="minorHAnsi"/>
          <w:i/>
          <w:iCs/>
          <w:sz w:val="20"/>
          <w:szCs w:val="20"/>
          <w:lang w:val="en-IN"/>
        </w:rPr>
        <w:t>e</w:t>
      </w:r>
      <w:r w:rsidRPr="00310DE1">
        <w:rPr>
          <w:rFonts w:asciiTheme="minorHAnsi" w:cstheme="minorHAnsi"/>
          <w:sz w:val="20"/>
          <w:szCs w:val="20"/>
          <w:lang w:val="en-IN"/>
        </w:rPr>
        <w:t>) {</w:t>
      </w:r>
    </w:p>
    <w:p w14:paraId="0915F803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    e.printStackTrace();</w:t>
      </w:r>
    </w:p>
    <w:p w14:paraId="2AD85160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    }</w:t>
      </w:r>
    </w:p>
    <w:p w14:paraId="47B691E3" w14:textId="77777777" w:rsidR="00310DE1" w:rsidRPr="00310DE1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    }</w:t>
      </w:r>
    </w:p>
    <w:p w14:paraId="1A42DE7C" w14:textId="1C26CAFF" w:rsidR="00EF4A56" w:rsidRDefault="00310DE1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 w:rsidRPr="00310DE1">
        <w:rPr>
          <w:rFonts w:asciiTheme="minorHAnsi" w:cstheme="minorHAnsi"/>
          <w:sz w:val="20"/>
          <w:szCs w:val="20"/>
          <w:lang w:val="en-IN"/>
        </w:rPr>
        <w:t>}</w:t>
      </w:r>
    </w:p>
    <w:p w14:paraId="52A19E58" w14:textId="20A253B4" w:rsidR="00310DE1" w:rsidRDefault="00AA6913" w:rsidP="00310DE1">
      <w:pPr>
        <w:spacing w:after="0"/>
        <w:ind w:left="737"/>
        <w:rPr>
          <w:rFonts w:asciiTheme="minorHAnsi" w:cstheme="minorHAnsi"/>
          <w:sz w:val="20"/>
          <w:szCs w:val="20"/>
          <w:lang w:val="en-IN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420E0CD3" wp14:editId="30660EC4">
            <wp:simplePos x="0" y="0"/>
            <wp:positionH relativeFrom="margin">
              <wp:posOffset>1069975</wp:posOffset>
            </wp:positionH>
            <wp:positionV relativeFrom="margin">
              <wp:posOffset>6106795</wp:posOffset>
            </wp:positionV>
            <wp:extent cx="4378325" cy="1675765"/>
            <wp:effectExtent l="0" t="0" r="3175" b="635"/>
            <wp:wrapSquare wrapText="bothSides"/>
            <wp:docPr id="41188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83159" name="Picture 1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43" b="52577"/>
                    <a:stretch/>
                  </pic:blipFill>
                  <pic:spPr bwMode="auto">
                    <a:xfrm>
                      <a:off x="0" y="0"/>
                      <a:ext cx="4378325" cy="1675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0DE1" w:rsidRPr="00310DE1">
        <w:rPr>
          <w:rFonts w:asciiTheme="minorHAnsi" w:cstheme="minorHAnsi"/>
          <w:b/>
          <w:bCs/>
          <w:sz w:val="20"/>
          <w:szCs w:val="20"/>
          <w:lang w:val="en-IN"/>
        </w:rPr>
        <w:t>Output:-</w:t>
      </w:r>
    </w:p>
    <w:p w14:paraId="3095B0B9" w14:textId="0010D404" w:rsidR="00310DE1" w:rsidRDefault="00310DE1" w:rsidP="009C367C">
      <w:pPr>
        <w:spacing w:after="0"/>
        <w:ind w:left="1440"/>
        <w:jc w:val="center"/>
        <w:rPr>
          <w:rFonts w:asciiTheme="minorHAnsi" w:cstheme="minorHAnsi"/>
          <w:sz w:val="20"/>
          <w:szCs w:val="20"/>
          <w:lang w:val="en-IN"/>
        </w:rPr>
      </w:pPr>
    </w:p>
    <w:p w14:paraId="7803CA4B" w14:textId="49FC4610" w:rsidR="00310DE1" w:rsidRPr="00310DE1" w:rsidRDefault="00310DE1" w:rsidP="00310DE1">
      <w:pPr>
        <w:spacing w:after="0"/>
        <w:ind w:left="737"/>
        <w:rPr>
          <w:rFonts w:hAnsi="Franklin Gothic Book" w:cstheme="minorHAnsi"/>
          <w:b/>
          <w:bCs/>
          <w:lang w:val="en-IN"/>
        </w:rPr>
      </w:pPr>
    </w:p>
    <w:p w14:paraId="766FD4C0" w14:textId="4CAA77CC" w:rsidR="00F62553" w:rsidRDefault="00310DE1" w:rsidP="00345383">
      <w:pPr>
        <w:spacing w:after="120"/>
        <w:rPr>
          <w:noProof/>
        </w:rPr>
      </w:pPr>
      <w:r>
        <w:rPr>
          <w:rFonts w:eastAsia="Franklin Gothic Book" w:hAnsi="Franklin Gothic Book" w:cs="Franklin Gothic Book"/>
          <w:b/>
          <w:bCs/>
        </w:rPr>
        <w:tab/>
      </w:r>
    </w:p>
    <w:p w14:paraId="134791B1" w14:textId="54BD4F47" w:rsidR="00310DE1" w:rsidRDefault="00310DE1" w:rsidP="00345383">
      <w:pPr>
        <w:spacing w:after="120"/>
        <w:rPr>
          <w:noProof/>
        </w:rPr>
      </w:pPr>
    </w:p>
    <w:p w14:paraId="20970F1E" w14:textId="47027B6F" w:rsidR="00EF4A56" w:rsidRDefault="00EF4A56" w:rsidP="00345383">
      <w:pPr>
        <w:spacing w:after="120"/>
        <w:rPr>
          <w:rFonts w:eastAsia="Franklin Gothic Book" w:hAnsi="Franklin Gothic Book" w:cs="Franklin Gothic Book"/>
          <w:b/>
          <w:bCs/>
        </w:rPr>
      </w:pPr>
    </w:p>
    <w:p w14:paraId="4B37C843" w14:textId="63E9F140" w:rsidR="00EF4A56" w:rsidRDefault="00EF4A56" w:rsidP="00345383">
      <w:pPr>
        <w:spacing w:after="120"/>
        <w:rPr>
          <w:rFonts w:eastAsia="Franklin Gothic Book" w:hAnsi="Franklin Gothic Book" w:cs="Franklin Gothic Book"/>
          <w:b/>
          <w:bCs/>
        </w:rPr>
      </w:pPr>
    </w:p>
    <w:p w14:paraId="35B8C6EF" w14:textId="20D90DC0" w:rsidR="00EF4A56" w:rsidRDefault="00AA6913" w:rsidP="00345383">
      <w:pPr>
        <w:spacing w:after="120"/>
        <w:rPr>
          <w:rFonts w:eastAsia="Franklin Gothic Book" w:hAnsi="Franklin Gothic Book" w:cs="Franklin Gothic Book"/>
          <w:b/>
          <w:bCs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73E5DF7" wp14:editId="58CE7F9B">
            <wp:simplePos x="0" y="0"/>
            <wp:positionH relativeFrom="column">
              <wp:posOffset>1070610</wp:posOffset>
            </wp:positionH>
            <wp:positionV relativeFrom="paragraph">
              <wp:posOffset>519067</wp:posOffset>
            </wp:positionV>
            <wp:extent cx="4377895" cy="1925320"/>
            <wp:effectExtent l="0" t="0" r="3810" b="0"/>
            <wp:wrapNone/>
            <wp:docPr id="65464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46404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9" t="42008" r="28696" b="20268"/>
                    <a:stretch/>
                  </pic:blipFill>
                  <pic:spPr bwMode="auto">
                    <a:xfrm>
                      <a:off x="0" y="0"/>
                      <a:ext cx="4377895" cy="192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4A56" w:rsidSect="00B06059">
      <w:pgSz w:w="11906" w:h="16838" w:code="9"/>
      <w:pgMar w:top="720" w:right="720" w:bottom="720" w:left="720" w:header="720" w:footer="720" w:gutter="0"/>
      <w:pgBorders w:offsetFrom="page">
        <w:top w:val="single" w:sz="8" w:space="24" w:color="auto"/>
        <w:left w:val="single" w:sz="8" w:space="31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2064C" w14:textId="77777777" w:rsidR="00B40492" w:rsidRDefault="00B40492">
      <w:pPr>
        <w:spacing w:after="0" w:line="240" w:lineRule="auto"/>
      </w:pPr>
      <w:r>
        <w:separator/>
      </w:r>
    </w:p>
  </w:endnote>
  <w:endnote w:type="continuationSeparator" w:id="0">
    <w:p w14:paraId="0AD8C0E3" w14:textId="77777777" w:rsidR="00B40492" w:rsidRDefault="00B40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scadia Code SemiBold">
    <w:altName w:val="Segoe UI Symbol"/>
    <w:charset w:val="00"/>
    <w:family w:val="modern"/>
    <w:pitch w:val="fixed"/>
    <w:sig w:usb0="A1002AFF" w:usb1="C000F9FB" w:usb2="00040020" w:usb3="00000000" w:csb0="000001FF" w:csb1="00000000"/>
  </w:font>
  <w:font w:name="Cascadia Code Light">
    <w:altName w:val="Segoe UI Symbol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1E7ADF" w14:paraId="5FBEC59F" w14:textId="77777777" w:rsidTr="481E7ADF">
      <w:trPr>
        <w:trHeight w:val="300"/>
      </w:trPr>
      <w:tc>
        <w:tcPr>
          <w:tcW w:w="3120" w:type="dxa"/>
        </w:tcPr>
        <w:p w14:paraId="6DA4EBFA" w14:textId="1F5D705B" w:rsidR="481E7ADF" w:rsidRDefault="481E7ADF" w:rsidP="481E7ADF">
          <w:pPr>
            <w:pStyle w:val="Header"/>
            <w:ind w:left="-115"/>
          </w:pPr>
        </w:p>
      </w:tc>
      <w:tc>
        <w:tcPr>
          <w:tcW w:w="3120" w:type="dxa"/>
        </w:tcPr>
        <w:p w14:paraId="3D21D2B1" w14:textId="1C6260B7" w:rsidR="481E7ADF" w:rsidRDefault="481E7ADF" w:rsidP="481E7ADF">
          <w:pPr>
            <w:pStyle w:val="Header"/>
            <w:jc w:val="center"/>
          </w:pPr>
        </w:p>
      </w:tc>
      <w:tc>
        <w:tcPr>
          <w:tcW w:w="3120" w:type="dxa"/>
        </w:tcPr>
        <w:p w14:paraId="542FCA8C" w14:textId="7EA3BE4E" w:rsidR="481E7ADF" w:rsidRDefault="481E7ADF" w:rsidP="481E7ADF">
          <w:pPr>
            <w:pStyle w:val="Header"/>
            <w:ind w:right="-115"/>
            <w:jc w:val="right"/>
          </w:pPr>
        </w:p>
      </w:tc>
    </w:tr>
  </w:tbl>
  <w:p w14:paraId="410DBEB1" w14:textId="7A526BB9" w:rsidR="481E7ADF" w:rsidRDefault="481E7ADF" w:rsidP="481E7A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03A12" w14:textId="77777777" w:rsidR="00B40492" w:rsidRDefault="00B40492">
      <w:pPr>
        <w:spacing w:after="0" w:line="240" w:lineRule="auto"/>
      </w:pPr>
      <w:r>
        <w:separator/>
      </w:r>
    </w:p>
  </w:footnote>
  <w:footnote w:type="continuationSeparator" w:id="0">
    <w:p w14:paraId="3FDB4BA9" w14:textId="77777777" w:rsidR="00B40492" w:rsidRDefault="00B40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D67E585"/>
    <w:rsid w:val="00165841"/>
    <w:rsid w:val="002609B3"/>
    <w:rsid w:val="00270CC9"/>
    <w:rsid w:val="00295C48"/>
    <w:rsid w:val="0030569B"/>
    <w:rsid w:val="00310DE1"/>
    <w:rsid w:val="00345383"/>
    <w:rsid w:val="00583AC6"/>
    <w:rsid w:val="006033EA"/>
    <w:rsid w:val="0066043A"/>
    <w:rsid w:val="00670179"/>
    <w:rsid w:val="006B322E"/>
    <w:rsid w:val="007405E8"/>
    <w:rsid w:val="00796338"/>
    <w:rsid w:val="007C4AA2"/>
    <w:rsid w:val="007D6A62"/>
    <w:rsid w:val="00836CBA"/>
    <w:rsid w:val="00852765"/>
    <w:rsid w:val="00864551"/>
    <w:rsid w:val="00890AC2"/>
    <w:rsid w:val="008E7253"/>
    <w:rsid w:val="009C367C"/>
    <w:rsid w:val="009E62F3"/>
    <w:rsid w:val="00A0721F"/>
    <w:rsid w:val="00A468B5"/>
    <w:rsid w:val="00AA6913"/>
    <w:rsid w:val="00B06059"/>
    <w:rsid w:val="00B40492"/>
    <w:rsid w:val="00C9337A"/>
    <w:rsid w:val="00D8114F"/>
    <w:rsid w:val="00E10CC1"/>
    <w:rsid w:val="00E7739F"/>
    <w:rsid w:val="00EF4A56"/>
    <w:rsid w:val="00F62553"/>
    <w:rsid w:val="2D67E585"/>
    <w:rsid w:val="481E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E585"/>
  <w15:docId w15:val="{B3AF66DF-369A-437D-957B-787A82CF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179"/>
    <w:pPr>
      <w:spacing w:after="480"/>
    </w:pPr>
    <w:rPr>
      <w:rFonts w:ascii="Franklin Gothic Book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481E7ADF"/>
    <w:pPr>
      <w:keepNext/>
      <w:keepLines/>
      <w:spacing w:before="520" w:after="80"/>
      <w:outlineLvl w:val="0"/>
    </w:pPr>
    <w:rPr>
      <w:rFonts w:ascii="Franklin Gothic Demi Cond"/>
      <w:color w:val="262626" w:themeColor="text1" w:themeTint="D9"/>
      <w:sz w:val="49"/>
      <w:szCs w:val="4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81E7ADF"/>
    <w:pPr>
      <w:keepNext/>
      <w:keepLines/>
      <w:spacing w:before="260" w:after="80"/>
      <w:outlineLvl w:val="1"/>
    </w:pPr>
    <w:rPr>
      <w:rFonts w:ascii="Franklin Gothic Medium Cond"/>
      <w:color w:val="262626" w:themeColor="text1" w:themeTint="D9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81E7ADF"/>
    <w:pPr>
      <w:keepNext/>
      <w:keepLines/>
      <w:spacing w:before="260" w:after="80"/>
      <w:outlineLvl w:val="2"/>
    </w:pPr>
    <w:rPr>
      <w:rFonts w:ascii="Franklin Gothic Medium Cond"/>
      <w:color w:val="262626" w:themeColor="text1" w:themeTint="D9"/>
      <w:sz w:val="34"/>
      <w:szCs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81E7ADF"/>
    <w:pPr>
      <w:keepNext/>
      <w:keepLines/>
      <w:spacing w:before="260" w:after="80"/>
      <w:outlineLvl w:val="3"/>
    </w:pPr>
    <w:rPr>
      <w:rFonts w:ascii="Franklin Gothic Medium Cond"/>
      <w:color w:val="262626" w:themeColor="text1" w:themeTint="D9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81E7ADF"/>
    <w:pPr>
      <w:keepNext/>
      <w:keepLines/>
      <w:spacing w:before="260" w:after="80"/>
      <w:outlineLvl w:val="4"/>
    </w:pPr>
    <w:rPr>
      <w:rFonts w:ascii="Franklin Gothic Medium Cond"/>
      <w:color w:val="262626" w:themeColor="text1" w:themeTint="D9"/>
      <w:sz w:val="31"/>
      <w:szCs w:val="3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81E7ADF"/>
    <w:pPr>
      <w:keepNext/>
      <w:keepLines/>
      <w:spacing w:before="260" w:after="80"/>
      <w:outlineLvl w:val="5"/>
    </w:pPr>
    <w:rPr>
      <w:rFonts w:ascii="Franklin Gothic Medium Cond"/>
      <w:color w:val="262626" w:themeColor="text1" w:themeTint="D9"/>
      <w:sz w:val="30"/>
      <w:szCs w:val="3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81E7ADF"/>
    <w:pPr>
      <w:keepNext/>
      <w:keepLines/>
      <w:spacing w:before="260" w:after="80"/>
      <w:outlineLvl w:val="6"/>
    </w:pPr>
    <w:rPr>
      <w:rFonts w:ascii="Franklin Gothic Medium Cond"/>
      <w:color w:val="262626" w:themeColor="text1" w:themeTint="D9"/>
      <w:sz w:val="29"/>
      <w:szCs w:val="2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81E7ADF"/>
    <w:pPr>
      <w:keepNext/>
      <w:keepLines/>
      <w:spacing w:before="260" w:after="80"/>
      <w:outlineLvl w:val="7"/>
    </w:pPr>
    <w:rPr>
      <w:rFonts w:ascii="Franklin Gothic Medium Cond"/>
      <w:color w:val="262626" w:themeColor="text1" w:themeTint="D9"/>
      <w:sz w:val="27"/>
      <w:szCs w:val="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81E7ADF"/>
    <w:pPr>
      <w:keepNext/>
      <w:keepLines/>
      <w:spacing w:before="260" w:after="80"/>
      <w:outlineLvl w:val="8"/>
    </w:pPr>
    <w:rPr>
      <w:rFonts w:ascii="Franklin Gothic Medium Cond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481E7ADF"/>
    <w:pPr>
      <w:spacing w:after="160"/>
    </w:pPr>
    <w:rPr>
      <w:rFonts w:ascii="Franklin Gothic Heavy"/>
      <w:color w:val="EA6B14"/>
      <w:sz w:val="92"/>
      <w:szCs w:val="92"/>
    </w:rPr>
  </w:style>
  <w:style w:type="paragraph" w:styleId="Subtitle">
    <w:name w:val="Subtitle"/>
    <w:basedOn w:val="Normal"/>
    <w:next w:val="Normal"/>
    <w:link w:val="SubtitleChar"/>
    <w:uiPriority w:val="11"/>
    <w:qFormat/>
    <w:rsid w:val="481E7ADF"/>
    <w:rPr>
      <w:rFonts w:ascii="Franklin Gothic Demi Cond"/>
      <w:color w:val="262626" w:themeColor="text1" w:themeTint="D9"/>
      <w:sz w:val="57"/>
      <w:szCs w:val="57"/>
    </w:rPr>
  </w:style>
  <w:style w:type="paragraph" w:styleId="Quote">
    <w:name w:val="Quote"/>
    <w:basedOn w:val="Normal"/>
    <w:next w:val="Normal"/>
    <w:link w:val="QuoteChar"/>
    <w:uiPriority w:val="29"/>
    <w:qFormat/>
    <w:rsid w:val="481E7A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81E7ADF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481E7ADF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481E7ADF"/>
    <w:rPr>
      <w:rFonts w:ascii="Franklin Gothic Demi Cond"/>
      <w:b w:val="0"/>
      <w:bCs w:val="0"/>
      <w:i w:val="0"/>
      <w:iCs w:val="0"/>
      <w:color w:val="262626" w:themeColor="text1" w:themeTint="D9"/>
      <w:sz w:val="49"/>
      <w:szCs w:val="49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481E7ADF"/>
    <w:rPr>
      <w:rFonts w:ascii="Franklin Gothic Medium Cond"/>
      <w:b w:val="0"/>
      <w:bCs w:val="0"/>
      <w:i w:val="0"/>
      <w:iCs w:val="0"/>
      <w:color w:val="262626" w:themeColor="text1" w:themeTint="D9"/>
      <w:sz w:val="36"/>
      <w:szCs w:val="36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481E7ADF"/>
    <w:rPr>
      <w:rFonts w:ascii="Franklin Gothic Medium Cond"/>
      <w:b w:val="0"/>
      <w:bCs w:val="0"/>
      <w:i w:val="0"/>
      <w:iCs w:val="0"/>
      <w:color w:val="262626" w:themeColor="text1" w:themeTint="D9"/>
      <w:sz w:val="34"/>
      <w:szCs w:val="34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481E7ADF"/>
    <w:rPr>
      <w:rFonts w:ascii="Franklin Gothic Medium Cond"/>
      <w:b w:val="0"/>
      <w:bCs w:val="0"/>
      <w:i w:val="0"/>
      <w:iCs w:val="0"/>
      <w:color w:val="262626" w:themeColor="text1" w:themeTint="D9"/>
      <w:sz w:val="32"/>
      <w:szCs w:val="32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481E7ADF"/>
    <w:rPr>
      <w:rFonts w:ascii="Franklin Gothic Medium Cond"/>
      <w:b w:val="0"/>
      <w:bCs w:val="0"/>
      <w:i w:val="0"/>
      <w:iCs w:val="0"/>
      <w:color w:val="262626" w:themeColor="text1" w:themeTint="D9"/>
      <w:sz w:val="31"/>
      <w:szCs w:val="31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481E7ADF"/>
    <w:rPr>
      <w:rFonts w:ascii="Franklin Gothic Medium Cond"/>
      <w:b w:val="0"/>
      <w:bCs w:val="0"/>
      <w:i w:val="0"/>
      <w:iCs w:val="0"/>
      <w:color w:val="262626" w:themeColor="text1" w:themeTint="D9"/>
      <w:sz w:val="30"/>
      <w:szCs w:val="30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481E7ADF"/>
    <w:rPr>
      <w:rFonts w:ascii="Franklin Gothic Medium Cond"/>
      <w:b w:val="0"/>
      <w:bCs w:val="0"/>
      <w:i w:val="0"/>
      <w:iCs w:val="0"/>
      <w:color w:val="262626" w:themeColor="text1" w:themeTint="D9"/>
      <w:sz w:val="29"/>
      <w:szCs w:val="29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481E7ADF"/>
    <w:rPr>
      <w:rFonts w:ascii="Franklin Gothic Medium Cond"/>
      <w:b w:val="0"/>
      <w:bCs w:val="0"/>
      <w:i w:val="0"/>
      <w:iCs w:val="0"/>
      <w:color w:val="262626" w:themeColor="text1" w:themeTint="D9"/>
      <w:sz w:val="27"/>
      <w:szCs w:val="27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481E7ADF"/>
    <w:rPr>
      <w:rFonts w:ascii="Franklin Gothic Medium Cond"/>
      <w:b w:val="0"/>
      <w:bCs w:val="0"/>
      <w:i w:val="0"/>
      <w:iCs w:val="0"/>
      <w:color w:val="262626" w:themeColor="text1" w:themeTint="D9"/>
      <w:sz w:val="26"/>
      <w:szCs w:val="26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481E7ADF"/>
    <w:rPr>
      <w:rFonts w:ascii="Franklin Gothic Heavy"/>
      <w:b w:val="0"/>
      <w:bCs w:val="0"/>
      <w:i w:val="0"/>
      <w:iCs w:val="0"/>
      <w:color w:val="EA6B14"/>
      <w:sz w:val="92"/>
      <w:szCs w:val="92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481E7ADF"/>
    <w:rPr>
      <w:rFonts w:ascii="Franklin Gothic Demi Cond"/>
      <w:b w:val="0"/>
      <w:bCs w:val="0"/>
      <w:i w:val="0"/>
      <w:iCs w:val="0"/>
      <w:color w:val="262626" w:themeColor="text1" w:themeTint="D9"/>
      <w:sz w:val="57"/>
      <w:szCs w:val="57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481E7ADF"/>
    <w:rPr>
      <w:rFonts w:ascii="Franklin Gothic Book"/>
      <w:b w:val="0"/>
      <w:bCs w:val="0"/>
      <w:i/>
      <w:iCs/>
      <w:color w:val="404040" w:themeColor="text1" w:themeTint="BF"/>
      <w:sz w:val="26"/>
      <w:szCs w:val="26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81E7ADF"/>
    <w:rPr>
      <w:rFonts w:ascii="Franklin Gothic Book"/>
      <w:b w:val="0"/>
      <w:bCs w:val="0"/>
      <w:i/>
      <w:iCs/>
      <w:color w:val="4472C4" w:themeColor="accent1"/>
      <w:sz w:val="26"/>
      <w:szCs w:val="26"/>
      <w:u w:val="none"/>
    </w:rPr>
  </w:style>
  <w:style w:type="paragraph" w:styleId="TOC1">
    <w:name w:val="toc 1"/>
    <w:basedOn w:val="Normal"/>
    <w:next w:val="Normal"/>
    <w:uiPriority w:val="39"/>
    <w:unhideWhenUsed/>
    <w:rsid w:val="481E7ADF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81E7AD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81E7ADF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81E7ADF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81E7ADF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81E7ADF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81E7ADF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81E7ADF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81E7ADF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81E7AD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81E7ADF"/>
    <w:rPr>
      <w:rFonts w:ascii="Franklin Gothic Book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481E7AD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481E7ADF"/>
    <w:rPr>
      <w:rFonts w:ascii="Franklin Gothic Book"/>
      <w:b w:val="0"/>
      <w:bCs w:val="0"/>
      <w:i w:val="0"/>
      <w:iCs w:val="0"/>
      <w:color w:val="auto"/>
      <w:sz w:val="26"/>
      <w:szCs w:val="26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81E7AD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81E7ADF"/>
    <w:rPr>
      <w:rFonts w:ascii="Franklin Gothic Book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481E7AD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481E7ADF"/>
    <w:rPr>
      <w:rFonts w:ascii="Franklin Gothic Book"/>
      <w:b w:val="0"/>
      <w:bCs w:val="0"/>
      <w:i w:val="0"/>
      <w:iCs w:val="0"/>
      <w:color w:val="auto"/>
      <w:sz w:val="26"/>
      <w:szCs w:val="26"/>
      <w:u w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F62553"/>
    <w:pPr>
      <w:widowControl w:val="0"/>
      <w:spacing w:after="0" w:line="240" w:lineRule="auto"/>
    </w:pPr>
    <w:rPr>
      <w:rFonts w:ascii="Calibri" w:eastAsia="Calibri" w:hAnsi="Calibri" w:cs="Calibri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F62553"/>
    <w:rPr>
      <w:rFonts w:ascii="Calibri" w:eastAsia="Calibri" w:hAnsi="Calibri" w:cs="Calibri"/>
      <w:b/>
      <w:bCs/>
      <w:sz w:val="30"/>
      <w:szCs w:val="30"/>
    </w:rPr>
  </w:style>
  <w:style w:type="table" w:customStyle="1" w:styleId="TableGrid0">
    <w:name w:val="TableGrid"/>
    <w:rsid w:val="008E7253"/>
    <w:pPr>
      <w:spacing w:after="0" w:line="240" w:lineRule="auto"/>
    </w:pPr>
    <w:rPr>
      <w:rFonts w:eastAsiaTheme="minorEastAsia"/>
      <w:kern w:val="2"/>
      <w:szCs w:val="20"/>
      <w:lang w:val="en-IN" w:eastAsia="en-I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670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9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6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0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16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5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8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24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8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36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93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75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9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2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0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57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2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8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12" Type="http://schemas.openxmlformats.org/officeDocument/2006/relationships/image" Target="media/image6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5.png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image" Target="media/image4.png" /><Relationship Id="rId4" Type="http://schemas.openxmlformats.org/officeDocument/2006/relationships/footnotes" Target="footnote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3058</Words>
  <Characters>17434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srivastava</dc:creator>
  <cp:keywords/>
  <dc:description/>
  <cp:lastModifiedBy>Anshika Dixit</cp:lastModifiedBy>
  <cp:revision>2</cp:revision>
  <cp:lastPrinted>2023-05-07T11:11:00Z</cp:lastPrinted>
  <dcterms:created xsi:type="dcterms:W3CDTF">2023-05-07T14:23:00Z</dcterms:created>
  <dcterms:modified xsi:type="dcterms:W3CDTF">2023-05-07T14:23:00Z</dcterms:modified>
</cp:coreProperties>
</file>