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E4A" w:rsidRDefault="00513489">
      <w:r>
        <w:t xml:space="preserve">Name – </w:t>
      </w:r>
      <w:proofErr w:type="spellStart"/>
      <w:r>
        <w:t>Ateen</w:t>
      </w:r>
      <w:proofErr w:type="spellEnd"/>
      <w:r>
        <w:t xml:space="preserve"> Rai</w:t>
      </w:r>
    </w:p>
    <w:p w:rsidR="00513489" w:rsidRDefault="00513489">
      <w:proofErr w:type="spellStart"/>
      <w:r>
        <w:t>Rollno</w:t>
      </w:r>
      <w:proofErr w:type="spellEnd"/>
      <w:r>
        <w:t xml:space="preserve"> – 202401100200099</w:t>
      </w:r>
    </w:p>
    <w:p w:rsidR="00513489" w:rsidRDefault="00513489">
      <w:r>
        <w:t>Branch- CSE/B</w:t>
      </w:r>
    </w:p>
    <w:p w:rsidR="00316A19" w:rsidRDefault="00316A19">
      <w:r>
        <w:t>Subject - DevOps</w:t>
      </w:r>
    </w:p>
    <w:p w:rsidR="00513489" w:rsidRDefault="00513489" w:rsidP="00513489">
      <w:pPr>
        <w:pStyle w:val="Default"/>
      </w:pPr>
    </w:p>
    <w:p w:rsidR="00513489" w:rsidRDefault="00513489" w:rsidP="00316A19">
      <w:pPr>
        <w:pStyle w:val="Default"/>
      </w:pPr>
      <w:r>
        <w:t xml:space="preserve">GitHub repository URL </w:t>
      </w:r>
    </w:p>
    <w:p w:rsidR="00513489" w:rsidRDefault="00513489">
      <w:hyperlink r:id="rId5" w:history="1">
        <w:proofErr w:type="spellStart"/>
        <w:proofErr w:type="gramStart"/>
        <w:r>
          <w:rPr>
            <w:rStyle w:val="Hyperlink"/>
          </w:rPr>
          <w:t>ateenrai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  <w:proofErr w:type="gramEnd"/>
      </w:hyperlink>
    </w:p>
    <w:p w:rsidR="00513489" w:rsidRDefault="00513489"/>
    <w:p w:rsidR="00513489" w:rsidRP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3489">
        <w:rPr>
          <w:rFonts w:ascii="Times New Roman" w:hAnsi="Times New Roman" w:cs="Times New Roman"/>
          <w:color w:val="000000"/>
          <w:sz w:val="24"/>
          <w:szCs w:val="24"/>
        </w:rPr>
        <w:t xml:space="preserve">Pull request URL used to validate the workflows </w:t>
      </w:r>
    </w:p>
    <w:p w:rsid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hyperlink r:id="rId6" w:history="1">
        <w:r>
          <w:rPr>
            <w:rStyle w:val="Hyperlink"/>
            <w:rFonts w:ascii="Segoe UI" w:hAnsi="Segoe UI" w:cs="Segoe UI"/>
            <w:color w:val="2F81F7"/>
            <w:sz w:val="20"/>
            <w:szCs w:val="20"/>
            <w:shd w:val="clear" w:color="auto" w:fill="010409"/>
          </w:rPr>
          <w:t>https://github.com/ateenrai/github-skills-challenge/pull/1</w:t>
        </w:r>
      </w:hyperlink>
    </w:p>
    <w:p w:rsid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13489" w:rsidRP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13489" w:rsidRPr="00513489" w:rsidRDefault="00513489" w:rsidP="00316A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3489">
        <w:rPr>
          <w:rFonts w:ascii="Times New Roman" w:hAnsi="Times New Roman" w:cs="Times New Roman"/>
          <w:color w:val="000000"/>
          <w:sz w:val="24"/>
          <w:szCs w:val="24"/>
        </w:rPr>
        <w:t xml:space="preserve">Screenshot showing the GitHub Actions workflows </w:t>
      </w:r>
    </w:p>
    <w:p w:rsid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3489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00EC521" wp14:editId="7A1F5261">
            <wp:extent cx="5943600" cy="2788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13489" w:rsidRP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3489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1DD1490F" wp14:editId="1CB3D545">
            <wp:extent cx="5943600" cy="2934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489" w:rsidRDefault="00513489"/>
    <w:p w:rsidR="00513489" w:rsidRDefault="00513489"/>
    <w:p w:rsidR="00513489" w:rsidRPr="00513489" w:rsidRDefault="00513489" w:rsidP="005134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13489" w:rsidRPr="00513489" w:rsidRDefault="00513489" w:rsidP="00316A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3489">
        <w:rPr>
          <w:rFonts w:ascii="Times New Roman" w:hAnsi="Times New Roman" w:cs="Times New Roman"/>
          <w:color w:val="000000"/>
          <w:sz w:val="24"/>
          <w:szCs w:val="24"/>
        </w:rPr>
        <w:t xml:space="preserve">Screenshot showing the coverage result/comment on the pull request </w:t>
      </w:r>
    </w:p>
    <w:p w:rsidR="00513489" w:rsidRDefault="00513489"/>
    <w:p w:rsidR="00513489" w:rsidRDefault="00513489">
      <w:r w:rsidRPr="00513489">
        <w:drawing>
          <wp:inline distT="0" distB="0" distL="0" distR="0" wp14:anchorId="1005AF04" wp14:editId="19A57BDC">
            <wp:extent cx="5943600" cy="18459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19" w:rsidRDefault="00316A19"/>
    <w:p w:rsidR="00316A19" w:rsidRPr="00316A19" w:rsidRDefault="00316A19" w:rsidP="00316A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16A19" w:rsidRPr="00316A19" w:rsidRDefault="00316A19" w:rsidP="00316A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 w:rsidRPr="00316A19">
        <w:rPr>
          <w:rFonts w:ascii="Times New Roman" w:hAnsi="Times New Roman" w:cs="Times New Roman"/>
          <w:color w:val="000000"/>
          <w:sz w:val="24"/>
          <w:szCs w:val="24"/>
        </w:rPr>
        <w:t xml:space="preserve">Screenshot showing the final repository/workflow files </w:t>
      </w:r>
    </w:p>
    <w:p w:rsidR="00316A19" w:rsidRDefault="00316A19">
      <w:r w:rsidRPr="00316A19">
        <w:lastRenderedPageBreak/>
        <w:drawing>
          <wp:inline distT="0" distB="0" distL="0" distR="0" wp14:anchorId="3EE0E067" wp14:editId="29B7CC3C">
            <wp:extent cx="5943600" cy="2712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19" w:rsidRDefault="00316A19"/>
    <w:p w:rsidR="00316A19" w:rsidRDefault="00316A19">
      <w:r w:rsidRPr="00316A19">
        <w:drawing>
          <wp:inline distT="0" distB="0" distL="0" distR="0" wp14:anchorId="1665CB30" wp14:editId="3CCB4000">
            <wp:extent cx="5943600" cy="27533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676F195"/>
    <w:multiLevelType w:val="hybridMultilevel"/>
    <w:tmpl w:val="6A2644E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F0611B"/>
    <w:multiLevelType w:val="hybridMultilevel"/>
    <w:tmpl w:val="9FCC76B2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90E3D4"/>
    <w:multiLevelType w:val="hybridMultilevel"/>
    <w:tmpl w:val="E652921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1DB3019"/>
    <w:multiLevelType w:val="hybridMultilevel"/>
    <w:tmpl w:val="9823D82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A598EBC"/>
    <w:multiLevelType w:val="hybridMultilevel"/>
    <w:tmpl w:val="86D4D495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19F7D7D"/>
    <w:multiLevelType w:val="hybridMultilevel"/>
    <w:tmpl w:val="5B58A838"/>
    <w:lvl w:ilvl="0" w:tplc="8A2AD1D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489"/>
    <w:rsid w:val="00316A19"/>
    <w:rsid w:val="00513489"/>
    <w:rsid w:val="00754176"/>
    <w:rsid w:val="00C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E642"/>
  <w15:chartTrackingRefBased/>
  <w15:docId w15:val="{C2F44F92-C241-479C-8733-A6F10098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134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134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13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teenrai/github-skills-challenge/pull/1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ateenrai/github-skills-challeng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2026-09-21T06:11:00Z</dcterms:created>
  <dcterms:modified xsi:type="dcterms:W3CDTF">2026-09-21T06:25:00Z</dcterms:modified>
</cp:coreProperties>
</file>