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00D1E6" w14:textId="186B9547" w:rsidR="008F68D8" w:rsidRPr="008F143C" w:rsidRDefault="003F2B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Supplementary Material II</w:t>
      </w:r>
      <w:bookmarkStart w:id="0" w:name="_GoBack"/>
      <w:bookmarkEnd w:id="0"/>
      <w:r w:rsidR="008F143C" w:rsidRPr="008F143C">
        <w:rPr>
          <w:rFonts w:ascii="Times New Roman" w:hAnsi="Times New Roman" w:cs="Times New Roman"/>
          <w:b/>
          <w:sz w:val="24"/>
          <w:szCs w:val="24"/>
        </w:rPr>
        <w:t>.</w:t>
      </w:r>
      <w:r w:rsidR="008F143C" w:rsidRPr="008F143C">
        <w:rPr>
          <w:rFonts w:ascii="Times New Roman" w:hAnsi="Times New Roman" w:cs="Times New Roman"/>
          <w:sz w:val="24"/>
          <w:szCs w:val="24"/>
        </w:rPr>
        <w:t xml:space="preserve"> The total prediction accuracy and accuracies for </w:t>
      </w:r>
      <w:r w:rsidR="00254F31">
        <w:rPr>
          <w:rFonts w:ascii="Times New Roman" w:hAnsi="Times New Roman" w:cs="Times New Roman" w:hint="eastAsia"/>
          <w:sz w:val="24"/>
          <w:szCs w:val="24"/>
        </w:rPr>
        <w:t>three</w:t>
      </w:r>
      <w:r w:rsidR="008F143C" w:rsidRPr="008F143C">
        <w:rPr>
          <w:rFonts w:ascii="Times New Roman" w:hAnsi="Times New Roman" w:cs="Times New Roman"/>
          <w:sz w:val="24"/>
          <w:szCs w:val="24"/>
        </w:rPr>
        <w:t xml:space="preserve"> class</w:t>
      </w:r>
      <w:r w:rsidR="00254F31">
        <w:rPr>
          <w:rFonts w:ascii="Times New Roman" w:hAnsi="Times New Roman" w:cs="Times New Roman" w:hint="eastAsia"/>
          <w:sz w:val="24"/>
          <w:szCs w:val="24"/>
        </w:rPr>
        <w:t>es</w:t>
      </w:r>
      <w:r w:rsidR="008F143C" w:rsidRPr="008F143C">
        <w:rPr>
          <w:rFonts w:ascii="Times New Roman" w:hAnsi="Times New Roman" w:cs="Times New Roman"/>
          <w:sz w:val="24"/>
          <w:szCs w:val="24"/>
        </w:rPr>
        <w:t xml:space="preserve"> obtained by the IFS method</w:t>
      </w:r>
    </w:p>
    <w:p w14:paraId="0200D1E7" w14:textId="77777777" w:rsidR="008F143C" w:rsidRDefault="008F143C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58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83"/>
        <w:gridCol w:w="2248"/>
        <w:gridCol w:w="2104"/>
        <w:gridCol w:w="1544"/>
        <w:gridCol w:w="1491"/>
      </w:tblGrid>
      <w:tr w:rsidR="004D3C0B" w:rsidRPr="00551ED8" w14:paraId="0200D1E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1E8" w14:textId="77777777" w:rsidR="004D3C0B" w:rsidRPr="00551ED8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551ED8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Prediction order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1E9" w14:textId="77777777" w:rsidR="004D3C0B" w:rsidRPr="00551ED8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551ED8">
              <w:rPr>
                <w:rFonts w:ascii="Times New Roman" w:hAnsi="Times New Roman" w:cs="Times New Roman"/>
                <w:b/>
                <w:sz w:val="24"/>
                <w:szCs w:val="24"/>
              </w:rPr>
              <w:t>Crohn's Disease</w:t>
            </w:r>
            <w:r w:rsidR="006E1F4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="006E1F41" w:rsidRPr="00551ED8">
              <w:rPr>
                <w:rFonts w:ascii="Times New Roman" w:hAnsi="Times New Roman" w:cs="Times New Roman"/>
                <w:b/>
                <w:sz w:val="24"/>
                <w:szCs w:val="24"/>
              </w:rPr>
              <w:t>samples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1EA" w14:textId="77777777" w:rsidR="004D3C0B" w:rsidRPr="00551ED8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551ED8">
              <w:rPr>
                <w:rFonts w:ascii="Times New Roman" w:hAnsi="Times New Roman" w:cs="Times New Roman"/>
                <w:b/>
                <w:sz w:val="24"/>
                <w:szCs w:val="24"/>
              </w:rPr>
              <w:t>Ulcerative Colitis</w:t>
            </w:r>
            <w:r w:rsidR="006E1F41">
              <w:rPr>
                <w:rFonts w:ascii="Times New Roman" w:hAnsi="Times New Roman" w:cs="Times New Roman" w:hint="eastAsia"/>
                <w:b/>
                <w:sz w:val="24"/>
                <w:szCs w:val="24"/>
              </w:rPr>
              <w:t xml:space="preserve"> </w:t>
            </w:r>
            <w:r w:rsidR="006E1F41" w:rsidRPr="00551ED8">
              <w:rPr>
                <w:rFonts w:ascii="Times New Roman" w:hAnsi="Times New Roman" w:cs="Times New Roman"/>
                <w:b/>
                <w:sz w:val="24"/>
                <w:szCs w:val="24"/>
              </w:rPr>
              <w:t>samples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1EB" w14:textId="77777777" w:rsidR="004D3C0B" w:rsidRPr="00551ED8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551ED8">
              <w:rPr>
                <w:rFonts w:ascii="Times New Roman" w:hAnsi="Times New Roman" w:cs="Times New Roman"/>
                <w:b/>
                <w:sz w:val="24"/>
                <w:szCs w:val="24"/>
              </w:rPr>
              <w:t>Normal samples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1EC" w14:textId="77777777" w:rsidR="004D3C0B" w:rsidRPr="00551ED8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b/>
                <w:color w:val="000000"/>
                <w:kern w:val="0"/>
                <w:sz w:val="24"/>
                <w:szCs w:val="24"/>
              </w:rPr>
            </w:pPr>
            <w:r w:rsidRPr="00551ED8">
              <w:rPr>
                <w:rFonts w:ascii="Times New Roman" w:eastAsia="宋体" w:hAnsi="Times New Roman" w:cs="Times New Roman" w:hint="eastAsia"/>
                <w:b/>
                <w:color w:val="000000"/>
                <w:kern w:val="0"/>
                <w:sz w:val="24"/>
                <w:szCs w:val="24"/>
              </w:rPr>
              <w:t>Total prediction</w:t>
            </w:r>
          </w:p>
        </w:tc>
      </w:tr>
      <w:tr w:rsidR="00551ED8" w:rsidRPr="004D3C0B" w14:paraId="0200D1F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1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1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0.932203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1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1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0.880952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1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0.724409</w:t>
            </w:r>
          </w:p>
        </w:tc>
      </w:tr>
      <w:tr w:rsidR="00551ED8" w:rsidRPr="004D3C0B" w14:paraId="0200D1F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1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1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1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1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0.904762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1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0.740157</w:t>
            </w:r>
          </w:p>
        </w:tc>
      </w:tr>
      <w:tr w:rsidR="00551ED8" w:rsidRPr="004D3C0B" w14:paraId="0200D1F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1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1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1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0.230769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1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0.904762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1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0.787402</w:t>
            </w:r>
          </w:p>
        </w:tc>
      </w:tr>
      <w:tr w:rsidR="00551ED8" w:rsidRPr="004D3C0B" w14:paraId="0200D20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0.269231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0.850394</w:t>
            </w:r>
          </w:p>
        </w:tc>
      </w:tr>
      <w:tr w:rsidR="00551ED8" w:rsidRPr="004D3C0B" w14:paraId="0200D20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0.307692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0.84252</w:t>
            </w:r>
          </w:p>
        </w:tc>
      </w:tr>
      <w:tr w:rsidR="00551ED8" w:rsidRPr="004D3C0B" w14:paraId="0200D21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0.932203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0.307692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0.826772</w:t>
            </w:r>
          </w:p>
        </w:tc>
      </w:tr>
      <w:tr w:rsidR="00551ED8" w:rsidRPr="004D3C0B" w14:paraId="0200D21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0.932203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0.461538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0.858268</w:t>
            </w:r>
          </w:p>
        </w:tc>
      </w:tr>
      <w:tr w:rsidR="00551ED8" w:rsidRPr="004D3C0B" w14:paraId="0200D21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0.932203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0.461538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0.858268</w:t>
            </w:r>
          </w:p>
        </w:tc>
      </w:tr>
      <w:tr w:rsidR="00551ED8" w:rsidRPr="004D3C0B" w14:paraId="0200D22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0.538462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0.88189</w:t>
            </w:r>
          </w:p>
        </w:tc>
      </w:tr>
      <w:tr w:rsidR="00551ED8" w:rsidRPr="004D3C0B" w14:paraId="0200D22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0.576923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0.897638</w:t>
            </w:r>
          </w:p>
        </w:tc>
      </w:tr>
      <w:tr w:rsidR="00551ED8" w:rsidRPr="004D3C0B" w14:paraId="0200D22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0.576923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0.889764</w:t>
            </w:r>
          </w:p>
        </w:tc>
      </w:tr>
      <w:tr w:rsidR="00551ED8" w:rsidRPr="004D3C0B" w14:paraId="0200D23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0.538462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0.88189</w:t>
            </w:r>
          </w:p>
        </w:tc>
      </w:tr>
      <w:tr w:rsidR="00551ED8" w:rsidRPr="004D3C0B" w14:paraId="0200D23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0.692308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0.913386</w:t>
            </w:r>
          </w:p>
        </w:tc>
      </w:tr>
      <w:tr w:rsidR="00551ED8" w:rsidRPr="004D3C0B" w14:paraId="0200D24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0.692308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0.913386</w:t>
            </w:r>
          </w:p>
        </w:tc>
      </w:tr>
      <w:tr w:rsidR="00551ED8" w:rsidRPr="004D3C0B" w14:paraId="0200D24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0.730769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0.92126</w:t>
            </w:r>
          </w:p>
        </w:tc>
      </w:tr>
      <w:tr w:rsidR="00551ED8" w:rsidRPr="004D3C0B" w14:paraId="0200D24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0.730769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0.92126</w:t>
            </w:r>
          </w:p>
        </w:tc>
      </w:tr>
      <w:tr w:rsidR="00551ED8" w:rsidRPr="004D3C0B" w14:paraId="0200D25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0.730769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0.92126</w:t>
            </w:r>
          </w:p>
        </w:tc>
      </w:tr>
      <w:tr w:rsidR="00551ED8" w:rsidRPr="007C1D07" w14:paraId="0200D25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54" w14:textId="77777777" w:rsidR="004D3C0B" w:rsidRPr="007C1D07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C1D0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55" w14:textId="77777777" w:rsidR="004D3C0B" w:rsidRPr="007C1D07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C1D0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56" w14:textId="77777777" w:rsidR="004D3C0B" w:rsidRPr="007C1D07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C1D0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57" w14:textId="77777777" w:rsidR="004D3C0B" w:rsidRPr="007C1D07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C1D0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58" w14:textId="77777777" w:rsidR="004D3C0B" w:rsidRPr="007C1D07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7C1D07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25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0.929134</w:t>
            </w:r>
          </w:p>
        </w:tc>
      </w:tr>
      <w:tr w:rsidR="00551ED8" w:rsidRPr="004D3C0B" w14:paraId="0200D26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23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0.92126</w:t>
            </w:r>
          </w:p>
        </w:tc>
      </w:tr>
      <w:tr w:rsidR="00551ED8" w:rsidRPr="004D3C0B" w14:paraId="0200D26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0.92126</w:t>
            </w:r>
          </w:p>
        </w:tc>
      </w:tr>
      <w:tr w:rsidR="00551ED8" w:rsidRPr="004D3C0B" w14:paraId="0200D27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0.92126</w:t>
            </w:r>
          </w:p>
        </w:tc>
      </w:tr>
      <w:tr w:rsidR="00551ED8" w:rsidRPr="004D3C0B" w14:paraId="0200D27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0.932203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0.913386</w:t>
            </w:r>
          </w:p>
        </w:tc>
      </w:tr>
      <w:tr w:rsidR="00551ED8" w:rsidRPr="004D3C0B" w14:paraId="0200D27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0.932203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0.913386</w:t>
            </w:r>
          </w:p>
        </w:tc>
      </w:tr>
      <w:tr w:rsidR="00551ED8" w:rsidRPr="004D3C0B" w14:paraId="0200D28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0.932203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0.730769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0.905512</w:t>
            </w:r>
          </w:p>
        </w:tc>
      </w:tr>
      <w:tr w:rsidR="00551ED8" w:rsidRPr="004D3C0B" w14:paraId="0200D28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0.92126</w:t>
            </w:r>
          </w:p>
        </w:tc>
      </w:tr>
      <w:tr w:rsidR="00551ED8" w:rsidRPr="004D3C0B" w14:paraId="0200D28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0.92126</w:t>
            </w:r>
          </w:p>
        </w:tc>
      </w:tr>
      <w:tr w:rsidR="00551ED8" w:rsidRPr="004D3C0B" w14:paraId="0200D29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0.730769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0.913386</w:t>
            </w:r>
          </w:p>
        </w:tc>
      </w:tr>
      <w:tr w:rsidR="00551ED8" w:rsidRPr="004D3C0B" w14:paraId="0200D29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0.730769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0.913386</w:t>
            </w:r>
          </w:p>
        </w:tc>
      </w:tr>
      <w:tr w:rsidR="00551ED8" w:rsidRPr="004D3C0B" w14:paraId="0200D2A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0.730769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0.913386</w:t>
            </w:r>
          </w:p>
        </w:tc>
      </w:tr>
      <w:tr w:rsidR="00551ED8" w:rsidRPr="004D3C0B" w14:paraId="0200D2A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0.932203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0.730769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0.905512</w:t>
            </w:r>
          </w:p>
        </w:tc>
      </w:tr>
      <w:tr w:rsidR="00551ED8" w:rsidRPr="004D3C0B" w14:paraId="0200D2A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0.730769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0.92126</w:t>
            </w:r>
          </w:p>
        </w:tc>
      </w:tr>
      <w:tr w:rsidR="00551ED8" w:rsidRPr="004D3C0B" w14:paraId="0200D2B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0.932203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0.730769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0.905512</w:t>
            </w:r>
          </w:p>
        </w:tc>
      </w:tr>
      <w:tr w:rsidR="00551ED8" w:rsidRPr="004D3C0B" w14:paraId="0200D2B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0.932203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0.913386</w:t>
            </w:r>
          </w:p>
        </w:tc>
      </w:tr>
      <w:tr w:rsidR="00551ED8" w:rsidRPr="004D3C0B" w14:paraId="0200D2B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0.692308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0.905512</w:t>
            </w:r>
          </w:p>
        </w:tc>
      </w:tr>
      <w:tr w:rsidR="00551ED8" w:rsidRPr="004D3C0B" w14:paraId="0200D2C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0.92126</w:t>
            </w:r>
          </w:p>
        </w:tc>
      </w:tr>
      <w:tr w:rsidR="00551ED8" w:rsidRPr="004D3C0B" w14:paraId="0200D2C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0.881356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0.730769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0.88189</w:t>
            </w:r>
          </w:p>
        </w:tc>
      </w:tr>
      <w:tr w:rsidR="00551ED8" w:rsidRPr="004D3C0B" w14:paraId="0200D2D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0.881356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0.730769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0.88189</w:t>
            </w:r>
          </w:p>
        </w:tc>
      </w:tr>
      <w:tr w:rsidR="00551ED8" w:rsidRPr="004D3C0B" w14:paraId="0200D2D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0.932203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0.913386</w:t>
            </w:r>
          </w:p>
        </w:tc>
      </w:tr>
      <w:tr w:rsidR="00551ED8" w:rsidRPr="004D3C0B" w14:paraId="0200D2D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0.929134</w:t>
            </w:r>
          </w:p>
        </w:tc>
      </w:tr>
      <w:tr w:rsidR="00551ED8" w:rsidRPr="004D3C0B" w14:paraId="0200D2E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0.932203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0.730769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0.905512</w:t>
            </w:r>
          </w:p>
        </w:tc>
      </w:tr>
      <w:tr w:rsidR="00551ED8" w:rsidRPr="004D3C0B" w14:paraId="0200D2E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45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0.932203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0.730769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0.905512</w:t>
            </w:r>
          </w:p>
        </w:tc>
      </w:tr>
      <w:tr w:rsidR="00551ED8" w:rsidRPr="004D3C0B" w14:paraId="0200D2E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0.932203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0.692308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0.897638</w:t>
            </w:r>
          </w:p>
        </w:tc>
      </w:tr>
      <w:tr w:rsidR="00551ED8" w:rsidRPr="004D3C0B" w14:paraId="0200D2F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0.932203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0.913386</w:t>
            </w:r>
          </w:p>
        </w:tc>
      </w:tr>
      <w:tr w:rsidR="00551ED8" w:rsidRPr="004D3C0B" w14:paraId="0200D2F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2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0.92126</w:t>
            </w:r>
          </w:p>
        </w:tc>
      </w:tr>
      <w:tr w:rsidR="00551ED8" w:rsidRPr="004D3C0B" w14:paraId="0200D30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2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2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2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2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0.92126</w:t>
            </w:r>
          </w:p>
        </w:tc>
      </w:tr>
      <w:tr w:rsidR="00551ED8" w:rsidRPr="004D3C0B" w14:paraId="0200D30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0.92126</w:t>
            </w:r>
          </w:p>
        </w:tc>
      </w:tr>
      <w:tr w:rsidR="00551ED8" w:rsidRPr="004D3C0B" w14:paraId="0200D30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0.952381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0.92126</w:t>
            </w:r>
          </w:p>
        </w:tc>
      </w:tr>
      <w:tr w:rsidR="00551ED8" w:rsidRPr="004D3C0B" w14:paraId="0200D31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0.952381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0.929134</w:t>
            </w:r>
          </w:p>
        </w:tc>
      </w:tr>
      <w:tr w:rsidR="00551ED8" w:rsidRPr="004D3C0B" w14:paraId="0200D31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0.952381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0.929134</w:t>
            </w:r>
          </w:p>
        </w:tc>
      </w:tr>
      <w:tr w:rsidR="00551ED8" w:rsidRPr="004D3C0B" w14:paraId="0200D31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0.952381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32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0.952381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32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0.952381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33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0.952381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33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0.952381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33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0.952381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34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0.952381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34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0.952381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34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35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35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36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0.952381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36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0.952381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36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lastRenderedPageBreak/>
              <w:t>67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0.952381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37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0.952381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37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0.692308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0.952381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0.905512</w:t>
            </w:r>
          </w:p>
        </w:tc>
      </w:tr>
      <w:tr w:rsidR="00551ED8" w:rsidRPr="004D3C0B" w14:paraId="0200D37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0.692308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0.952381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0.905512</w:t>
            </w:r>
          </w:p>
        </w:tc>
      </w:tr>
      <w:tr w:rsidR="00551ED8" w:rsidRPr="004D3C0B" w14:paraId="0200D38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0.730769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0.92126</w:t>
            </w:r>
          </w:p>
        </w:tc>
      </w:tr>
      <w:tr w:rsidR="00551ED8" w:rsidRPr="004D3C0B" w14:paraId="0200D38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0.929134</w:t>
            </w:r>
          </w:p>
        </w:tc>
      </w:tr>
      <w:tr w:rsidR="00551ED8" w:rsidRPr="004D3C0B" w14:paraId="0200D39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0.929134</w:t>
            </w:r>
          </w:p>
        </w:tc>
      </w:tr>
      <w:tr w:rsidR="00551ED8" w:rsidRPr="004D3C0B" w14:paraId="0200D39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0.929134</w:t>
            </w:r>
          </w:p>
        </w:tc>
      </w:tr>
      <w:tr w:rsidR="00551ED8" w:rsidRPr="004D3C0B" w14:paraId="0200D39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3A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3A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3A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3B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3B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3C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3C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3C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3D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3D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3D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3E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3E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3F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3F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3F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3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3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3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40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3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3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40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40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0.929134</w:t>
            </w:r>
          </w:p>
        </w:tc>
      </w:tr>
      <w:tr w:rsidR="00551ED8" w:rsidRPr="004D3C0B" w14:paraId="0200D41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0.929134</w:t>
            </w:r>
          </w:p>
        </w:tc>
      </w:tr>
      <w:tr w:rsidR="00551ED8" w:rsidRPr="004D3C0B" w14:paraId="0200D41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0.929134</w:t>
            </w:r>
          </w:p>
        </w:tc>
      </w:tr>
      <w:tr w:rsidR="00551ED8" w:rsidRPr="004D3C0B" w14:paraId="0200D42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0.929134</w:t>
            </w:r>
          </w:p>
        </w:tc>
      </w:tr>
      <w:tr w:rsidR="00551ED8" w:rsidRPr="004D3C0B" w14:paraId="0200D42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0.929134</w:t>
            </w:r>
          </w:p>
        </w:tc>
      </w:tr>
      <w:tr w:rsidR="00551ED8" w:rsidRPr="004D3C0B" w14:paraId="0200D42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0.929134</w:t>
            </w:r>
          </w:p>
        </w:tc>
      </w:tr>
      <w:tr w:rsidR="00551ED8" w:rsidRPr="004D3C0B" w14:paraId="0200D43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43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43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44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44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45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45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45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46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46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0.769231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0.929134</w:t>
            </w:r>
          </w:p>
        </w:tc>
      </w:tr>
      <w:tr w:rsidR="00551ED8" w:rsidRPr="004D3C0B" w14:paraId="0200D46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47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0.929134</w:t>
            </w:r>
          </w:p>
        </w:tc>
      </w:tr>
      <w:tr w:rsidR="00551ED8" w:rsidRPr="004D3C0B" w14:paraId="0200D47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48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48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48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49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49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49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4A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4A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4B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4B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4B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4C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4C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4C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4D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4D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0.949153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4E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4E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4E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D4F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D4F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D4F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4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4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4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4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4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D50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D50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D51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D51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1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52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52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52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53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53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54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54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54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55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5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5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6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6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7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7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7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8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8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8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9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9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A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A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A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B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B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B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C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C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D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D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D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E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E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E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5F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5F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5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D60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5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5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5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5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D60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D60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D61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D61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D61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D62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D62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D63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D63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63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64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64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64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65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65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66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66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66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67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67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67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68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68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69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69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69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6A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6A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6A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6B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6B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6C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6C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6C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6D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6D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6D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6E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6E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6F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6F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6F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219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6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6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6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70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6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6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70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70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71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71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72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72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72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73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73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229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73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74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74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75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75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75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76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76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76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77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239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77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D78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78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78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79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79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79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7A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7A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7B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249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7B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7B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7C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7C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7C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7D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7D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7E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7E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7E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259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7F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7F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7F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7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7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7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7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7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0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0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1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81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81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82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82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269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82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3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3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4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4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4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5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5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5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6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279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6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7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7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7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8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8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8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9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9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A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289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A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A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B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B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B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C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C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D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D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D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299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E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E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E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F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8F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8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0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8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8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8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8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0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0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1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1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309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1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2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2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93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D93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3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4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4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4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5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319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5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6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6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6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7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7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7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8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8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9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329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9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9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A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A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A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B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B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C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C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C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339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D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D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D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E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E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9F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F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9F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9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9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9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A0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9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9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A0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349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A0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A1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A1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A2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A2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A2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3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3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A3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4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359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DA4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A5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A5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A5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6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6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6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7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7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8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369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8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8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9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9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9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A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A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B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B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B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379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C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AC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C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D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D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E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E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E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F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F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389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AF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A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A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A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A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A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B0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B0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B1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B1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B1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B2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B2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2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3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399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B3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B4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B4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4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5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5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5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6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6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7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409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7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7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8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8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8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9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9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A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A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A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419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B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B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B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C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C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D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D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D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E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E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429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E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F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BF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B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0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B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B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B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B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0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0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1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1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1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2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439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2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3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3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3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4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4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4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5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5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6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449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6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6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7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7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7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8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8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9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9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9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459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A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A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A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B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B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C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CC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C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D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D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469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D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E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E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F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F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CF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C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C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C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0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C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C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0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0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1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479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1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2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2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2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3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D3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D3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DD4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4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5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489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5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5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6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6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6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7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7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8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8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8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499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9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9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9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A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A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B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B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B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C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C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509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C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D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D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E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E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E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F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F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DF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D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D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D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D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D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0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519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0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1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1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1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2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2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2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3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3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4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529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4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4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5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5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5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6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6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7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7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7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539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8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8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8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9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9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A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A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A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B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B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549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B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C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C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D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D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D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E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E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E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F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559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EF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E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0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E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E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E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E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0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0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1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1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1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2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2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3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569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3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3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4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4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4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5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5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6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6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6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579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7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7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7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8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8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9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9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9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A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A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589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A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B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B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C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C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C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D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D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D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E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599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E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F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F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DFF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DF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DF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DF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0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DF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DF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0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0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1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1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2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609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2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2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3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3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3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4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4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5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5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5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619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6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6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6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7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7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8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8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8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9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9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629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9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A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A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B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B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B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C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C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C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D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639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D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E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E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E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F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F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0F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0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0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0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0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0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10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10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11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649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11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11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12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12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12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13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13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14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14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14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659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15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15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15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16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16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17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17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17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18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18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669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18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19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19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1A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1A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1A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1B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1B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1B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1C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679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1C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1D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1D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1D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1E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1E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1E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1F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1F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1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20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1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689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1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1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1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20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20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21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21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21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22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2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3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3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3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699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4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4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4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5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5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6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6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6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7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7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709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7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8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8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9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9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9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A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A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A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B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719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B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C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C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C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D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D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D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E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E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F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729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F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2F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2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2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2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0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2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2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0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0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1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1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2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2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2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739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3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3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3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4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4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5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5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5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6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6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749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6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7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7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8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8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38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39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39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39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3A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759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3A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3B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3B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3B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3C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3C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3C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3D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3D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3E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769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3E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3E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3F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3F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3F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3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3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3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3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3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0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0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1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1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1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779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2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2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2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3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3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4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4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4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5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5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789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5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6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6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7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7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7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8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8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8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9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799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9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A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A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A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B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B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B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C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C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D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809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D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D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E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E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0.966102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0.937008</w:t>
            </w:r>
          </w:p>
        </w:tc>
      </w:tr>
      <w:tr w:rsidR="00551ED8" w:rsidRPr="004D3C0B" w14:paraId="0200E4E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4F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4F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4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0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4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4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4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4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0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0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819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1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1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1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2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2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3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53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53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54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54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829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54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5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5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6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6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6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7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7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7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8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839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8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9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9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9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A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A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A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B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B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C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849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C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C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D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D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D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E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E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F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F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5F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859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5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5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5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0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5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5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0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0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1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1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2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2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2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3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3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869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3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4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4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5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5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5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6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6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6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7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879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7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8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8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8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9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9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9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A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A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B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889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B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B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C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C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C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D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D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E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E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E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899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F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F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6F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6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6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6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6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6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0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0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1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1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1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2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2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909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2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3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3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4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4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4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5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5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5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6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919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6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7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7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7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8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8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8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9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9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A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929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A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A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B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B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B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C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C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D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D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D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939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E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E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E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F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7F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7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0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7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7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7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7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0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0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1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1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949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1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2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2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3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3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3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4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4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4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5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959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5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6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6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6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7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7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7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8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8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9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969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9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9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A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A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A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B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B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C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C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C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979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D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D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D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E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E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F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F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8F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8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8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8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0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8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8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0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989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0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1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1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2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92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92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93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93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93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94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999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94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95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95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95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96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6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6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7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7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8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1009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8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8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9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9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9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A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A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B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9B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9B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1019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9C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9C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9C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D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D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E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E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E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F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F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1029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9F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9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9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9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9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9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A0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A0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A1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A1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A1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A2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A2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A2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A3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1039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A3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A4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A4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A4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A5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A5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A5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A6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A6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A7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1049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A7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A7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A8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A8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A8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A9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A9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AA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AA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AA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1059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AB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AB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AB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AC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AC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AD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AD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AD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AE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AE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1069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AE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AF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AF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A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B0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A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A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A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A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B0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B0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B1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B1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B1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B2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1079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B2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B3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B3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B3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B4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0.807692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0.944882</w:t>
            </w:r>
          </w:p>
        </w:tc>
      </w:tr>
      <w:tr w:rsidR="00551ED8" w:rsidRPr="004D3C0B" w14:paraId="0200EB4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B4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B5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B5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B6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1089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B6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B6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B7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B7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B7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B8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0.952756</w:t>
            </w:r>
          </w:p>
        </w:tc>
      </w:tr>
      <w:tr w:rsidR="00551ED8" w:rsidRPr="004D3C0B" w14:paraId="0200EB8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B9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B9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B9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1099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BA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BA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0.846154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BA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BB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BB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BC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BC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BC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BD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BD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1109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BD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BE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BE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BF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BF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BF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B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B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B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0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B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B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0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0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1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1119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1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2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2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2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3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3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C3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C4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4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C5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1129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C5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5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C6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C6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6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7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C7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C8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8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8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1139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9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9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9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A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A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B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B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B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C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C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1149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C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D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D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E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E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E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F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F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CF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C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C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C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C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C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D0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1159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D0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D1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D1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D1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D2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D2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D2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0.96063</w:t>
            </w:r>
          </w:p>
        </w:tc>
      </w:tr>
      <w:tr w:rsidR="00551ED8" w:rsidRPr="004D3C0B" w14:paraId="0200ED3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D3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D4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1169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586EBB" w14:paraId="0200ED4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42" w14:textId="77777777" w:rsidR="004D3C0B" w:rsidRPr="00586EB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6EB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1170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43" w14:textId="77777777" w:rsidR="004D3C0B" w:rsidRPr="00586EB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6EB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44" w14:textId="77777777" w:rsidR="004D3C0B" w:rsidRPr="00586EB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6EB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45" w14:textId="77777777" w:rsidR="004D3C0B" w:rsidRPr="00586EB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6EB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46" w14:textId="77777777" w:rsidR="004D3C0B" w:rsidRPr="00586EB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 w:rsidRPr="00586EBB"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D4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D5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D5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D5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D6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D6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D7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D7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D7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1179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D8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D8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D8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D9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D9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DA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DA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DA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DB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DB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1189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DB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DC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DC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DD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0.983051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DD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DD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DE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DE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DE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DF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1199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DF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D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E0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D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D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D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D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E0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0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1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0.884615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0.968504</w:t>
            </w:r>
          </w:p>
        </w:tc>
      </w:tr>
      <w:tr w:rsidR="00551ED8" w:rsidRPr="004D3C0B" w14:paraId="0200EE1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1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2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2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3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1209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3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3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4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4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4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5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5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6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6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6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1219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7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7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7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8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8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9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9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9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A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A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1229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A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B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B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C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C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C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D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D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D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E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1239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E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F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F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EF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E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E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E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0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E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E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0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0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1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1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2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1249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2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2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3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3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3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4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4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5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5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5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1259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6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6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6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7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7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8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8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8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9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9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1269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9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A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A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B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B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B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C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C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C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D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1279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D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E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E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E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F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F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EFF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EF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EF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EF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EF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EF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0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0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1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1289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1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1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2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2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2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3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3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4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4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4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1299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5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5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5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6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6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7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7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7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8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8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1309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8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9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9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A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A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A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B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B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B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C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1319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C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D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D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D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E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E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E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F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0F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0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0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0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1329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0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0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0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0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0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1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1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1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2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2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3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3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3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1339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4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4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4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5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5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6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6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6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7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7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1349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7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8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8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9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9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9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A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A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A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B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1359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B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C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C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C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D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D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D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E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E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F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1369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F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1F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1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1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1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0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1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1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0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0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1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1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2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2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2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1379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3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3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3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4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4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5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5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5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6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6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1389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6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7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7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8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8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8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9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9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9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A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1399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A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B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B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B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C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C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C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D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D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E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1409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E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E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F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F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2F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2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2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2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2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2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0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0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1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1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1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1419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2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2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2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3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3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4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4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4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5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5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1429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5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6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6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7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7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7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8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8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8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9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1439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9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A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A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A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B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B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B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C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C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D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1449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D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D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E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E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E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F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3F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3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0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3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3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3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3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0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0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1459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1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1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1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2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2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3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3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3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4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4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1469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4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1470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5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1471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5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1472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6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1473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6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1474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6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1475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7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1476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7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1477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7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1478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8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1479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8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1480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9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1481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9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1482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9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1483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A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1484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A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1485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A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1486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B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1487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B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1488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C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1489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C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1490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C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1491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D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1492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D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1493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D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1494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E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1495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E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1496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F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1497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F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1498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4F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1499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4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4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4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0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4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4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0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0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1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1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2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2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2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3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3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1509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3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4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4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5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5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5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6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6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6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7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1519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7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1520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8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1521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8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1522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8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1523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9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1524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9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1525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9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1526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A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1527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A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1528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B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1529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B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1530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B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1531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C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1532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C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1533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C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1534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D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1535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D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1536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E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1537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E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1538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E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1539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F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1540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F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1541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5F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5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1542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5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5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5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5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0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1543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0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1544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1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1545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1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1546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1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1547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2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1548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2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1549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2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1550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3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1551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3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1552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4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1553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4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1554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4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1555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5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1556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5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1557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5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1558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6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1559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6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1560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7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1561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7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1562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7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1563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8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1564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8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1565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8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1566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9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1567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9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1568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A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1569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A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1570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A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1571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B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1572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B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1573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B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1574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C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1575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C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1576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D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1577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D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1578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D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1579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E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1580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E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1581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E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1582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F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1583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6F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1584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6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0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6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1585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6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6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6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0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1586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0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1587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1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1588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1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1589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1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1590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2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1591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2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1592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3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1593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3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1594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3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1595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4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1596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4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1597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4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1598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5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1599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5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6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6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6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7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7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7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8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8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9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1609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9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9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A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A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A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B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B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C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C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C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1619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D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1620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D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1621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D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1622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E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1623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E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1624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F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1625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F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1626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7F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1627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7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7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7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0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7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1628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7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0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1629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0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1630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1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1631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1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1632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2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1633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2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1634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2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1635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3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1636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3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1637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3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1638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4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1639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4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1640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5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1641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5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1642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5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1643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6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1644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6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1645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6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1646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7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1647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7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1648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8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1649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8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1650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8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1651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9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1652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9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1653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9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1654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A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1655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A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1656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B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1657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B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1658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B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1659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C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1660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C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1661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C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1662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D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1663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D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1664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E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1665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E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1666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E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1667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F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1668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F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1669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8F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8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1670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8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8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8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8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0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1671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0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1672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1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1673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1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1674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1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1675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2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1676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2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1677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2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1678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3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1679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3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1680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4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1681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4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1682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4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1683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5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1684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5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1685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5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1686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6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1687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6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1688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7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1689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7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1690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7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1691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8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1692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8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1693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8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1694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9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1695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9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1696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A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1697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A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1698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A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1699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B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B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B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C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C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D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D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D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E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E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1709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E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1710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F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1711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9F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1712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9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0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9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1713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9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9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9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0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1714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0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1715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1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1716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1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1717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1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1718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2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1719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2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1720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3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1721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3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1722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3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1723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4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1724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4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1725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4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1726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5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1727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5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1728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6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1729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6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1730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6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1731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7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1732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7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1733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7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1734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8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1735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8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1736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9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1737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9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1738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9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1739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A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1740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A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1741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A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1742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B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1743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B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1744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C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1745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C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1746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C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1747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D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1748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D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1749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D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1750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E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1751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E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1752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F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1753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F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1754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AF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1755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A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A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A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0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A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1756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A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0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1757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0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1758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1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1759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1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1760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2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1761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2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1762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2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1763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3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1764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3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1765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3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1766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4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1767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4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1768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5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1769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5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1770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5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1771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6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1772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6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1773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6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1774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7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1775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7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1776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8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1777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8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1778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8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1779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9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1780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9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1781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9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1782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A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1783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A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1784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B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1785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B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1786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B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1787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C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1788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C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1789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C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1790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D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1791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D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1792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E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1793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E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1794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E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1795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F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1796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F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1797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BF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B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1798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B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B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B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B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0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1799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0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1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1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1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2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2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2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3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3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4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1809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4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1810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4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1811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5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1812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5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1813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5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1814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6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1815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6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1816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7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1817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7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1818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7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1819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8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1820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8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1821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8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1822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9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1823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9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1824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A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1825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A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1826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A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1827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B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1828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B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1829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B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1830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C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1831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C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1832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D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1833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D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1834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D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1835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E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1836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E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1837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E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1838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F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1839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CF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1840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C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0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C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1841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C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C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C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0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1842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0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1843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1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1844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1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1845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1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1846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2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1847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2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1848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3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1849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3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1850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3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1851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4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1852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4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1853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4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1854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5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1855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5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1856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6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1857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6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1858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6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1859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7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1860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7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1861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7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1862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8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1863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8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1864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9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1865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9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1866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9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1867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A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1868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A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1869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A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1870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B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1871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B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1872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C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1873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C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1874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C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1875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D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1876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D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1877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D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1878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E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1879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E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1880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F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1881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F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1882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DF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1883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D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D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D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0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D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1884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D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0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1885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0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1886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1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1887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1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1888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2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1889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2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1890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2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1891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3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1892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3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1893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3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1894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4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1895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4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1896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5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1897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5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1898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5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1899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6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6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6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7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7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8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8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8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9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9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1909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9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1910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A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1911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A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1912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B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1913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B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1914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B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1915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C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1916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B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C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1917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C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C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1918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C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D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1919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D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D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1920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D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E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1921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D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E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1922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E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E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1923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E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F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1924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E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F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1925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F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EF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E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1926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EF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E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E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E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0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1927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0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0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1928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0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1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1929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0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1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1930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1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1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1931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1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2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1932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1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2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1933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2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2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1934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2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3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1935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3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3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1936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3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4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1937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3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4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1938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4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4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1939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4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5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1940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4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5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1941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5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5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1942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5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6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1943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6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6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1944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6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7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1945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6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7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1946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7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7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1947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7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8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1948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7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8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1949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8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8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1950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8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9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1951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9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9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1952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9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A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1953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9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A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1954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A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A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1955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A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B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1956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A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B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1957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B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B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1958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B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B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B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B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C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C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1959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C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C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C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C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C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C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1960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C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C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C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C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D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C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1961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C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C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C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D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D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D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1962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D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D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D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D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D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D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1963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D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D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D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D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E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D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1964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D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E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E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E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E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E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1965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E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E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E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E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E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E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1966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E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E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E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E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F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F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1967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F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F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F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F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0FFF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F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1968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F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F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F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0FFF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0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0FFF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1969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0FFF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0FFF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0FFF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0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0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0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1970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0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0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0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0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0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0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1971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0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0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0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0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1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0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1972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0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1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1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1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1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1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1973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1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1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1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1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1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1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1974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1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1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1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1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2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2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1975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2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2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2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2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2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2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1976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2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2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2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2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3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2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1977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2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2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2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3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3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3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1978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3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3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3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3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3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3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1979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3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3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3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3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4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3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1980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3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4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4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4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4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4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1981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4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4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4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4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4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4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1982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4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4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4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4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5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5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1983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5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5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5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5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5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5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1984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5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5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5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5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6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5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1985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5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5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5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6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6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6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1986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6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6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6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6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6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6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1987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6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6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6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6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7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6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1988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6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7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7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7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7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7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1989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7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7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7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7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7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7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1990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7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7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7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7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8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8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1991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8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8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8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8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8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8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1992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8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8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8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8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91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8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1993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8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8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8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9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97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9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1994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9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9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9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9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9D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9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1995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9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9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9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9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A3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9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1996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9F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A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A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A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A9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A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1997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A5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A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A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A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AF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A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1998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AB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AC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AD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AE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B5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B0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1999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B1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B2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B3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B4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  <w:tr w:rsidR="00551ED8" w:rsidRPr="004D3C0B" w14:paraId="020100BB" w14:textId="77777777" w:rsidTr="006E1F41">
        <w:trPr>
          <w:trHeight w:val="270"/>
        </w:trPr>
        <w:tc>
          <w:tcPr>
            <w:tcW w:w="1271" w:type="dxa"/>
            <w:shd w:val="clear" w:color="auto" w:fill="auto"/>
            <w:noWrap/>
            <w:vAlign w:val="center"/>
            <w:hideMark/>
          </w:tcPr>
          <w:p w14:paraId="020100B6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2000</w:t>
            </w:r>
          </w:p>
        </w:tc>
        <w:tc>
          <w:tcPr>
            <w:tcW w:w="2248" w:type="dxa"/>
            <w:shd w:val="clear" w:color="auto" w:fill="auto"/>
            <w:noWrap/>
            <w:vAlign w:val="center"/>
            <w:hideMark/>
          </w:tcPr>
          <w:p w14:paraId="020100B7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1</w:t>
            </w:r>
          </w:p>
        </w:tc>
        <w:tc>
          <w:tcPr>
            <w:tcW w:w="2104" w:type="dxa"/>
            <w:shd w:val="clear" w:color="auto" w:fill="auto"/>
            <w:noWrap/>
            <w:vAlign w:val="center"/>
            <w:hideMark/>
          </w:tcPr>
          <w:p w14:paraId="020100B8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0.923077</w:t>
            </w:r>
          </w:p>
        </w:tc>
        <w:tc>
          <w:tcPr>
            <w:tcW w:w="1544" w:type="dxa"/>
            <w:shd w:val="clear" w:color="auto" w:fill="auto"/>
            <w:noWrap/>
            <w:vAlign w:val="center"/>
            <w:hideMark/>
          </w:tcPr>
          <w:p w14:paraId="020100B9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0.97619</w:t>
            </w:r>
          </w:p>
        </w:tc>
        <w:tc>
          <w:tcPr>
            <w:tcW w:w="1491" w:type="dxa"/>
            <w:shd w:val="clear" w:color="auto" w:fill="auto"/>
            <w:noWrap/>
            <w:vAlign w:val="center"/>
            <w:hideMark/>
          </w:tcPr>
          <w:p w14:paraId="020100BA" w14:textId="77777777" w:rsidR="004D3C0B" w:rsidRPr="004D3C0B" w:rsidRDefault="004D3C0B" w:rsidP="006A2EE8">
            <w:pPr>
              <w:widowControl/>
              <w:spacing w:beforeLines="50" w:before="156" w:afterLines="50" w:after="156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</w:pPr>
            <w:r w:rsidRPr="004D3C0B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</w:rPr>
              <w:t>0.976378</w:t>
            </w:r>
          </w:p>
        </w:tc>
      </w:tr>
    </w:tbl>
    <w:p w14:paraId="020100BC" w14:textId="77777777" w:rsidR="008F143C" w:rsidRDefault="008F143C"/>
    <w:sectPr w:rsidR="008F143C" w:rsidSect="008F68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0100BF" w14:textId="77777777" w:rsidR="009725E0" w:rsidRDefault="009725E0" w:rsidP="008F143C">
      <w:r>
        <w:separator/>
      </w:r>
    </w:p>
  </w:endnote>
  <w:endnote w:type="continuationSeparator" w:id="0">
    <w:p w14:paraId="020100C0" w14:textId="77777777" w:rsidR="009725E0" w:rsidRDefault="009725E0" w:rsidP="008F1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0100BD" w14:textId="77777777" w:rsidR="009725E0" w:rsidRDefault="009725E0" w:rsidP="008F143C">
      <w:r>
        <w:separator/>
      </w:r>
    </w:p>
  </w:footnote>
  <w:footnote w:type="continuationSeparator" w:id="0">
    <w:p w14:paraId="020100BE" w14:textId="77777777" w:rsidR="009725E0" w:rsidRDefault="009725E0" w:rsidP="008F14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143C"/>
    <w:rsid w:val="000A208A"/>
    <w:rsid w:val="00254F31"/>
    <w:rsid w:val="002B7C9D"/>
    <w:rsid w:val="003F2BE8"/>
    <w:rsid w:val="004D3C0B"/>
    <w:rsid w:val="00527A20"/>
    <w:rsid w:val="00551ED8"/>
    <w:rsid w:val="00586EBB"/>
    <w:rsid w:val="006A2EE8"/>
    <w:rsid w:val="006E1F41"/>
    <w:rsid w:val="007C1D07"/>
    <w:rsid w:val="008F143C"/>
    <w:rsid w:val="008F68D8"/>
    <w:rsid w:val="00963FAA"/>
    <w:rsid w:val="009725E0"/>
    <w:rsid w:val="00E37319"/>
    <w:rsid w:val="00EF796E"/>
    <w:rsid w:val="00FE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0D1E6"/>
  <w15:docId w15:val="{68D9423C-94B2-41C3-8C1E-15C7838A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68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F1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F14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F1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F143C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D3C0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D3C0B"/>
    <w:rPr>
      <w:color w:val="800080"/>
      <w:u w:val="single"/>
    </w:rPr>
  </w:style>
  <w:style w:type="paragraph" w:customStyle="1" w:styleId="xl63">
    <w:name w:val="xl63"/>
    <w:basedOn w:val="a"/>
    <w:rsid w:val="004D3C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FF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7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11154</Words>
  <Characters>63580</Characters>
  <Application>Microsoft Office Word</Application>
  <DocSecurity>0</DocSecurity>
  <Lines>529</Lines>
  <Paragraphs>149</Paragraphs>
  <ScaleCrop>false</ScaleCrop>
  <Company>上海海事大学</Company>
  <LinksUpToDate>false</LinksUpToDate>
  <CharactersWithSpaces>74585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</dc:creator>
  <cp:keywords/>
  <dc:description/>
  <cp:lastModifiedBy>cl</cp:lastModifiedBy>
  <cp:revision>11</cp:revision>
  <dcterms:created xsi:type="dcterms:W3CDTF">2015-07-28T07:55:00Z</dcterms:created>
  <dcterms:modified xsi:type="dcterms:W3CDTF">2016-08-21T01:32:00Z</dcterms:modified>
</cp:coreProperties>
</file>