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02937" w14:textId="352A7BB4" w:rsidR="008F68D8" w:rsidRDefault="008C6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Material III</w:t>
      </w:r>
      <w:bookmarkStart w:id="0" w:name="_GoBack"/>
      <w:bookmarkEnd w:id="0"/>
      <w:r w:rsidR="00EA1AF7" w:rsidRPr="004A3D5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A3D57">
        <w:rPr>
          <w:rFonts w:ascii="Times New Roman" w:hAnsi="Times New Roman" w:cs="Times New Roman" w:hint="eastAsia"/>
          <w:sz w:val="24"/>
          <w:szCs w:val="24"/>
        </w:rPr>
        <w:t>107 shortest path genes and their betweenness and permutation FDR</w:t>
      </w:r>
      <w:r w:rsidR="00EC4C65">
        <w:rPr>
          <w:rFonts w:ascii="Times New Roman" w:hAnsi="Times New Roman" w:cs="Times New Roman" w:hint="eastAsia"/>
          <w:sz w:val="24"/>
          <w:szCs w:val="24"/>
        </w:rPr>
        <w:t>s</w:t>
      </w:r>
    </w:p>
    <w:p w14:paraId="2AA02938" w14:textId="77777777" w:rsidR="004A3D57" w:rsidRDefault="004A3D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505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2123"/>
        <w:gridCol w:w="1510"/>
        <w:gridCol w:w="2243"/>
      </w:tblGrid>
      <w:tr w:rsidR="004A3D57" w:rsidRPr="004A3D57" w14:paraId="2AA0293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3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Gene symbol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3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Ensembl ID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3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Betweenness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3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Permutation FDR</w:t>
            </w:r>
          </w:p>
        </w:tc>
      </w:tr>
      <w:tr w:rsidR="004A3D57" w:rsidRPr="004A3D57" w14:paraId="2AA0294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3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NNAT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3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ENSP00000062104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4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41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4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4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LUC7L3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4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ENSP00000240304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4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46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4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4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VEGFC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4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ENSP00000280193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4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4B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5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4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PDPN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4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ENSP00000294489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4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50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5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5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RUNX1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5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ENSP00000300305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5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55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5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5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FADD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5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ENSP00000301838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5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5A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6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5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5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ENSP00000308541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5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5F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6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6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HCFC1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6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ENSP00000309555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6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64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6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6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STK11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6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ENSP00000324856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6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69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6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6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TRAK1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6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ENSP00000328998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6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6E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7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7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LEPR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7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ENSP00000330393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7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73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79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7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FGF3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7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ENSP00000334122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7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78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7E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7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WDR5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7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ENSP00000351446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7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7D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83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7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FASLG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8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ENSP00000356694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8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82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88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8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S100A6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8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ENSP00000357708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8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87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8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8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HIST2H2BE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8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ENSP00000358151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8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8C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9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8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TLR4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8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ENSP00000363089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9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91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9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9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THBD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9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ENSP00000366307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9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96" w14:textId="77777777" w:rsidR="004A3D57" w:rsidRPr="004A3D57" w:rsidRDefault="00707A2A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</w:t>
            </w: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9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9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SRSF1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9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ENSP00000258962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9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9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A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9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KDR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9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ENSP00000263923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9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A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4A3D57" w:rsidRPr="004A3D57" w14:paraId="2AA029A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A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IL6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A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ENSP00000258743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A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A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4A3D57" w:rsidRPr="004A3D57" w14:paraId="2AA029A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A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ELL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A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ENSP00000262809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A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A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4A3D57" w:rsidRPr="004A3D57" w14:paraId="2AA029B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A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HNRNPA0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A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ENSP00000316042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A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A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4A3D57" w:rsidRPr="004A3D57" w14:paraId="2AA029B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B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IRAK1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B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ENSP00000358997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B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B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4A3D57" w:rsidRPr="004A3D57" w14:paraId="2AA029B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B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CDC37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B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ENSP00000222005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B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B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</w:tr>
      <w:tr w:rsidR="004A3D57" w:rsidRPr="004A3D57" w14:paraId="2AA029B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B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RIPK1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B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ENSP00000259808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B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B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</w:tr>
      <w:tr w:rsidR="004A3D57" w:rsidRPr="004A3D57" w14:paraId="2AA029C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C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GP1BA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C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ENSP00000329380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C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C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</w:tr>
      <w:tr w:rsidR="004A3D57" w:rsidRPr="004A3D57" w14:paraId="2AA029C9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C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FGFR1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C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ENSP00000380280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C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C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</w:tr>
      <w:tr w:rsidR="004A3D57" w:rsidRPr="004A3D57" w14:paraId="2AA029CE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C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CNOT1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C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ENSP00000320949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C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C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</w:t>
            </w:r>
          </w:p>
        </w:tc>
      </w:tr>
      <w:tr w:rsidR="004A3D57" w:rsidRPr="004A3D57" w14:paraId="2AA029D3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C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JUND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D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ENSP00000252818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D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D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</w:t>
            </w:r>
          </w:p>
        </w:tc>
      </w:tr>
      <w:tr w:rsidR="004A3D57" w:rsidRPr="004A3D57" w14:paraId="2AA029D8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D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MEN1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D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ENSP00000337088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D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D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</w:t>
            </w:r>
          </w:p>
        </w:tc>
      </w:tr>
      <w:tr w:rsidR="004A3D57" w:rsidRPr="004A3D57" w14:paraId="2AA029D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D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BTG1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D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ENSP00000256015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D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D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0.006</w:t>
            </w:r>
          </w:p>
        </w:tc>
      </w:tr>
      <w:tr w:rsidR="004A3D57" w:rsidRPr="004A3D57" w14:paraId="2AA029E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D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SNF8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D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ENSP00000290330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E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E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0.006</w:t>
            </w:r>
          </w:p>
        </w:tc>
      </w:tr>
      <w:tr w:rsidR="004A3D57" w:rsidRPr="004A3D57" w14:paraId="2AA029E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E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ANXA1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E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ENSP00000257497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E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E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0.007</w:t>
            </w:r>
          </w:p>
        </w:tc>
      </w:tr>
      <w:tr w:rsidR="004A3D57" w:rsidRPr="004A3D57" w14:paraId="2AA029E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E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CNOT4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E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ENSP00000354673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E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E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0.008</w:t>
            </w:r>
          </w:p>
        </w:tc>
      </w:tr>
      <w:tr w:rsidR="004A3D57" w:rsidRPr="004A3D57" w14:paraId="2AA029F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E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VEGFA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E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ENSP00000361125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E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F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0.008</w:t>
            </w:r>
          </w:p>
        </w:tc>
      </w:tr>
      <w:tr w:rsidR="004A3D57" w:rsidRPr="004A3D57" w14:paraId="2AA029F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F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YWHAZ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F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ENSP00000309503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F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F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</w:t>
            </w:r>
          </w:p>
        </w:tc>
      </w:tr>
      <w:tr w:rsidR="004A3D57" w:rsidRPr="004A3D57" w14:paraId="2AA029F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F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ANXA2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F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ENSP00000346032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F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F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</w:tr>
      <w:tr w:rsidR="004A3D57" w:rsidRPr="004A3D57" w14:paraId="2AA02A0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9F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UBE2D2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9F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ENSP00000381717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9F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9F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</w:t>
            </w:r>
          </w:p>
        </w:tc>
      </w:tr>
      <w:tr w:rsidR="004A3D57" w:rsidRPr="004A3D57" w14:paraId="2AA02A0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0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VPS36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0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ENSP00000367299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0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0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</w:t>
            </w:r>
          </w:p>
        </w:tc>
      </w:tr>
      <w:tr w:rsidR="004A3D57" w:rsidRPr="004A3D57" w14:paraId="2AA02A0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0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ZAP70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0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ENSP00000264972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0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0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0.016</w:t>
            </w:r>
          </w:p>
        </w:tc>
      </w:tr>
      <w:tr w:rsidR="004A3D57" w:rsidRPr="004A3D57" w14:paraId="2AA02A0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0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PLAT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0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ENSP00000220809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0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0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0.017</w:t>
            </w:r>
          </w:p>
        </w:tc>
      </w:tr>
      <w:tr w:rsidR="004A3D57" w:rsidRPr="004A3D57" w14:paraId="2AA02A1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1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VPS28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1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ENSP00000366565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1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1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0.019</w:t>
            </w:r>
          </w:p>
        </w:tc>
      </w:tr>
      <w:tr w:rsidR="004A3D57" w:rsidRPr="004A3D57" w14:paraId="2AA02A19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1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LCK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1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ENSP00000337825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1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1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</w:t>
            </w:r>
          </w:p>
        </w:tc>
      </w:tr>
      <w:tr w:rsidR="004A3D57" w:rsidRPr="004A3D57" w14:paraId="2AA02A1E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1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PLCG1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1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ENSP00000244007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1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1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0.022</w:t>
            </w:r>
          </w:p>
        </w:tc>
      </w:tr>
      <w:tr w:rsidR="004A3D57" w:rsidRPr="004A3D57" w14:paraId="2AA02A23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1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IL6ST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2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ENSP00000338799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2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2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0.029</w:t>
            </w:r>
          </w:p>
        </w:tc>
      </w:tr>
      <w:tr w:rsidR="004A3D57" w:rsidRPr="004A3D57" w14:paraId="2AA02A28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2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HDAC1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2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ENSP00000362649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2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2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0.031</w:t>
            </w:r>
          </w:p>
        </w:tc>
      </w:tr>
      <w:tr w:rsidR="004A3D57" w:rsidRPr="004A3D57" w14:paraId="2AA02A2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2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CDK4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2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ENSP00000257904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2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2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0.032</w:t>
            </w:r>
          </w:p>
        </w:tc>
      </w:tr>
      <w:tr w:rsidR="004A3D57" w:rsidRPr="004A3D57" w14:paraId="2AA02A3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2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HIST1H3A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2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ENSP00000350275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3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3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0.033</w:t>
            </w:r>
          </w:p>
        </w:tc>
      </w:tr>
      <w:tr w:rsidR="004A3D57" w:rsidRPr="004A3D57" w14:paraId="2AA02A3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3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SERPINE1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3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ENSP00000223095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3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3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0.034</w:t>
            </w:r>
          </w:p>
        </w:tc>
      </w:tr>
      <w:tr w:rsidR="004A3D57" w:rsidRPr="004A3D57" w14:paraId="2AA02A3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3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IRS1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3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ENSP00000304895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3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3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0.035</w:t>
            </w:r>
          </w:p>
        </w:tc>
      </w:tr>
      <w:tr w:rsidR="004A3D57" w:rsidRPr="004A3D57" w14:paraId="2AA02A4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3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FOS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3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ENSP00000306245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3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4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0.035</w:t>
            </w:r>
          </w:p>
        </w:tc>
      </w:tr>
      <w:tr w:rsidR="004A3D57" w:rsidRPr="004A3D57" w14:paraId="2AA02A4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4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RASA1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4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ENSP00000274376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4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4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0.044</w:t>
            </w:r>
          </w:p>
        </w:tc>
      </w:tr>
      <w:tr w:rsidR="004A3D57" w:rsidRPr="004A3D57" w14:paraId="2AA02A4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4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PDGFRB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4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ENSP00000261799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4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4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</w:t>
            </w:r>
          </w:p>
        </w:tc>
      </w:tr>
      <w:tr w:rsidR="004A3D57" w:rsidRPr="004A3D57" w14:paraId="2AA02A5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4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MAP2K1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4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ENSP00000302486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4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4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</w:t>
            </w:r>
          </w:p>
        </w:tc>
      </w:tr>
      <w:tr w:rsidR="004A3D57" w:rsidRPr="004A3D57" w14:paraId="2AA02A5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5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SRRT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5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ENSP00000314491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5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5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0.045</w:t>
            </w:r>
          </w:p>
        </w:tc>
      </w:tr>
      <w:tr w:rsidR="004A3D57" w:rsidRPr="004A3D57" w14:paraId="2AA02A5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5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IGFBP3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5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ENSP00000370473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5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5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0.048</w:t>
            </w:r>
          </w:p>
        </w:tc>
      </w:tr>
      <w:tr w:rsidR="004A3D57" w:rsidRPr="004A3D57" w14:paraId="2AA02A5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5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HIST1H4A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5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ENSP00000352980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5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5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</w:t>
            </w:r>
          </w:p>
        </w:tc>
      </w:tr>
      <w:tr w:rsidR="004A3D57" w:rsidRPr="004A3D57" w14:paraId="2AA02A6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6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MAPK8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6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ENSP00000353483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6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6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0.054</w:t>
            </w:r>
          </w:p>
        </w:tc>
      </w:tr>
      <w:tr w:rsidR="004A3D57" w:rsidRPr="004A3D57" w14:paraId="2AA02A69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6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PLG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6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ENSP00000308938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6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6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0.057</w:t>
            </w:r>
          </w:p>
        </w:tc>
      </w:tr>
      <w:tr w:rsidR="004A3D57" w:rsidRPr="004A3D57" w14:paraId="2AA02A6E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6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BUB3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6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ENSP00000357858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6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6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0.058</w:t>
            </w:r>
          </w:p>
        </w:tc>
      </w:tr>
      <w:tr w:rsidR="004A3D57" w:rsidRPr="004A3D57" w14:paraId="2AA02A73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6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IGF1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7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ENSP00000302665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7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7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</w:t>
            </w:r>
          </w:p>
        </w:tc>
      </w:tr>
      <w:tr w:rsidR="004A3D57" w:rsidRPr="004A3D57" w14:paraId="2AA02A78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7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ANAPC1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7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ENSP00000339109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7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7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0.061</w:t>
            </w:r>
          </w:p>
        </w:tc>
      </w:tr>
      <w:tr w:rsidR="004A3D57" w:rsidRPr="004A3D57" w14:paraId="2AA02A7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7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TSG101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7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ENSP00000251968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7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7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0.065</w:t>
            </w:r>
          </w:p>
        </w:tc>
      </w:tr>
      <w:tr w:rsidR="004A3D57" w:rsidRPr="004A3D57" w14:paraId="2AA02A8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7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PTPN11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7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ENSP00000340944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8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8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0.067</w:t>
            </w:r>
          </w:p>
        </w:tc>
      </w:tr>
      <w:tr w:rsidR="004A3D57" w:rsidRPr="004A3D57" w14:paraId="2AA02A8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8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BAD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8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ENSP00000309103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8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8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0.076</w:t>
            </w:r>
          </w:p>
        </w:tc>
      </w:tr>
      <w:tr w:rsidR="004A3D57" w:rsidRPr="004A3D57" w14:paraId="2AA02A8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8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IGF1R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8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ENSP00000268035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8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8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0.077</w:t>
            </w:r>
          </w:p>
        </w:tc>
      </w:tr>
      <w:tr w:rsidR="004A3D57" w:rsidRPr="004A3D57" w14:paraId="2AA02A9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8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8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ENSP00000264657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8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9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0.079</w:t>
            </w:r>
          </w:p>
        </w:tc>
      </w:tr>
      <w:tr w:rsidR="004A3D57" w:rsidRPr="004A3D57" w14:paraId="2AA02A9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9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CCND1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9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ENSP00000227507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9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9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0.102</w:t>
            </w:r>
          </w:p>
        </w:tc>
      </w:tr>
      <w:tr w:rsidR="004A3D57" w:rsidRPr="004A3D57" w14:paraId="2AA02A9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9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CDC25B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9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ENSP00000245960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9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9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0.106</w:t>
            </w:r>
          </w:p>
        </w:tc>
      </w:tr>
      <w:tr w:rsidR="004A3D57" w:rsidRPr="004A3D57" w14:paraId="2AA02AA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9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TSC2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9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ENSP00000219476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9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9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0.107</w:t>
            </w:r>
          </w:p>
        </w:tc>
      </w:tr>
      <w:tr w:rsidR="004A3D57" w:rsidRPr="004A3D57" w14:paraId="2AA02AA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A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KHDRBS1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A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ENSP00000313829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A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A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0.112</w:t>
            </w:r>
          </w:p>
        </w:tc>
      </w:tr>
      <w:tr w:rsidR="004A3D57" w:rsidRPr="004A3D57" w14:paraId="2AA02AA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A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HNRNPK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A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ENSP00000365439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A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A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0.115</w:t>
            </w:r>
          </w:p>
        </w:tc>
      </w:tr>
      <w:tr w:rsidR="004A3D57" w:rsidRPr="004A3D57" w14:paraId="2AA02AA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A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BUB1B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A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ENSP00000287598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A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A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0.116</w:t>
            </w:r>
          </w:p>
        </w:tc>
      </w:tr>
      <w:tr w:rsidR="004A3D57" w:rsidRPr="004A3D57" w14:paraId="2AA02AB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B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PIK3CA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B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ENSP00000263967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B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B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</w:t>
            </w:r>
          </w:p>
        </w:tc>
      </w:tr>
      <w:tr w:rsidR="004A3D57" w:rsidRPr="004A3D57" w14:paraId="2AA02AB9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B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JAK2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B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ENSP00000371067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B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B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0.135</w:t>
            </w:r>
          </w:p>
        </w:tc>
      </w:tr>
      <w:tr w:rsidR="004A3D57" w:rsidRPr="004A3D57" w14:paraId="2AA02ABE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B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CCNE1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B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ENSP00000262643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B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B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0.147</w:t>
            </w:r>
          </w:p>
        </w:tc>
      </w:tr>
      <w:tr w:rsidR="004A3D57" w:rsidRPr="004A3D57" w14:paraId="2AA02AC3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B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HRAS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C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ENSP00000309845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C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C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</w:t>
            </w:r>
          </w:p>
        </w:tc>
      </w:tr>
      <w:tr w:rsidR="004A3D57" w:rsidRPr="004A3D57" w14:paraId="2AA02AC8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C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MAPK1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C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ENSP00000215832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C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C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0.154</w:t>
            </w:r>
          </w:p>
        </w:tc>
      </w:tr>
      <w:tr w:rsidR="004A3D57" w:rsidRPr="004A3D57" w14:paraId="2AA02AC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C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SHC1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C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ENSP00000401303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C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C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0.156</w:t>
            </w:r>
          </w:p>
        </w:tc>
      </w:tr>
      <w:tr w:rsidR="004A3D57" w:rsidRPr="004A3D57" w14:paraId="2AA02AD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C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HSPA8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C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ENSP00000227378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D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D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0.161</w:t>
            </w:r>
          </w:p>
        </w:tc>
      </w:tr>
      <w:tr w:rsidR="004A3D57" w:rsidRPr="004A3D57" w14:paraId="2AA02AD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D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ERBB2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D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ENSP00000269571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D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D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0.171</w:t>
            </w:r>
          </w:p>
        </w:tc>
      </w:tr>
      <w:tr w:rsidR="004A3D57" w:rsidRPr="004A3D57" w14:paraId="2AA02AD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D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RAF1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D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ENSP00000251849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D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D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0.189</w:t>
            </w:r>
          </w:p>
        </w:tc>
      </w:tr>
      <w:tr w:rsidR="004A3D57" w:rsidRPr="004A3D57" w14:paraId="2AA02AE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D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EP300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D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ENSP00000263253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D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E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0.203</w:t>
            </w:r>
          </w:p>
        </w:tc>
      </w:tr>
      <w:tr w:rsidR="004A3D57" w:rsidRPr="004A3D57" w14:paraId="2AA02AE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E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JUN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E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ENSP00000360266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E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E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0.225</w:t>
            </w:r>
          </w:p>
        </w:tc>
      </w:tr>
      <w:tr w:rsidR="004A3D57" w:rsidRPr="004A3D57" w14:paraId="2AA02AE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E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CBL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E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ENSP00000264033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E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E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0.226</w:t>
            </w:r>
          </w:p>
        </w:tc>
      </w:tr>
      <w:tr w:rsidR="004A3D57" w:rsidRPr="004A3D57" w14:paraId="2AA02AF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E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BCL2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E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ENSP00000329623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E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E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0.229</w:t>
            </w:r>
          </w:p>
        </w:tc>
      </w:tr>
      <w:tr w:rsidR="004A3D57" w:rsidRPr="004A3D57" w14:paraId="2AA02AF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F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GRB2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F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ENSP00000339007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F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F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0.232</w:t>
            </w:r>
          </w:p>
        </w:tc>
      </w:tr>
      <w:tr w:rsidR="004A3D57" w:rsidRPr="004A3D57" w14:paraId="2AA02AF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F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HIF1A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F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ENSP00000338018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F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F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0.246</w:t>
            </w:r>
          </w:p>
        </w:tc>
      </w:tr>
      <w:tr w:rsidR="004A3D57" w:rsidRPr="004A3D57" w14:paraId="2AA02AF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AF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HSP90AA1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AF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ENSP00000335153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AF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AF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0.251</w:t>
            </w:r>
          </w:p>
        </w:tc>
      </w:tr>
      <w:tr w:rsidR="004A3D57" w:rsidRPr="004A3D57" w14:paraId="2AA02B0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0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MTOR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0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ENSP00000354558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0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0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0.252</w:t>
            </w:r>
          </w:p>
        </w:tc>
      </w:tr>
      <w:tr w:rsidR="004A3D57" w:rsidRPr="004A3D57" w14:paraId="2AA02B09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0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RB1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0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ENSP00000267163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0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0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0.339</w:t>
            </w:r>
          </w:p>
        </w:tc>
      </w:tr>
      <w:tr w:rsidR="004A3D57" w:rsidRPr="004A3D57" w14:paraId="2AA02B0E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0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SF3A2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0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ENSP00000221494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0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0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0.383</w:t>
            </w:r>
          </w:p>
        </w:tc>
      </w:tr>
      <w:tr w:rsidR="004A3D57" w:rsidRPr="004A3D57" w14:paraId="2AA02B13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0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SNRPD3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1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ENSP00000215829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1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1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0.394</w:t>
            </w:r>
          </w:p>
        </w:tc>
      </w:tr>
      <w:tr w:rsidR="004A3D57" w:rsidRPr="004A3D57" w14:paraId="2AA02B18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1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CLNS1A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1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ENSP00000263309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1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1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0.412</w:t>
            </w:r>
          </w:p>
        </w:tc>
      </w:tr>
      <w:tr w:rsidR="004A3D57" w:rsidRPr="004A3D57" w14:paraId="2AA02B1D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1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PRMT5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1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ENSP00000319169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1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1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0.414</w:t>
            </w:r>
          </w:p>
        </w:tc>
      </w:tr>
      <w:tr w:rsidR="004A3D57" w:rsidRPr="004A3D57" w14:paraId="2AA02B22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1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EGFR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1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ENSP00000275493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2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2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0.424</w:t>
            </w:r>
          </w:p>
        </w:tc>
      </w:tr>
      <w:tr w:rsidR="004A3D57" w:rsidRPr="004A3D57" w14:paraId="2AA02B27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2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WDR77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2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ENSP00000235090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2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2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0.446</w:t>
            </w:r>
          </w:p>
        </w:tc>
      </w:tr>
      <w:tr w:rsidR="004A3D57" w:rsidRPr="004A3D57" w14:paraId="2AA02B2C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2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U2AF2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2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ENSP00000307863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2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2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0.462</w:t>
            </w:r>
          </w:p>
        </w:tc>
      </w:tr>
      <w:tr w:rsidR="004A3D57" w:rsidRPr="004A3D57" w14:paraId="2AA02B31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2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PCNA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2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ENSP00000368438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2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3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0.474</w:t>
            </w:r>
          </w:p>
        </w:tc>
      </w:tr>
      <w:tr w:rsidR="004A3D57" w:rsidRPr="004A3D57" w14:paraId="2AA02B36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3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ESR1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3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ENSP00000206249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3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35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0.487</w:t>
            </w:r>
          </w:p>
        </w:tc>
      </w:tr>
      <w:tr w:rsidR="004A3D57" w:rsidRPr="004A3D57" w14:paraId="2AA02B3B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3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TP53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3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ENSP00000269305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3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3A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0.551</w:t>
            </w:r>
          </w:p>
        </w:tc>
      </w:tr>
      <w:tr w:rsidR="004A3D57" w:rsidRPr="004A3D57" w14:paraId="2AA02B40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3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CCNB1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3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ENSP00000256442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3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3F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0.552</w:t>
            </w:r>
          </w:p>
        </w:tc>
      </w:tr>
      <w:tr w:rsidR="004A3D57" w:rsidRPr="004A3D57" w14:paraId="2AA02B45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4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SRC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4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ENSP00000350941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4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44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0.554</w:t>
            </w:r>
          </w:p>
        </w:tc>
      </w:tr>
      <w:tr w:rsidR="004A3D57" w:rsidRPr="004A3D57" w14:paraId="2AA02B4A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46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CDK2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47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ENSP00000266970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48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49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0.56</w:t>
            </w:r>
          </w:p>
        </w:tc>
      </w:tr>
      <w:tr w:rsidR="004A3D57" w:rsidRPr="004A3D57" w14:paraId="2AA02B4F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4B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UBC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4C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ENSP00000344818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4D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4E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0.582</w:t>
            </w:r>
          </w:p>
        </w:tc>
      </w:tr>
      <w:tr w:rsidR="004A3D57" w:rsidRPr="004A3D57" w14:paraId="2AA02B54" w14:textId="77777777" w:rsidTr="004A3D57">
        <w:trPr>
          <w:trHeight w:val="270"/>
        </w:trPr>
        <w:tc>
          <w:tcPr>
            <w:tcW w:w="1629" w:type="dxa"/>
            <w:vAlign w:val="center"/>
          </w:tcPr>
          <w:p w14:paraId="2AA02B50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AKT1</w:t>
            </w:r>
          </w:p>
        </w:tc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2AA02B51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ENSP00000270202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A02B52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3" w:type="dxa"/>
            <w:shd w:val="clear" w:color="auto" w:fill="auto"/>
            <w:noWrap/>
            <w:vAlign w:val="center"/>
            <w:hideMark/>
          </w:tcPr>
          <w:p w14:paraId="2AA02B53" w14:textId="77777777" w:rsidR="004A3D57" w:rsidRPr="004A3D57" w:rsidRDefault="004A3D57" w:rsidP="00155DDD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A3D5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0.674</w:t>
            </w:r>
          </w:p>
        </w:tc>
      </w:tr>
    </w:tbl>
    <w:p w14:paraId="2AA02B55" w14:textId="77777777" w:rsidR="004A3D57" w:rsidRPr="00EA1AF7" w:rsidRDefault="004A3D57">
      <w:pPr>
        <w:rPr>
          <w:rFonts w:ascii="Times New Roman" w:hAnsi="Times New Roman" w:cs="Times New Roman"/>
          <w:sz w:val="24"/>
          <w:szCs w:val="24"/>
        </w:rPr>
      </w:pPr>
    </w:p>
    <w:sectPr w:rsidR="004A3D57" w:rsidRPr="00EA1AF7" w:rsidSect="008F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02B58" w14:textId="77777777" w:rsidR="00946B97" w:rsidRDefault="00946B97" w:rsidP="00EA1AF7">
      <w:r>
        <w:separator/>
      </w:r>
    </w:p>
  </w:endnote>
  <w:endnote w:type="continuationSeparator" w:id="0">
    <w:p w14:paraId="2AA02B59" w14:textId="77777777" w:rsidR="00946B97" w:rsidRDefault="00946B97" w:rsidP="00EA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02B56" w14:textId="77777777" w:rsidR="00946B97" w:rsidRDefault="00946B97" w:rsidP="00EA1AF7">
      <w:r>
        <w:separator/>
      </w:r>
    </w:p>
  </w:footnote>
  <w:footnote w:type="continuationSeparator" w:id="0">
    <w:p w14:paraId="2AA02B57" w14:textId="77777777" w:rsidR="00946B97" w:rsidRDefault="00946B97" w:rsidP="00EA1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AF7"/>
    <w:rsid w:val="00155DDD"/>
    <w:rsid w:val="002D29C5"/>
    <w:rsid w:val="003465DD"/>
    <w:rsid w:val="004A3D57"/>
    <w:rsid w:val="00707A2A"/>
    <w:rsid w:val="0088476C"/>
    <w:rsid w:val="008C6C84"/>
    <w:rsid w:val="008F68D8"/>
    <w:rsid w:val="00946B97"/>
    <w:rsid w:val="00C131E5"/>
    <w:rsid w:val="00EA1AF7"/>
    <w:rsid w:val="00E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02937"/>
  <w15:docId w15:val="{8D77B7DD-AC2C-49C4-BAC5-2AD98182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A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525</Words>
  <Characters>2995</Characters>
  <Application>Microsoft Office Word</Application>
  <DocSecurity>0</DocSecurity>
  <Lines>24</Lines>
  <Paragraphs>7</Paragraphs>
  <ScaleCrop>false</ScaleCrop>
  <Company>上海海事大学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7</cp:revision>
  <dcterms:created xsi:type="dcterms:W3CDTF">2015-07-28T08:33:00Z</dcterms:created>
  <dcterms:modified xsi:type="dcterms:W3CDTF">2016-08-21T01:33:00Z</dcterms:modified>
</cp:coreProperties>
</file>