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112E6" w14:textId="25716657" w:rsidR="008F68D8" w:rsidRDefault="007D3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Material IV</w:t>
      </w:r>
      <w:bookmarkStart w:id="0" w:name="_GoBack"/>
      <w:bookmarkEnd w:id="0"/>
      <w:r w:rsidR="0016281E" w:rsidRPr="004A3D57">
        <w:rPr>
          <w:rFonts w:ascii="Times New Roman" w:hAnsi="Times New Roman" w:cs="Times New Roman"/>
          <w:b/>
          <w:sz w:val="24"/>
          <w:szCs w:val="24"/>
        </w:rPr>
        <w:t>.</w:t>
      </w:r>
      <w:r w:rsidR="0016281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16281E" w:rsidRPr="0016281E">
        <w:rPr>
          <w:rFonts w:ascii="Times New Roman" w:hAnsi="Times New Roman" w:cs="Times New Roman" w:hint="eastAsia"/>
          <w:sz w:val="24"/>
          <w:szCs w:val="24"/>
        </w:rPr>
        <w:t>57 candidate genes and their maximum interaction scores</w:t>
      </w:r>
    </w:p>
    <w:p w14:paraId="336112E7" w14:textId="77777777" w:rsidR="00C80FB5" w:rsidRDefault="00C80FB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7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2123"/>
        <w:gridCol w:w="1686"/>
        <w:gridCol w:w="2045"/>
        <w:gridCol w:w="2022"/>
      </w:tblGrid>
      <w:tr w:rsidR="00C80FB5" w:rsidRPr="004A3D57" w14:paraId="336112ED" w14:textId="77777777" w:rsidTr="00C80FB5">
        <w:trPr>
          <w:trHeight w:val="270"/>
        </w:trPr>
        <w:tc>
          <w:tcPr>
            <w:tcW w:w="1491" w:type="dxa"/>
            <w:vAlign w:val="center"/>
          </w:tcPr>
          <w:p w14:paraId="336112E8" w14:textId="77777777" w:rsidR="00C80FB5" w:rsidRPr="004A3D57" w:rsidRDefault="00C80FB5" w:rsidP="004F36D7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Gene symbol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2E9" w14:textId="77777777" w:rsidR="00C80FB5" w:rsidRPr="004A3D57" w:rsidRDefault="00C80FB5" w:rsidP="004F36D7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Ensembl ID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2EA" w14:textId="77777777" w:rsidR="00C80FB5" w:rsidRPr="004A3D57" w:rsidRDefault="00C80FB5" w:rsidP="004F36D7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Betweenness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2EB" w14:textId="77777777" w:rsidR="00C80FB5" w:rsidRPr="004A3D57" w:rsidRDefault="00C80FB5" w:rsidP="004F36D7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Permutation FDR</w:t>
            </w:r>
          </w:p>
        </w:tc>
        <w:tc>
          <w:tcPr>
            <w:tcW w:w="2022" w:type="dxa"/>
          </w:tcPr>
          <w:p w14:paraId="336112EC" w14:textId="77777777" w:rsidR="00C80FB5" w:rsidRPr="004A3D57" w:rsidRDefault="0020359A" w:rsidP="004F36D7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Maximum inter</w:t>
            </w:r>
            <w:r w:rsidR="00C80FB5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action score</w:t>
            </w:r>
          </w:p>
        </w:tc>
      </w:tr>
      <w:tr w:rsidR="00C80FB5" w:rsidRPr="00C80FB5" w14:paraId="336112F3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2E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ZAP70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2EF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ENSP00000264972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2F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2F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0.016</w:t>
            </w:r>
          </w:p>
        </w:tc>
        <w:tc>
          <w:tcPr>
            <w:tcW w:w="2022" w:type="dxa"/>
            <w:vAlign w:val="center"/>
          </w:tcPr>
          <w:p w14:paraId="336112F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999</w:t>
            </w:r>
          </w:p>
        </w:tc>
      </w:tr>
      <w:tr w:rsidR="00C80FB5" w:rsidRPr="00C80FB5" w14:paraId="336112F9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2F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LCK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2F5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ENSP00000337825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2F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2F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</w:t>
            </w:r>
          </w:p>
        </w:tc>
        <w:tc>
          <w:tcPr>
            <w:tcW w:w="2022" w:type="dxa"/>
            <w:vAlign w:val="center"/>
          </w:tcPr>
          <w:p w14:paraId="336112F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999</w:t>
            </w:r>
          </w:p>
        </w:tc>
      </w:tr>
      <w:tr w:rsidR="00C80FB5" w:rsidRPr="00C80FB5" w14:paraId="336112FF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2F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CNOT1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2FB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ENSP00000320949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2F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2FD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0.004</w:t>
            </w:r>
          </w:p>
        </w:tc>
        <w:tc>
          <w:tcPr>
            <w:tcW w:w="2022" w:type="dxa"/>
            <w:vAlign w:val="center"/>
          </w:tcPr>
          <w:p w14:paraId="336112F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998</w:t>
            </w:r>
          </w:p>
        </w:tc>
      </w:tr>
      <w:tr w:rsidR="00C80FB5" w:rsidRPr="00C80FB5" w14:paraId="33611305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0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HCFC1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0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ENSP00000309555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0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03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0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997</w:t>
            </w:r>
          </w:p>
        </w:tc>
      </w:tr>
      <w:tr w:rsidR="00C80FB5" w:rsidRPr="00C80FB5" w14:paraId="3361130B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0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CNOT4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0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ENSP00000354673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0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09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0.008</w:t>
            </w:r>
          </w:p>
        </w:tc>
        <w:tc>
          <w:tcPr>
            <w:tcW w:w="2022" w:type="dxa"/>
            <w:vAlign w:val="center"/>
          </w:tcPr>
          <w:p w14:paraId="3361130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987</w:t>
            </w:r>
          </w:p>
        </w:tc>
      </w:tr>
      <w:tr w:rsidR="00C80FB5" w:rsidRPr="00C80FB5" w14:paraId="33611311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0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S100A6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0D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ENSP00000357708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0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0F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1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987</w:t>
            </w:r>
          </w:p>
        </w:tc>
      </w:tr>
      <w:tr w:rsidR="00C80FB5" w:rsidRPr="00C80FB5" w14:paraId="33611317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1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STK11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13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ENSP00000324856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1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15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1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986</w:t>
            </w:r>
          </w:p>
        </w:tc>
      </w:tr>
      <w:tr w:rsidR="00C80FB5" w:rsidRPr="00C80FB5" w14:paraId="3361131D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1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FASLG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19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ENSP00000356694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1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1B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1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985</w:t>
            </w:r>
          </w:p>
        </w:tc>
      </w:tr>
      <w:tr w:rsidR="00C80FB5" w:rsidRPr="00C80FB5" w14:paraId="33611323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1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THBD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1F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ENSP00000366307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2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21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2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985</w:t>
            </w:r>
          </w:p>
        </w:tc>
      </w:tr>
      <w:tr w:rsidR="00C80FB5" w:rsidRPr="00C80FB5" w14:paraId="33611329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2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BTG1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25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ENSP00000256015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2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2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0.006</w:t>
            </w:r>
          </w:p>
        </w:tc>
        <w:tc>
          <w:tcPr>
            <w:tcW w:w="2022" w:type="dxa"/>
            <w:vAlign w:val="center"/>
          </w:tcPr>
          <w:p w14:paraId="3361132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981</w:t>
            </w:r>
          </w:p>
        </w:tc>
      </w:tr>
      <w:tr w:rsidR="00C80FB5" w:rsidRPr="00C80FB5" w14:paraId="3361132F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2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TLR4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2B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ENSP00000363089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2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2D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2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970</w:t>
            </w:r>
          </w:p>
        </w:tc>
      </w:tr>
      <w:tr w:rsidR="00C80FB5" w:rsidRPr="00C80FB5" w14:paraId="33611335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3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HDAC1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3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ENSP00000362649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3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33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0.031</w:t>
            </w:r>
          </w:p>
        </w:tc>
        <w:tc>
          <w:tcPr>
            <w:tcW w:w="2022" w:type="dxa"/>
            <w:vAlign w:val="center"/>
          </w:tcPr>
          <w:p w14:paraId="3361133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967</w:t>
            </w:r>
          </w:p>
        </w:tc>
      </w:tr>
      <w:tr w:rsidR="00C80FB5" w:rsidRPr="00C80FB5" w14:paraId="3361133B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3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YWHAZ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3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ENSP00000309503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3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39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0.009</w:t>
            </w:r>
          </w:p>
        </w:tc>
        <w:tc>
          <w:tcPr>
            <w:tcW w:w="2022" w:type="dxa"/>
            <w:vAlign w:val="center"/>
          </w:tcPr>
          <w:p w14:paraId="3361133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962</w:t>
            </w:r>
          </w:p>
        </w:tc>
      </w:tr>
      <w:tr w:rsidR="00C80FB5" w:rsidRPr="00C80FB5" w14:paraId="33611341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3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3D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ENSP00000308541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3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3F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4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953</w:t>
            </w:r>
          </w:p>
        </w:tc>
      </w:tr>
      <w:tr w:rsidR="00C80FB5" w:rsidRPr="00C80FB5" w14:paraId="33611347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4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FOS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43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ENSP00000306245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4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45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0.035</w:t>
            </w:r>
          </w:p>
        </w:tc>
        <w:tc>
          <w:tcPr>
            <w:tcW w:w="2022" w:type="dxa"/>
            <w:vAlign w:val="center"/>
          </w:tcPr>
          <w:p w14:paraId="3361134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950</w:t>
            </w:r>
          </w:p>
        </w:tc>
      </w:tr>
      <w:tr w:rsidR="00C80FB5" w:rsidRPr="00C80FB5" w14:paraId="3361134D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4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TRAK1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49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ENSP00000328998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4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4B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4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946</w:t>
            </w:r>
          </w:p>
        </w:tc>
      </w:tr>
      <w:tr w:rsidR="00C80FB5" w:rsidRPr="00C80FB5" w14:paraId="33611353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4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SERPINE1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4F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ENSP00000223095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5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5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0.034</w:t>
            </w:r>
          </w:p>
        </w:tc>
        <w:tc>
          <w:tcPr>
            <w:tcW w:w="2022" w:type="dxa"/>
            <w:vAlign w:val="center"/>
          </w:tcPr>
          <w:p w14:paraId="3361135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933</w:t>
            </w:r>
          </w:p>
        </w:tc>
      </w:tr>
      <w:tr w:rsidR="00C80FB5" w:rsidRPr="00C80FB5" w14:paraId="33611359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5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PLCG1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55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ENSP00000244007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5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5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0.022</w:t>
            </w:r>
          </w:p>
        </w:tc>
        <w:tc>
          <w:tcPr>
            <w:tcW w:w="2022" w:type="dxa"/>
            <w:vAlign w:val="center"/>
          </w:tcPr>
          <w:p w14:paraId="3361135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927</w:t>
            </w:r>
          </w:p>
        </w:tc>
      </w:tr>
      <w:tr w:rsidR="00C80FB5" w:rsidRPr="00C80FB5" w14:paraId="3361135F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5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RUNX1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5B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ENSP00000300305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5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5D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5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927</w:t>
            </w:r>
          </w:p>
        </w:tc>
      </w:tr>
      <w:tr w:rsidR="00C80FB5" w:rsidRPr="00C80FB5" w14:paraId="33611365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6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VEGFC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6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ENSP00000280193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6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63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6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919</w:t>
            </w:r>
          </w:p>
        </w:tc>
      </w:tr>
      <w:tr w:rsidR="00C80FB5" w:rsidRPr="00C80FB5" w14:paraId="3361136B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6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NNAT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6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ENSP00000062104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6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69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6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889</w:t>
            </w:r>
          </w:p>
        </w:tc>
      </w:tr>
      <w:tr w:rsidR="00C80FB5" w:rsidRPr="00C80FB5" w14:paraId="33611371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6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PLAT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6D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ENSP00000220809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6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6F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0.017</w:t>
            </w:r>
          </w:p>
        </w:tc>
        <w:tc>
          <w:tcPr>
            <w:tcW w:w="2022" w:type="dxa"/>
            <w:vAlign w:val="center"/>
          </w:tcPr>
          <w:p w14:paraId="3361137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888</w:t>
            </w:r>
          </w:p>
        </w:tc>
      </w:tr>
      <w:tr w:rsidR="00C80FB5" w:rsidRPr="00C80FB5" w14:paraId="33611377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7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LEPR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73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ENSP00000330393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7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75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7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868</w:t>
            </w:r>
          </w:p>
        </w:tc>
      </w:tr>
      <w:tr w:rsidR="00C80FB5" w:rsidRPr="00C80FB5" w14:paraId="3361137D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7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IL6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79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ENSP00000258743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7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7B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0.002</w:t>
            </w:r>
          </w:p>
        </w:tc>
        <w:tc>
          <w:tcPr>
            <w:tcW w:w="2022" w:type="dxa"/>
            <w:vAlign w:val="center"/>
          </w:tcPr>
          <w:p w14:paraId="3361137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855</w:t>
            </w:r>
          </w:p>
        </w:tc>
      </w:tr>
      <w:tr w:rsidR="00C80FB5" w:rsidRPr="00C80FB5" w14:paraId="33611383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7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VEGFA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7F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ENSP00000361125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8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8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0.008</w:t>
            </w:r>
          </w:p>
        </w:tc>
        <w:tc>
          <w:tcPr>
            <w:tcW w:w="2022" w:type="dxa"/>
            <w:vAlign w:val="center"/>
          </w:tcPr>
          <w:p w14:paraId="3361138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826</w:t>
            </w:r>
          </w:p>
        </w:tc>
      </w:tr>
      <w:tr w:rsidR="00C80FB5" w:rsidRPr="00C80FB5" w14:paraId="33611389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8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FGFR1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85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ENSP00000380280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8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8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0.003</w:t>
            </w:r>
          </w:p>
        </w:tc>
        <w:tc>
          <w:tcPr>
            <w:tcW w:w="2022" w:type="dxa"/>
            <w:vAlign w:val="center"/>
          </w:tcPr>
          <w:p w14:paraId="3361138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801</w:t>
            </w:r>
          </w:p>
        </w:tc>
      </w:tr>
      <w:tr w:rsidR="00C80FB5" w:rsidRPr="00C80FB5" w14:paraId="3361138F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8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PDPN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8B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ENSP00000294489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8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8D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8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778</w:t>
            </w:r>
          </w:p>
        </w:tc>
      </w:tr>
      <w:tr w:rsidR="00C80FB5" w:rsidRPr="00C80FB5" w14:paraId="33611395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9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HIST2H2BE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9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ENSP00000358151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9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93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9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755</w:t>
            </w:r>
          </w:p>
        </w:tc>
      </w:tr>
      <w:tr w:rsidR="00C80FB5" w:rsidRPr="00C80FB5" w14:paraId="3361139B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9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FGF3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9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ENSP00000334122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9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99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9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730</w:t>
            </w:r>
          </w:p>
        </w:tc>
      </w:tr>
      <w:tr w:rsidR="00C80FB5" w:rsidRPr="00C80FB5" w14:paraId="336113A1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9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LUC7L3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9D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ENSP00000240304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9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9F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A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717</w:t>
            </w:r>
          </w:p>
        </w:tc>
      </w:tr>
      <w:tr w:rsidR="00C80FB5" w:rsidRPr="00C80FB5" w14:paraId="336113A7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A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MEN1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A3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ENSP00000337088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A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A5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0.005</w:t>
            </w:r>
          </w:p>
        </w:tc>
        <w:tc>
          <w:tcPr>
            <w:tcW w:w="2022" w:type="dxa"/>
            <w:vAlign w:val="center"/>
          </w:tcPr>
          <w:p w14:paraId="336113A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675</w:t>
            </w:r>
          </w:p>
        </w:tc>
      </w:tr>
      <w:tr w:rsidR="00C80FB5" w:rsidRPr="00C80FB5" w14:paraId="336113AD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A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ANXA1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A9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ENSP00000257497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A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AB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0.007</w:t>
            </w:r>
          </w:p>
        </w:tc>
        <w:tc>
          <w:tcPr>
            <w:tcW w:w="2022" w:type="dxa"/>
            <w:vAlign w:val="center"/>
          </w:tcPr>
          <w:p w14:paraId="336113A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641</w:t>
            </w:r>
          </w:p>
        </w:tc>
      </w:tr>
      <w:tr w:rsidR="00C80FB5" w:rsidRPr="00C80FB5" w14:paraId="336113B3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A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ELL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AF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ENSP00000262809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B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B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0.002</w:t>
            </w:r>
          </w:p>
        </w:tc>
        <w:tc>
          <w:tcPr>
            <w:tcW w:w="2022" w:type="dxa"/>
            <w:vAlign w:val="center"/>
          </w:tcPr>
          <w:p w14:paraId="336113B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641</w:t>
            </w:r>
          </w:p>
        </w:tc>
      </w:tr>
      <w:tr w:rsidR="00C80FB5" w:rsidRPr="00C80FB5" w14:paraId="336113B9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B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SRSF1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B5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ENSP00000258962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B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B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  <w:tc>
          <w:tcPr>
            <w:tcW w:w="2022" w:type="dxa"/>
            <w:vAlign w:val="center"/>
          </w:tcPr>
          <w:p w14:paraId="336113B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639</w:t>
            </w:r>
          </w:p>
        </w:tc>
      </w:tr>
      <w:tr w:rsidR="00C80FB5" w:rsidRPr="00C80FB5" w14:paraId="336113BF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B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CDC37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BB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ENSP00000222005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B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BD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0.003</w:t>
            </w:r>
          </w:p>
        </w:tc>
        <w:tc>
          <w:tcPr>
            <w:tcW w:w="2022" w:type="dxa"/>
            <w:vAlign w:val="center"/>
          </w:tcPr>
          <w:p w14:paraId="336113B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619</w:t>
            </w:r>
          </w:p>
        </w:tc>
      </w:tr>
      <w:tr w:rsidR="00C80FB5" w:rsidRPr="00C80FB5" w14:paraId="336113C5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C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FADD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C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ENSP00000301838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C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C3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3C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433</w:t>
            </w:r>
          </w:p>
        </w:tc>
      </w:tr>
      <w:tr w:rsidR="00C80FB5" w:rsidRPr="00C80FB5" w14:paraId="336113CB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C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IRS1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C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ENSP00000304895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C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C9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0.035</w:t>
            </w:r>
          </w:p>
        </w:tc>
        <w:tc>
          <w:tcPr>
            <w:tcW w:w="2022" w:type="dxa"/>
            <w:vAlign w:val="center"/>
          </w:tcPr>
          <w:p w14:paraId="336113C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393</w:t>
            </w:r>
          </w:p>
        </w:tc>
      </w:tr>
      <w:tr w:rsidR="00C80FB5" w:rsidRPr="00C80FB5" w14:paraId="336113D1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C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GP1BA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CD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ENSP00000329380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C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CF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0.003</w:t>
            </w:r>
          </w:p>
        </w:tc>
        <w:tc>
          <w:tcPr>
            <w:tcW w:w="2022" w:type="dxa"/>
            <w:vAlign w:val="center"/>
          </w:tcPr>
          <w:p w14:paraId="336113D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374</w:t>
            </w:r>
          </w:p>
        </w:tc>
      </w:tr>
      <w:tr w:rsidR="00C80FB5" w:rsidRPr="00C80FB5" w14:paraId="336113D7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D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CDK4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D3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ENSP00000257904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D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D5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0.032</w:t>
            </w:r>
          </w:p>
        </w:tc>
        <w:tc>
          <w:tcPr>
            <w:tcW w:w="2022" w:type="dxa"/>
            <w:vAlign w:val="center"/>
          </w:tcPr>
          <w:p w14:paraId="336113D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369</w:t>
            </w:r>
          </w:p>
        </w:tc>
      </w:tr>
      <w:tr w:rsidR="00C80FB5" w:rsidRPr="00C80FB5" w14:paraId="336113DD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D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ANXA2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D9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ENSP00000346032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D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DB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</w:t>
            </w:r>
          </w:p>
        </w:tc>
        <w:tc>
          <w:tcPr>
            <w:tcW w:w="2022" w:type="dxa"/>
            <w:vAlign w:val="center"/>
          </w:tcPr>
          <w:p w14:paraId="336113D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364</w:t>
            </w:r>
          </w:p>
        </w:tc>
      </w:tr>
      <w:tr w:rsidR="00C80FB5" w:rsidRPr="00C80FB5" w14:paraId="336113E3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D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KDR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DF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ENSP00000263923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E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E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  <w:tc>
          <w:tcPr>
            <w:tcW w:w="2022" w:type="dxa"/>
            <w:vAlign w:val="center"/>
          </w:tcPr>
          <w:p w14:paraId="336113E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333</w:t>
            </w:r>
          </w:p>
        </w:tc>
      </w:tr>
      <w:tr w:rsidR="00C80FB5" w:rsidRPr="00C80FB5" w14:paraId="336113E9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E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IRAK1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E5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ENSP00000358997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E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E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0.002</w:t>
            </w:r>
          </w:p>
        </w:tc>
        <w:tc>
          <w:tcPr>
            <w:tcW w:w="2022" w:type="dxa"/>
            <w:vAlign w:val="center"/>
          </w:tcPr>
          <w:p w14:paraId="336113E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317</w:t>
            </w:r>
          </w:p>
        </w:tc>
      </w:tr>
      <w:tr w:rsidR="00C80FB5" w:rsidRPr="00C80FB5" w14:paraId="336113EF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E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IL6ST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EB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ENSP00000338799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E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ED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0.029</w:t>
            </w:r>
          </w:p>
        </w:tc>
        <w:tc>
          <w:tcPr>
            <w:tcW w:w="2022" w:type="dxa"/>
            <w:vAlign w:val="center"/>
          </w:tcPr>
          <w:p w14:paraId="336113E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303</w:t>
            </w:r>
          </w:p>
        </w:tc>
      </w:tr>
      <w:tr w:rsidR="00C80FB5" w:rsidRPr="00C80FB5" w14:paraId="336113F5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F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PDGFRB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F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ENSP00000261799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F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F3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0.045</w:t>
            </w:r>
          </w:p>
        </w:tc>
        <w:tc>
          <w:tcPr>
            <w:tcW w:w="2022" w:type="dxa"/>
            <w:vAlign w:val="center"/>
          </w:tcPr>
          <w:p w14:paraId="336113F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297</w:t>
            </w:r>
          </w:p>
        </w:tc>
      </w:tr>
      <w:tr w:rsidR="00C80FB5" w:rsidRPr="00C80FB5" w14:paraId="336113FB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F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RIPK1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F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ENSP00000259808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F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F9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0.003</w:t>
            </w:r>
          </w:p>
        </w:tc>
        <w:tc>
          <w:tcPr>
            <w:tcW w:w="2022" w:type="dxa"/>
            <w:vAlign w:val="center"/>
          </w:tcPr>
          <w:p w14:paraId="336113F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271</w:t>
            </w:r>
          </w:p>
        </w:tc>
      </w:tr>
      <w:tr w:rsidR="00C80FB5" w:rsidRPr="00C80FB5" w14:paraId="33611401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3F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JUND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3FD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ENSP00000252818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3F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3FF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0.005</w:t>
            </w:r>
          </w:p>
        </w:tc>
        <w:tc>
          <w:tcPr>
            <w:tcW w:w="2022" w:type="dxa"/>
            <w:vAlign w:val="center"/>
          </w:tcPr>
          <w:p w14:paraId="3361140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263</w:t>
            </w:r>
          </w:p>
        </w:tc>
      </w:tr>
      <w:tr w:rsidR="00C80FB5" w:rsidRPr="00C80FB5" w14:paraId="33611407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40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RASA1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403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ENSP00000274376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40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405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0.044</w:t>
            </w:r>
          </w:p>
        </w:tc>
        <w:tc>
          <w:tcPr>
            <w:tcW w:w="2022" w:type="dxa"/>
            <w:vAlign w:val="center"/>
          </w:tcPr>
          <w:p w14:paraId="3361140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241</w:t>
            </w:r>
          </w:p>
        </w:tc>
      </w:tr>
      <w:tr w:rsidR="00C80FB5" w:rsidRPr="00C80FB5" w14:paraId="3361140D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40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IGFBP3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409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ENSP00000370473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40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40B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0.048</w:t>
            </w:r>
          </w:p>
        </w:tc>
        <w:tc>
          <w:tcPr>
            <w:tcW w:w="2022" w:type="dxa"/>
            <w:vAlign w:val="center"/>
          </w:tcPr>
          <w:p w14:paraId="3361140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241</w:t>
            </w:r>
          </w:p>
        </w:tc>
      </w:tr>
      <w:tr w:rsidR="00C80FB5" w:rsidRPr="00C80FB5" w14:paraId="33611413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40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MAP2K1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40F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ENSP00000302486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41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41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0.045</w:t>
            </w:r>
          </w:p>
        </w:tc>
        <w:tc>
          <w:tcPr>
            <w:tcW w:w="2022" w:type="dxa"/>
            <w:vAlign w:val="center"/>
          </w:tcPr>
          <w:p w14:paraId="3361141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221</w:t>
            </w:r>
          </w:p>
        </w:tc>
      </w:tr>
      <w:tr w:rsidR="00C80FB5" w:rsidRPr="00C80FB5" w14:paraId="33611419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41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HIST1H3A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415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ENSP00000350275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41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41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0.033</w:t>
            </w:r>
          </w:p>
        </w:tc>
        <w:tc>
          <w:tcPr>
            <w:tcW w:w="2022" w:type="dxa"/>
            <w:vAlign w:val="center"/>
          </w:tcPr>
          <w:p w14:paraId="3361141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</w:t>
            </w:r>
          </w:p>
        </w:tc>
      </w:tr>
      <w:tr w:rsidR="00C80FB5" w:rsidRPr="00C80FB5" w14:paraId="3361141F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41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HNRNPA0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41B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ENSP00000316042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41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41D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0.002</w:t>
            </w:r>
          </w:p>
        </w:tc>
        <w:tc>
          <w:tcPr>
            <w:tcW w:w="2022" w:type="dxa"/>
            <w:vAlign w:val="center"/>
          </w:tcPr>
          <w:p w14:paraId="3361141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</w:t>
            </w:r>
          </w:p>
        </w:tc>
      </w:tr>
      <w:tr w:rsidR="00C80FB5" w:rsidRPr="00C80FB5" w14:paraId="33611425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42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SNF8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42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ENSP00000290330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42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423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0.006</w:t>
            </w:r>
          </w:p>
        </w:tc>
        <w:tc>
          <w:tcPr>
            <w:tcW w:w="2022" w:type="dxa"/>
            <w:vAlign w:val="center"/>
          </w:tcPr>
          <w:p w14:paraId="3361142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C80FB5" w:rsidRPr="00C80FB5" w14:paraId="3361142B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42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SRRT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427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ENSP00000314491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42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429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0.045</w:t>
            </w:r>
          </w:p>
        </w:tc>
        <w:tc>
          <w:tcPr>
            <w:tcW w:w="2022" w:type="dxa"/>
            <w:vAlign w:val="center"/>
          </w:tcPr>
          <w:p w14:paraId="3361142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C80FB5" w:rsidRPr="00C80FB5" w14:paraId="33611431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42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WDR5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42D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ENSP00000351446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42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42F" w14:textId="77777777" w:rsidR="00C80FB5" w:rsidRPr="00C80FB5" w:rsidRDefault="00A85EA2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  <w:tc>
          <w:tcPr>
            <w:tcW w:w="2022" w:type="dxa"/>
            <w:vAlign w:val="center"/>
          </w:tcPr>
          <w:p w14:paraId="3361143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C80FB5" w:rsidRPr="00C80FB5" w14:paraId="33611437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43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VPS28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433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ENSP00000366565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434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435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0.019</w:t>
            </w:r>
          </w:p>
        </w:tc>
        <w:tc>
          <w:tcPr>
            <w:tcW w:w="2022" w:type="dxa"/>
            <w:vAlign w:val="center"/>
          </w:tcPr>
          <w:p w14:paraId="33611436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C80FB5" w:rsidRPr="00C80FB5" w14:paraId="3361143D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438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VPS36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439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ENSP00000367299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43A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43B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0.015</w:t>
            </w:r>
          </w:p>
        </w:tc>
        <w:tc>
          <w:tcPr>
            <w:tcW w:w="2022" w:type="dxa"/>
            <w:vAlign w:val="center"/>
          </w:tcPr>
          <w:p w14:paraId="3361143C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C80FB5" w:rsidRPr="00C80FB5" w14:paraId="33611443" w14:textId="77777777" w:rsidTr="00C80FB5">
        <w:trPr>
          <w:trHeight w:val="27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3361143E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UBE2D2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3361143F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ENSP00000381717</w:t>
            </w:r>
          </w:p>
        </w:tc>
        <w:tc>
          <w:tcPr>
            <w:tcW w:w="1686" w:type="dxa"/>
            <w:shd w:val="clear" w:color="auto" w:fill="auto"/>
            <w:noWrap/>
            <w:vAlign w:val="center"/>
            <w:hideMark/>
          </w:tcPr>
          <w:p w14:paraId="33611440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3611441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0.011</w:t>
            </w:r>
          </w:p>
        </w:tc>
        <w:tc>
          <w:tcPr>
            <w:tcW w:w="2022" w:type="dxa"/>
            <w:vAlign w:val="center"/>
          </w:tcPr>
          <w:p w14:paraId="33611442" w14:textId="77777777" w:rsidR="00C80FB5" w:rsidRPr="00C80FB5" w:rsidRDefault="00C80FB5" w:rsidP="00B95953">
            <w:pPr>
              <w:widowControl/>
              <w:spacing w:before="50" w:after="5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0F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3611444" w14:textId="77777777" w:rsidR="00C80FB5" w:rsidRPr="0016281E" w:rsidRDefault="00C80FB5"/>
    <w:sectPr w:rsidR="00C80FB5" w:rsidRPr="0016281E" w:rsidSect="008F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11447" w14:textId="77777777" w:rsidR="008B427D" w:rsidRDefault="008B427D" w:rsidP="0016281E">
      <w:r>
        <w:separator/>
      </w:r>
    </w:p>
  </w:endnote>
  <w:endnote w:type="continuationSeparator" w:id="0">
    <w:p w14:paraId="33611448" w14:textId="77777777" w:rsidR="008B427D" w:rsidRDefault="008B427D" w:rsidP="0016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11445" w14:textId="77777777" w:rsidR="008B427D" w:rsidRDefault="008B427D" w:rsidP="0016281E">
      <w:r>
        <w:separator/>
      </w:r>
    </w:p>
  </w:footnote>
  <w:footnote w:type="continuationSeparator" w:id="0">
    <w:p w14:paraId="33611446" w14:textId="77777777" w:rsidR="008B427D" w:rsidRDefault="008B427D" w:rsidP="00162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281E"/>
    <w:rsid w:val="000424B1"/>
    <w:rsid w:val="00072829"/>
    <w:rsid w:val="0016281E"/>
    <w:rsid w:val="0020359A"/>
    <w:rsid w:val="00223B60"/>
    <w:rsid w:val="002A1A14"/>
    <w:rsid w:val="004F36D7"/>
    <w:rsid w:val="007D321D"/>
    <w:rsid w:val="008B427D"/>
    <w:rsid w:val="008F68D8"/>
    <w:rsid w:val="00A408BB"/>
    <w:rsid w:val="00A85EA2"/>
    <w:rsid w:val="00B95953"/>
    <w:rsid w:val="00C8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112E6"/>
  <w15:docId w15:val="{E48E0644-753F-43B8-85BF-AA31C43E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2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8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327</Words>
  <Characters>1870</Characters>
  <Application>Microsoft Office Word</Application>
  <DocSecurity>0</DocSecurity>
  <Lines>15</Lines>
  <Paragraphs>4</Paragraphs>
  <ScaleCrop>false</ScaleCrop>
  <Company>上海海事大学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9</cp:revision>
  <dcterms:created xsi:type="dcterms:W3CDTF">2015-07-28T11:14:00Z</dcterms:created>
  <dcterms:modified xsi:type="dcterms:W3CDTF">2016-08-21T01:33:00Z</dcterms:modified>
</cp:coreProperties>
</file>