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A61C4" w14:textId="0ACE6BC0" w:rsidR="00072039" w:rsidRPr="008353EB" w:rsidRDefault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b/>
          <w:sz w:val="24"/>
          <w:szCs w:val="24"/>
        </w:rPr>
        <w:t>Supplementary Material V</w:t>
      </w:r>
      <w:r w:rsidR="00624CA0">
        <w:rPr>
          <w:rFonts w:ascii="Times New Roman" w:hAnsi="Times New Roman" w:cs="Times New Roman"/>
          <w:b/>
          <w:sz w:val="24"/>
          <w:szCs w:val="24"/>
        </w:rPr>
        <w:t>I</w:t>
      </w:r>
      <w:r w:rsidRPr="008353EB">
        <w:rPr>
          <w:rFonts w:ascii="Times New Roman" w:hAnsi="Times New Roman" w:cs="Times New Roman"/>
          <w:b/>
          <w:sz w:val="24"/>
          <w:szCs w:val="24"/>
        </w:rPr>
        <w:t>.</w:t>
      </w:r>
      <w:r w:rsidRPr="008353EB">
        <w:rPr>
          <w:rFonts w:ascii="Times New Roman" w:hAnsi="Times New Roman" w:cs="Times New Roman"/>
          <w:sz w:val="24"/>
          <w:szCs w:val="24"/>
        </w:rPr>
        <w:t xml:space="preserve"> 77 validated IBD-related genes reported in a paper</w:t>
      </w:r>
    </w:p>
    <w:p w14:paraId="2EFA61C5" w14:textId="77777777" w:rsidR="008353EB" w:rsidRPr="008353EB" w:rsidRDefault="008353EB">
      <w:pPr>
        <w:rPr>
          <w:rFonts w:ascii="Times New Roman" w:hAnsi="Times New Roman" w:cs="Times New Roman"/>
          <w:sz w:val="24"/>
          <w:szCs w:val="24"/>
        </w:rPr>
      </w:pPr>
    </w:p>
    <w:p w14:paraId="2EFA61C6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ATG16L2</w:t>
      </w:r>
    </w:p>
    <w:p w14:paraId="2EFA61C7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C13orf31</w:t>
      </w:r>
    </w:p>
    <w:p w14:paraId="2EFA61C8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CARD8</w:t>
      </w:r>
    </w:p>
    <w:p w14:paraId="2EFA61C9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CCR1</w:t>
      </w:r>
      <w:bookmarkStart w:id="0" w:name="_GoBack"/>
      <w:bookmarkEnd w:id="0"/>
    </w:p>
    <w:p w14:paraId="2EFA61CA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CCR3</w:t>
      </w:r>
    </w:p>
    <w:p w14:paraId="2EFA61CB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CCR6</w:t>
      </w:r>
    </w:p>
    <w:p w14:paraId="2EFA61CC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CD302</w:t>
      </w:r>
    </w:p>
    <w:p w14:paraId="2EFA61CD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CHADL</w:t>
      </w:r>
    </w:p>
    <w:p w14:paraId="2EFA61CE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CSDC2</w:t>
      </w:r>
    </w:p>
    <w:p w14:paraId="2EFA61CF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CTC-347C20.2</w:t>
      </w:r>
    </w:p>
    <w:p w14:paraId="2EFA61D0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CYTH1</w:t>
      </w:r>
    </w:p>
    <w:p w14:paraId="2EFA61D1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DOCK7</w:t>
      </w:r>
    </w:p>
    <w:p w14:paraId="2EFA61D2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DUSP5</w:t>
      </w:r>
    </w:p>
    <w:p w14:paraId="2EFA61D3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ELF1</w:t>
      </w:r>
    </w:p>
    <w:p w14:paraId="2EFA61D4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FCGR2A</w:t>
      </w:r>
    </w:p>
    <w:p w14:paraId="2EFA61D5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FCHO2</w:t>
      </w:r>
    </w:p>
    <w:p w14:paraId="2EFA61D6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FCHSD2</w:t>
      </w:r>
    </w:p>
    <w:p w14:paraId="2EFA61D7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FGFR1OP</w:t>
      </w:r>
    </w:p>
    <w:p w14:paraId="2EFA61D8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FOXD1</w:t>
      </w:r>
    </w:p>
    <w:p w14:paraId="2EFA61D9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HLA</w:t>
      </w:r>
    </w:p>
    <w:p w14:paraId="2EFA61DA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HLA-DOB</w:t>
      </w:r>
    </w:p>
    <w:p w14:paraId="2EFA61DB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HLA-DQA1</w:t>
      </w:r>
    </w:p>
    <w:p w14:paraId="2EFA61DC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HLA-DQA2</w:t>
      </w:r>
    </w:p>
    <w:p w14:paraId="2EFA61DD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HLA-DQB1</w:t>
      </w:r>
    </w:p>
    <w:p w14:paraId="2EFA61DE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HLA-DRB1</w:t>
      </w:r>
    </w:p>
    <w:p w14:paraId="2EFA61DF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ICOSLG</w:t>
      </w:r>
    </w:p>
    <w:p w14:paraId="2EFA61E0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IL10</w:t>
      </w:r>
    </w:p>
    <w:p w14:paraId="2EFA61E1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IL12B</w:t>
      </w:r>
    </w:p>
    <w:p w14:paraId="2EFA61E2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IL21</w:t>
      </w:r>
    </w:p>
    <w:p w14:paraId="2EFA61E3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IL23R</w:t>
      </w:r>
    </w:p>
    <w:p w14:paraId="2EFA61E4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INSL4</w:t>
      </w:r>
    </w:p>
    <w:p w14:paraId="2EFA61E5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INSL6</w:t>
      </w:r>
    </w:p>
    <w:p w14:paraId="2EFA61E6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IRF8</w:t>
      </w:r>
    </w:p>
    <w:p w14:paraId="2EFA61E7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JAK2</w:t>
      </w:r>
    </w:p>
    <w:p w14:paraId="2EFA61E8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KLF3</w:t>
      </w:r>
    </w:p>
    <w:p w14:paraId="2EFA61E9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L3MBTL2</w:t>
      </w:r>
    </w:p>
    <w:p w14:paraId="2EFA61EA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LOC100129633</w:t>
      </w:r>
    </w:p>
    <w:p w14:paraId="2EFA61EB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LOC645266</w:t>
      </w:r>
    </w:p>
    <w:p w14:paraId="2EFA61EC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microRNA2276</w:t>
      </w:r>
    </w:p>
    <w:p w14:paraId="2EFA61ED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MIR3939</w:t>
      </w:r>
    </w:p>
    <w:p w14:paraId="2EFA61EE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MYO9B</w:t>
      </w:r>
    </w:p>
    <w:p w14:paraId="2EFA61EF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NFATC1</w:t>
      </w:r>
    </w:p>
    <w:p w14:paraId="2EFA61F0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lastRenderedPageBreak/>
        <w:t>NFKBIZ</w:t>
      </w:r>
    </w:p>
    <w:p w14:paraId="2EFA61F1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NHP2L1</w:t>
      </w:r>
    </w:p>
    <w:p w14:paraId="2EFA61F2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NKX2-3</w:t>
      </w:r>
    </w:p>
    <w:p w14:paraId="2EFA61F3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NOD2</w:t>
      </w:r>
    </w:p>
    <w:p w14:paraId="2EFA61F4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NoGene</w:t>
      </w:r>
    </w:p>
    <w:p w14:paraId="2EFA61F5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OTUD3</w:t>
      </w:r>
    </w:p>
    <w:p w14:paraId="2EFA61F6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PHF5A</w:t>
      </w:r>
    </w:p>
    <w:p w14:paraId="2EFA61F7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PLA2G2E</w:t>
      </w:r>
    </w:p>
    <w:p w14:paraId="2EFA61F8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PLCL1</w:t>
      </w:r>
    </w:p>
    <w:p w14:paraId="2EFA61F9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PMM1</w:t>
      </w:r>
    </w:p>
    <w:p w14:paraId="2EFA61FA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PRKAB1</w:t>
      </w:r>
    </w:p>
    <w:p w14:paraId="2EFA61FB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PSMB9</w:t>
      </w:r>
    </w:p>
    <w:p w14:paraId="2EFA61FC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PTGS2</w:t>
      </w:r>
    </w:p>
    <w:p w14:paraId="2EFA61FD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REL</w:t>
      </w:r>
    </w:p>
    <w:p w14:paraId="2EFA61FE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RNASET2</w:t>
      </w:r>
    </w:p>
    <w:p w14:paraId="2EFA61FF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RNF186</w:t>
      </w:r>
    </w:p>
    <w:p w14:paraId="2EFA6200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RP11-525A16.1</w:t>
      </w:r>
    </w:p>
    <w:p w14:paraId="2EFA6201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RUNX3</w:t>
      </w:r>
    </w:p>
    <w:p w14:paraId="2EFA6202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SLC25A15</w:t>
      </w:r>
    </w:p>
    <w:p w14:paraId="2EFA6203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SLC26A3</w:t>
      </w:r>
    </w:p>
    <w:p w14:paraId="2EFA6204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SMNDC1</w:t>
      </w:r>
    </w:p>
    <w:p w14:paraId="2EFA6205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SOX11</w:t>
      </w:r>
    </w:p>
    <w:p w14:paraId="2EFA6206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STARD10</w:t>
      </w:r>
    </w:p>
    <w:p w14:paraId="2EFA6207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STAT3</w:t>
      </w:r>
    </w:p>
    <w:p w14:paraId="2EFA6208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TBC1D1</w:t>
      </w:r>
    </w:p>
    <w:p w14:paraId="2EFA6209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TEF</w:t>
      </w:r>
    </w:p>
    <w:p w14:paraId="2EFA620A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TMEM171</w:t>
      </w:r>
    </w:p>
    <w:p w14:paraId="2EFA620B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TMEM174</w:t>
      </w:r>
    </w:p>
    <w:p w14:paraId="2EFA620C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TNFSF15</w:t>
      </w:r>
    </w:p>
    <w:p w14:paraId="2EFA620D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TNFSF8</w:t>
      </w:r>
    </w:p>
    <w:p w14:paraId="2EFA620E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TRIM8</w:t>
      </w:r>
    </w:p>
    <w:p w14:paraId="2EFA620F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USP1</w:t>
      </w:r>
    </w:p>
    <w:p w14:paraId="2EFA6210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USP36</w:t>
      </w:r>
    </w:p>
    <w:p w14:paraId="2EFA6211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VAMP3</w:t>
      </w:r>
    </w:p>
    <w:p w14:paraId="2EFA6212" w14:textId="77777777" w:rsidR="008353EB" w:rsidRPr="008353EB" w:rsidRDefault="008353EB" w:rsidP="008353EB">
      <w:pPr>
        <w:rPr>
          <w:rFonts w:ascii="Times New Roman" w:hAnsi="Times New Roman" w:cs="Times New Roman"/>
          <w:sz w:val="24"/>
          <w:szCs w:val="24"/>
        </w:rPr>
      </w:pPr>
      <w:r w:rsidRPr="008353EB">
        <w:rPr>
          <w:rFonts w:ascii="Times New Roman" w:hAnsi="Times New Roman" w:cs="Times New Roman"/>
          <w:sz w:val="24"/>
          <w:szCs w:val="24"/>
        </w:rPr>
        <w:t>WBP4</w:t>
      </w:r>
    </w:p>
    <w:sectPr w:rsidR="008353EB" w:rsidRPr="008353EB" w:rsidSect="00072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A6215" w14:textId="77777777" w:rsidR="00110A9B" w:rsidRDefault="00110A9B" w:rsidP="008353EB">
      <w:r>
        <w:separator/>
      </w:r>
    </w:p>
  </w:endnote>
  <w:endnote w:type="continuationSeparator" w:id="0">
    <w:p w14:paraId="2EFA6216" w14:textId="77777777" w:rsidR="00110A9B" w:rsidRDefault="00110A9B" w:rsidP="00835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FA6213" w14:textId="77777777" w:rsidR="00110A9B" w:rsidRDefault="00110A9B" w:rsidP="008353EB">
      <w:r>
        <w:separator/>
      </w:r>
    </w:p>
  </w:footnote>
  <w:footnote w:type="continuationSeparator" w:id="0">
    <w:p w14:paraId="2EFA6214" w14:textId="77777777" w:rsidR="00110A9B" w:rsidRDefault="00110A9B" w:rsidP="00835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64D4"/>
    <w:rsid w:val="00072039"/>
    <w:rsid w:val="00110A9B"/>
    <w:rsid w:val="0012754A"/>
    <w:rsid w:val="001B7A04"/>
    <w:rsid w:val="005A37BA"/>
    <w:rsid w:val="00624CA0"/>
    <w:rsid w:val="008353EB"/>
    <w:rsid w:val="00A1576A"/>
    <w:rsid w:val="00A964D4"/>
    <w:rsid w:val="00C21F21"/>
    <w:rsid w:val="00D1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FA61C4"/>
  <w15:chartTrackingRefBased/>
  <w15:docId w15:val="{3BAF05DA-7F80-434E-8548-61BAA460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0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3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3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519</Characters>
  <Application>Microsoft Office Word</Application>
  <DocSecurity>0</DocSecurity>
  <Lines>4</Lines>
  <Paragraphs>1</Paragraphs>
  <ScaleCrop>false</ScaleCrop>
  <Company>上海海事大学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3</cp:revision>
  <dcterms:created xsi:type="dcterms:W3CDTF">2016-10-18T06:04:00Z</dcterms:created>
  <dcterms:modified xsi:type="dcterms:W3CDTF">2016-10-25T11:57:00Z</dcterms:modified>
</cp:coreProperties>
</file>