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1FC6" w14:textId="4DDEE03B" w:rsidR="005F5195" w:rsidRDefault="004E5458" w:rsidP="005F5195">
      <w:pPr>
        <w:pStyle w:val="Heading1"/>
        <w:jc w:val="center"/>
        <w:rPr>
          <w:b/>
          <w:bCs/>
          <w:sz w:val="34"/>
          <w:szCs w:val="34"/>
        </w:rPr>
      </w:pPr>
      <w:r w:rsidRPr="004E5458">
        <w:rPr>
          <w:b/>
          <w:bCs/>
          <w:sz w:val="34"/>
          <w:szCs w:val="34"/>
        </w:rPr>
        <w:t>React JS</w:t>
      </w:r>
      <w:r w:rsidR="006846CC">
        <w:rPr>
          <w:b/>
          <w:bCs/>
          <w:sz w:val="34"/>
          <w:szCs w:val="34"/>
        </w:rPr>
        <w:t xml:space="preserve"> Training</w:t>
      </w:r>
      <w:r w:rsidRPr="004E5458">
        <w:rPr>
          <w:b/>
          <w:bCs/>
          <w:sz w:val="34"/>
          <w:szCs w:val="34"/>
        </w:rPr>
        <w:t xml:space="preserve"> Syllabus</w:t>
      </w:r>
    </w:p>
    <w:p w14:paraId="7A4D13AB" w14:textId="406D3D34" w:rsidR="005F5195" w:rsidRPr="005F5195" w:rsidRDefault="005F5195" w:rsidP="005F5195">
      <w:pPr>
        <w:pStyle w:val="ListParagraph"/>
        <w:numPr>
          <w:ilvl w:val="0"/>
          <w:numId w:val="6"/>
        </w:numPr>
        <w:jc w:val="center"/>
      </w:pPr>
      <w:r>
        <w:t>70 Hours      -</w:t>
      </w:r>
    </w:p>
    <w:p w14:paraId="5A0D2511" w14:textId="77777777" w:rsidR="006846CC" w:rsidRDefault="006846CC" w:rsidP="004E5458"/>
    <w:p w14:paraId="49472B60" w14:textId="4EFE554B" w:rsidR="006846CC" w:rsidRDefault="006846CC" w:rsidP="006846CC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Basics</w:t>
      </w:r>
      <w:r>
        <w:rPr>
          <w:b/>
          <w:bCs/>
        </w:rPr>
        <w:tab/>
      </w:r>
    </w:p>
    <w:p w14:paraId="0E1AEB93" w14:textId="77777777" w:rsidR="00304B0E" w:rsidRPr="00304B0E" w:rsidRDefault="00304B0E" w:rsidP="00304B0E"/>
    <w:p w14:paraId="19E5B725" w14:textId="292EBCB0" w:rsidR="006846CC" w:rsidRPr="00304B0E" w:rsidRDefault="006846CC" w:rsidP="006846CC">
      <w:pPr>
        <w:pStyle w:val="ListParagraph"/>
        <w:numPr>
          <w:ilvl w:val="0"/>
          <w:numId w:val="2"/>
        </w:numPr>
        <w:rPr>
          <w:b/>
          <w:bCs/>
        </w:rPr>
      </w:pPr>
      <w:r w:rsidRPr="00304B0E">
        <w:rPr>
          <w:b/>
          <w:bCs/>
        </w:rPr>
        <w:t>Basics of HTML</w:t>
      </w:r>
    </w:p>
    <w:p w14:paraId="16EF9DC5" w14:textId="3A9DFD1D" w:rsidR="00A5604A" w:rsidRPr="008A2FF5" w:rsidRDefault="008A2FF5" w:rsidP="00B3215B">
      <w:pPr>
        <w:pStyle w:val="ListParagraph"/>
        <w:spacing w:after="240" w:line="240" w:lineRule="auto"/>
        <w:contextualSpacing w:val="0"/>
        <w:rPr>
          <w:color w:val="767171" w:themeColor="background2" w:themeShade="80"/>
        </w:rPr>
      </w:pPr>
      <w:r w:rsidRPr="008A2FF5">
        <w:rPr>
          <w:color w:val="767171" w:themeColor="background2" w:themeShade="80"/>
        </w:rPr>
        <w:t>We</w:t>
      </w:r>
      <w:r>
        <w:rPr>
          <w:color w:val="767171" w:themeColor="background2" w:themeShade="80"/>
        </w:rPr>
        <w:t xml:space="preserve"> want to learn how to build web pages using HTML</w:t>
      </w:r>
    </w:p>
    <w:p w14:paraId="563410CB" w14:textId="508C15D7" w:rsidR="006846CC" w:rsidRPr="00304B0E" w:rsidRDefault="006846CC" w:rsidP="006846CC">
      <w:pPr>
        <w:pStyle w:val="ListParagraph"/>
        <w:numPr>
          <w:ilvl w:val="0"/>
          <w:numId w:val="2"/>
        </w:numPr>
        <w:rPr>
          <w:b/>
          <w:bCs/>
        </w:rPr>
      </w:pPr>
      <w:r w:rsidRPr="00304B0E">
        <w:rPr>
          <w:b/>
          <w:bCs/>
        </w:rPr>
        <w:t>Basics of CSS</w:t>
      </w:r>
    </w:p>
    <w:p w14:paraId="29C0A7DC" w14:textId="3E3ADAB6" w:rsidR="008A2FF5" w:rsidRPr="00304B0E" w:rsidRDefault="00B3215B" w:rsidP="00B3215B">
      <w:pPr>
        <w:pStyle w:val="ListParagraph"/>
        <w:spacing w:after="240" w:line="240" w:lineRule="auto"/>
        <w:contextualSpacing w:val="0"/>
        <w:rPr>
          <w:color w:val="767171" w:themeColor="background2" w:themeShade="80"/>
        </w:rPr>
      </w:pPr>
      <w:r w:rsidRPr="00304B0E">
        <w:rPr>
          <w:color w:val="767171" w:themeColor="background2" w:themeShade="80"/>
        </w:rPr>
        <w:t>Start basics of CSS, flex box, grids, preprocessors and CSS frameworks like: Bootstrap, Tailwind</w:t>
      </w:r>
    </w:p>
    <w:p w14:paraId="78B6426E" w14:textId="19B85B1D" w:rsidR="006846CC" w:rsidRPr="00304B0E" w:rsidRDefault="006846CC" w:rsidP="006846CC">
      <w:pPr>
        <w:pStyle w:val="ListParagraph"/>
        <w:numPr>
          <w:ilvl w:val="0"/>
          <w:numId w:val="2"/>
        </w:numPr>
        <w:rPr>
          <w:b/>
          <w:bCs/>
        </w:rPr>
      </w:pPr>
      <w:r w:rsidRPr="00304B0E">
        <w:rPr>
          <w:b/>
          <w:bCs/>
        </w:rPr>
        <w:t>Basics of JavaScript</w:t>
      </w:r>
    </w:p>
    <w:p w14:paraId="63D77051" w14:textId="336687C2" w:rsidR="006846CC" w:rsidRPr="00304B0E" w:rsidRDefault="00304B0E" w:rsidP="00304B0E">
      <w:pPr>
        <w:pStyle w:val="ListParagraph"/>
        <w:spacing w:after="240" w:line="240" w:lineRule="auto"/>
        <w:contextualSpacing w:val="0"/>
        <w:rPr>
          <w:color w:val="767171" w:themeColor="background2" w:themeShade="80"/>
        </w:rPr>
      </w:pPr>
      <w:r w:rsidRPr="00304B0E">
        <w:rPr>
          <w:color w:val="767171" w:themeColor="background2" w:themeShade="80"/>
        </w:rPr>
        <w:t xml:space="preserve">We will learn here Variables, functions, iterations, using DOM and windows functions. </w:t>
      </w:r>
    </w:p>
    <w:p w14:paraId="5200B938" w14:textId="6E612DB3" w:rsidR="0000261E" w:rsidRPr="0000261E" w:rsidRDefault="0000261E" w:rsidP="0000261E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00261E">
        <w:rPr>
          <w:b/>
          <w:bCs/>
          <w:color w:val="000000" w:themeColor="text1"/>
        </w:rPr>
        <w:t>Responsive Design</w:t>
      </w:r>
    </w:p>
    <w:p w14:paraId="5C8AC051" w14:textId="0DF06DD9" w:rsidR="0000261E" w:rsidRDefault="0000261E" w:rsidP="0000261E">
      <w:pPr>
        <w:pStyle w:val="ListParagraph"/>
        <w:spacing w:after="240" w:line="240" w:lineRule="auto"/>
        <w:contextualSpacing w:val="0"/>
        <w:rPr>
          <w:color w:val="767171" w:themeColor="background2" w:themeShade="80"/>
        </w:rPr>
      </w:pPr>
      <w:r>
        <w:rPr>
          <w:color w:val="767171" w:themeColor="background2" w:themeShade="80"/>
        </w:rPr>
        <w:t>Learn how build response design with CSS media queries and using flex box.</w:t>
      </w:r>
    </w:p>
    <w:p w14:paraId="5BB2C77E" w14:textId="77777777" w:rsidR="00164CD7" w:rsidRPr="0000261E" w:rsidRDefault="00164CD7" w:rsidP="0000261E">
      <w:pPr>
        <w:pStyle w:val="ListParagraph"/>
        <w:spacing w:after="240" w:line="240" w:lineRule="auto"/>
        <w:contextualSpacing w:val="0"/>
        <w:rPr>
          <w:b/>
          <w:bCs/>
          <w:color w:val="767171" w:themeColor="background2" w:themeShade="80"/>
        </w:rPr>
      </w:pPr>
    </w:p>
    <w:p w14:paraId="19C71F80" w14:textId="2CB5BD08" w:rsidR="006846CC" w:rsidRDefault="006846CC" w:rsidP="006846CC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React</w:t>
      </w:r>
      <w:r w:rsidR="00992B4D">
        <w:rPr>
          <w:b/>
          <w:bCs/>
        </w:rPr>
        <w:t>.js</w:t>
      </w:r>
    </w:p>
    <w:p w14:paraId="5321B3DF" w14:textId="77777777" w:rsidR="00304B0E" w:rsidRPr="00304B0E" w:rsidRDefault="00304B0E" w:rsidP="00304B0E"/>
    <w:p w14:paraId="129E2817" w14:textId="5DD6618A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 xml:space="preserve">React </w:t>
      </w:r>
      <w:r w:rsidR="00325FF4" w:rsidRPr="00325FF4">
        <w:rPr>
          <w:b/>
          <w:bCs/>
        </w:rPr>
        <w:t>17.0.1</w:t>
      </w:r>
    </w:p>
    <w:p w14:paraId="19262A84" w14:textId="5FB9C287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 xml:space="preserve">This is a complete hands-on training program with all the new features of recently released React </w:t>
      </w:r>
      <w:r w:rsidR="000A2268">
        <w:rPr>
          <w:color w:val="3B3838" w:themeColor="background2" w:themeShade="40"/>
        </w:rPr>
        <w:t>17.0</w:t>
      </w:r>
      <w:r w:rsidRPr="006846CC">
        <w:rPr>
          <w:color w:val="3B3838" w:themeColor="background2" w:themeShade="40"/>
        </w:rPr>
        <w:t>.</w:t>
      </w:r>
      <w:r w:rsidR="000A2268">
        <w:rPr>
          <w:color w:val="3B3838" w:themeColor="background2" w:themeShade="40"/>
        </w:rPr>
        <w:t>1</w:t>
      </w:r>
    </w:p>
    <w:p w14:paraId="6839D268" w14:textId="53FC1FA2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Explore ES6 &amp; beyond</w:t>
      </w:r>
    </w:p>
    <w:p w14:paraId="641A4FA0" w14:textId="6F97CC8A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concepts of modern JS starting with ES6 and go beyond with further versions</w:t>
      </w:r>
    </w:p>
    <w:p w14:paraId="606D9786" w14:textId="6B6BB135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JSX</w:t>
      </w:r>
    </w:p>
    <w:p w14:paraId="208A49A5" w14:textId="588247BF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how to code UI using declarative syntax JSX</w:t>
      </w:r>
    </w:p>
    <w:p w14:paraId="7438133C" w14:textId="496CD798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Components</w:t>
      </w:r>
    </w:p>
    <w:p w14:paraId="05090E00" w14:textId="01AECBED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Create components, decompose UI into smaller components and compose them to make larger pages</w:t>
      </w:r>
      <w:r w:rsidR="00811DAF">
        <w:rPr>
          <w:color w:val="3B3838" w:themeColor="background2" w:themeShade="40"/>
        </w:rPr>
        <w:t>. Functional components and class components.</w:t>
      </w:r>
    </w:p>
    <w:p w14:paraId="476AC880" w14:textId="5552666E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State management</w:t>
      </w:r>
    </w:p>
    <w:p w14:paraId="59DE6F15" w14:textId="55305C9B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how to manage state in react applications and best practices</w:t>
      </w:r>
    </w:p>
    <w:p w14:paraId="45586859" w14:textId="6F704323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Code splitting &amp; Lazy loading</w:t>
      </w:r>
    </w:p>
    <w:p w14:paraId="24E8AD2B" w14:textId="676B6714" w:rsid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Understand the need to code splitting and know how to implement the same</w:t>
      </w:r>
    </w:p>
    <w:p w14:paraId="1E5E5D48" w14:textId="77777777" w:rsidR="00E6799A" w:rsidRDefault="00E6799A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</w:p>
    <w:p w14:paraId="50F2866A" w14:textId="0BA04BA3" w:rsidR="009968FA" w:rsidRPr="00304B0E" w:rsidRDefault="009968FA" w:rsidP="009968FA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000000" w:themeColor="text1"/>
        </w:rPr>
      </w:pPr>
      <w:r w:rsidRPr="00304B0E">
        <w:rPr>
          <w:b/>
          <w:bCs/>
          <w:color w:val="000000" w:themeColor="text1"/>
        </w:rPr>
        <w:lastRenderedPageBreak/>
        <w:t>Redux &amp; Redux saga</w:t>
      </w:r>
    </w:p>
    <w:p w14:paraId="5D211E21" w14:textId="119C3C00" w:rsidR="009968FA" w:rsidRPr="009968FA" w:rsidRDefault="009968FA" w:rsidP="009968FA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9968FA">
        <w:rPr>
          <w:color w:val="3B3838" w:themeColor="background2" w:themeShade="40"/>
        </w:rPr>
        <w:t>Shared state and how share data between components</w:t>
      </w:r>
    </w:p>
    <w:p w14:paraId="0D48133B" w14:textId="21C89927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Hooks &amp; context</w:t>
      </w:r>
    </w:p>
    <w:p w14:paraId="752B28AB" w14:textId="066F56E3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Use the advantages of hooks to power function components with state, life cycle and context access</w:t>
      </w:r>
    </w:p>
    <w:p w14:paraId="13C41346" w14:textId="433CAA1F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Routing</w:t>
      </w:r>
    </w:p>
    <w:p w14:paraId="56460181" w14:textId="7BCCDED4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who to implement routing in react application using react-router</w:t>
      </w:r>
    </w:p>
    <w:p w14:paraId="196AF76A" w14:textId="306F1006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Setup up react with webpack</w:t>
      </w:r>
    </w:p>
    <w:p w14:paraId="6A9C131C" w14:textId="2F03A807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how to build a react development environment from scratch using webpack</w:t>
      </w:r>
    </w:p>
    <w:p w14:paraId="0096176E" w14:textId="4C6C3B12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Debugging</w:t>
      </w:r>
    </w:p>
    <w:p w14:paraId="37E39818" w14:textId="1C0EB21D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 xml:space="preserve">Learn how to debug react applications using chrome and </w:t>
      </w:r>
      <w:proofErr w:type="spellStart"/>
      <w:r>
        <w:rPr>
          <w:color w:val="3B3838" w:themeColor="background2" w:themeShade="40"/>
        </w:rPr>
        <w:t>VSC</w:t>
      </w:r>
      <w:r w:rsidRPr="006846CC">
        <w:rPr>
          <w:color w:val="3B3838" w:themeColor="background2" w:themeShade="40"/>
        </w:rPr>
        <w:t>ode</w:t>
      </w:r>
      <w:proofErr w:type="spellEnd"/>
    </w:p>
    <w:p w14:paraId="314EA0B5" w14:textId="4F20ED22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Dev Tooling</w:t>
      </w:r>
    </w:p>
    <w:p w14:paraId="07083599" w14:textId="7AD3B8EE" w:rsidR="006846CC" w:rsidRPr="006846CC" w:rsidRDefault="006846CC" w:rsidP="007C69C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 xml:space="preserve">Learn how to take advantage of react and redux </w:t>
      </w:r>
      <w:proofErr w:type="spellStart"/>
      <w:r>
        <w:rPr>
          <w:color w:val="3B3838" w:themeColor="background2" w:themeShade="40"/>
        </w:rPr>
        <w:t>D</w:t>
      </w:r>
      <w:r w:rsidRPr="006846CC">
        <w:rPr>
          <w:color w:val="3B3838" w:themeColor="background2" w:themeShade="40"/>
        </w:rPr>
        <w:t>ev</w:t>
      </w:r>
      <w:r>
        <w:rPr>
          <w:color w:val="3B3838" w:themeColor="background2" w:themeShade="40"/>
        </w:rPr>
        <w:t>T</w:t>
      </w:r>
      <w:r w:rsidRPr="006846CC">
        <w:rPr>
          <w:color w:val="3B3838" w:themeColor="background2" w:themeShade="40"/>
        </w:rPr>
        <w:t>ools</w:t>
      </w:r>
      <w:proofErr w:type="spellEnd"/>
    </w:p>
    <w:p w14:paraId="60FCE0C8" w14:textId="100E556F" w:rsidR="006846CC" w:rsidRPr="006846CC" w:rsidRDefault="006846CC" w:rsidP="006846CC">
      <w:pPr>
        <w:pStyle w:val="ListParagraph"/>
        <w:numPr>
          <w:ilvl w:val="0"/>
          <w:numId w:val="3"/>
        </w:numPr>
        <w:rPr>
          <w:b/>
          <w:bCs/>
        </w:rPr>
      </w:pPr>
      <w:r w:rsidRPr="006846CC">
        <w:rPr>
          <w:b/>
          <w:bCs/>
        </w:rPr>
        <w:t>Bundling</w:t>
      </w:r>
    </w:p>
    <w:p w14:paraId="17B8D292" w14:textId="19888849" w:rsidR="00304B0E" w:rsidRDefault="006846CC" w:rsidP="00AC361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Understand the bundling process and optimizations applied by create-react-app build</w:t>
      </w:r>
    </w:p>
    <w:p w14:paraId="25E12805" w14:textId="77777777" w:rsidR="00AC361D" w:rsidRPr="00AC361D" w:rsidRDefault="00AC361D" w:rsidP="00AC361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</w:p>
    <w:p w14:paraId="4D96C94F" w14:textId="321D057B" w:rsidR="00304B0E" w:rsidRDefault="00304B0E" w:rsidP="00AC361D">
      <w:pPr>
        <w:pStyle w:val="Heading2"/>
        <w:numPr>
          <w:ilvl w:val="0"/>
          <w:numId w:val="1"/>
        </w:numPr>
        <w:rPr>
          <w:b/>
          <w:bCs/>
        </w:rPr>
      </w:pPr>
      <w:r w:rsidRPr="00304B0E">
        <w:rPr>
          <w:b/>
          <w:bCs/>
        </w:rPr>
        <w:t>Advanced</w:t>
      </w:r>
    </w:p>
    <w:p w14:paraId="1E681208" w14:textId="77777777" w:rsidR="00AC361D" w:rsidRPr="00AC361D" w:rsidRDefault="00AC361D" w:rsidP="00AC361D"/>
    <w:p w14:paraId="37C9B6BB" w14:textId="77777777" w:rsidR="00304B0E" w:rsidRPr="006846CC" w:rsidRDefault="00304B0E" w:rsidP="00304B0E">
      <w:pPr>
        <w:pStyle w:val="ListParagraph"/>
        <w:numPr>
          <w:ilvl w:val="0"/>
          <w:numId w:val="4"/>
        </w:numPr>
        <w:rPr>
          <w:b/>
          <w:bCs/>
        </w:rPr>
      </w:pPr>
      <w:r w:rsidRPr="006846CC">
        <w:rPr>
          <w:b/>
          <w:bCs/>
        </w:rPr>
        <w:t>Unit testing</w:t>
      </w:r>
    </w:p>
    <w:p w14:paraId="0A19EABA" w14:textId="5349E7E7" w:rsidR="00AC361D" w:rsidRDefault="00304B0E" w:rsidP="00AC361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>Learn how to unit test react applications using jest &amp; enzyme</w:t>
      </w:r>
    </w:p>
    <w:p w14:paraId="40E9F80A" w14:textId="56ED4A70" w:rsidR="00AC361D" w:rsidRPr="006846CC" w:rsidRDefault="00AC361D" w:rsidP="00AC361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Push notifications</w:t>
      </w:r>
    </w:p>
    <w:p w14:paraId="6ADD7045" w14:textId="1976CA8C" w:rsidR="00AC361D" w:rsidRDefault="00AC361D" w:rsidP="00AC361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 w:rsidRPr="006846CC">
        <w:rPr>
          <w:color w:val="3B3838" w:themeColor="background2" w:themeShade="40"/>
        </w:rPr>
        <w:t xml:space="preserve">Learn how to </w:t>
      </w:r>
      <w:r>
        <w:rPr>
          <w:color w:val="3B3838" w:themeColor="background2" w:themeShade="40"/>
        </w:rPr>
        <w:t>add push notifications to our app.</w:t>
      </w:r>
    </w:p>
    <w:p w14:paraId="5FE7549D" w14:textId="30BA46F2" w:rsidR="00AC361D" w:rsidRPr="006846CC" w:rsidRDefault="00AC361D" w:rsidP="00AC361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Realtime Chat (using socket.io)</w:t>
      </w:r>
    </w:p>
    <w:p w14:paraId="48A604CB" w14:textId="6EAE865A" w:rsidR="00AC361D" w:rsidRPr="009968FA" w:rsidRDefault="00AC361D" w:rsidP="00AC361D">
      <w:pPr>
        <w:pStyle w:val="ListParagraph"/>
        <w:spacing w:after="240" w:line="240" w:lineRule="auto"/>
        <w:contextualSpacing w:val="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Using Sockets and Realtime messaging </w:t>
      </w:r>
    </w:p>
    <w:p w14:paraId="491DE1FB" w14:textId="3BBEEF96" w:rsidR="009B2F3C" w:rsidRPr="009B2F3C" w:rsidRDefault="009B2F3C" w:rsidP="009B2F3C">
      <w:pPr>
        <w:pStyle w:val="Heading1"/>
        <w:rPr>
          <w:b/>
          <w:bCs/>
        </w:rPr>
      </w:pPr>
    </w:p>
    <w:sectPr w:rsidR="009B2F3C" w:rsidRPr="009B2F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FA2"/>
    <w:multiLevelType w:val="hybridMultilevel"/>
    <w:tmpl w:val="EC7E61E2"/>
    <w:lvl w:ilvl="0" w:tplc="F9DC0D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349F"/>
    <w:multiLevelType w:val="hybridMultilevel"/>
    <w:tmpl w:val="9364CFAC"/>
    <w:lvl w:ilvl="0" w:tplc="492EFA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C8F"/>
    <w:multiLevelType w:val="hybridMultilevel"/>
    <w:tmpl w:val="97FAEF12"/>
    <w:lvl w:ilvl="0" w:tplc="4392C39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BF7"/>
    <w:multiLevelType w:val="hybridMultilevel"/>
    <w:tmpl w:val="97FAEF12"/>
    <w:lvl w:ilvl="0" w:tplc="4392C39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13F0A"/>
    <w:multiLevelType w:val="hybridMultilevel"/>
    <w:tmpl w:val="65C83D0A"/>
    <w:lvl w:ilvl="0" w:tplc="953CC21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C6255"/>
    <w:multiLevelType w:val="hybridMultilevel"/>
    <w:tmpl w:val="B4AC992E"/>
    <w:lvl w:ilvl="0" w:tplc="4C26B0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DE3C5CF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58"/>
    <w:rsid w:val="0000261E"/>
    <w:rsid w:val="000A2268"/>
    <w:rsid w:val="00164CD7"/>
    <w:rsid w:val="00304B0E"/>
    <w:rsid w:val="00325FF4"/>
    <w:rsid w:val="0040449E"/>
    <w:rsid w:val="00404C57"/>
    <w:rsid w:val="004E5458"/>
    <w:rsid w:val="005F5195"/>
    <w:rsid w:val="006846CC"/>
    <w:rsid w:val="006908C5"/>
    <w:rsid w:val="007C69CD"/>
    <w:rsid w:val="00811DAF"/>
    <w:rsid w:val="008A2FF5"/>
    <w:rsid w:val="00915E54"/>
    <w:rsid w:val="00992B4D"/>
    <w:rsid w:val="009968FA"/>
    <w:rsid w:val="009B2F3C"/>
    <w:rsid w:val="00A324AB"/>
    <w:rsid w:val="00A5604A"/>
    <w:rsid w:val="00AC361D"/>
    <w:rsid w:val="00B203B3"/>
    <w:rsid w:val="00B3215B"/>
    <w:rsid w:val="00E6799A"/>
    <w:rsid w:val="00ED5247"/>
    <w:rsid w:val="00FB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0FDA"/>
  <w15:chartTrackingRefBased/>
  <w15:docId w15:val="{D3B8E9E7-7426-4E90-9FF0-A975CA73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6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5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6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846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7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5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7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6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47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6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0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06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0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48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3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8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5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4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4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8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0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48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0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41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5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1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88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9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3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3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53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01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6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8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31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5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4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7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7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Al-Saqqa</dc:creator>
  <cp:keywords/>
  <dc:description/>
  <cp:lastModifiedBy>Baraa Al-Saqqa</cp:lastModifiedBy>
  <cp:revision>25</cp:revision>
  <cp:lastPrinted>2021-01-27T22:45:00Z</cp:lastPrinted>
  <dcterms:created xsi:type="dcterms:W3CDTF">2021-01-27T19:18:00Z</dcterms:created>
  <dcterms:modified xsi:type="dcterms:W3CDTF">2021-01-27T23:30:00Z</dcterms:modified>
</cp:coreProperties>
</file>