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B6D2" w14:textId="3CA6E49F" w:rsidR="00BF2C5A" w:rsidRDefault="00C71F02" w:rsidP="00E76BEC">
      <w:pPr>
        <w:ind w:left="3600"/>
      </w:pPr>
      <w:r>
        <w:t>Docker</w:t>
      </w:r>
    </w:p>
    <w:p w14:paraId="699D7E74" w14:textId="77777777" w:rsidR="00E76BEC" w:rsidRDefault="00E76BEC" w:rsidP="00E76BEC">
      <w:pPr>
        <w:ind w:left="3600"/>
      </w:pPr>
    </w:p>
    <w:p w14:paraId="76AEC6BB" w14:textId="447A9DD7" w:rsidR="00030D64" w:rsidRDefault="00030D64" w:rsidP="00DB1C90">
      <w:pPr>
        <w:pStyle w:val="ListParagraph"/>
        <w:numPr>
          <w:ilvl w:val="0"/>
          <w:numId w:val="2"/>
        </w:numPr>
      </w:pPr>
      <w:r>
        <w:t xml:space="preserve">Docker was first </w:t>
      </w:r>
      <w:r w:rsidR="004C7771">
        <w:t>released</w:t>
      </w:r>
      <w:r>
        <w:t xml:space="preserve"> in march 2013 it is developed by Solomon hykes </w:t>
      </w:r>
      <w:r w:rsidR="00E76BEC">
        <w:t>and sebastianpahl.</w:t>
      </w:r>
    </w:p>
    <w:p w14:paraId="47F57582" w14:textId="047F787E" w:rsidR="00C71F02" w:rsidRDefault="00C71F02" w:rsidP="00DB1C90">
      <w:pPr>
        <w:pStyle w:val="ListParagraph"/>
        <w:numPr>
          <w:ilvl w:val="0"/>
          <w:numId w:val="2"/>
        </w:numPr>
      </w:pPr>
      <w:r>
        <w:t xml:space="preserve">Docker is an </w:t>
      </w:r>
      <w:r w:rsidR="004C7771">
        <w:t>open-source</w:t>
      </w:r>
      <w:r>
        <w:t xml:space="preserve"> </w:t>
      </w:r>
      <w:r w:rsidR="004710BC">
        <w:t>centralized</w:t>
      </w:r>
      <w:r>
        <w:t xml:space="preserve"> </w:t>
      </w:r>
      <w:r w:rsidR="004710BC">
        <w:t>platform</w:t>
      </w:r>
      <w:r>
        <w:t xml:space="preserve"> </w:t>
      </w:r>
      <w:r w:rsidR="004C7771">
        <w:t>designed</w:t>
      </w:r>
      <w:r>
        <w:t xml:space="preserve"> to create, deploy and run </w:t>
      </w:r>
      <w:r w:rsidR="004710BC">
        <w:t xml:space="preserve">the </w:t>
      </w:r>
      <w:r>
        <w:t xml:space="preserve">application </w:t>
      </w:r>
    </w:p>
    <w:p w14:paraId="2CEBE62A" w14:textId="2CA0C33E" w:rsidR="00C71F02" w:rsidRDefault="00C71F02" w:rsidP="00DB1C90">
      <w:pPr>
        <w:pStyle w:val="ListParagraph"/>
        <w:numPr>
          <w:ilvl w:val="0"/>
          <w:numId w:val="2"/>
        </w:numPr>
      </w:pPr>
      <w:r>
        <w:t xml:space="preserve">Docker uses </w:t>
      </w:r>
      <w:r w:rsidR="004710BC">
        <w:t xml:space="preserve">a </w:t>
      </w:r>
      <w:r>
        <w:t xml:space="preserve">container on the host O.S to run </w:t>
      </w:r>
      <w:r w:rsidR="004710BC">
        <w:t>applications</w:t>
      </w:r>
      <w:r>
        <w:t xml:space="preserve"> .it allows </w:t>
      </w:r>
      <w:r w:rsidR="00F05A0C">
        <w:t xml:space="preserve">the </w:t>
      </w:r>
      <w:r>
        <w:t>application to use the same</w:t>
      </w:r>
      <w:r w:rsidR="00DB1C90">
        <w:t xml:space="preserve"> </w:t>
      </w:r>
      <w:r>
        <w:t>Linux kernel as a system on the host computer, rather than creating a whole virtual O.S</w:t>
      </w:r>
    </w:p>
    <w:p w14:paraId="479E2292" w14:textId="615D7208" w:rsidR="00C71F02" w:rsidRDefault="00C71F02" w:rsidP="00DB1C90">
      <w:pPr>
        <w:pStyle w:val="ListParagraph"/>
        <w:numPr>
          <w:ilvl w:val="0"/>
          <w:numId w:val="2"/>
        </w:numPr>
      </w:pPr>
      <w:r>
        <w:t xml:space="preserve">We can install docker on any O.S but </w:t>
      </w:r>
      <w:r w:rsidR="004710BC">
        <w:t xml:space="preserve">the </w:t>
      </w:r>
      <w:r>
        <w:t xml:space="preserve">docker </w:t>
      </w:r>
      <w:r w:rsidR="004710BC">
        <w:t>engine</w:t>
      </w:r>
      <w:r>
        <w:t xml:space="preserve"> runs natively on </w:t>
      </w:r>
      <w:r w:rsidR="004710BC">
        <w:t>the Linux</w:t>
      </w:r>
      <w:r>
        <w:t xml:space="preserve"> distribution.</w:t>
      </w:r>
    </w:p>
    <w:p w14:paraId="62A4F8BC" w14:textId="3D46294C" w:rsidR="00C71F02" w:rsidRDefault="00C71F02" w:rsidP="00DB1C90">
      <w:pPr>
        <w:pStyle w:val="ListParagraph"/>
        <w:numPr>
          <w:ilvl w:val="0"/>
          <w:numId w:val="2"/>
        </w:numPr>
      </w:pPr>
      <w:r>
        <w:t xml:space="preserve">Docker </w:t>
      </w:r>
      <w:r w:rsidR="004710BC">
        <w:t>is written</w:t>
      </w:r>
      <w:r>
        <w:t xml:space="preserve"> in ‘go’ language </w:t>
      </w:r>
    </w:p>
    <w:p w14:paraId="0AB9FBAA" w14:textId="6815E7AE" w:rsidR="00C71F02" w:rsidRDefault="00C71F02" w:rsidP="00DB1C90">
      <w:pPr>
        <w:pStyle w:val="ListParagraph"/>
        <w:numPr>
          <w:ilvl w:val="0"/>
          <w:numId w:val="2"/>
        </w:numPr>
      </w:pPr>
      <w:r>
        <w:t xml:space="preserve">Docker is a tool </w:t>
      </w:r>
      <w:r w:rsidR="004710BC">
        <w:t>that</w:t>
      </w:r>
      <w:r>
        <w:t xml:space="preserve"> </w:t>
      </w:r>
      <w:r w:rsidR="004710BC">
        <w:t>performs</w:t>
      </w:r>
      <w:r>
        <w:t xml:space="preserve"> O.S level </w:t>
      </w:r>
      <w:r w:rsidR="004710BC">
        <w:t>virtualization</w:t>
      </w:r>
      <w:r>
        <w:t>,</w:t>
      </w:r>
      <w:r w:rsidR="004710BC">
        <w:t xml:space="preserve"> </w:t>
      </w:r>
      <w:r>
        <w:t xml:space="preserve">also known as containerization </w:t>
      </w:r>
    </w:p>
    <w:p w14:paraId="53D0A66B" w14:textId="43B7723F" w:rsidR="00030D64" w:rsidRDefault="00DB1C90" w:rsidP="00DB1C90">
      <w:pPr>
        <w:pStyle w:val="ListParagraph"/>
        <w:numPr>
          <w:ilvl w:val="0"/>
          <w:numId w:val="2"/>
        </w:numPr>
      </w:pPr>
      <w:r>
        <w:t xml:space="preserve">   </w:t>
      </w:r>
      <w:r w:rsidR="00C71F02">
        <w:t>Before docker</w:t>
      </w:r>
      <w:r w:rsidR="004710BC">
        <w:t>,</w:t>
      </w:r>
      <w:r w:rsidR="00C71F02">
        <w:t xml:space="preserve"> many users </w:t>
      </w:r>
      <w:r w:rsidR="00AB79EC">
        <w:t>face</w:t>
      </w:r>
      <w:r w:rsidR="00C71F02">
        <w:t xml:space="preserve"> the problem </w:t>
      </w:r>
      <w:r w:rsidR="00030D64">
        <w:t>that a particular code is running In the</w:t>
      </w:r>
      <w:r>
        <w:t xml:space="preserve"> </w:t>
      </w:r>
      <w:r w:rsidR="004710BC">
        <w:t>developer’s</w:t>
      </w:r>
      <w:r>
        <w:t xml:space="preserve"> </w:t>
      </w:r>
      <w:r w:rsidR="00030D64">
        <w:t xml:space="preserve">System but not in the </w:t>
      </w:r>
      <w:r w:rsidR="004710BC">
        <w:t>user’s</w:t>
      </w:r>
      <w:r w:rsidR="00030D64">
        <w:t xml:space="preserve"> system.</w:t>
      </w:r>
    </w:p>
    <w:p w14:paraId="4C8FBB6D" w14:textId="632E3AA4" w:rsidR="00030D64" w:rsidRDefault="00030D64" w:rsidP="00DB1C90">
      <w:pPr>
        <w:pStyle w:val="ListParagraph"/>
        <w:numPr>
          <w:ilvl w:val="0"/>
          <w:numId w:val="2"/>
        </w:numPr>
      </w:pPr>
      <w:r>
        <w:t xml:space="preserve">Docker is </w:t>
      </w:r>
      <w:r w:rsidR="00AB79EC">
        <w:t xml:space="preserve">a </w:t>
      </w:r>
      <w:r>
        <w:t xml:space="preserve">set of </w:t>
      </w:r>
      <w:r w:rsidR="004710BC">
        <w:t>platforms</w:t>
      </w:r>
      <w:r>
        <w:t xml:space="preserve"> as a service that uses O.S level </w:t>
      </w:r>
      <w:r w:rsidR="004710BC">
        <w:t>virtualization</w:t>
      </w:r>
      <w:r>
        <w:t xml:space="preserve"> wheres VMware uses </w:t>
      </w:r>
      <w:r w:rsidR="004710BC">
        <w:t>hardware-level</w:t>
      </w:r>
      <w:r>
        <w:t xml:space="preserve"> </w:t>
      </w:r>
      <w:r w:rsidR="004710BC">
        <w:t>virtualization</w:t>
      </w:r>
      <w:r w:rsidR="00AB79EC">
        <w:t>.</w:t>
      </w:r>
    </w:p>
    <w:p w14:paraId="1D765206" w14:textId="00A015C6" w:rsidR="005B60E5" w:rsidRDefault="00DB1C90">
      <w:r>
        <w:t xml:space="preserve">Ques 1:- </w:t>
      </w:r>
      <w:r w:rsidR="005B60E5">
        <w:t>Does Container contain any OS?</w:t>
      </w:r>
    </w:p>
    <w:p w14:paraId="48C90268" w14:textId="7F8C900C" w:rsidR="004F2BB2" w:rsidRDefault="00DB1C90">
      <w:r>
        <w:t xml:space="preserve">Ans:- </w:t>
      </w:r>
      <w:r w:rsidR="005B60E5">
        <w:t>Yes,</w:t>
      </w:r>
      <w:r w:rsidR="004F2BB2">
        <w:t xml:space="preserve"> </w:t>
      </w:r>
      <w:r w:rsidR="00AB58E7">
        <w:t xml:space="preserve">the </w:t>
      </w:r>
      <w:r w:rsidR="005B60E5">
        <w:t xml:space="preserve">container </w:t>
      </w:r>
      <w:r w:rsidR="004710BC">
        <w:t>contains</w:t>
      </w:r>
      <w:r w:rsidR="005B60E5">
        <w:t xml:space="preserve"> </w:t>
      </w:r>
      <w:r w:rsidR="004F2BB2">
        <w:t xml:space="preserve">an </w:t>
      </w:r>
      <w:r w:rsidR="005B60E5">
        <w:t xml:space="preserve">operating file in it but that file is very small </w:t>
      </w:r>
      <w:r w:rsidR="004F2BB2">
        <w:t xml:space="preserve">compared to </w:t>
      </w:r>
      <w:r w:rsidR="00AB58E7">
        <w:t xml:space="preserve">the </w:t>
      </w:r>
      <w:r w:rsidR="004F2BB2">
        <w:t>actual OS</w:t>
      </w:r>
    </w:p>
    <w:p w14:paraId="1CD7D5E0" w14:textId="6B369B9E" w:rsidR="005B60E5" w:rsidRDefault="004F2BB2">
      <w:r>
        <w:t>For example</w:t>
      </w:r>
      <w:r w:rsidR="00AB58E7">
        <w:t>,</w:t>
      </w:r>
      <w:r>
        <w:t xml:space="preserve"> one OS file of 2</w:t>
      </w:r>
      <w:r w:rsidR="00AB58E7">
        <w:t>GB,</w:t>
      </w:r>
      <w:r>
        <w:t xml:space="preserve"> and the container file is 60 </w:t>
      </w:r>
      <w:r w:rsidR="00AB58E7">
        <w:t>MB</w:t>
      </w:r>
      <w:r>
        <w:t xml:space="preserve">. That’s why </w:t>
      </w:r>
      <w:r w:rsidR="00AB58E7">
        <w:t xml:space="preserve">the </w:t>
      </w:r>
      <w:r>
        <w:t xml:space="preserve">container is called </w:t>
      </w:r>
      <w:r w:rsidR="00AB79EC">
        <w:t>lightweight</w:t>
      </w:r>
      <w:r>
        <w:t xml:space="preserve"> </w:t>
      </w:r>
      <w:r w:rsidR="00AB58E7">
        <w:t>it is</w:t>
      </w:r>
      <w:r>
        <w:t xml:space="preserve"> negligible</w:t>
      </w:r>
      <w:r w:rsidR="00AB58E7">
        <w:t xml:space="preserve">.in the container, there is </w:t>
      </w:r>
      <w:r>
        <w:t>5%</w:t>
      </w:r>
      <w:r w:rsidR="00AB58E7">
        <w:t xml:space="preserve"> of</w:t>
      </w:r>
      <w:r>
        <w:t xml:space="preserve"> </w:t>
      </w:r>
      <w:r w:rsidR="00AB58E7">
        <w:t xml:space="preserve">the </w:t>
      </w:r>
      <w:r>
        <w:t xml:space="preserve">operating file </w:t>
      </w:r>
      <w:r w:rsidR="00AB58E7">
        <w:t xml:space="preserve">is </w:t>
      </w:r>
      <w:r>
        <w:t>in image form</w:t>
      </w:r>
      <w:r w:rsidR="00AB58E7">
        <w:t xml:space="preserve">, the supported file </w:t>
      </w:r>
      <w:r>
        <w:t xml:space="preserve">we can say </w:t>
      </w:r>
      <w:r w:rsidR="00AB58E7">
        <w:t xml:space="preserve">that’s why we say the </w:t>
      </w:r>
      <w:r>
        <w:t>container doesn’t contain any operating file</w:t>
      </w:r>
      <w:r w:rsidR="00AB58E7">
        <w:t>.</w:t>
      </w:r>
    </w:p>
    <w:p w14:paraId="16D82B43" w14:textId="72CAF62B" w:rsidR="007A0B20" w:rsidRDefault="007A0B20">
      <w:r>
        <w:t xml:space="preserve">When </w:t>
      </w:r>
      <w:r w:rsidR="004C7771">
        <w:t xml:space="preserve">the </w:t>
      </w:r>
      <w:r>
        <w:t xml:space="preserve">image is in </w:t>
      </w:r>
      <w:r w:rsidR="004C7771">
        <w:t xml:space="preserve">the </w:t>
      </w:r>
      <w:r w:rsidR="001F7420">
        <w:t>r</w:t>
      </w:r>
      <w:r>
        <w:t xml:space="preserve">unning condition is called </w:t>
      </w:r>
      <w:r w:rsidR="004C7771">
        <w:t xml:space="preserve">a </w:t>
      </w:r>
      <w:r>
        <w:t>container</w:t>
      </w:r>
      <w:r w:rsidR="00F84661">
        <w:t xml:space="preserve"> {running stage of </w:t>
      </w:r>
      <w:r w:rsidR="004C7771">
        <w:t xml:space="preserve">the </w:t>
      </w:r>
      <w:r w:rsidR="00F84661">
        <w:t xml:space="preserve">image is called </w:t>
      </w:r>
      <w:r w:rsidR="00AB79EC">
        <w:t xml:space="preserve">a </w:t>
      </w:r>
      <w:r w:rsidR="00F84661">
        <w:t xml:space="preserve">container </w:t>
      </w:r>
      <w:r>
        <w:t xml:space="preserve">and when </w:t>
      </w:r>
      <w:r w:rsidR="004C7771">
        <w:t xml:space="preserve">the </w:t>
      </w:r>
      <w:r>
        <w:t>container is in stop condition</w:t>
      </w:r>
      <w:r w:rsidR="001F7420">
        <w:t xml:space="preserve"> i</w:t>
      </w:r>
      <w:r>
        <w:t xml:space="preserve">s called </w:t>
      </w:r>
      <w:r w:rsidR="004C7771">
        <w:t xml:space="preserve"> image</w:t>
      </w:r>
      <w:r>
        <w:t>.</w:t>
      </w:r>
    </w:p>
    <w:p w14:paraId="5857DAF2" w14:textId="5C03C281" w:rsidR="007A0B20" w:rsidRDefault="00F84661">
      <w:r>
        <w:t xml:space="preserve">Image will be </w:t>
      </w:r>
      <w:r w:rsidR="004C7771">
        <w:t>moved</w:t>
      </w:r>
      <w:r>
        <w:t xml:space="preserve"> from </w:t>
      </w:r>
      <w:r w:rsidR="004C7771">
        <w:t xml:space="preserve">the </w:t>
      </w:r>
      <w:r>
        <w:t xml:space="preserve">development </w:t>
      </w:r>
      <w:r w:rsidR="004C7771">
        <w:t>server</w:t>
      </w:r>
      <w:r>
        <w:t xml:space="preserve"> to </w:t>
      </w:r>
      <w:r w:rsidR="004C7771">
        <w:t>another</w:t>
      </w:r>
      <w:r>
        <w:t xml:space="preserve"> side,</w:t>
      </w:r>
      <w:r w:rsidR="004C7771">
        <w:t xml:space="preserve"> the </w:t>
      </w:r>
      <w:r>
        <w:t>container will not move.</w:t>
      </w:r>
    </w:p>
    <w:p w14:paraId="29A91248" w14:textId="76E137A2" w:rsidR="007A0B20" w:rsidRDefault="007A0B20">
      <w:r>
        <w:t>Advantaged of docker:-</w:t>
      </w:r>
    </w:p>
    <w:p w14:paraId="39202EDF" w14:textId="35CBE3EA" w:rsidR="007A0B20" w:rsidRDefault="007A0B20" w:rsidP="007A0B20">
      <w:pPr>
        <w:pStyle w:val="ListParagraph"/>
        <w:numPr>
          <w:ilvl w:val="0"/>
          <w:numId w:val="1"/>
        </w:numPr>
      </w:pPr>
      <w:r>
        <w:t>No pre-allocation of RAM</w:t>
      </w:r>
    </w:p>
    <w:p w14:paraId="69F347D8" w14:textId="2FE5F761" w:rsidR="007A0B20" w:rsidRDefault="007A0B20" w:rsidP="007A0B20">
      <w:pPr>
        <w:pStyle w:val="ListParagraph"/>
        <w:numPr>
          <w:ilvl w:val="0"/>
          <w:numId w:val="1"/>
        </w:numPr>
      </w:pPr>
      <w:r>
        <w:t>CI efficiency:-</w:t>
      </w:r>
      <w:r w:rsidR="00F84661">
        <w:t xml:space="preserve"> docker enable you to build a container image and use that same image across every step of the deployment process.</w:t>
      </w:r>
    </w:p>
    <w:p w14:paraId="3442C431" w14:textId="5C22E6ED" w:rsidR="00F84661" w:rsidRDefault="00F84661" w:rsidP="00F84661">
      <w:pPr>
        <w:pStyle w:val="ListParagraph"/>
      </w:pPr>
      <w:r>
        <w:t>Meaning:- this code is running my side you have ishu,</w:t>
      </w:r>
      <w:r w:rsidR="004C7771">
        <w:t xml:space="preserve"> and </w:t>
      </w:r>
      <w:r>
        <w:t>you don’t know how to do, in short</w:t>
      </w:r>
      <w:r w:rsidR="004C7771">
        <w:t>,</w:t>
      </w:r>
      <w:r>
        <w:t xml:space="preserve"> blame game is over with the help of this.</w:t>
      </w:r>
    </w:p>
    <w:p w14:paraId="256EA460" w14:textId="257B4CD3" w:rsidR="004C7771" w:rsidRDefault="004C7771" w:rsidP="00DB1C90">
      <w:pPr>
        <w:pStyle w:val="ListParagraph"/>
        <w:numPr>
          <w:ilvl w:val="0"/>
          <w:numId w:val="1"/>
        </w:numPr>
      </w:pPr>
      <w:r>
        <w:t xml:space="preserve"> Less cost</w:t>
      </w:r>
    </w:p>
    <w:p w14:paraId="632DDCBD" w14:textId="7D42B56C" w:rsidR="004C7771" w:rsidRDefault="004C7771" w:rsidP="00DB1C90">
      <w:pPr>
        <w:pStyle w:val="ListParagraph"/>
        <w:numPr>
          <w:ilvl w:val="0"/>
          <w:numId w:val="1"/>
        </w:numPr>
      </w:pPr>
      <w:r>
        <w:t>It is light in weight {the application which needs to use few resources to run is called light weight}</w:t>
      </w:r>
    </w:p>
    <w:p w14:paraId="3C758F1B" w14:textId="5626ECF8" w:rsidR="004C7771" w:rsidRDefault="004C7771" w:rsidP="00DB1C90">
      <w:pPr>
        <w:pStyle w:val="ListParagraph"/>
        <w:numPr>
          <w:ilvl w:val="0"/>
          <w:numId w:val="1"/>
        </w:numPr>
      </w:pPr>
      <w:r>
        <w:t xml:space="preserve">It can run on </w:t>
      </w:r>
      <w:r w:rsidR="001F7420">
        <w:t xml:space="preserve">a </w:t>
      </w:r>
      <w:r>
        <w:t>physical H/W</w:t>
      </w:r>
      <w:r w:rsidR="00001746">
        <w:t xml:space="preserve"> virtual machine or on cloud</w:t>
      </w:r>
    </w:p>
    <w:p w14:paraId="54E5AFE4" w14:textId="06DB7AEE" w:rsidR="00001746" w:rsidRDefault="00001746" w:rsidP="00DB1C90">
      <w:pPr>
        <w:pStyle w:val="ListParagraph"/>
        <w:numPr>
          <w:ilvl w:val="0"/>
          <w:numId w:val="1"/>
        </w:numPr>
      </w:pPr>
      <w:r>
        <w:t>You can re-use the imag</w:t>
      </w:r>
      <w:r w:rsidR="00CA48D5">
        <w:t>e.</w:t>
      </w:r>
    </w:p>
    <w:p w14:paraId="5F174CC6" w14:textId="5E4B3D7A" w:rsidR="00001746" w:rsidRDefault="00001746" w:rsidP="00DB1C90">
      <w:pPr>
        <w:pStyle w:val="ListParagraph"/>
        <w:numPr>
          <w:ilvl w:val="0"/>
          <w:numId w:val="1"/>
        </w:numPr>
      </w:pPr>
      <w:r>
        <w:t xml:space="preserve">It took very less time to create </w:t>
      </w:r>
      <w:r w:rsidR="001F7420">
        <w:t xml:space="preserve">a </w:t>
      </w:r>
      <w:r>
        <w:t>container</w:t>
      </w:r>
    </w:p>
    <w:p w14:paraId="7DAAE8C6" w14:textId="77777777" w:rsidR="00DB1C90" w:rsidRDefault="00DB1C90" w:rsidP="004C7771"/>
    <w:p w14:paraId="647F5395" w14:textId="5304E3FB" w:rsidR="00CA48D5" w:rsidRDefault="00CA48D5" w:rsidP="004C7771">
      <w:r>
        <w:t>Disadvantages of docker:-</w:t>
      </w:r>
    </w:p>
    <w:p w14:paraId="6761FE7A" w14:textId="55D8B031" w:rsidR="00CA48D5" w:rsidRDefault="00CA48D5" w:rsidP="00CA48D5">
      <w:pPr>
        <w:pStyle w:val="ListParagraph"/>
        <w:numPr>
          <w:ilvl w:val="0"/>
          <w:numId w:val="1"/>
        </w:numPr>
      </w:pPr>
      <w:r>
        <w:t xml:space="preserve"> Docker is not a good solution for </w:t>
      </w:r>
      <w:r w:rsidR="001F7420">
        <w:t>applications</w:t>
      </w:r>
      <w:r>
        <w:t xml:space="preserve"> that require rich GUI.</w:t>
      </w:r>
    </w:p>
    <w:p w14:paraId="0413CEF0" w14:textId="7F81F926" w:rsidR="00CA48D5" w:rsidRDefault="00CA48D5" w:rsidP="00CA48D5">
      <w:pPr>
        <w:pStyle w:val="ListParagraph"/>
        <w:numPr>
          <w:ilvl w:val="0"/>
          <w:numId w:val="1"/>
        </w:numPr>
      </w:pPr>
      <w:r>
        <w:lastRenderedPageBreak/>
        <w:t>Difficult to manage a large amount of containers.</w:t>
      </w:r>
    </w:p>
    <w:p w14:paraId="5B9CE6B3" w14:textId="4025DA45" w:rsidR="00CA48D5" w:rsidRDefault="00CA48D5" w:rsidP="00CA48D5">
      <w:pPr>
        <w:pStyle w:val="ListParagraph"/>
        <w:numPr>
          <w:ilvl w:val="0"/>
          <w:numId w:val="1"/>
        </w:numPr>
      </w:pPr>
      <w:r>
        <w:t xml:space="preserve">Docker does not provide cross-platform compatibility means if an application is </w:t>
      </w:r>
    </w:p>
    <w:p w14:paraId="07335246" w14:textId="1BEEDFA0" w:rsidR="00CA48D5" w:rsidRDefault="00CA48D5" w:rsidP="00CA48D5">
      <w:pPr>
        <w:pStyle w:val="ListParagraph"/>
      </w:pPr>
      <w:r>
        <w:t>Designed to run in a docker container on windows, then it cant run on Linux or vice versa.</w:t>
      </w:r>
    </w:p>
    <w:p w14:paraId="33C29F9F" w14:textId="21A39744" w:rsidR="00CA48D5" w:rsidRDefault="00CA48D5" w:rsidP="00CA48D5">
      <w:pPr>
        <w:pStyle w:val="ListParagraph"/>
        <w:numPr>
          <w:ilvl w:val="0"/>
          <w:numId w:val="1"/>
        </w:numPr>
      </w:pPr>
      <w:r>
        <w:t xml:space="preserve">Docker is </w:t>
      </w:r>
      <w:r w:rsidR="001F7420">
        <w:t>suitable</w:t>
      </w:r>
      <w:r>
        <w:t xml:space="preserve"> when the development </w:t>
      </w:r>
      <w:r w:rsidR="005346E3">
        <w:t xml:space="preserve">OS and testing OS are same if the OS is different </w:t>
      </w:r>
    </w:p>
    <w:p w14:paraId="5863748D" w14:textId="05FA1A0C" w:rsidR="005346E3" w:rsidRDefault="005346E3" w:rsidP="005346E3">
      <w:pPr>
        <w:pStyle w:val="ListParagraph"/>
      </w:pPr>
      <w:r>
        <w:t>We should use VM.</w:t>
      </w:r>
    </w:p>
    <w:p w14:paraId="0D0130C4" w14:textId="77777777" w:rsidR="00DB1C90" w:rsidRDefault="0096546C" w:rsidP="00712F28">
      <w:pPr>
        <w:pStyle w:val="ListParagraph"/>
        <w:numPr>
          <w:ilvl w:val="0"/>
          <w:numId w:val="1"/>
        </w:numPr>
      </w:pPr>
      <w:r>
        <w:t>NO solution for data recovery &amp; backup.</w:t>
      </w:r>
      <w:r w:rsidR="00DB1C90">
        <w:t xml:space="preserve"> </w:t>
      </w:r>
    </w:p>
    <w:p w14:paraId="42A123B5" w14:textId="038128A7" w:rsidR="00712F28" w:rsidRDefault="00712F28" w:rsidP="00712F28">
      <w:pPr>
        <w:pStyle w:val="ListParagraph"/>
        <w:numPr>
          <w:ilvl w:val="0"/>
          <w:numId w:val="1"/>
        </w:numPr>
      </w:pPr>
      <w:r>
        <w:t xml:space="preserve">Component of docker </w:t>
      </w:r>
    </w:p>
    <w:p w14:paraId="051D18F0" w14:textId="70FAA2D7" w:rsidR="00712F28" w:rsidRDefault="00712F28" w:rsidP="00712F28">
      <w:r>
        <w:t xml:space="preserve">Docker daemon/engine </w:t>
      </w:r>
    </w:p>
    <w:p w14:paraId="5A460771" w14:textId="0CFA02EA" w:rsidR="00712F28" w:rsidRDefault="00712F28" w:rsidP="00712F28">
      <w:pPr>
        <w:pStyle w:val="ListParagraph"/>
        <w:numPr>
          <w:ilvl w:val="0"/>
          <w:numId w:val="1"/>
        </w:numPr>
      </w:pPr>
      <w:r>
        <w:t>Docker daemon run on the host OS.</w:t>
      </w:r>
    </w:p>
    <w:p w14:paraId="6E4E72B8" w14:textId="6F7CC154" w:rsidR="00712F28" w:rsidRDefault="00712F28" w:rsidP="00712F28">
      <w:pPr>
        <w:pStyle w:val="ListParagraph"/>
        <w:numPr>
          <w:ilvl w:val="0"/>
          <w:numId w:val="1"/>
        </w:numPr>
      </w:pPr>
      <w:r>
        <w:t>It is responsible for running containers to manage docker service.</w:t>
      </w:r>
    </w:p>
    <w:p w14:paraId="2011ADF3" w14:textId="16E19898" w:rsidR="00712F28" w:rsidRDefault="00712F28" w:rsidP="00712F28">
      <w:pPr>
        <w:pStyle w:val="ListParagraph"/>
        <w:numPr>
          <w:ilvl w:val="0"/>
          <w:numId w:val="1"/>
        </w:numPr>
      </w:pPr>
      <w:r>
        <w:t>Docker daemon can communicate with other daemons.</w:t>
      </w:r>
    </w:p>
    <w:p w14:paraId="67A7B205" w14:textId="675BDE66" w:rsidR="00712F28" w:rsidRDefault="00712F28" w:rsidP="00CB27A5">
      <w:r>
        <w:t xml:space="preserve">Docker clints </w:t>
      </w:r>
    </w:p>
    <w:p w14:paraId="4A6FD123" w14:textId="1E810A9C" w:rsidR="00712F28" w:rsidRDefault="00712F28" w:rsidP="00712F28">
      <w:pPr>
        <w:pStyle w:val="ListParagraph"/>
        <w:numPr>
          <w:ilvl w:val="0"/>
          <w:numId w:val="1"/>
        </w:numPr>
      </w:pPr>
      <w:r>
        <w:t>Docker user can interact with docker</w:t>
      </w:r>
      <w:r w:rsidR="00AF7EC8">
        <w:t xml:space="preserve"> daemon</w:t>
      </w:r>
      <w:r>
        <w:t xml:space="preserve"> through a clint</w:t>
      </w:r>
      <w:r w:rsidR="00C424B7">
        <w:t>.</w:t>
      </w:r>
    </w:p>
    <w:p w14:paraId="3E5BD458" w14:textId="16068921" w:rsidR="00C424B7" w:rsidRDefault="00C424B7" w:rsidP="00712F28">
      <w:pPr>
        <w:pStyle w:val="ListParagraph"/>
        <w:numPr>
          <w:ilvl w:val="0"/>
          <w:numId w:val="1"/>
        </w:numPr>
      </w:pPr>
      <w:r>
        <w:t>Docker clint uses command and rest to communicate with the docker daemon.</w:t>
      </w:r>
    </w:p>
    <w:p w14:paraId="13C77D0D" w14:textId="713EAB7D" w:rsidR="00C424B7" w:rsidRDefault="00C424B7" w:rsidP="00712F28">
      <w:pPr>
        <w:pStyle w:val="ListParagraph"/>
        <w:numPr>
          <w:ilvl w:val="0"/>
          <w:numId w:val="1"/>
        </w:numPr>
      </w:pPr>
      <w:r>
        <w:t xml:space="preserve">When a clint runs any server command on the docker clint terminal, the clint terminal </w:t>
      </w:r>
    </w:p>
    <w:p w14:paraId="0C45C530" w14:textId="1030C626" w:rsidR="00C424B7" w:rsidRDefault="00C424B7" w:rsidP="00C424B7">
      <w:pPr>
        <w:pStyle w:val="ListParagraph"/>
      </w:pPr>
      <w:r>
        <w:t xml:space="preserve">Sends these docker command to the docker daemon </w:t>
      </w:r>
    </w:p>
    <w:p w14:paraId="2F344E95" w14:textId="01F4D643" w:rsidR="00712F28" w:rsidRDefault="00C424B7" w:rsidP="00712F28">
      <w:pPr>
        <w:pStyle w:val="ListParagraph"/>
        <w:numPr>
          <w:ilvl w:val="0"/>
          <w:numId w:val="1"/>
        </w:numPr>
      </w:pPr>
      <w:r>
        <w:t>It is possible for docker client to communicate with more then one daemon.</w:t>
      </w:r>
    </w:p>
    <w:p w14:paraId="28CC73BA" w14:textId="1E29AEE1" w:rsidR="00503B23" w:rsidRDefault="00503B23" w:rsidP="00503B23">
      <w:r>
        <w:t>Docker host:-</w:t>
      </w:r>
    </w:p>
    <w:p w14:paraId="4026B3DF" w14:textId="774061B1" w:rsidR="00503B23" w:rsidRDefault="00503B23" w:rsidP="00503B23">
      <w:pPr>
        <w:pStyle w:val="ListParagraph"/>
        <w:numPr>
          <w:ilvl w:val="0"/>
          <w:numId w:val="1"/>
        </w:numPr>
      </w:pPr>
      <w:r>
        <w:t>Docker host is used to provide an environment to execute and run application. It contains the docker daemon, images, containers</w:t>
      </w:r>
      <w:r w:rsidR="004B3EF5">
        <w:t xml:space="preserve"> </w:t>
      </w:r>
      <w:r>
        <w:t>,network and stor</w:t>
      </w:r>
      <w:r w:rsidR="004B3EF5">
        <w:t>a</w:t>
      </w:r>
      <w:r>
        <w:t>ge…….</w:t>
      </w:r>
    </w:p>
    <w:p w14:paraId="79473C7B" w14:textId="3CE84155" w:rsidR="00012600" w:rsidRDefault="00012600" w:rsidP="00012600">
      <w:pPr>
        <w:pStyle w:val="ListParagraph"/>
      </w:pPr>
    </w:p>
    <w:p w14:paraId="351F1D17" w14:textId="303BA1FD" w:rsidR="00012600" w:rsidRDefault="00D24DDD" w:rsidP="00D24DDD">
      <w:r>
        <w:t xml:space="preserve">Docker hub/registry </w:t>
      </w:r>
    </w:p>
    <w:p w14:paraId="7AC23B20" w14:textId="06B84B19" w:rsidR="00D24DDD" w:rsidRDefault="00D24DDD" w:rsidP="00D24DDD">
      <w:pPr>
        <w:pStyle w:val="ListParagraph"/>
        <w:numPr>
          <w:ilvl w:val="0"/>
          <w:numId w:val="1"/>
        </w:numPr>
      </w:pPr>
      <w:r>
        <w:t>Docker registry manages and store the dicker images.</w:t>
      </w:r>
    </w:p>
    <w:p w14:paraId="6725A21F" w14:textId="50BD4528" w:rsidR="00D24DDD" w:rsidRDefault="00D24DDD" w:rsidP="00D24DDD">
      <w:pPr>
        <w:pStyle w:val="ListParagraph"/>
        <w:numPr>
          <w:ilvl w:val="0"/>
          <w:numId w:val="1"/>
        </w:numPr>
      </w:pPr>
      <w:r>
        <w:t>There are two types of registry in docker</w:t>
      </w:r>
    </w:p>
    <w:p w14:paraId="0812EB52" w14:textId="0700DEB4" w:rsidR="00D24DDD" w:rsidRDefault="00D24DDD" w:rsidP="00D24DDD">
      <w:pPr>
        <w:pStyle w:val="ListParagraph"/>
      </w:pPr>
      <w:r>
        <w:t>1)PUBLIC REGISTRY:-</w:t>
      </w:r>
    </w:p>
    <w:p w14:paraId="0C49F3DB" w14:textId="424D6B40" w:rsidR="00D24DDD" w:rsidRDefault="00D24DDD" w:rsidP="00D24DDD">
      <w:pPr>
        <w:pStyle w:val="ListParagraph"/>
      </w:pPr>
      <w:r>
        <w:t xml:space="preserve">             Public registry is also called a docker hub.</w:t>
      </w:r>
    </w:p>
    <w:p w14:paraId="30BCFC26" w14:textId="77777777" w:rsidR="00D24DDD" w:rsidRDefault="00D24DDD" w:rsidP="00D24DDD">
      <w:pPr>
        <w:pStyle w:val="ListParagraph"/>
      </w:pPr>
      <w:r>
        <w:t>2)private registry :-</w:t>
      </w:r>
    </w:p>
    <w:p w14:paraId="0B5CFC55" w14:textId="59CE9CBB" w:rsidR="00D24DDD" w:rsidRDefault="00D24DDD" w:rsidP="00D24DDD">
      <w:pPr>
        <w:pStyle w:val="ListParagraph"/>
      </w:pPr>
      <w:r>
        <w:t xml:space="preserve">             it is used to share images within the enterprise.</w:t>
      </w:r>
    </w:p>
    <w:p w14:paraId="665F8D45" w14:textId="35CA49A0" w:rsidR="00537CDF" w:rsidRDefault="00537CDF" w:rsidP="00537CDF">
      <w:r>
        <w:t xml:space="preserve">Docker images </w:t>
      </w:r>
    </w:p>
    <w:p w14:paraId="2C775FC9" w14:textId="53849147" w:rsidR="00537CDF" w:rsidRDefault="00537CDF" w:rsidP="00537CDF">
      <w:pPr>
        <w:pStyle w:val="ListParagraph"/>
        <w:numPr>
          <w:ilvl w:val="0"/>
          <w:numId w:val="1"/>
        </w:numPr>
      </w:pPr>
      <w:r>
        <w:t>Docker images are the read only binary templates used to create docker container’s</w:t>
      </w:r>
    </w:p>
    <w:p w14:paraId="1FC62ED5" w14:textId="631A5F74" w:rsidR="00537CDF" w:rsidRDefault="00537CDF" w:rsidP="00537CDF">
      <w:pPr>
        <w:pStyle w:val="ListParagraph"/>
      </w:pPr>
      <w:r>
        <w:t>Or singlr file with all dependencies and configuration required to run a program.</w:t>
      </w:r>
    </w:p>
    <w:p w14:paraId="05CCC92C" w14:textId="7E823E0B" w:rsidR="00537CDF" w:rsidRDefault="00CB27A5" w:rsidP="00CB27A5">
      <w:r>
        <w:t>Ways to create an images:-</w:t>
      </w:r>
    </w:p>
    <w:p w14:paraId="6593156B" w14:textId="45016D19" w:rsidR="00CB27A5" w:rsidRDefault="00CB27A5" w:rsidP="00CB27A5">
      <w:pPr>
        <w:pStyle w:val="ListParagraph"/>
        <w:numPr>
          <w:ilvl w:val="0"/>
          <w:numId w:val="1"/>
        </w:numPr>
        <w:tabs>
          <w:tab w:val="left" w:pos="1718"/>
        </w:tabs>
      </w:pPr>
      <w:r>
        <w:t>Take image</w:t>
      </w:r>
      <w:r w:rsidR="002F2544">
        <w:t xml:space="preserve"> </w:t>
      </w:r>
      <w:r>
        <w:t>from docker hub.</w:t>
      </w:r>
    </w:p>
    <w:p w14:paraId="3146BCB5" w14:textId="240FBCC4" w:rsidR="00CB27A5" w:rsidRDefault="00CB27A5" w:rsidP="00CB27A5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Create image from docker file. </w:t>
      </w:r>
    </w:p>
    <w:p w14:paraId="41CFD118" w14:textId="6E7ADA41" w:rsidR="00CB27A5" w:rsidRDefault="00CB27A5" w:rsidP="00CB27A5">
      <w:pPr>
        <w:pStyle w:val="ListParagraph"/>
        <w:numPr>
          <w:ilvl w:val="0"/>
          <w:numId w:val="1"/>
        </w:numPr>
        <w:tabs>
          <w:tab w:val="left" w:pos="1718"/>
        </w:tabs>
      </w:pPr>
      <w:r>
        <w:t>Create image from existing docker containers.</w:t>
      </w:r>
    </w:p>
    <w:p w14:paraId="5B7840FD" w14:textId="77777777" w:rsidR="004B3EF5" w:rsidRDefault="004B3EF5" w:rsidP="00CB27A5">
      <w:pPr>
        <w:tabs>
          <w:tab w:val="left" w:pos="1718"/>
        </w:tabs>
      </w:pPr>
    </w:p>
    <w:p w14:paraId="621F016A" w14:textId="77777777" w:rsidR="004B3EF5" w:rsidRDefault="004B3EF5" w:rsidP="00CB27A5">
      <w:pPr>
        <w:tabs>
          <w:tab w:val="left" w:pos="1718"/>
        </w:tabs>
      </w:pPr>
    </w:p>
    <w:p w14:paraId="7A13E061" w14:textId="2F621DD3" w:rsidR="00CB27A5" w:rsidRDefault="00CB27A5" w:rsidP="00CB27A5">
      <w:pPr>
        <w:tabs>
          <w:tab w:val="left" w:pos="1718"/>
        </w:tabs>
      </w:pPr>
      <w:r>
        <w:t>Docker container</w:t>
      </w:r>
    </w:p>
    <w:p w14:paraId="6C024E57" w14:textId="66B3D8C6" w:rsidR="00CB27A5" w:rsidRDefault="00CB27A5" w:rsidP="00CB27A5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Container hold the entire package that is needed to run the application </w:t>
      </w:r>
    </w:p>
    <w:p w14:paraId="1C90087C" w14:textId="7A5337F4" w:rsidR="00CB27A5" w:rsidRDefault="00CB27A5" w:rsidP="00CB27A5">
      <w:pPr>
        <w:pStyle w:val="ListParagraph"/>
        <w:tabs>
          <w:tab w:val="left" w:pos="1718"/>
        </w:tabs>
      </w:pPr>
      <w:r>
        <w:lastRenderedPageBreak/>
        <w:t>Or in other words, we can say that, the image is a template and the container is a</w:t>
      </w:r>
    </w:p>
    <w:p w14:paraId="6596876C" w14:textId="6617A29C" w:rsidR="00CB27A5" w:rsidRDefault="00CB27A5" w:rsidP="00CB27A5">
      <w:pPr>
        <w:pStyle w:val="ListParagraph"/>
        <w:tabs>
          <w:tab w:val="left" w:pos="1718"/>
        </w:tabs>
      </w:pPr>
      <w:r>
        <w:t>Copy of that temple,</w:t>
      </w:r>
    </w:p>
    <w:p w14:paraId="33C62AFE" w14:textId="3C354BFE" w:rsidR="00CB27A5" w:rsidRDefault="00CB27A5" w:rsidP="00CB27A5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Container is like a virtual machine </w:t>
      </w:r>
    </w:p>
    <w:p w14:paraId="63B12D75" w14:textId="32669BBF" w:rsidR="00CB27A5" w:rsidRDefault="00CB27A5" w:rsidP="00CB27A5">
      <w:pPr>
        <w:pStyle w:val="ListParagraph"/>
        <w:numPr>
          <w:ilvl w:val="0"/>
          <w:numId w:val="1"/>
        </w:numPr>
        <w:tabs>
          <w:tab w:val="left" w:pos="1718"/>
        </w:tabs>
      </w:pPr>
      <w:r>
        <w:t>Images become container when they run on docker engine.</w:t>
      </w:r>
    </w:p>
    <w:p w14:paraId="698488C2" w14:textId="1C7F62EE" w:rsidR="004B3EF5" w:rsidRDefault="004B3EF5" w:rsidP="004B3EF5">
      <w:pPr>
        <w:pStyle w:val="ListParagraph"/>
        <w:tabs>
          <w:tab w:val="left" w:pos="1718"/>
        </w:tabs>
      </w:pPr>
    </w:p>
    <w:p w14:paraId="5A041913" w14:textId="16CE45D2" w:rsidR="004B3EF5" w:rsidRDefault="004B3EF5" w:rsidP="004B3EF5">
      <w:pPr>
        <w:tabs>
          <w:tab w:val="left" w:pos="1718"/>
        </w:tabs>
      </w:pPr>
      <w:r>
        <w:t xml:space="preserve">                                                        Basic command in docker:-</w:t>
      </w:r>
    </w:p>
    <w:p w14:paraId="1A401648" w14:textId="77777777" w:rsidR="00B5164D" w:rsidRDefault="004B3EF5" w:rsidP="004B3EF5">
      <w:pPr>
        <w:pStyle w:val="ListParagraph"/>
        <w:numPr>
          <w:ilvl w:val="0"/>
          <w:numId w:val="1"/>
        </w:numPr>
        <w:tabs>
          <w:tab w:val="left" w:pos="1718"/>
        </w:tabs>
      </w:pPr>
      <w:r>
        <w:t>To see all images present in your lo</w:t>
      </w:r>
      <w:r w:rsidR="00B5164D">
        <w:t>cal machine</w:t>
      </w:r>
    </w:p>
    <w:p w14:paraId="28E48F67" w14:textId="08C71FB4" w:rsidR="004B3EF5" w:rsidRDefault="004B3EF5" w:rsidP="00B5164D">
      <w:pPr>
        <w:pStyle w:val="ListParagraph"/>
        <w:tabs>
          <w:tab w:val="left" w:pos="1718"/>
        </w:tabs>
      </w:pPr>
      <w:r>
        <w:t>[                   ]#</w:t>
      </w:r>
      <w:r w:rsidR="00B5164D">
        <w:t xml:space="preserve"> docker imanges</w:t>
      </w:r>
    </w:p>
    <w:p w14:paraId="5A17F08A" w14:textId="1F622624" w:rsidR="00B5164D" w:rsidRDefault="00B5164D" w:rsidP="00B5164D">
      <w:pPr>
        <w:pStyle w:val="ListParagraph"/>
        <w:numPr>
          <w:ilvl w:val="0"/>
          <w:numId w:val="1"/>
        </w:numPr>
        <w:tabs>
          <w:tab w:val="left" w:pos="1718"/>
        </w:tabs>
      </w:pPr>
      <w:r>
        <w:t>To find out imsges in docker hub</w:t>
      </w:r>
    </w:p>
    <w:p w14:paraId="1584FA33" w14:textId="5B88E7C8" w:rsidR="00B5164D" w:rsidRDefault="00B5164D" w:rsidP="00B5164D">
      <w:pPr>
        <w:pStyle w:val="ListParagraph"/>
        <w:tabs>
          <w:tab w:val="left" w:pos="1718"/>
        </w:tabs>
      </w:pPr>
      <w:r>
        <w:t>[                   ]# docker search Jenkins</w:t>
      </w:r>
    </w:p>
    <w:p w14:paraId="569B661E" w14:textId="04D99711" w:rsidR="00B5164D" w:rsidRDefault="00B5164D" w:rsidP="00B5164D">
      <w:pPr>
        <w:pStyle w:val="ListParagraph"/>
        <w:numPr>
          <w:ilvl w:val="0"/>
          <w:numId w:val="1"/>
        </w:numPr>
        <w:tabs>
          <w:tab w:val="left" w:pos="1718"/>
        </w:tabs>
      </w:pPr>
      <w:r>
        <w:t>To download image from docker hub to local machine</w:t>
      </w:r>
    </w:p>
    <w:p w14:paraId="526E4F7F" w14:textId="286E715F" w:rsidR="00B5164D" w:rsidRDefault="00B5164D" w:rsidP="00B5164D">
      <w:pPr>
        <w:pStyle w:val="ListParagraph"/>
        <w:tabs>
          <w:tab w:val="left" w:pos="1718"/>
        </w:tabs>
      </w:pPr>
      <w:r>
        <w:t xml:space="preserve">[                   ]# docker pull Jenkins </w:t>
      </w:r>
    </w:p>
    <w:p w14:paraId="30001B8F" w14:textId="39D9DE3F" w:rsidR="00B5164D" w:rsidRDefault="00B5164D" w:rsidP="00B5164D">
      <w:pPr>
        <w:pStyle w:val="ListParagraph"/>
        <w:numPr>
          <w:ilvl w:val="0"/>
          <w:numId w:val="1"/>
        </w:numPr>
        <w:tabs>
          <w:tab w:val="left" w:pos="1718"/>
        </w:tabs>
      </w:pPr>
      <w:r>
        <w:t>To give name to container</w:t>
      </w:r>
    </w:p>
    <w:p w14:paraId="58592997" w14:textId="774C598F" w:rsidR="00B5164D" w:rsidRPr="00CB27A5" w:rsidRDefault="00B5164D" w:rsidP="00B5164D">
      <w:pPr>
        <w:pStyle w:val="ListParagraph"/>
        <w:tabs>
          <w:tab w:val="left" w:pos="1718"/>
        </w:tabs>
      </w:pPr>
      <w:r>
        <w:t xml:space="preserve">[                   ]# docker run -it –name Bhupinder ubuntu /bin /bash </w:t>
      </w:r>
    </w:p>
    <w:p w14:paraId="135DEE20" w14:textId="32E296B7" w:rsidR="00B5164D" w:rsidRDefault="00B5164D" w:rsidP="00B5164D">
      <w:pPr>
        <w:tabs>
          <w:tab w:val="left" w:pos="2839"/>
        </w:tabs>
      </w:pPr>
      <w:r>
        <w:t xml:space="preserve">                                   Internel mode           terminal </w:t>
      </w:r>
    </w:p>
    <w:p w14:paraId="39BCB03D" w14:textId="60F03180" w:rsidR="00B5164D" w:rsidRDefault="00B5164D" w:rsidP="00B5164D">
      <w:pPr>
        <w:pStyle w:val="ListParagraph"/>
        <w:numPr>
          <w:ilvl w:val="0"/>
          <w:numId w:val="1"/>
        </w:numPr>
        <w:tabs>
          <w:tab w:val="left" w:pos="2839"/>
        </w:tabs>
      </w:pPr>
      <w:r>
        <w:t xml:space="preserve">To check service start or not </w:t>
      </w:r>
    </w:p>
    <w:p w14:paraId="07D31EC9" w14:textId="603F98AC" w:rsidR="00B5164D" w:rsidRDefault="00B5164D" w:rsidP="00B5164D">
      <w:pPr>
        <w:pStyle w:val="ListParagraph"/>
        <w:tabs>
          <w:tab w:val="left" w:pos="1718"/>
        </w:tabs>
      </w:pPr>
      <w:r>
        <w:t xml:space="preserve">[                   ]# service docker status </w:t>
      </w:r>
    </w:p>
    <w:p w14:paraId="02D0D9E7" w14:textId="1ED034E1" w:rsidR="00B5164D" w:rsidRDefault="00B5164D" w:rsidP="00B5164D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To start container </w:t>
      </w:r>
    </w:p>
    <w:p w14:paraId="14546FC6" w14:textId="39CFFC61" w:rsidR="00B5164D" w:rsidRDefault="00B5164D" w:rsidP="00B5164D">
      <w:pPr>
        <w:pStyle w:val="ListParagraph"/>
        <w:tabs>
          <w:tab w:val="left" w:pos="1718"/>
        </w:tabs>
      </w:pPr>
      <w:r>
        <w:t xml:space="preserve">[                   ]# docker start Bhupinder </w:t>
      </w:r>
    </w:p>
    <w:p w14:paraId="0BF781D4" w14:textId="5E24DD3D" w:rsidR="00B5164D" w:rsidRDefault="00B5164D" w:rsidP="00B5164D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To go inside container </w:t>
      </w:r>
    </w:p>
    <w:p w14:paraId="3BE3F0A5" w14:textId="5679CA0B" w:rsidR="00B5164D" w:rsidRDefault="00B5164D" w:rsidP="00B5164D">
      <w:pPr>
        <w:pStyle w:val="ListParagraph"/>
        <w:tabs>
          <w:tab w:val="left" w:pos="1718"/>
        </w:tabs>
      </w:pPr>
      <w:r>
        <w:t>[                   ]# docker attach Bhupinder</w:t>
      </w:r>
    </w:p>
    <w:p w14:paraId="3AE94ED6" w14:textId="6AD12A54" w:rsidR="00B5164D" w:rsidRDefault="00B5164D" w:rsidP="00B5164D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To see all container </w:t>
      </w:r>
    </w:p>
    <w:p w14:paraId="49A715B4" w14:textId="2176AA7B" w:rsidR="00B5164D" w:rsidRDefault="00B5164D" w:rsidP="00B5164D">
      <w:pPr>
        <w:pStyle w:val="ListParagraph"/>
        <w:tabs>
          <w:tab w:val="left" w:pos="1718"/>
        </w:tabs>
      </w:pPr>
      <w:r>
        <w:t xml:space="preserve">[                   ]#docker ps -a </w:t>
      </w:r>
    </w:p>
    <w:p w14:paraId="6076F5FE" w14:textId="5926CA96" w:rsidR="00B5164D" w:rsidRDefault="00B5164D" w:rsidP="00B5164D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To only running containers </w:t>
      </w:r>
    </w:p>
    <w:p w14:paraId="7AD89A1B" w14:textId="77777777" w:rsidR="001E1A6C" w:rsidRDefault="00B5164D" w:rsidP="00B5164D">
      <w:pPr>
        <w:pStyle w:val="ListParagraph"/>
        <w:tabs>
          <w:tab w:val="left" w:pos="1718"/>
        </w:tabs>
      </w:pPr>
      <w:r>
        <w:t>[                   ]#</w:t>
      </w:r>
      <w:r w:rsidR="001E1A6C">
        <w:t xml:space="preserve"> docker ps                   {process status}</w:t>
      </w:r>
    </w:p>
    <w:p w14:paraId="344D0B09" w14:textId="77777777" w:rsidR="001E1A6C" w:rsidRDefault="001E1A6C" w:rsidP="001E1A6C">
      <w:pPr>
        <w:pStyle w:val="ListParagraph"/>
        <w:numPr>
          <w:ilvl w:val="0"/>
          <w:numId w:val="1"/>
        </w:numPr>
        <w:tabs>
          <w:tab w:val="left" w:pos="1718"/>
        </w:tabs>
      </w:pPr>
      <w:r>
        <w:t>To stop container</w:t>
      </w:r>
    </w:p>
    <w:p w14:paraId="0AAD2214" w14:textId="0287CEA0" w:rsidR="001E1A6C" w:rsidRDefault="001E1A6C" w:rsidP="001E1A6C">
      <w:pPr>
        <w:pStyle w:val="ListParagraph"/>
        <w:tabs>
          <w:tab w:val="left" w:pos="1718"/>
        </w:tabs>
      </w:pPr>
      <w:r>
        <w:t xml:space="preserve">[                   ]# doker stop Bhupinder </w:t>
      </w:r>
    </w:p>
    <w:p w14:paraId="2F0E7823" w14:textId="2F5CA486" w:rsidR="001E1A6C" w:rsidRDefault="001E1A6C" w:rsidP="001E1A6C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To delete container </w:t>
      </w:r>
    </w:p>
    <w:p w14:paraId="47FFF3B9" w14:textId="5D907032" w:rsidR="001E1A6C" w:rsidRPr="00CB27A5" w:rsidRDefault="001E1A6C" w:rsidP="001E1A6C">
      <w:pPr>
        <w:pStyle w:val="ListParagraph"/>
        <w:tabs>
          <w:tab w:val="left" w:pos="1718"/>
        </w:tabs>
      </w:pPr>
      <w:r>
        <w:t>[                   ]# docker rm bhupinder</w:t>
      </w:r>
    </w:p>
    <w:p w14:paraId="1020739C" w14:textId="1FFD96FB" w:rsidR="001E1A6C" w:rsidRDefault="00BF0FC0" w:rsidP="001E1A6C">
      <w:pPr>
        <w:pStyle w:val="ListParagraph"/>
        <w:tabs>
          <w:tab w:val="left" w:pos="1718"/>
        </w:tabs>
      </w:pPr>
      <w:r>
        <w:t xml:space="preserve">  </w:t>
      </w:r>
    </w:p>
    <w:p w14:paraId="55D01E34" w14:textId="219786C6" w:rsidR="00FD799E" w:rsidRDefault="00FD799E" w:rsidP="00FD799E">
      <w:pPr>
        <w:tabs>
          <w:tab w:val="left" w:pos="1718"/>
        </w:tabs>
      </w:pPr>
      <w:r>
        <w:tab/>
        <w:t xml:space="preserve">Docker file creation </w:t>
      </w:r>
    </w:p>
    <w:p w14:paraId="77349D86" w14:textId="77777777" w:rsidR="00FD799E" w:rsidRDefault="00FD799E" w:rsidP="00FD799E">
      <w:pPr>
        <w:tabs>
          <w:tab w:val="left" w:pos="1718"/>
        </w:tabs>
      </w:pPr>
      <w:r>
        <w:t>-dockerfile is a basically a text file.it contains some set of instruction.</w:t>
      </w:r>
    </w:p>
    <w:p w14:paraId="3285B1D4" w14:textId="77777777" w:rsidR="00FD799E" w:rsidRDefault="00FD799E" w:rsidP="00FD799E">
      <w:pPr>
        <w:tabs>
          <w:tab w:val="left" w:pos="1718"/>
        </w:tabs>
      </w:pPr>
      <w:r>
        <w:t>Automation of Docker image creation.</w:t>
      </w:r>
    </w:p>
    <w:p w14:paraId="7724C7BC" w14:textId="77777777" w:rsidR="00FD799E" w:rsidRDefault="00FD799E" w:rsidP="00FD799E">
      <w:pPr>
        <w:tabs>
          <w:tab w:val="left" w:pos="1718"/>
        </w:tabs>
      </w:pPr>
      <w:r>
        <w:tab/>
        <w:t>Docker component</w:t>
      </w:r>
    </w:p>
    <w:p w14:paraId="09F144D2" w14:textId="77777777" w:rsidR="00FD799E" w:rsidRDefault="00FD799E" w:rsidP="00FD799E">
      <w:pPr>
        <w:tabs>
          <w:tab w:val="left" w:pos="1718"/>
        </w:tabs>
      </w:pPr>
      <w:r>
        <w:t xml:space="preserve">FROM:- For base image this command must be on top of the docker file </w:t>
      </w:r>
      <w:r w:rsidR="001E1A6C">
        <w:t xml:space="preserve"> </w:t>
      </w:r>
    </w:p>
    <w:p w14:paraId="4ADAAF45" w14:textId="4282D1C4" w:rsidR="00FD799E" w:rsidRDefault="00FD799E" w:rsidP="00FD799E">
      <w:pPr>
        <w:tabs>
          <w:tab w:val="left" w:pos="1718"/>
        </w:tabs>
      </w:pPr>
      <w:r>
        <w:t>RUN:- to execute command it will create a layer in image</w:t>
      </w:r>
    </w:p>
    <w:p w14:paraId="2FB63507" w14:textId="5FC58712" w:rsidR="00FD799E" w:rsidRDefault="00FD799E" w:rsidP="00FD799E">
      <w:pPr>
        <w:tabs>
          <w:tab w:val="left" w:pos="1718"/>
        </w:tabs>
      </w:pPr>
      <w:r>
        <w:t xml:space="preserve">MAINTAINER:-author/owner/description </w:t>
      </w:r>
    </w:p>
    <w:p w14:paraId="7F04D7F8" w14:textId="77777777" w:rsidR="007B1851" w:rsidRDefault="007B1851" w:rsidP="00FD799E">
      <w:pPr>
        <w:tabs>
          <w:tab w:val="left" w:pos="1718"/>
        </w:tabs>
      </w:pPr>
    </w:p>
    <w:p w14:paraId="7894F6B7" w14:textId="4D1A24DC" w:rsidR="007E03E1" w:rsidRDefault="007E03E1" w:rsidP="00FD799E">
      <w:pPr>
        <w:tabs>
          <w:tab w:val="left" w:pos="1718"/>
        </w:tabs>
      </w:pPr>
      <w:r>
        <w:t>Diff in copy and add:-</w:t>
      </w:r>
    </w:p>
    <w:p w14:paraId="0F77E813" w14:textId="2DCCBB65" w:rsidR="007E03E1" w:rsidRDefault="007E03E1" w:rsidP="007E03E1">
      <w:pPr>
        <w:tabs>
          <w:tab w:val="left" w:pos="1245"/>
        </w:tabs>
      </w:pPr>
      <w:r>
        <w:lastRenderedPageBreak/>
        <w:t>If we want to copy something then it must be available in local machine other wise we have to create first.</w:t>
      </w:r>
    </w:p>
    <w:p w14:paraId="51B4CADC" w14:textId="05C9C2F8" w:rsidR="00924994" w:rsidRDefault="00FD799E" w:rsidP="00FD799E">
      <w:pPr>
        <w:tabs>
          <w:tab w:val="left" w:pos="1718"/>
        </w:tabs>
      </w:pPr>
      <w:r>
        <w:t>COPY:- Copy file from local system</w:t>
      </w:r>
      <w:r w:rsidR="00924994">
        <w:t>{docker VM}we need to provide source ,destination</w:t>
      </w:r>
    </w:p>
    <w:p w14:paraId="592FCD8E" w14:textId="77777777" w:rsidR="00924994" w:rsidRDefault="00924994" w:rsidP="00FD799E">
      <w:pPr>
        <w:tabs>
          <w:tab w:val="left" w:pos="1718"/>
        </w:tabs>
      </w:pPr>
      <w:r>
        <w:t xml:space="preserve">              We cant download file from internet and only remort repo.</w:t>
      </w:r>
    </w:p>
    <w:p w14:paraId="4303DCF9" w14:textId="1D02646A" w:rsidR="00924994" w:rsidRDefault="00924994" w:rsidP="00FD799E">
      <w:pPr>
        <w:tabs>
          <w:tab w:val="left" w:pos="1718"/>
        </w:tabs>
      </w:pPr>
      <w:r>
        <w:t>ADD:-similar to copy but ,it provides a feature to download file from internet,also we</w:t>
      </w:r>
    </w:p>
    <w:p w14:paraId="68C72CD4" w14:textId="77777777" w:rsidR="00A972A1" w:rsidRDefault="00924994" w:rsidP="00FD799E">
      <w:pPr>
        <w:tabs>
          <w:tab w:val="left" w:pos="1718"/>
        </w:tabs>
      </w:pPr>
      <w:r>
        <w:t xml:space="preserve">           Extract file at docker image side.</w:t>
      </w:r>
    </w:p>
    <w:p w14:paraId="2A19708E" w14:textId="77777777" w:rsidR="00A972A1" w:rsidRDefault="00A972A1" w:rsidP="00FD799E">
      <w:pPr>
        <w:tabs>
          <w:tab w:val="left" w:pos="1718"/>
        </w:tabs>
      </w:pPr>
      <w:r>
        <w:t>EXPOSE:-to expose ports such as port 8080 for tomcat ,port 80 for nginx etc</w:t>
      </w:r>
    </w:p>
    <w:p w14:paraId="42E0F573" w14:textId="77777777" w:rsidR="00A972A1" w:rsidRDefault="00A972A1" w:rsidP="00FD799E">
      <w:pPr>
        <w:tabs>
          <w:tab w:val="left" w:pos="1718"/>
        </w:tabs>
      </w:pPr>
      <w:r>
        <w:t>WORKDIR:-To set working directory for a container.</w:t>
      </w:r>
    </w:p>
    <w:p w14:paraId="4F524B72" w14:textId="77777777" w:rsidR="00A972A1" w:rsidRDefault="00A972A1" w:rsidP="00FD799E">
      <w:pPr>
        <w:tabs>
          <w:tab w:val="left" w:pos="1718"/>
        </w:tabs>
      </w:pPr>
      <w:r>
        <w:t>CMD:-execute command but during comtainer creation.</w:t>
      </w:r>
    </w:p>
    <w:p w14:paraId="0BC6164F" w14:textId="77777777" w:rsidR="00A972A1" w:rsidRDefault="00A972A1" w:rsidP="00FD799E">
      <w:pPr>
        <w:tabs>
          <w:tab w:val="left" w:pos="1718"/>
        </w:tabs>
      </w:pPr>
      <w:r>
        <w:t xml:space="preserve">ENTRYPOINT:-similar to CMD but has higher priority over CMD first command will be </w:t>
      </w:r>
    </w:p>
    <w:p w14:paraId="76DC7A28" w14:textId="4162094C" w:rsidR="00A972A1" w:rsidRDefault="00A972A1" w:rsidP="00FD799E">
      <w:pPr>
        <w:tabs>
          <w:tab w:val="left" w:pos="1718"/>
        </w:tabs>
      </w:pPr>
      <w:r>
        <w:t xml:space="preserve">                        Executed by ENTRYPIONT only.</w:t>
      </w:r>
    </w:p>
    <w:p w14:paraId="690B71BD" w14:textId="75DD9CFE" w:rsidR="00A972A1" w:rsidRDefault="00A972A1" w:rsidP="00FD799E">
      <w:pPr>
        <w:tabs>
          <w:tab w:val="left" w:pos="1718"/>
        </w:tabs>
      </w:pPr>
      <w:r>
        <w:t xml:space="preserve">Difference-----entrypoint has higher priority we can set which command </w:t>
      </w:r>
      <w:r w:rsidR="00B743CE">
        <w:t xml:space="preserve">execute first and others                               </w:t>
      </w:r>
    </w:p>
    <w:p w14:paraId="63B7507D" w14:textId="6E85BF78" w:rsidR="004B3EF5" w:rsidRDefault="00A972A1" w:rsidP="00B743CE">
      <w:pPr>
        <w:tabs>
          <w:tab w:val="left" w:pos="1718"/>
        </w:tabs>
      </w:pPr>
      <w:r>
        <w:t>ENV:-environment variables</w:t>
      </w:r>
      <w:r w:rsidR="001E1A6C">
        <w:t xml:space="preserve"> </w:t>
      </w:r>
    </w:p>
    <w:p w14:paraId="1C0F57FB" w14:textId="75F4BC1C" w:rsidR="00B743CE" w:rsidRDefault="00B743CE" w:rsidP="00B743CE">
      <w:pPr>
        <w:tabs>
          <w:tab w:val="left" w:pos="1718"/>
        </w:tabs>
      </w:pPr>
      <w:r>
        <w:t>ARG:-</w:t>
      </w:r>
    </w:p>
    <w:p w14:paraId="240B4F00" w14:textId="77777777" w:rsidR="00B743CE" w:rsidRDefault="00B743CE" w:rsidP="00B743CE">
      <w:pPr>
        <w:tabs>
          <w:tab w:val="left" w:pos="1718"/>
        </w:tabs>
      </w:pPr>
      <w:r>
        <w:t xml:space="preserve">                                   HOW TO CREATE DOCKER IMAGE AND CONTAINER:-</w:t>
      </w:r>
    </w:p>
    <w:p w14:paraId="266AA830" w14:textId="77777777" w:rsidR="00563129" w:rsidRDefault="00563129" w:rsidP="00563129">
      <w:pPr>
        <w:tabs>
          <w:tab w:val="left" w:pos="1718"/>
        </w:tabs>
      </w:pPr>
      <w:r>
        <w:t>DOCKER FILE</w:t>
      </w:r>
    </w:p>
    <w:p w14:paraId="734E5BEA" w14:textId="0BCA2B42" w:rsidR="00563129" w:rsidRDefault="00563129" w:rsidP="00563129">
      <w:pPr>
        <w:pStyle w:val="ListParagraph"/>
        <w:numPr>
          <w:ilvl w:val="0"/>
          <w:numId w:val="1"/>
        </w:numPr>
        <w:tabs>
          <w:tab w:val="left" w:pos="1718"/>
        </w:tabs>
      </w:pPr>
      <w:r>
        <w:t>1.</w:t>
      </w:r>
      <w:r w:rsidR="0021250F">
        <w:t xml:space="preserve"> </w:t>
      </w:r>
      <w:r>
        <w:t>Create a file named Dockerfile</w:t>
      </w:r>
    </w:p>
    <w:p w14:paraId="2B608C45" w14:textId="2B4B88C1" w:rsidR="00563129" w:rsidRDefault="00563129" w:rsidP="00563129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Add </w:t>
      </w:r>
      <w:r w:rsidR="0021250F">
        <w:t>instructions</w:t>
      </w:r>
      <w:r>
        <w:t xml:space="preserve"> in Dokerfile </w:t>
      </w:r>
    </w:p>
    <w:p w14:paraId="4397D4E6" w14:textId="5E677A11" w:rsidR="00563129" w:rsidRDefault="00563129" w:rsidP="00563129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Build Docker file to create </w:t>
      </w:r>
      <w:r w:rsidR="0021250F">
        <w:t xml:space="preserve">an </w:t>
      </w:r>
      <w:r>
        <w:t>image</w:t>
      </w:r>
    </w:p>
    <w:p w14:paraId="01201967" w14:textId="34B2E3B4" w:rsidR="00563129" w:rsidRDefault="00563129" w:rsidP="00563129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Run </w:t>
      </w:r>
      <w:r w:rsidR="0021250F">
        <w:t xml:space="preserve">the </w:t>
      </w:r>
      <w:r>
        <w:t xml:space="preserve">image to create </w:t>
      </w:r>
      <w:r w:rsidR="0021250F">
        <w:t xml:space="preserve">a </w:t>
      </w:r>
      <w:r>
        <w:t xml:space="preserve">container </w:t>
      </w:r>
    </w:p>
    <w:p w14:paraId="06C3BF3F" w14:textId="4DD63BB1" w:rsidR="00B743CE" w:rsidRDefault="00563129" w:rsidP="00563129">
      <w:pPr>
        <w:tabs>
          <w:tab w:val="left" w:pos="1718"/>
        </w:tabs>
      </w:pPr>
      <w:r>
        <w:t>1.</w:t>
      </w:r>
      <w:r w:rsidR="0021250F">
        <w:t xml:space="preserve"> </w:t>
      </w:r>
      <w:r>
        <w:t xml:space="preserve">Vi Dockerfile </w:t>
      </w:r>
      <w:r>
        <w:tab/>
      </w:r>
    </w:p>
    <w:p w14:paraId="4AB2C327" w14:textId="2EBCE432" w:rsidR="00563129" w:rsidRDefault="00563129" w:rsidP="00563129">
      <w:pPr>
        <w:tabs>
          <w:tab w:val="left" w:pos="1718"/>
        </w:tabs>
      </w:pPr>
      <w:r>
        <w:t>2.</w:t>
      </w:r>
      <w:r w:rsidR="0021250F">
        <w:t xml:space="preserve"> </w:t>
      </w:r>
      <w:r>
        <w:t>FROM ubuntu</w:t>
      </w:r>
    </w:p>
    <w:p w14:paraId="223A2D93" w14:textId="5AC6053A" w:rsidR="00563129" w:rsidRDefault="00563129" w:rsidP="00563129">
      <w:pPr>
        <w:tabs>
          <w:tab w:val="left" w:pos="1718"/>
        </w:tabs>
      </w:pPr>
      <w:r>
        <w:t>RUN echo “technical guftugu”&gt;/tmp/testfile</w:t>
      </w:r>
    </w:p>
    <w:p w14:paraId="79C35949" w14:textId="469A3FA7" w:rsidR="00563129" w:rsidRDefault="00563129" w:rsidP="007B1851">
      <w:pPr>
        <w:pStyle w:val="ListParagraph"/>
        <w:numPr>
          <w:ilvl w:val="0"/>
          <w:numId w:val="7"/>
        </w:numPr>
        <w:tabs>
          <w:tab w:val="left" w:pos="1718"/>
        </w:tabs>
      </w:pPr>
      <w:r>
        <w:t>TO CREATE IMAGE FROM DOCKER</w:t>
      </w:r>
    </w:p>
    <w:p w14:paraId="499225DF" w14:textId="2D8E16C1" w:rsidR="00563129" w:rsidRDefault="00563129" w:rsidP="00563129">
      <w:pPr>
        <w:tabs>
          <w:tab w:val="left" w:pos="1718"/>
        </w:tabs>
      </w:pPr>
      <w:r>
        <w:t xml:space="preserve">Docker </w:t>
      </w:r>
      <w:r w:rsidR="0021250F">
        <w:t>build</w:t>
      </w:r>
      <w:r>
        <w:t xml:space="preserve"> -t myimg.               ----</w:t>
      </w:r>
      <w:r>
        <w:sym w:font="Wingdings" w:char="F0E0"/>
      </w:r>
      <w:r>
        <w:t xml:space="preserve"> -t =tag [name]     . = current directory </w:t>
      </w:r>
    </w:p>
    <w:p w14:paraId="27C03DFC" w14:textId="138CBCB3" w:rsidR="00563129" w:rsidRDefault="00563129" w:rsidP="00563129">
      <w:pPr>
        <w:tabs>
          <w:tab w:val="left" w:pos="1718"/>
        </w:tabs>
      </w:pPr>
      <w:r>
        <w:t>Docker ps -a</w:t>
      </w:r>
    </w:p>
    <w:p w14:paraId="192FCCA9" w14:textId="61A11C26" w:rsidR="00563129" w:rsidRDefault="00563129" w:rsidP="00563129">
      <w:pPr>
        <w:tabs>
          <w:tab w:val="left" w:pos="1718"/>
        </w:tabs>
      </w:pPr>
      <w:r>
        <w:t xml:space="preserve">Docker images </w:t>
      </w:r>
    </w:p>
    <w:p w14:paraId="7CC1CB1F" w14:textId="33056636" w:rsidR="00563129" w:rsidRDefault="00563129" w:rsidP="00563129">
      <w:pPr>
        <w:tabs>
          <w:tab w:val="left" w:pos="1718"/>
        </w:tabs>
      </w:pPr>
      <w:r>
        <w:t xml:space="preserve">NOW,CREATE CONTAINER FROM THE ABOVE IMAGES </w:t>
      </w:r>
    </w:p>
    <w:p w14:paraId="712EEF6B" w14:textId="2EF247FD" w:rsidR="00563129" w:rsidRDefault="00563129" w:rsidP="00563129">
      <w:pPr>
        <w:tabs>
          <w:tab w:val="left" w:pos="1718"/>
        </w:tabs>
      </w:pPr>
      <w:r>
        <w:t xml:space="preserve">Docker run -it - - name mycontainer </w:t>
      </w:r>
      <w:r w:rsidR="00F71F4E">
        <w:t xml:space="preserve">myimg /bin/bash </w:t>
      </w:r>
    </w:p>
    <w:p w14:paraId="52E84226" w14:textId="038B83C4" w:rsidR="00BA75A5" w:rsidRDefault="00F71F4E" w:rsidP="00563129">
      <w:pPr>
        <w:tabs>
          <w:tab w:val="left" w:pos="1718"/>
        </w:tabs>
      </w:pPr>
      <w:r>
        <w:t>Now check        Cat /tmp/testfile</w:t>
      </w:r>
    </w:p>
    <w:p w14:paraId="1A4AB213" w14:textId="3E9E3B66" w:rsidR="00BA75A5" w:rsidRDefault="00BA75A5" w:rsidP="00563129">
      <w:pPr>
        <w:tabs>
          <w:tab w:val="left" w:pos="1718"/>
        </w:tabs>
      </w:pPr>
    </w:p>
    <w:p w14:paraId="5759903F" w14:textId="407DCFAF" w:rsidR="00BA75A5" w:rsidRDefault="00170F74" w:rsidP="00563129">
      <w:pPr>
        <w:tabs>
          <w:tab w:val="left" w:pos="1718"/>
        </w:tabs>
      </w:pPr>
      <w:r>
        <w:tab/>
        <w:t xml:space="preserve">DOCKER VOLUME </w:t>
      </w:r>
    </w:p>
    <w:p w14:paraId="35955327" w14:textId="2EE4D6DB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lastRenderedPageBreak/>
        <w:t xml:space="preserve">Volume is simply a directory inside our container </w:t>
      </w:r>
    </w:p>
    <w:p w14:paraId="1C13625B" w14:textId="16C778A8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Firstly,we have to declare this directory as a volume and then share volume </w:t>
      </w:r>
    </w:p>
    <w:p w14:paraId="7D6C8385" w14:textId="4C9982B2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 xml:space="preserve">Even if we stop container,still we can access volume </w:t>
      </w:r>
    </w:p>
    <w:p w14:paraId="3837C18E" w14:textId="4DCDC342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>Volume will be created in one container</w:t>
      </w:r>
    </w:p>
    <w:p w14:paraId="69C8A0BA" w14:textId="4C78BB81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>You can declare a directory as a volume only while creating container .</w:t>
      </w:r>
    </w:p>
    <w:p w14:paraId="4EBE226D" w14:textId="2FE5C62B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>You cant create volume from existing container.</w:t>
      </w:r>
    </w:p>
    <w:p w14:paraId="1CF03C03" w14:textId="773F303C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>You can share one volume across any number of containers.</w:t>
      </w:r>
    </w:p>
    <w:p w14:paraId="4E2A6BC0" w14:textId="3CAD02EE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>Volume will not be included when you update an imag</w:t>
      </w:r>
    </w:p>
    <w:p w14:paraId="54563D8D" w14:textId="4C8BC89C" w:rsidR="00170F74" w:rsidRDefault="00170F74" w:rsidP="00170F74">
      <w:pPr>
        <w:pStyle w:val="ListParagraph"/>
        <w:numPr>
          <w:ilvl w:val="0"/>
          <w:numId w:val="1"/>
        </w:numPr>
        <w:tabs>
          <w:tab w:val="left" w:pos="1718"/>
        </w:tabs>
      </w:pPr>
      <w:r>
        <w:t>We can mapped volume in two ways :-</w:t>
      </w:r>
    </w:p>
    <w:p w14:paraId="299BF0C0" w14:textId="503F5C47" w:rsidR="00170F74" w:rsidRDefault="00170F74" w:rsidP="00170F74">
      <w:pPr>
        <w:pStyle w:val="ListParagraph"/>
        <w:tabs>
          <w:tab w:val="left" w:pos="1718"/>
        </w:tabs>
      </w:pPr>
      <w:r>
        <w:t>Container &lt;- ---</w:t>
      </w:r>
      <w:r w:rsidR="00E81E97">
        <w:t>-</w:t>
      </w:r>
      <w:r>
        <w:t>----- &gt;container</w:t>
      </w:r>
    </w:p>
    <w:p w14:paraId="1E9E533E" w14:textId="77777777" w:rsidR="00A40083" w:rsidRDefault="00170F74" w:rsidP="00170F74">
      <w:pPr>
        <w:pStyle w:val="ListParagraph"/>
        <w:tabs>
          <w:tab w:val="left" w:pos="1718"/>
        </w:tabs>
      </w:pPr>
      <w:r>
        <w:t>Host  &lt;- -------------- -&gt;</w:t>
      </w:r>
      <w:r w:rsidR="00E81E97">
        <w:t>container..</w:t>
      </w:r>
    </w:p>
    <w:p w14:paraId="7B856677" w14:textId="77777777" w:rsidR="000F0DFF" w:rsidRDefault="000F0DFF" w:rsidP="00A40083">
      <w:pPr>
        <w:tabs>
          <w:tab w:val="left" w:pos="1718"/>
        </w:tabs>
      </w:pPr>
      <w:r>
        <w:t>BENEFITS OF VOLUME</w:t>
      </w:r>
    </w:p>
    <w:p w14:paraId="4004E946" w14:textId="77777777" w:rsidR="000F0DFF" w:rsidRDefault="000F0DFF" w:rsidP="000F0DFF">
      <w:pPr>
        <w:pStyle w:val="ListParagraph"/>
        <w:numPr>
          <w:ilvl w:val="0"/>
          <w:numId w:val="4"/>
        </w:numPr>
        <w:tabs>
          <w:tab w:val="left" w:pos="1718"/>
        </w:tabs>
      </w:pPr>
      <w:r>
        <w:t xml:space="preserve">Decoupling container from storeg </w:t>
      </w:r>
    </w:p>
    <w:p w14:paraId="75B6136D" w14:textId="77777777" w:rsidR="000F0DFF" w:rsidRDefault="000F0DFF" w:rsidP="000F0DFF">
      <w:pPr>
        <w:pStyle w:val="ListParagraph"/>
        <w:numPr>
          <w:ilvl w:val="0"/>
          <w:numId w:val="4"/>
        </w:numPr>
        <w:tabs>
          <w:tab w:val="left" w:pos="1718"/>
        </w:tabs>
      </w:pPr>
      <w:r>
        <w:t xml:space="preserve">Share volume among different container </w:t>
      </w:r>
    </w:p>
    <w:p w14:paraId="552CDC23" w14:textId="77777777" w:rsidR="000F0DFF" w:rsidRDefault="000F0DFF" w:rsidP="000F0DFF">
      <w:pPr>
        <w:pStyle w:val="ListParagraph"/>
        <w:numPr>
          <w:ilvl w:val="0"/>
          <w:numId w:val="4"/>
        </w:numPr>
        <w:tabs>
          <w:tab w:val="left" w:pos="1718"/>
        </w:tabs>
      </w:pPr>
      <w:r>
        <w:t xml:space="preserve">Attach volume to container </w:t>
      </w:r>
    </w:p>
    <w:p w14:paraId="68BA7EE3" w14:textId="6C6C0CFE" w:rsidR="000F0DFF" w:rsidRDefault="000F0DFF" w:rsidP="000F0DFF">
      <w:pPr>
        <w:pStyle w:val="ListParagraph"/>
        <w:numPr>
          <w:ilvl w:val="0"/>
          <w:numId w:val="4"/>
        </w:numPr>
        <w:tabs>
          <w:tab w:val="left" w:pos="1718"/>
        </w:tabs>
      </w:pPr>
      <w:r>
        <w:t>On deleting containers volume does not delete.</w:t>
      </w:r>
    </w:p>
    <w:p w14:paraId="31E789F8" w14:textId="0DBD8FE6" w:rsidR="00EE6A69" w:rsidRDefault="00EE6A69" w:rsidP="00EE6A69">
      <w:pPr>
        <w:tabs>
          <w:tab w:val="left" w:pos="1718"/>
        </w:tabs>
        <w:ind w:left="360"/>
      </w:pPr>
    </w:p>
    <w:p w14:paraId="3C463196" w14:textId="0F567B7C" w:rsidR="00EE6A69" w:rsidRDefault="00EE6A69" w:rsidP="00EE6A69">
      <w:pPr>
        <w:tabs>
          <w:tab w:val="left" w:pos="1718"/>
        </w:tabs>
        <w:ind w:left="360"/>
      </w:pPr>
      <w:r>
        <w:t>CREATING VOLUME FROM DOCKERFILE</w:t>
      </w:r>
    </w:p>
    <w:p w14:paraId="03CBEACA" w14:textId="3B7CDC38" w:rsidR="00EE6A69" w:rsidRDefault="00EE6A69" w:rsidP="00EE6A69">
      <w:pPr>
        <w:tabs>
          <w:tab w:val="left" w:pos="1718"/>
        </w:tabs>
      </w:pPr>
      <w:r>
        <w:t xml:space="preserve">1 create a dockerfile and write </w:t>
      </w:r>
    </w:p>
    <w:p w14:paraId="073550C7" w14:textId="266AB837" w:rsidR="00EE6A69" w:rsidRDefault="00EE6A69" w:rsidP="00EE6A69">
      <w:pPr>
        <w:tabs>
          <w:tab w:val="left" w:pos="1718"/>
        </w:tabs>
      </w:pPr>
      <w:r>
        <w:t xml:space="preserve">   </w:t>
      </w:r>
      <w:r w:rsidR="007B1851">
        <w:t xml:space="preserve">    </w:t>
      </w:r>
      <w:r>
        <w:t xml:space="preserve"> FROM  ubuntu</w:t>
      </w:r>
    </w:p>
    <w:p w14:paraId="3B7D1684" w14:textId="3813D9E0" w:rsidR="00EE6A69" w:rsidRDefault="00EE6A69" w:rsidP="00EE6A69">
      <w:pPr>
        <w:tabs>
          <w:tab w:val="left" w:pos="1718"/>
        </w:tabs>
      </w:pPr>
      <w:r>
        <w:t xml:space="preserve"> </w:t>
      </w:r>
      <w:r w:rsidR="007B1851">
        <w:t xml:space="preserve">    </w:t>
      </w:r>
      <w:r>
        <w:t xml:space="preserve">   VOLUME [“myvolume1”]             :wq</w:t>
      </w:r>
    </w:p>
    <w:p w14:paraId="58BCA6EF" w14:textId="176ADEDC" w:rsidR="00EE6A69" w:rsidRDefault="007B1851" w:rsidP="00EE6A69">
      <w:pPr>
        <w:tabs>
          <w:tab w:val="left" w:pos="1718"/>
        </w:tabs>
      </w:pPr>
      <w:r>
        <w:t xml:space="preserve">2 </w:t>
      </w:r>
      <w:r w:rsidR="00EE6A69">
        <w:t xml:space="preserve">Then create image from this dockerfile </w:t>
      </w:r>
    </w:p>
    <w:p w14:paraId="50D0FEEB" w14:textId="0C28A839" w:rsidR="00EE6A69" w:rsidRDefault="007B1851" w:rsidP="00EE6A69">
      <w:pPr>
        <w:tabs>
          <w:tab w:val="left" w:pos="1718"/>
        </w:tabs>
      </w:pPr>
      <w:r>
        <w:t xml:space="preserve">         </w:t>
      </w:r>
      <w:r w:rsidR="00EE6A69">
        <w:t xml:space="preserve">Docker build -t myimage </w:t>
      </w:r>
    </w:p>
    <w:p w14:paraId="4C240AD0" w14:textId="5F869708" w:rsidR="00EE6A69" w:rsidRDefault="007B1851" w:rsidP="00EE6A69">
      <w:pPr>
        <w:tabs>
          <w:tab w:val="left" w:pos="1718"/>
        </w:tabs>
      </w:pPr>
      <w:r>
        <w:t xml:space="preserve">3 </w:t>
      </w:r>
      <w:r w:rsidR="00EE6A69">
        <w:t xml:space="preserve">Now create a container from this image &amp; run </w:t>
      </w:r>
    </w:p>
    <w:p w14:paraId="12E1D1C1" w14:textId="7AA68BAC" w:rsidR="00170F74" w:rsidRDefault="007B1851" w:rsidP="00EE6A69">
      <w:pPr>
        <w:tabs>
          <w:tab w:val="left" w:pos="1718"/>
        </w:tabs>
      </w:pPr>
      <w:r>
        <w:t xml:space="preserve">          </w:t>
      </w:r>
      <w:r w:rsidR="00EE6A69">
        <w:t>Docker run -it -- --name container1 myimage /bin/bash</w:t>
      </w:r>
    </w:p>
    <w:p w14:paraId="70CAC861" w14:textId="2F70A935" w:rsidR="00EE6A69" w:rsidRDefault="007B1851" w:rsidP="00EE6A69">
      <w:pPr>
        <w:tabs>
          <w:tab w:val="left" w:pos="1718"/>
        </w:tabs>
      </w:pPr>
      <w:r>
        <w:t xml:space="preserve">4 </w:t>
      </w:r>
      <w:r w:rsidR="00EE6A69">
        <w:t xml:space="preserve">Now do ls,you can see myvolume1 </w:t>
      </w:r>
    </w:p>
    <w:p w14:paraId="24C7289C" w14:textId="1A54C1C5" w:rsidR="00EE6A69" w:rsidRDefault="00EE6A69" w:rsidP="007B1851">
      <w:pPr>
        <w:pStyle w:val="ListParagraph"/>
        <w:numPr>
          <w:ilvl w:val="0"/>
          <w:numId w:val="7"/>
        </w:numPr>
        <w:tabs>
          <w:tab w:val="left" w:pos="1718"/>
        </w:tabs>
      </w:pPr>
      <w:r>
        <w:t xml:space="preserve">Now share volume with another container </w:t>
      </w:r>
    </w:p>
    <w:p w14:paraId="3E63DE8E" w14:textId="06C80B9C" w:rsidR="00EE6A69" w:rsidRDefault="007B1851" w:rsidP="00EE6A69">
      <w:pPr>
        <w:tabs>
          <w:tab w:val="left" w:pos="1718"/>
        </w:tabs>
      </w:pPr>
      <w:r>
        <w:t xml:space="preserve">                              </w:t>
      </w:r>
      <w:r w:rsidR="00EE6A69">
        <w:t>Container1&lt; -------------------- &gt; container2</w:t>
      </w:r>
    </w:p>
    <w:p w14:paraId="2317DC36" w14:textId="1E6BC83D" w:rsidR="00D066C1" w:rsidRDefault="00EE6A69" w:rsidP="00D066C1">
      <w:pPr>
        <w:pStyle w:val="ListParagraph"/>
        <w:numPr>
          <w:ilvl w:val="0"/>
          <w:numId w:val="4"/>
        </w:numPr>
        <w:tabs>
          <w:tab w:val="left" w:pos="1718"/>
        </w:tabs>
      </w:pPr>
      <w:r>
        <w:t>Docker run -it -- --name container</w:t>
      </w:r>
      <w:r w:rsidR="00D066C1">
        <w:t xml:space="preserve">2 </w:t>
      </w:r>
    </w:p>
    <w:p w14:paraId="27ED82DC" w14:textId="35ED9E70" w:rsidR="00D066C1" w:rsidRDefault="00D066C1" w:rsidP="00D066C1">
      <w:pPr>
        <w:pStyle w:val="ListParagraph"/>
        <w:tabs>
          <w:tab w:val="left" w:pos="1718"/>
        </w:tabs>
      </w:pPr>
      <w:r>
        <w:t xml:space="preserve">--privileged=true –volumefrom container1 /bin/bash </w:t>
      </w:r>
    </w:p>
    <w:p w14:paraId="025472E9" w14:textId="41D6E935" w:rsidR="00D066C1" w:rsidRDefault="007B1851" w:rsidP="007B1851">
      <w:pPr>
        <w:tabs>
          <w:tab w:val="left" w:pos="1718"/>
        </w:tabs>
      </w:pPr>
      <w:r>
        <w:t xml:space="preserve">       </w:t>
      </w:r>
      <w:r>
        <w:sym w:font="Wingdings" w:char="F0E0"/>
      </w:r>
      <w:r>
        <w:t xml:space="preserve"> </w:t>
      </w:r>
      <w:r w:rsidR="00D066C1">
        <w:t>Now after creating container2,myvolume1 is visible whatever you do in one volume,</w:t>
      </w:r>
    </w:p>
    <w:p w14:paraId="74235A55" w14:textId="30F81B66" w:rsidR="00D066C1" w:rsidRDefault="00D066C1" w:rsidP="00D066C1">
      <w:pPr>
        <w:pStyle w:val="ListParagraph"/>
        <w:tabs>
          <w:tab w:val="left" w:pos="1718"/>
        </w:tabs>
      </w:pPr>
      <w:r>
        <w:t>Can see from other volume.</w:t>
      </w:r>
    </w:p>
    <w:p w14:paraId="65D10BA8" w14:textId="77777777" w:rsidR="00D066C1" w:rsidRDefault="00D066C1" w:rsidP="00D066C1">
      <w:pPr>
        <w:pStyle w:val="ListParagraph"/>
        <w:tabs>
          <w:tab w:val="left" w:pos="1718"/>
        </w:tabs>
      </w:pPr>
    </w:p>
    <w:p w14:paraId="393FF318" w14:textId="1FB92857" w:rsidR="00D066C1" w:rsidRDefault="00D066C1" w:rsidP="00D066C1">
      <w:pPr>
        <w:pStyle w:val="ListParagraph"/>
        <w:tabs>
          <w:tab w:val="left" w:pos="1718"/>
        </w:tabs>
      </w:pPr>
      <w:r>
        <w:t>Touch /myvolume1/samplefile</w:t>
      </w:r>
    </w:p>
    <w:p w14:paraId="1D4D5232" w14:textId="1AB1C462" w:rsidR="00D066C1" w:rsidRDefault="00D066C1" w:rsidP="00D066C1">
      <w:pPr>
        <w:pStyle w:val="ListParagraph"/>
        <w:tabs>
          <w:tab w:val="left" w:pos="1718"/>
        </w:tabs>
      </w:pPr>
      <w:r>
        <w:t>Docker start container1</w:t>
      </w:r>
    </w:p>
    <w:p w14:paraId="30C7A637" w14:textId="5C34E85F" w:rsidR="00D066C1" w:rsidRDefault="00D066C1" w:rsidP="00D066C1">
      <w:pPr>
        <w:pStyle w:val="ListParagraph"/>
        <w:tabs>
          <w:tab w:val="left" w:pos="1718"/>
        </w:tabs>
      </w:pPr>
      <w:r>
        <w:t xml:space="preserve">Docker attach container1 </w:t>
      </w:r>
    </w:p>
    <w:p w14:paraId="74C35A87" w14:textId="6A5DC24E" w:rsidR="00D066C1" w:rsidRDefault="00D066C1" w:rsidP="00D066C1">
      <w:pPr>
        <w:pStyle w:val="ListParagraph"/>
        <w:tabs>
          <w:tab w:val="left" w:pos="1718"/>
        </w:tabs>
      </w:pPr>
      <w:r>
        <w:t>Ls</w:t>
      </w:r>
    </w:p>
    <w:p w14:paraId="13460E66" w14:textId="4D61B7C9" w:rsidR="00D066C1" w:rsidRDefault="00D066C1" w:rsidP="00D066C1">
      <w:pPr>
        <w:pStyle w:val="ListParagraph"/>
        <w:tabs>
          <w:tab w:val="left" w:pos="1718"/>
        </w:tabs>
      </w:pPr>
      <w:r>
        <w:t>We can see samplefile here</w:t>
      </w:r>
    </w:p>
    <w:p w14:paraId="38D47F8C" w14:textId="71116DD7" w:rsidR="00D066C1" w:rsidRDefault="00D066C1" w:rsidP="00D066C1">
      <w:pPr>
        <w:pStyle w:val="ListParagraph"/>
        <w:tabs>
          <w:tab w:val="left" w:pos="1718"/>
        </w:tabs>
      </w:pPr>
      <w:r>
        <w:lastRenderedPageBreak/>
        <w:t>exit</w:t>
      </w:r>
    </w:p>
    <w:p w14:paraId="744675CC" w14:textId="619681E4" w:rsidR="002F2544" w:rsidRDefault="002F2544" w:rsidP="002F2544">
      <w:r>
        <w:t>Q.how can we send volume?</w:t>
      </w:r>
    </w:p>
    <w:p w14:paraId="62552E2B" w14:textId="63B4E262" w:rsidR="002F2544" w:rsidRDefault="002F2544" w:rsidP="002F2544">
      <w:r>
        <w:sym w:font="Wingdings" w:char="F0E0"/>
      </w:r>
      <w:r>
        <w:t xml:space="preserve">  </w:t>
      </w:r>
      <w:r w:rsidR="00C85D75">
        <w:t>w</w:t>
      </w:r>
      <w:r>
        <w:t>ith the help of command</w:t>
      </w:r>
      <w:r w:rsidR="00C85D75">
        <w:t xml:space="preserve"> and docker file</w:t>
      </w:r>
      <w:r>
        <w:t xml:space="preserve"> we can create volume and share with </w:t>
      </w:r>
    </w:p>
    <w:p w14:paraId="2D5DC6CF" w14:textId="4D4120C4" w:rsidR="00CB7362" w:rsidRDefault="00CB7362" w:rsidP="002F2544">
      <w:r>
        <w:t xml:space="preserve">CONTAINER TO CONTAINER and </w:t>
      </w:r>
    </w:p>
    <w:p w14:paraId="31CBB64B" w14:textId="4805F86C" w:rsidR="00CB7362" w:rsidRDefault="00CB7362" w:rsidP="002F2544">
      <w:r>
        <w:t>HOST TO CONTAINER {create volume on ec2 and container }</w:t>
      </w:r>
    </w:p>
    <w:p w14:paraId="28181CBB" w14:textId="6011C366" w:rsidR="0018739B" w:rsidRDefault="0018739B" w:rsidP="002F2544">
      <w:r>
        <w:t>Benefits of volume :-</w:t>
      </w:r>
    </w:p>
    <w:p w14:paraId="24821BB0" w14:textId="7C72D956" w:rsidR="0018739B" w:rsidRDefault="0018739B" w:rsidP="0018739B">
      <w:pPr>
        <w:pStyle w:val="ListParagraph"/>
        <w:numPr>
          <w:ilvl w:val="0"/>
          <w:numId w:val="1"/>
        </w:numPr>
      </w:pPr>
      <w:r>
        <w:t xml:space="preserve">Decoupling conainer from storage </w:t>
      </w:r>
    </w:p>
    <w:p w14:paraId="0F00EEA3" w14:textId="73399BAE" w:rsidR="0018739B" w:rsidRDefault="0018739B" w:rsidP="0018739B">
      <w:pPr>
        <w:pStyle w:val="ListParagraph"/>
        <w:numPr>
          <w:ilvl w:val="0"/>
          <w:numId w:val="1"/>
        </w:numPr>
      </w:pPr>
      <w:r>
        <w:t xml:space="preserve">Share volume among different container </w:t>
      </w:r>
    </w:p>
    <w:p w14:paraId="1906166A" w14:textId="4EF56C67" w:rsidR="0018739B" w:rsidRDefault="0018739B" w:rsidP="0018739B">
      <w:pPr>
        <w:pStyle w:val="ListParagraph"/>
        <w:numPr>
          <w:ilvl w:val="0"/>
          <w:numId w:val="1"/>
        </w:numPr>
      </w:pPr>
      <w:r>
        <w:t xml:space="preserve">Attach volukme to container </w:t>
      </w:r>
    </w:p>
    <w:p w14:paraId="7E61B019" w14:textId="6411F9AD" w:rsidR="0018739B" w:rsidRDefault="0018739B" w:rsidP="0018739B">
      <w:pPr>
        <w:pStyle w:val="ListParagraph"/>
        <w:numPr>
          <w:ilvl w:val="0"/>
          <w:numId w:val="1"/>
        </w:numPr>
      </w:pPr>
      <w:r>
        <w:t>On deleting container volume does not delete.</w:t>
      </w:r>
    </w:p>
    <w:p w14:paraId="20A44B33" w14:textId="0F794622" w:rsidR="00EC133E" w:rsidRDefault="00FE250A" w:rsidP="00EC133E">
      <w:r>
        <w:t xml:space="preserve">Now,try to create volume by using command </w:t>
      </w:r>
    </w:p>
    <w:p w14:paraId="78E91ECD" w14:textId="3F614195" w:rsidR="00FE250A" w:rsidRDefault="00FE250A" w:rsidP="00EC133E">
      <w:r>
        <w:t xml:space="preserve"> </w:t>
      </w:r>
      <w:r>
        <w:sym w:font="Wingdings" w:char="F0E0"/>
      </w:r>
      <w:r>
        <w:t xml:space="preserve">docker run -it - - name container3 -v /volume2 ubuntu /bin/bash </w:t>
      </w:r>
    </w:p>
    <w:p w14:paraId="111DC653" w14:textId="1FDA3B48" w:rsidR="00FE250A" w:rsidRDefault="00FE250A" w:rsidP="00EC133E">
      <w:r>
        <w:t xml:space="preserve"> Do ls ---------------</w:t>
      </w:r>
      <w:r>
        <w:sym w:font="Wingdings" w:char="F0E0"/>
      </w:r>
      <w:r>
        <w:t xml:space="preserve">        cd /volume2</w:t>
      </w:r>
    </w:p>
    <w:p w14:paraId="1220FCD2" w14:textId="4DFDD5BC" w:rsidR="00FE250A" w:rsidRDefault="00FE250A" w:rsidP="00EC133E">
      <w:r>
        <w:t>Now,create one file cont3file and exit</w:t>
      </w:r>
    </w:p>
    <w:p w14:paraId="1DFD73CD" w14:textId="5242973C" w:rsidR="00FE250A" w:rsidRDefault="00FE250A" w:rsidP="00EC133E">
      <w:r>
        <w:t>Now create one more container ,and share volum2</w:t>
      </w:r>
    </w:p>
    <w:p w14:paraId="3C4AE0A5" w14:textId="77777777" w:rsidR="00FE250A" w:rsidRDefault="00FE250A" w:rsidP="00EC133E">
      <w:r>
        <w:sym w:font="Wingdings" w:char="F0E0"/>
      </w:r>
      <w:r>
        <w:t>docker run -it  - - name container4</w:t>
      </w:r>
    </w:p>
    <w:p w14:paraId="5FB0BC26" w14:textId="1F98FD73" w:rsidR="00FE250A" w:rsidRDefault="00FE250A" w:rsidP="00EC133E">
      <w:r>
        <w:t xml:space="preserve"> - - privileged =true - -volume-from container3 ubuntu /bin/bash</w:t>
      </w:r>
    </w:p>
    <w:p w14:paraId="4B3FE0A5" w14:textId="2C590DE5" w:rsidR="00FE250A" w:rsidRDefault="00FE250A" w:rsidP="00EC133E">
      <w:r>
        <w:t xml:space="preserve">Now we are inside container do ls, we can see volume2 </w:t>
      </w:r>
    </w:p>
    <w:p w14:paraId="29297935" w14:textId="77777777" w:rsidR="00A13785" w:rsidRDefault="00FE250A" w:rsidP="00EC133E">
      <w:r>
        <w:t>Now create one file inside this volume and then check in container3,we can see that file.</w:t>
      </w:r>
      <w:r w:rsidR="001048AD">
        <w:t xml:space="preserve"> </w:t>
      </w:r>
    </w:p>
    <w:p w14:paraId="3D40BA6D" w14:textId="77777777" w:rsidR="00A13785" w:rsidRDefault="00A13785" w:rsidP="00EC133E"/>
    <w:p w14:paraId="6F76C695" w14:textId="179948CB" w:rsidR="00FE250A" w:rsidRDefault="00A13785" w:rsidP="00EC133E">
      <w:r>
        <w:t>VOLUME (HOST-CONTAINER)</w:t>
      </w:r>
      <w:r w:rsidR="00FE250A">
        <w:t xml:space="preserve"> </w:t>
      </w:r>
    </w:p>
    <w:p w14:paraId="6E8A4426" w14:textId="393B9DDE" w:rsidR="00A13785" w:rsidRDefault="00A13785" w:rsidP="00A13785">
      <w:pPr>
        <w:pStyle w:val="ListParagraph"/>
        <w:numPr>
          <w:ilvl w:val="0"/>
          <w:numId w:val="4"/>
        </w:numPr>
      </w:pPr>
      <w:r>
        <w:t xml:space="preserve">Verify files in /home/ec2-user </w:t>
      </w:r>
    </w:p>
    <w:p w14:paraId="7C58927D" w14:textId="10F4B2EB" w:rsidR="00A13785" w:rsidRDefault="00A13785" w:rsidP="00A13785">
      <w:pPr>
        <w:pStyle w:val="ListParagraph"/>
        <w:numPr>
          <w:ilvl w:val="0"/>
          <w:numId w:val="4"/>
        </w:numPr>
      </w:pPr>
      <w:r>
        <w:t>Docker run -it - - name hostcont -v /home /ec2  -user:/rajput - - privileged=true ubuntu /bin/bash</w:t>
      </w:r>
    </w:p>
    <w:p w14:paraId="16808E68" w14:textId="0B4710D3" w:rsidR="00B87594" w:rsidRDefault="00B87594" w:rsidP="00A13785">
      <w:pPr>
        <w:pStyle w:val="ListParagraph"/>
        <w:numPr>
          <w:ilvl w:val="0"/>
          <w:numId w:val="4"/>
        </w:numPr>
      </w:pPr>
      <w:r>
        <w:t xml:space="preserve">Cd /Rajput </w:t>
      </w:r>
    </w:p>
    <w:p w14:paraId="405D1D09" w14:textId="5CAFF2AC" w:rsidR="00B87594" w:rsidRDefault="00B87594" w:rsidP="00B87594">
      <w:pPr>
        <w:ind w:left="720"/>
      </w:pPr>
      <w:r>
        <w:t xml:space="preserve">Do ls, now you can see all files of </w:t>
      </w:r>
      <w:r w:rsidR="009C08C7">
        <w:t xml:space="preserve">the </w:t>
      </w:r>
      <w:r>
        <w:t xml:space="preserve">host machine </w:t>
      </w:r>
    </w:p>
    <w:p w14:paraId="63AFEEF9" w14:textId="6EAD5871" w:rsidR="00B87594" w:rsidRDefault="00B87594" w:rsidP="00B87594">
      <w:pPr>
        <w:pStyle w:val="ListParagraph"/>
        <w:numPr>
          <w:ilvl w:val="0"/>
          <w:numId w:val="4"/>
        </w:numPr>
      </w:pPr>
      <w:r>
        <w:t xml:space="preserve">Touch Rajputfile (in </w:t>
      </w:r>
      <w:r w:rsidR="009C08C7">
        <w:t xml:space="preserve">a </w:t>
      </w:r>
      <w:r>
        <w:t>container )</w:t>
      </w:r>
    </w:p>
    <w:p w14:paraId="38002B00" w14:textId="554564EB" w:rsidR="00B87594" w:rsidRDefault="00B87594" w:rsidP="00B87594">
      <w:pPr>
        <w:pStyle w:val="ListParagraph"/>
      </w:pPr>
      <w:r>
        <w:t xml:space="preserve">Exit </w:t>
      </w:r>
    </w:p>
    <w:p w14:paraId="68F530DC" w14:textId="77777777" w:rsidR="003C5C3C" w:rsidRDefault="003C5C3C" w:rsidP="00B87594">
      <w:pPr>
        <w:pStyle w:val="ListParagraph"/>
      </w:pPr>
    </w:p>
    <w:p w14:paraId="623D789D" w14:textId="40F0979D" w:rsidR="00B87594" w:rsidRDefault="00B87594" w:rsidP="00B87594">
      <w:pPr>
        <w:pStyle w:val="ListParagraph"/>
      </w:pPr>
      <w:r>
        <w:t xml:space="preserve">Now check in EC2 machine,you can see that file </w:t>
      </w:r>
    </w:p>
    <w:p w14:paraId="054621D3" w14:textId="77777777" w:rsidR="003C5C3C" w:rsidRDefault="003C5C3C" w:rsidP="00B87594"/>
    <w:p w14:paraId="1945A555" w14:textId="77777777" w:rsidR="003C5C3C" w:rsidRDefault="003C5C3C" w:rsidP="00B87594"/>
    <w:p w14:paraId="1AE18A6B" w14:textId="77777777" w:rsidR="003C5C3C" w:rsidRDefault="003C5C3C" w:rsidP="00B87594"/>
    <w:p w14:paraId="4E527805" w14:textId="77777777" w:rsidR="003C5C3C" w:rsidRDefault="003C5C3C" w:rsidP="00B87594"/>
    <w:p w14:paraId="0665B694" w14:textId="5987EB15" w:rsidR="00B87594" w:rsidRDefault="00B87594" w:rsidP="00B87594">
      <w:r>
        <w:lastRenderedPageBreak/>
        <w:t>SOME OTHER COMMANDS</w:t>
      </w:r>
    </w:p>
    <w:p w14:paraId="6ACE3FD6" w14:textId="76FF6AD8" w:rsidR="00B87594" w:rsidRDefault="00B87594" w:rsidP="00B87594">
      <w:pPr>
        <w:pStyle w:val="ListParagraph"/>
        <w:numPr>
          <w:ilvl w:val="0"/>
          <w:numId w:val="4"/>
        </w:numPr>
      </w:pPr>
      <w:r>
        <w:t>Docker volume ls</w:t>
      </w:r>
    </w:p>
    <w:p w14:paraId="3FB2D8CE" w14:textId="30AC6519" w:rsidR="009D4EAB" w:rsidRDefault="009D4EAB" w:rsidP="009D4EAB">
      <w:pPr>
        <w:pStyle w:val="ListParagraph"/>
      </w:pPr>
      <w:r>
        <w:t xml:space="preserve">All local volume will display </w:t>
      </w:r>
    </w:p>
    <w:p w14:paraId="7788DAC0" w14:textId="60AF504A" w:rsidR="00B87594" w:rsidRDefault="00B87594" w:rsidP="00B87594">
      <w:pPr>
        <w:pStyle w:val="ListParagraph"/>
        <w:numPr>
          <w:ilvl w:val="0"/>
          <w:numId w:val="4"/>
        </w:numPr>
      </w:pPr>
      <w:r>
        <w:t>Docker volume create &lt; volumename&gt;</w:t>
      </w:r>
    </w:p>
    <w:p w14:paraId="40A8096A" w14:textId="16C0B465" w:rsidR="009D4EAB" w:rsidRDefault="009D4EAB" w:rsidP="009D4EAB">
      <w:pPr>
        <w:pStyle w:val="ListParagraph"/>
      </w:pPr>
      <w:r>
        <w:t>For creating volume on Local machine</w:t>
      </w:r>
    </w:p>
    <w:p w14:paraId="79D536B8" w14:textId="03A11B3F" w:rsidR="009D4EAB" w:rsidRDefault="009D4EAB" w:rsidP="009D4EAB">
      <w:pPr>
        <w:pStyle w:val="ListParagraph"/>
      </w:pPr>
    </w:p>
    <w:p w14:paraId="569EF0AA" w14:textId="77777777" w:rsidR="009D4EAB" w:rsidRDefault="009D4EAB" w:rsidP="009D4EAB">
      <w:pPr>
        <w:pStyle w:val="ListParagraph"/>
      </w:pPr>
    </w:p>
    <w:p w14:paraId="4D95BB27" w14:textId="65D798BB" w:rsidR="00B87594" w:rsidRDefault="00B87594" w:rsidP="00B87594">
      <w:pPr>
        <w:pStyle w:val="ListParagraph"/>
        <w:numPr>
          <w:ilvl w:val="0"/>
          <w:numId w:val="4"/>
        </w:numPr>
      </w:pPr>
      <w:r>
        <w:t>Docker volume rm &lt;volume =name &gt;</w:t>
      </w:r>
    </w:p>
    <w:p w14:paraId="1B0B2CC1" w14:textId="7EAEB888" w:rsidR="009D4EAB" w:rsidRDefault="009D4EAB" w:rsidP="009D4EAB">
      <w:pPr>
        <w:pStyle w:val="ListParagraph"/>
      </w:pPr>
      <w:r>
        <w:t xml:space="preserve">For deleting specific volume </w:t>
      </w:r>
    </w:p>
    <w:p w14:paraId="287A1E5E" w14:textId="77777777" w:rsidR="009D4EAB" w:rsidRDefault="00B87594" w:rsidP="00B87594">
      <w:pPr>
        <w:pStyle w:val="ListParagraph"/>
        <w:numPr>
          <w:ilvl w:val="0"/>
          <w:numId w:val="4"/>
        </w:numPr>
      </w:pPr>
      <w:r>
        <w:t xml:space="preserve">Docker volume prune </w:t>
      </w:r>
    </w:p>
    <w:p w14:paraId="15718D00" w14:textId="18587CC8" w:rsidR="00B87594" w:rsidRDefault="00B87594" w:rsidP="009D4EAB">
      <w:pPr>
        <w:pStyle w:val="ListParagraph"/>
      </w:pPr>
      <w:r>
        <w:t>it removed</w:t>
      </w:r>
      <w:r w:rsidR="009D4EAB">
        <w:t>(delete)</w:t>
      </w:r>
      <w:r>
        <w:t xml:space="preserve"> all unused docker volumes</w:t>
      </w:r>
    </w:p>
    <w:p w14:paraId="2FEF7ED1" w14:textId="15B7B417" w:rsidR="00B87594" w:rsidRDefault="00B87594" w:rsidP="00B87594">
      <w:pPr>
        <w:pStyle w:val="ListParagraph"/>
        <w:numPr>
          <w:ilvl w:val="0"/>
          <w:numId w:val="4"/>
        </w:numPr>
      </w:pPr>
      <w:r>
        <w:t>Docker volume inspect &lt;volumename&gt;</w:t>
      </w:r>
    </w:p>
    <w:p w14:paraId="43848902" w14:textId="29F9C0D1" w:rsidR="009D4EAB" w:rsidRDefault="009D4EAB" w:rsidP="009D4EAB">
      <w:pPr>
        <w:pStyle w:val="ListParagraph"/>
      </w:pPr>
      <w:r>
        <w:t>For detail about volume</w:t>
      </w:r>
    </w:p>
    <w:p w14:paraId="0E7C0CF0" w14:textId="6D66CC98" w:rsidR="00B87594" w:rsidRDefault="00B87594" w:rsidP="00B87594">
      <w:pPr>
        <w:pStyle w:val="ListParagraph"/>
        <w:numPr>
          <w:ilvl w:val="0"/>
          <w:numId w:val="4"/>
        </w:numPr>
      </w:pPr>
      <w:r>
        <w:t>Docker container inspect&lt;</w:t>
      </w:r>
      <w:r w:rsidR="009D4EAB">
        <w:t>containername</w:t>
      </w:r>
      <w:r>
        <w:t>&gt;</w:t>
      </w:r>
    </w:p>
    <w:p w14:paraId="1BC3C5AD" w14:textId="0671713F" w:rsidR="009D4EAB" w:rsidRDefault="009D4EAB" w:rsidP="009D4EAB">
      <w:pPr>
        <w:pStyle w:val="ListParagraph"/>
      </w:pPr>
      <w:r>
        <w:t>For detail about con</w:t>
      </w:r>
      <w:r w:rsidR="009C08C7">
        <w:t>t</w:t>
      </w:r>
      <w:r>
        <w:t>ainer</w:t>
      </w:r>
      <w:r w:rsidR="009C08C7">
        <w:t xml:space="preserve">. </w:t>
      </w:r>
    </w:p>
    <w:p w14:paraId="4D30B936" w14:textId="42E73641" w:rsidR="009C08C7" w:rsidRDefault="009C08C7" w:rsidP="009C08C7">
      <w:r>
        <w:t>DOCKER PORT EXPOSE</w:t>
      </w:r>
    </w:p>
    <w:p w14:paraId="3B192EB6" w14:textId="2D770096" w:rsidR="009C08C7" w:rsidRDefault="009C08C7" w:rsidP="009C08C7">
      <w:r>
        <w:t xml:space="preserve">Login into aws account create one linux instance </w:t>
      </w:r>
    </w:p>
    <w:p w14:paraId="495E3682" w14:textId="07A9736F" w:rsidR="009C08C7" w:rsidRDefault="009C08C7" w:rsidP="009C08C7">
      <w:r>
        <w:t xml:space="preserve">Now go to putty </w:t>
      </w:r>
      <w:r>
        <w:sym w:font="Wingdings" w:char="F0E0"/>
      </w:r>
      <w:r>
        <w:t>login as</w:t>
      </w:r>
      <w:r>
        <w:sym w:font="Wingdings" w:char="F0E0"/>
      </w:r>
      <w:r>
        <w:t xml:space="preserve"> ec2 user </w:t>
      </w:r>
    </w:p>
    <w:p w14:paraId="0ABE2D83" w14:textId="22310275" w:rsidR="009C08C7" w:rsidRDefault="009C08C7" w:rsidP="009C08C7">
      <w:r>
        <w:t xml:space="preserve">Sudo su </w:t>
      </w:r>
    </w:p>
    <w:p w14:paraId="4D37F980" w14:textId="0FDC0FAA" w:rsidR="00AD1336" w:rsidRDefault="00AD1336" w:rsidP="009C08C7">
      <w:r>
        <w:t xml:space="preserve">Yum update -y </w:t>
      </w:r>
    </w:p>
    <w:p w14:paraId="085195AC" w14:textId="21B29E6E" w:rsidR="00AD1336" w:rsidRDefault="00AD1336" w:rsidP="009C08C7">
      <w:r>
        <w:t xml:space="preserve">Yum install docker -y </w:t>
      </w:r>
    </w:p>
    <w:p w14:paraId="5C74AD90" w14:textId="519D7ACE" w:rsidR="00AD1336" w:rsidRDefault="00AD1336" w:rsidP="009C08C7">
      <w:r>
        <w:t>Service docker start</w:t>
      </w:r>
    </w:p>
    <w:p w14:paraId="024F4673" w14:textId="434CE340" w:rsidR="00AD1336" w:rsidRDefault="00AD1336" w:rsidP="009C08C7">
      <w:r>
        <w:t>Docker run -td - - name techserver -p 80:80 ubuntu</w:t>
      </w:r>
    </w:p>
    <w:p w14:paraId="15702859" w14:textId="0AC88CA4" w:rsidR="00AD1336" w:rsidRDefault="00AD1336" w:rsidP="009C08C7">
      <w:r>
        <w:t xml:space="preserve">Docker ps </w:t>
      </w:r>
    </w:p>
    <w:p w14:paraId="69B0385D" w14:textId="59D16792" w:rsidR="00AD1336" w:rsidRDefault="00AD1336" w:rsidP="009C08C7">
      <w:r>
        <w:t>Docker port techserver                            o/p</w:t>
      </w:r>
      <w:r>
        <w:sym w:font="Wingdings" w:char="F0E0"/>
      </w:r>
      <w:r>
        <w:t>80/tcp--</w:t>
      </w:r>
      <w:r>
        <w:sym w:font="Wingdings" w:char="F0E0"/>
      </w:r>
      <w:r>
        <w:t>0.0.0.0/80n</w:t>
      </w:r>
    </w:p>
    <w:p w14:paraId="517F42F3" w14:textId="173165AB" w:rsidR="00AD1336" w:rsidRDefault="00AD1336" w:rsidP="009C08C7">
      <w:r>
        <w:t xml:space="preserve">Docker exec -it techserver /bin/bash </w:t>
      </w:r>
    </w:p>
    <w:p w14:paraId="5D1615FB" w14:textId="1D5D8566" w:rsidR="00AD1336" w:rsidRDefault="00AD1336" w:rsidP="009C08C7">
      <w:r>
        <w:t>Apt-get update</w:t>
      </w:r>
    </w:p>
    <w:p w14:paraId="27D36403" w14:textId="1E211915" w:rsidR="00AD1336" w:rsidRDefault="00AD1336" w:rsidP="009C08C7">
      <w:r>
        <w:t xml:space="preserve">Apt-get install apache2 </w:t>
      </w:r>
    </w:p>
    <w:p w14:paraId="76CBEEED" w14:textId="6A72BE96" w:rsidR="00AD1336" w:rsidRDefault="00AD1336" w:rsidP="009C08C7">
      <w:r>
        <w:t>Cd /var/www/html</w:t>
      </w:r>
    </w:p>
    <w:p w14:paraId="4F066D5D" w14:textId="62B1670B" w:rsidR="00AD1336" w:rsidRDefault="00AD1336" w:rsidP="009C08C7">
      <w:r>
        <w:t>Echo “subscrib</w:t>
      </w:r>
      <w:r w:rsidR="000609A3">
        <w:t>e</w:t>
      </w:r>
      <w:r>
        <w:t xml:space="preserve"> techguftgu”</w:t>
      </w:r>
    </w:p>
    <w:p w14:paraId="4ACB0283" w14:textId="42083BCB" w:rsidR="000609A3" w:rsidRDefault="000609A3" w:rsidP="009C08C7">
      <w:r>
        <w:t>Q:difference between docker attach and docker exec?</w:t>
      </w:r>
    </w:p>
    <w:p w14:paraId="37AF4F7E" w14:textId="67B2A238" w:rsidR="000609A3" w:rsidRDefault="000609A3" w:rsidP="009C08C7">
      <w:r>
        <w:t>Ans: docker exec create a new process in the containers environment while docker attach just connect the standard input/output of the main process inside the container to corresponding standard input/output error of current terminal.</w:t>
      </w:r>
    </w:p>
    <w:p w14:paraId="4B063614" w14:textId="504EB980" w:rsidR="000609A3" w:rsidRDefault="000609A3" w:rsidP="009C08C7">
      <w:r>
        <w:t>Docker exec is specially for running new thing in a already started container, be it a shell or same other process..</w:t>
      </w:r>
    </w:p>
    <w:p w14:paraId="171ACF2B" w14:textId="77777777" w:rsidR="00AD2DBE" w:rsidRDefault="00AD2DBE" w:rsidP="009C08C7"/>
    <w:p w14:paraId="772F4162" w14:textId="50C487A0" w:rsidR="00057532" w:rsidRDefault="00057532" w:rsidP="009C08C7">
      <w:r>
        <w:lastRenderedPageBreak/>
        <w:t>Q:</w:t>
      </w:r>
      <w:r w:rsidR="00AD2DBE">
        <w:t xml:space="preserve"> </w:t>
      </w:r>
      <w:r>
        <w:t xml:space="preserve">WHAT IS </w:t>
      </w:r>
      <w:r w:rsidR="00AD2DBE">
        <w:t xml:space="preserve">THE </w:t>
      </w:r>
      <w:r>
        <w:t>DIFFERENCE BETWEEN EXPOSE AND PUBLISH A DOCKER ?</w:t>
      </w:r>
    </w:p>
    <w:p w14:paraId="60F10F89" w14:textId="0D6310E7" w:rsidR="00057532" w:rsidRDefault="00057532" w:rsidP="009C08C7">
      <w:r>
        <w:t>ANS:</w:t>
      </w:r>
      <w:r w:rsidR="00AD2DBE">
        <w:t xml:space="preserve"> </w:t>
      </w:r>
      <w:r>
        <w:t xml:space="preserve">basically we have three option </w:t>
      </w:r>
    </w:p>
    <w:p w14:paraId="5194D621" w14:textId="79189E70" w:rsidR="00076511" w:rsidRDefault="00076511" w:rsidP="009C08C7">
      <w:r>
        <w:t xml:space="preserve">1)neither specify </w:t>
      </w:r>
      <w:r w:rsidRPr="00076511">
        <w:rPr>
          <w:u w:val="single"/>
        </w:rPr>
        <w:t>expose</w:t>
      </w:r>
      <w:r>
        <w:t xml:space="preserve"> nor -</w:t>
      </w:r>
      <w:r w:rsidRPr="00076511">
        <w:rPr>
          <w:u w:val="single"/>
        </w:rPr>
        <w:t>p</w:t>
      </w:r>
    </w:p>
    <w:p w14:paraId="0AB7C5CF" w14:textId="472C3C1D" w:rsidR="00076511" w:rsidRDefault="00076511" w:rsidP="009C08C7">
      <w:r>
        <w:t xml:space="preserve">2)only specify </w:t>
      </w:r>
      <w:r w:rsidRPr="00076511">
        <w:rPr>
          <w:u w:val="single"/>
        </w:rPr>
        <w:t>expose</w:t>
      </w:r>
      <w:r>
        <w:t xml:space="preserve"> </w:t>
      </w:r>
    </w:p>
    <w:p w14:paraId="6CE31B1A" w14:textId="198FEED7" w:rsidR="00076511" w:rsidRDefault="00076511" w:rsidP="009C08C7">
      <w:pPr>
        <w:rPr>
          <w:u w:val="single"/>
        </w:rPr>
      </w:pPr>
      <w:r>
        <w:t xml:space="preserve">3)specify </w:t>
      </w:r>
      <w:r w:rsidRPr="00076511">
        <w:rPr>
          <w:u w:val="single"/>
        </w:rPr>
        <w:t>expose</w:t>
      </w:r>
      <w:r>
        <w:t xml:space="preserve"> and -</w:t>
      </w:r>
      <w:r w:rsidRPr="00076511">
        <w:rPr>
          <w:u w:val="single"/>
        </w:rPr>
        <w:t>p</w:t>
      </w:r>
    </w:p>
    <w:p w14:paraId="41CA73B7" w14:textId="00144AD2" w:rsidR="00076511" w:rsidRDefault="00076511" w:rsidP="009C08C7">
      <w:r>
        <w:t>1)</w:t>
      </w:r>
      <w:r w:rsidRPr="00076511">
        <w:t>if</w:t>
      </w:r>
      <w:r>
        <w:t xml:space="preserve"> we secify neither expose nor -p ,the service in the container will only be accessible from inside the container itself..</w:t>
      </w:r>
    </w:p>
    <w:p w14:paraId="4440D0F7" w14:textId="1B09FEC0" w:rsidR="00076511" w:rsidRDefault="00076511" w:rsidP="009C08C7">
      <w:r>
        <w:t xml:space="preserve">2)if you expose a port </w:t>
      </w:r>
      <w:r w:rsidR="00085E06">
        <w:t>,the service in the container is not accessible from outside docker,but from inside other docker containers so this is good for inter-container communication.</w:t>
      </w:r>
    </w:p>
    <w:p w14:paraId="697EC60B" w14:textId="768B95B2" w:rsidR="004026CC" w:rsidRPr="00076511" w:rsidRDefault="004026CC" w:rsidP="009C08C7">
      <w:r>
        <w:t>3)if you expose and -p a port, the service in the container is accessible from anywhere, even outside docker.</w:t>
      </w:r>
    </w:p>
    <w:p w14:paraId="7109A1C5" w14:textId="350F3619" w:rsidR="00076511" w:rsidRDefault="0082224D" w:rsidP="009C08C7">
      <w:r>
        <w:t xml:space="preserve">                                             </w:t>
      </w:r>
      <w:r w:rsidR="00B6218A">
        <w:t xml:space="preserve">HOW TO PUSH </w:t>
      </w:r>
      <w:r>
        <w:t xml:space="preserve">DOCKER IMAGE IN DOCKERHUB  </w:t>
      </w:r>
    </w:p>
    <w:p w14:paraId="239B2324" w14:textId="25781325" w:rsidR="0082224D" w:rsidRDefault="0082224D" w:rsidP="009C08C7">
      <w:r>
        <w:t>GO to aws account</w:t>
      </w:r>
      <w:r>
        <w:sym w:font="Wingdings" w:char="F0E0"/>
      </w:r>
      <w:r>
        <w:t xml:space="preserve">select amazon machine </w:t>
      </w:r>
    </w:p>
    <w:p w14:paraId="0A83452A" w14:textId="7A19E348" w:rsidR="0082224D" w:rsidRDefault="0082224D" w:rsidP="009C08C7">
      <w:r>
        <w:t xml:space="preserve">Now go to putty </w:t>
      </w:r>
      <w:r>
        <w:sym w:font="Wingdings" w:char="F0E0"/>
      </w:r>
      <w:r>
        <w:t>login as ec2-user</w:t>
      </w:r>
    </w:p>
    <w:p w14:paraId="4E313A9D" w14:textId="5F9EF55E" w:rsidR="0082224D" w:rsidRDefault="0082224D" w:rsidP="0082224D">
      <w:pPr>
        <w:pStyle w:val="ListParagraph"/>
        <w:numPr>
          <w:ilvl w:val="0"/>
          <w:numId w:val="1"/>
        </w:numPr>
      </w:pPr>
      <w:r>
        <w:t xml:space="preserve">Sudo su </w:t>
      </w:r>
    </w:p>
    <w:p w14:paraId="272EDF41" w14:textId="4821E7F8" w:rsidR="0082224D" w:rsidRDefault="0082224D" w:rsidP="0082224D">
      <w:pPr>
        <w:pStyle w:val="ListParagraph"/>
        <w:numPr>
          <w:ilvl w:val="0"/>
          <w:numId w:val="1"/>
        </w:numPr>
      </w:pPr>
      <w:r>
        <w:t xml:space="preserve">Yum update -y </w:t>
      </w:r>
    </w:p>
    <w:p w14:paraId="1F6F9D1C" w14:textId="5998BB0B" w:rsidR="0082224D" w:rsidRDefault="0082224D" w:rsidP="0082224D">
      <w:pPr>
        <w:pStyle w:val="ListParagraph"/>
        <w:numPr>
          <w:ilvl w:val="0"/>
          <w:numId w:val="1"/>
        </w:numPr>
      </w:pPr>
      <w:r>
        <w:t>Yum install docker -y</w:t>
      </w:r>
    </w:p>
    <w:p w14:paraId="534C6DEF" w14:textId="1E87EE56" w:rsidR="0082224D" w:rsidRDefault="0082224D" w:rsidP="0082224D">
      <w:pPr>
        <w:pStyle w:val="ListParagraph"/>
        <w:numPr>
          <w:ilvl w:val="0"/>
          <w:numId w:val="1"/>
        </w:numPr>
      </w:pPr>
      <w:r>
        <w:t xml:space="preserve">Service docker start </w:t>
      </w:r>
    </w:p>
    <w:p w14:paraId="5FCF2DAF" w14:textId="4A81BBDB" w:rsidR="0082224D" w:rsidRDefault="0082224D" w:rsidP="0082224D">
      <w:pPr>
        <w:pStyle w:val="ListParagraph"/>
        <w:numPr>
          <w:ilvl w:val="0"/>
          <w:numId w:val="1"/>
        </w:numPr>
      </w:pPr>
      <w:r>
        <w:t xml:space="preserve">Docker run -it ubuntu /bin/bash </w:t>
      </w:r>
    </w:p>
    <w:p w14:paraId="6E10AB67" w14:textId="4F55A98E" w:rsidR="0082224D" w:rsidRDefault="0082224D" w:rsidP="0082224D">
      <w:pPr>
        <w:pStyle w:val="ListParagraph"/>
      </w:pPr>
      <w:r>
        <w:t xml:space="preserve">Now create some file inside </w:t>
      </w:r>
      <w:r w:rsidR="00AD2DBE">
        <w:t xml:space="preserve">the </w:t>
      </w:r>
      <w:r>
        <w:t xml:space="preserve">container </w:t>
      </w:r>
    </w:p>
    <w:p w14:paraId="236CA80E" w14:textId="0E2836FD" w:rsidR="0082224D" w:rsidRDefault="0082224D" w:rsidP="0082224D">
      <w:pPr>
        <w:pStyle w:val="ListParagraph"/>
      </w:pPr>
      <w:r>
        <w:t>Now create image of this container</w:t>
      </w:r>
    </w:p>
    <w:p w14:paraId="4B5403E7" w14:textId="7D7AA76C" w:rsidR="002F522C" w:rsidRDefault="0082224D" w:rsidP="002F522C">
      <w:pPr>
        <w:pStyle w:val="ListParagraph"/>
        <w:numPr>
          <w:ilvl w:val="0"/>
          <w:numId w:val="1"/>
        </w:numPr>
      </w:pPr>
      <w:r>
        <w:t xml:space="preserve">Docker commit container1 image1 </w:t>
      </w:r>
    </w:p>
    <w:p w14:paraId="6575E5AD" w14:textId="6DB00F1D" w:rsidR="002F522C" w:rsidRDefault="002F522C" w:rsidP="002F522C">
      <w:pPr>
        <w:pStyle w:val="ListParagraph"/>
      </w:pPr>
      <w:r>
        <w:t xml:space="preserve">{Docker commit </w:t>
      </w:r>
      <w:r w:rsidR="00AD2DBE">
        <w:t xml:space="preserve">and then </w:t>
      </w:r>
      <w:r>
        <w:t>container name which containers image we want and then name of image }</w:t>
      </w:r>
    </w:p>
    <w:p w14:paraId="08C665EC" w14:textId="3452F92B" w:rsidR="0082224D" w:rsidRDefault="0082224D" w:rsidP="0082224D">
      <w:pPr>
        <w:pStyle w:val="ListParagraph"/>
        <w:numPr>
          <w:ilvl w:val="0"/>
          <w:numId w:val="1"/>
        </w:numPr>
      </w:pPr>
      <w:r>
        <w:t>Now create account in hub.docker.com</w:t>
      </w:r>
    </w:p>
    <w:p w14:paraId="6E2DACFA" w14:textId="3A29380F" w:rsidR="0082224D" w:rsidRDefault="0082224D" w:rsidP="0082224D">
      <w:pPr>
        <w:pStyle w:val="ListParagraph"/>
      </w:pPr>
      <w:r>
        <w:t>Now go</w:t>
      </w:r>
      <w:r w:rsidR="00AD2DBE">
        <w:t xml:space="preserve"> </w:t>
      </w:r>
      <w:r>
        <w:t xml:space="preserve">to ec2 instance </w:t>
      </w:r>
    </w:p>
    <w:p w14:paraId="50A868BA" w14:textId="35F18879" w:rsidR="0082224D" w:rsidRDefault="0082224D" w:rsidP="0082224D">
      <w:pPr>
        <w:pStyle w:val="ListParagraph"/>
        <w:numPr>
          <w:ilvl w:val="0"/>
          <w:numId w:val="1"/>
        </w:numPr>
      </w:pPr>
      <w:r>
        <w:t>Docker login</w:t>
      </w:r>
    </w:p>
    <w:p w14:paraId="0E0D6200" w14:textId="16562A35" w:rsidR="0082224D" w:rsidRDefault="0082224D" w:rsidP="0082224D">
      <w:pPr>
        <w:pStyle w:val="ListParagraph"/>
      </w:pPr>
      <w:r>
        <w:t xml:space="preserve">Enter your username and password </w:t>
      </w:r>
    </w:p>
    <w:p w14:paraId="029DF87E" w14:textId="57A36B98" w:rsidR="0082224D" w:rsidRDefault="0082224D" w:rsidP="0082224D">
      <w:pPr>
        <w:pStyle w:val="ListParagraph"/>
      </w:pPr>
      <w:r>
        <w:t xml:space="preserve">Now give tag to your image </w:t>
      </w:r>
    </w:p>
    <w:p w14:paraId="33639C75" w14:textId="5262FA4D" w:rsidR="0082224D" w:rsidRDefault="0082224D" w:rsidP="0082224D">
      <w:pPr>
        <w:pStyle w:val="ListParagraph"/>
        <w:numPr>
          <w:ilvl w:val="0"/>
          <w:numId w:val="1"/>
        </w:numPr>
      </w:pPr>
      <w:r>
        <w:t xml:space="preserve">Docker tag image1 </w:t>
      </w:r>
      <w:r w:rsidR="00AD2DBE">
        <w:t>docker id</w:t>
      </w:r>
      <w:r>
        <w:t>/new</w:t>
      </w:r>
      <w:r w:rsidR="00AD2DBE">
        <w:t xml:space="preserve">  </w:t>
      </w:r>
      <w:r>
        <w:t xml:space="preserve">image </w:t>
      </w:r>
    </w:p>
    <w:p w14:paraId="62920ED2" w14:textId="17FC78F1" w:rsidR="0082224D" w:rsidRDefault="0082224D" w:rsidP="0082224D">
      <w:pPr>
        <w:pStyle w:val="ListParagraph"/>
        <w:numPr>
          <w:ilvl w:val="0"/>
          <w:numId w:val="1"/>
        </w:numPr>
      </w:pPr>
      <w:r>
        <w:t xml:space="preserve">Docker push </w:t>
      </w:r>
      <w:r w:rsidR="00AD2DBE">
        <w:t>docker id</w:t>
      </w:r>
      <w:r>
        <w:t>/</w:t>
      </w:r>
      <w:r w:rsidR="00AD2DBE">
        <w:t>new image</w:t>
      </w:r>
    </w:p>
    <w:p w14:paraId="55CE1587" w14:textId="792A4A94" w:rsidR="0082224D" w:rsidRDefault="0082224D" w:rsidP="0082224D">
      <w:pPr>
        <w:pStyle w:val="ListParagraph"/>
      </w:pPr>
      <w:r>
        <w:t xml:space="preserve">Now we can see this image in docker </w:t>
      </w:r>
      <w:r w:rsidR="009909D4">
        <w:t xml:space="preserve">hub account </w:t>
      </w:r>
    </w:p>
    <w:p w14:paraId="667BF883" w14:textId="1A3FE331" w:rsidR="009909D4" w:rsidRDefault="009909D4" w:rsidP="0082224D">
      <w:pPr>
        <w:pStyle w:val="ListParagraph"/>
      </w:pPr>
      <w:r>
        <w:t>Now create one instance in Tokyo region and pull image from hub</w:t>
      </w:r>
    </w:p>
    <w:p w14:paraId="1FFB9370" w14:textId="076D420B" w:rsidR="009909D4" w:rsidRDefault="00AD2DBE" w:rsidP="009909D4">
      <w:pPr>
        <w:pStyle w:val="ListParagraph"/>
        <w:numPr>
          <w:ilvl w:val="0"/>
          <w:numId w:val="1"/>
        </w:numPr>
      </w:pPr>
      <w:r>
        <w:t>Docker</w:t>
      </w:r>
      <w:r w:rsidR="009909D4">
        <w:t xml:space="preserve">er pull </w:t>
      </w:r>
      <w:r>
        <w:t>docker id</w:t>
      </w:r>
      <w:r w:rsidR="009909D4">
        <w:t>/</w:t>
      </w:r>
      <w:r>
        <w:t>new image</w:t>
      </w:r>
    </w:p>
    <w:p w14:paraId="17B6D727" w14:textId="57C5BD3A" w:rsidR="009909D4" w:rsidRDefault="009909D4" w:rsidP="009909D4">
      <w:pPr>
        <w:pStyle w:val="ListParagraph"/>
        <w:numPr>
          <w:ilvl w:val="0"/>
          <w:numId w:val="1"/>
        </w:numPr>
      </w:pPr>
      <w:r>
        <w:t xml:space="preserve">Docker run -it - - name mycon </w:t>
      </w:r>
      <w:r w:rsidR="00AD2DBE">
        <w:t>docker id</w:t>
      </w:r>
      <w:r>
        <w:t>/new</w:t>
      </w:r>
      <w:r w:rsidR="00AD2DBE">
        <w:t xml:space="preserve"> </w:t>
      </w:r>
      <w:r>
        <w:t>image /bin/bash</w:t>
      </w:r>
    </w:p>
    <w:p w14:paraId="4EA96B54" w14:textId="4B110814" w:rsidR="000609A3" w:rsidRDefault="00100C5C" w:rsidP="009C08C7">
      <w:r>
        <w:t>Some important command</w:t>
      </w:r>
    </w:p>
    <w:p w14:paraId="39914100" w14:textId="0104C4F8" w:rsidR="00812558" w:rsidRDefault="00100C5C" w:rsidP="009C08C7">
      <w:r>
        <w:t>1]</w:t>
      </w:r>
      <w:r w:rsidR="00812558">
        <w:t>stop all running containers:     docker stop $(docker ps -a -q)</w:t>
      </w:r>
    </w:p>
    <w:p w14:paraId="700866CF" w14:textId="2F915D38" w:rsidR="00812558" w:rsidRDefault="00812558" w:rsidP="009C08C7">
      <w:r>
        <w:t>2]delete all stop container:         docker rm $(docker ps -a -q)</w:t>
      </w:r>
    </w:p>
    <w:p w14:paraId="38FFFC70" w14:textId="66D36B3C" w:rsidR="00812558" w:rsidRPr="002F2544" w:rsidRDefault="00812558" w:rsidP="009C08C7">
      <w:r>
        <w:t>3]Delete all images:                      do</w:t>
      </w:r>
      <w:r w:rsidR="00AD2DBE">
        <w:t>ck</w:t>
      </w:r>
      <w:r>
        <w:t>er rmi -f $(docker images -q)</w:t>
      </w:r>
    </w:p>
    <w:sectPr w:rsidR="00812558" w:rsidRPr="002F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2E73"/>
    <w:multiLevelType w:val="hybridMultilevel"/>
    <w:tmpl w:val="DD128844"/>
    <w:lvl w:ilvl="0" w:tplc="8A80C7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69ED"/>
    <w:multiLevelType w:val="hybridMultilevel"/>
    <w:tmpl w:val="FC9458BC"/>
    <w:lvl w:ilvl="0" w:tplc="079076C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1963"/>
    <w:multiLevelType w:val="hybridMultilevel"/>
    <w:tmpl w:val="4A4A49C0"/>
    <w:lvl w:ilvl="0" w:tplc="2E76D8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7227D"/>
    <w:multiLevelType w:val="hybridMultilevel"/>
    <w:tmpl w:val="68E23AEC"/>
    <w:lvl w:ilvl="0" w:tplc="50D469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1547B"/>
    <w:multiLevelType w:val="hybridMultilevel"/>
    <w:tmpl w:val="C49E7CF4"/>
    <w:lvl w:ilvl="0" w:tplc="AB74341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C1B6C"/>
    <w:multiLevelType w:val="hybridMultilevel"/>
    <w:tmpl w:val="F5763E34"/>
    <w:lvl w:ilvl="0" w:tplc="53428E6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F55D79"/>
    <w:multiLevelType w:val="hybridMultilevel"/>
    <w:tmpl w:val="89E82652"/>
    <w:lvl w:ilvl="0" w:tplc="F2043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02"/>
    <w:rsid w:val="00001746"/>
    <w:rsid w:val="00012600"/>
    <w:rsid w:val="00030D64"/>
    <w:rsid w:val="00057532"/>
    <w:rsid w:val="000609A3"/>
    <w:rsid w:val="00076511"/>
    <w:rsid w:val="00085E06"/>
    <w:rsid w:val="000F0DFF"/>
    <w:rsid w:val="00100C5C"/>
    <w:rsid w:val="001048AD"/>
    <w:rsid w:val="00170F74"/>
    <w:rsid w:val="0018739B"/>
    <w:rsid w:val="001E1A6C"/>
    <w:rsid w:val="001F7420"/>
    <w:rsid w:val="0021250F"/>
    <w:rsid w:val="002F2544"/>
    <w:rsid w:val="002F522C"/>
    <w:rsid w:val="00307FF5"/>
    <w:rsid w:val="003C5C3C"/>
    <w:rsid w:val="003D0F33"/>
    <w:rsid w:val="004026CC"/>
    <w:rsid w:val="004710BC"/>
    <w:rsid w:val="004B3EF5"/>
    <w:rsid w:val="004C7771"/>
    <w:rsid w:val="004F2BB2"/>
    <w:rsid w:val="00503B23"/>
    <w:rsid w:val="0052730A"/>
    <w:rsid w:val="005346E3"/>
    <w:rsid w:val="00537CDF"/>
    <w:rsid w:val="00563129"/>
    <w:rsid w:val="005B60E5"/>
    <w:rsid w:val="006B40A5"/>
    <w:rsid w:val="00712F28"/>
    <w:rsid w:val="00753285"/>
    <w:rsid w:val="007A0B20"/>
    <w:rsid w:val="007B1851"/>
    <w:rsid w:val="007E03E1"/>
    <w:rsid w:val="00812558"/>
    <w:rsid w:val="0082224D"/>
    <w:rsid w:val="008F4CF1"/>
    <w:rsid w:val="00924994"/>
    <w:rsid w:val="0096546C"/>
    <w:rsid w:val="009909D4"/>
    <w:rsid w:val="009C08C7"/>
    <w:rsid w:val="009D0B11"/>
    <w:rsid w:val="009D4EAB"/>
    <w:rsid w:val="00A13785"/>
    <w:rsid w:val="00A40083"/>
    <w:rsid w:val="00A972A1"/>
    <w:rsid w:val="00AB58E7"/>
    <w:rsid w:val="00AB79EC"/>
    <w:rsid w:val="00AD1336"/>
    <w:rsid w:val="00AD2DBE"/>
    <w:rsid w:val="00AF7EC8"/>
    <w:rsid w:val="00B5164D"/>
    <w:rsid w:val="00B6218A"/>
    <w:rsid w:val="00B743CE"/>
    <w:rsid w:val="00B87594"/>
    <w:rsid w:val="00BA75A5"/>
    <w:rsid w:val="00BF0FC0"/>
    <w:rsid w:val="00BF2C5A"/>
    <w:rsid w:val="00C20CB0"/>
    <w:rsid w:val="00C424B7"/>
    <w:rsid w:val="00C71F02"/>
    <w:rsid w:val="00C85D75"/>
    <w:rsid w:val="00CA48D5"/>
    <w:rsid w:val="00CB27A5"/>
    <w:rsid w:val="00CB7362"/>
    <w:rsid w:val="00D066C1"/>
    <w:rsid w:val="00D24DDD"/>
    <w:rsid w:val="00DB1C90"/>
    <w:rsid w:val="00E76BEC"/>
    <w:rsid w:val="00E81E97"/>
    <w:rsid w:val="00EC133E"/>
    <w:rsid w:val="00EE6A69"/>
    <w:rsid w:val="00F05A0C"/>
    <w:rsid w:val="00F71F4E"/>
    <w:rsid w:val="00F84661"/>
    <w:rsid w:val="00FD799E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A263"/>
  <w15:chartTrackingRefBased/>
  <w15:docId w15:val="{4B097538-0ED4-4CBF-A767-5C5A810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aabid Khan</dc:creator>
  <cp:keywords/>
  <dc:description/>
  <cp:lastModifiedBy>aabid Khan</cp:lastModifiedBy>
  <cp:revision>49</cp:revision>
  <dcterms:created xsi:type="dcterms:W3CDTF">2022-10-26T05:50:00Z</dcterms:created>
  <dcterms:modified xsi:type="dcterms:W3CDTF">2022-12-01T07:35:00Z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5c590396-e581-41ae-a90f-19d98b18ff4c</vt:lpwstr>
  </property>
</Properties>
</file>