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277E4" w14:textId="75390E2E" w:rsidR="00295B1F" w:rsidRDefault="008962E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85AA7" wp14:editId="5B1D93AC">
                <wp:simplePos x="0" y="0"/>
                <wp:positionH relativeFrom="column">
                  <wp:posOffset>4170680</wp:posOffset>
                </wp:positionH>
                <wp:positionV relativeFrom="paragraph">
                  <wp:posOffset>7536815</wp:posOffset>
                </wp:positionV>
                <wp:extent cx="2320290" cy="45085"/>
                <wp:effectExtent l="0" t="0" r="3810" b="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06D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8" o:spid="_x0000_s1026" type="#_x0000_t15" style="position:absolute;margin-left:328.4pt;margin-top:593.45pt;width:182.7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" adj="21390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A622B" wp14:editId="17E22E79">
                <wp:simplePos x="0" y="0"/>
                <wp:positionH relativeFrom="column">
                  <wp:posOffset>4170045</wp:posOffset>
                </wp:positionH>
                <wp:positionV relativeFrom="paragraph">
                  <wp:posOffset>7535355</wp:posOffset>
                </wp:positionV>
                <wp:extent cx="1859280" cy="47625"/>
                <wp:effectExtent l="0" t="0" r="7620" b="9525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839D" id="Arrow: Pentagon 19" o:spid="_x0000_s1026" type="#_x0000_t15" style="position:absolute;margin-left:328.35pt;margin-top:593.35pt;width:146.4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" adj="21323" fillcolor="#d1c5ab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141E6" wp14:editId="438B2E2F">
                <wp:simplePos x="0" y="0"/>
                <wp:positionH relativeFrom="column">
                  <wp:posOffset>4172585</wp:posOffset>
                </wp:positionH>
                <wp:positionV relativeFrom="paragraph">
                  <wp:posOffset>7696200</wp:posOffset>
                </wp:positionV>
                <wp:extent cx="1516380" cy="47625"/>
                <wp:effectExtent l="0" t="0" r="7620" b="9525"/>
                <wp:wrapNone/>
                <wp:docPr id="45" name="Arrow: Pen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AD46" id="Arrow: Pentagon 45" o:spid="_x0000_s1026" type="#_x0000_t15" style="position:absolute;margin-left:328.55pt;margin-top:606pt;width:119.4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" adj="21261" fillcolor="#d1c5ab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3C4B7" wp14:editId="4D779B36">
                <wp:simplePos x="0" y="0"/>
                <wp:positionH relativeFrom="column">
                  <wp:posOffset>4172585</wp:posOffset>
                </wp:positionH>
                <wp:positionV relativeFrom="paragraph">
                  <wp:posOffset>7697660</wp:posOffset>
                </wp:positionV>
                <wp:extent cx="2320290" cy="45085"/>
                <wp:effectExtent l="0" t="0" r="3810" b="0"/>
                <wp:wrapNone/>
                <wp:docPr id="44" name="Arrow: 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FA27" id="Arrow: Pentagon 44" o:spid="_x0000_s1026" type="#_x0000_t15" style="position:absolute;margin-left:328.55pt;margin-top:606.1pt;width:182.7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" adj="21390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0F711" wp14:editId="008A542B">
                <wp:simplePos x="0" y="0"/>
                <wp:positionH relativeFrom="column">
                  <wp:posOffset>4182110</wp:posOffset>
                </wp:positionH>
                <wp:positionV relativeFrom="paragraph">
                  <wp:posOffset>7847330</wp:posOffset>
                </wp:positionV>
                <wp:extent cx="2320290" cy="45085"/>
                <wp:effectExtent l="0" t="0" r="3810" b="0"/>
                <wp:wrapNone/>
                <wp:docPr id="46" name="Arrow: Pentag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6E6F" id="Arrow: Pentagon 46" o:spid="_x0000_s1026" type="#_x0000_t15" style="position:absolute;margin-left:329.3pt;margin-top:617.9pt;width:182.7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" adj="21390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E25AF" wp14:editId="55CB9829">
                <wp:simplePos x="0" y="0"/>
                <wp:positionH relativeFrom="column">
                  <wp:posOffset>4182110</wp:posOffset>
                </wp:positionH>
                <wp:positionV relativeFrom="paragraph">
                  <wp:posOffset>7846629</wp:posOffset>
                </wp:positionV>
                <wp:extent cx="1684020" cy="47625"/>
                <wp:effectExtent l="0" t="0" r="0" b="9525"/>
                <wp:wrapNone/>
                <wp:docPr id="47" name="Arrow: Pent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F266" id="Arrow: Pentagon 47" o:spid="_x0000_s1026" type="#_x0000_t15" style="position:absolute;margin-left:329.3pt;margin-top:617.85pt;width:132.6pt;height: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" adj="21295" fillcolor="#d1c5ab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08303" wp14:editId="7E9952FB">
                <wp:simplePos x="0" y="0"/>
                <wp:positionH relativeFrom="column">
                  <wp:posOffset>4171950</wp:posOffset>
                </wp:positionH>
                <wp:positionV relativeFrom="paragraph">
                  <wp:posOffset>7999730</wp:posOffset>
                </wp:positionV>
                <wp:extent cx="2032635" cy="47625"/>
                <wp:effectExtent l="0" t="0" r="5715" b="9525"/>
                <wp:wrapNone/>
                <wp:docPr id="49" name="Arrow: 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DB19" id="Arrow: Pentagon 49" o:spid="_x0000_s1026" type="#_x0000_t15" style="position:absolute;margin-left:328.5pt;margin-top:629.9pt;width:160.05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" adj="21347" fillcolor="#d1c5ab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03F56" wp14:editId="5B1156AD">
                <wp:simplePos x="0" y="0"/>
                <wp:positionH relativeFrom="column">
                  <wp:posOffset>4172585</wp:posOffset>
                </wp:positionH>
                <wp:positionV relativeFrom="paragraph">
                  <wp:posOffset>8001445</wp:posOffset>
                </wp:positionV>
                <wp:extent cx="2320290" cy="45085"/>
                <wp:effectExtent l="0" t="0" r="3810" b="0"/>
                <wp:wrapNone/>
                <wp:docPr id="48" name="Arrow: Pent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B94" id="Arrow: Pentagon 48" o:spid="_x0000_s1026" type="#_x0000_t15" style="position:absolute;margin-left:328.55pt;margin-top:630.05pt;width:182.7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" adj="21390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D32366" wp14:editId="43370F7A">
                <wp:simplePos x="0" y="0"/>
                <wp:positionH relativeFrom="column">
                  <wp:posOffset>2081530</wp:posOffset>
                </wp:positionH>
                <wp:positionV relativeFrom="paragraph">
                  <wp:posOffset>6750627</wp:posOffset>
                </wp:positionV>
                <wp:extent cx="2700020" cy="332740"/>
                <wp:effectExtent l="0" t="0" r="5080" b="0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32740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B973" id="Arrow: Pentagon 13" o:spid="_x0000_s1026" type="#_x0000_t15" style="position:absolute;margin-left:163.9pt;margin-top:531.55pt;width:212.6pt;height:26.2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" adj="20269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6CE2A" wp14:editId="325992FD">
                <wp:simplePos x="0" y="0"/>
                <wp:positionH relativeFrom="column">
                  <wp:posOffset>4170680</wp:posOffset>
                </wp:positionH>
                <wp:positionV relativeFrom="paragraph">
                  <wp:posOffset>7225665</wp:posOffset>
                </wp:positionV>
                <wp:extent cx="2320290" cy="45085"/>
                <wp:effectExtent l="0" t="0" r="3810" b="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99E2" id="Arrow: Pentagon 14" o:spid="_x0000_s1026" type="#_x0000_t15" style="position:absolute;margin-left:328.4pt;margin-top:568.95pt;width:182.7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" adj="21390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13491" wp14:editId="3168BB51">
                <wp:simplePos x="0" y="0"/>
                <wp:positionH relativeFrom="column">
                  <wp:posOffset>4170680</wp:posOffset>
                </wp:positionH>
                <wp:positionV relativeFrom="paragraph">
                  <wp:posOffset>7225030</wp:posOffset>
                </wp:positionV>
                <wp:extent cx="1932940" cy="45085"/>
                <wp:effectExtent l="0" t="0" r="0" b="0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4508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8A92" id="Arrow: Pentagon 15" o:spid="_x0000_s1026" type="#_x0000_t15" style="position:absolute;margin-left:328.4pt;margin-top:568.9pt;width:152.2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" adj="21348" fillcolor="#d1c5ab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00D5E" wp14:editId="19E6F03D">
                <wp:simplePos x="0" y="0"/>
                <wp:positionH relativeFrom="column">
                  <wp:posOffset>4170045</wp:posOffset>
                </wp:positionH>
                <wp:positionV relativeFrom="paragraph">
                  <wp:posOffset>7376795</wp:posOffset>
                </wp:positionV>
                <wp:extent cx="1779270" cy="45085"/>
                <wp:effectExtent l="0" t="0" r="0" b="0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08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037D" id="Arrow: Pentagon 17" o:spid="_x0000_s1026" type="#_x0000_t15" style="position:absolute;margin-left:328.35pt;margin-top:580.85pt;width:140.1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" adj="21326" fillcolor="#d1c5ab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BA483" wp14:editId="4B9B1785">
                <wp:simplePos x="0" y="0"/>
                <wp:positionH relativeFrom="column">
                  <wp:posOffset>4170680</wp:posOffset>
                </wp:positionH>
                <wp:positionV relativeFrom="paragraph">
                  <wp:posOffset>7377430</wp:posOffset>
                </wp:positionV>
                <wp:extent cx="2320290" cy="45085"/>
                <wp:effectExtent l="0" t="0" r="3810" b="0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343F" id="Arrow: Pentagon 16" o:spid="_x0000_s1026" type="#_x0000_t15" style="position:absolute;margin-left:328.4pt;margin-top:580.9pt;width:182.7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" adj="21390" fillcolor="#363844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BB069E" wp14:editId="462CE9FE">
                <wp:simplePos x="0" y="0"/>
                <wp:positionH relativeFrom="column">
                  <wp:posOffset>2034540</wp:posOffset>
                </wp:positionH>
                <wp:positionV relativeFrom="paragraph">
                  <wp:posOffset>3757872</wp:posOffset>
                </wp:positionV>
                <wp:extent cx="2700020" cy="332740"/>
                <wp:effectExtent l="0" t="0" r="5080" b="0"/>
                <wp:wrapNone/>
                <wp:docPr id="12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32740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A76F" id="Arrow: Pentagon 12" o:spid="_x0000_s1026" type="#_x0000_t15" style="position:absolute;margin-left:160.2pt;margin-top:295.9pt;width:212.6pt;height:26.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" adj="20269" fillcolor="#363844" stroked="f" strokeweight="1pt"/>
            </w:pict>
          </mc:Fallback>
        </mc:AlternateContent>
      </w:r>
      <w:r w:rsidR="00AD0A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76675" wp14:editId="7E5EFBED">
                <wp:simplePos x="0" y="0"/>
                <wp:positionH relativeFrom="column">
                  <wp:posOffset>-841248</wp:posOffset>
                </wp:positionH>
                <wp:positionV relativeFrom="paragraph">
                  <wp:posOffset>2907792</wp:posOffset>
                </wp:positionV>
                <wp:extent cx="3008376" cy="59372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76" cy="593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4094" w14:textId="77777777" w:rsidR="007D244F" w:rsidRPr="008962E5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  <w:t>CONTACT</w:t>
                            </w:r>
                          </w:p>
                          <w:p w14:paraId="02B364FB" w14:textId="1AB95AB0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30"/>
                                <w:szCs w:val="28"/>
                              </w:rPr>
                              <w:sym w:font="Webdings" w:char="F0C9"/>
                            </w:r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+91 966 00 000 00</w:t>
                            </w:r>
                          </w:p>
                          <w:p w14:paraId="3735A449" w14:textId="42C8EF40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30"/>
                                <w:szCs w:val="28"/>
                              </w:rPr>
                              <w:sym w:font="Webdings" w:char="F099"/>
                            </w:r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youremail@gamail.com</w:t>
                            </w:r>
                          </w:p>
                          <w:p w14:paraId="1FEC59B8" w14:textId="61508B39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30"/>
                                <w:szCs w:val="28"/>
                              </w:rPr>
                              <w:sym w:font="Webdings" w:char="F048"/>
                            </w:r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Address, City, ST ZIP Code</w:t>
                            </w:r>
                          </w:p>
                          <w:p w14:paraId="493AA01D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</w:p>
                          <w:p w14:paraId="691D622F" w14:textId="77777777" w:rsidR="007D244F" w:rsidRPr="008962E5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  <w:t>SUMMARY</w:t>
                            </w:r>
                          </w:p>
                          <w:p w14:paraId="274C8343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reprehenderit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.</w:t>
                            </w:r>
                          </w:p>
                          <w:p w14:paraId="3D54612E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</w:p>
                          <w:p w14:paraId="6920F242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Excepteur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sint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cupidatat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non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proident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sunt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in culpa qui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officia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deserunt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mollit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anim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laborum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.</w:t>
                            </w:r>
                          </w:p>
                          <w:p w14:paraId="2FFAB1EF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perspiciatis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unde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omnis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iste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natus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error sit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voluptatem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accusantium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doloremque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laudantium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,.</w:t>
                            </w:r>
                            <w:proofErr w:type="gramEnd"/>
                          </w:p>
                          <w:p w14:paraId="3F88DD24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</w:p>
                          <w:p w14:paraId="00987437" w14:textId="77777777" w:rsidR="007D244F" w:rsidRPr="008962E5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  <w:t>LEADERSHIP</w:t>
                            </w:r>
                          </w:p>
                          <w:p w14:paraId="2B1BE42D" w14:textId="73AF160E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Lorem ipsum has been the industry's standard dummy text ever since the 1500s, when an unknown printer took a galley of type and scrambled it to make a type specimen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7667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6.25pt;margin-top:228.95pt;width:236.9pt;height:4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" filled="f" stroked="f" strokeweight=".5pt">
                <v:textbox>
                  <w:txbxContent>
                    <w:p w14:paraId="644D4094" w14:textId="77777777" w:rsidR="007D244F" w:rsidRPr="008962E5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  <w:t>CONTACT</w:t>
                      </w:r>
                    </w:p>
                    <w:p w14:paraId="02B364FB" w14:textId="1AB95AB0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30"/>
                          <w:szCs w:val="28"/>
                        </w:rPr>
                        <w:sym w:font="Webdings" w:char="F0C9"/>
                      </w:r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+91 966 00 000 00</w:t>
                      </w:r>
                    </w:p>
                    <w:p w14:paraId="3735A449" w14:textId="42C8EF40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30"/>
                          <w:szCs w:val="28"/>
                        </w:rPr>
                        <w:sym w:font="Webdings" w:char="F099"/>
                      </w:r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youremail@gamail.com</w:t>
                      </w:r>
                    </w:p>
                    <w:p w14:paraId="1FEC59B8" w14:textId="61508B39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30"/>
                          <w:szCs w:val="28"/>
                        </w:rPr>
                        <w:sym w:font="Webdings" w:char="F048"/>
                      </w:r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Address, City, ST ZIP Code</w:t>
                      </w:r>
                    </w:p>
                    <w:p w14:paraId="493AA01D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</w:p>
                    <w:p w14:paraId="691D622F" w14:textId="77777777" w:rsidR="007D244F" w:rsidRPr="008962E5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  <w:t>SUMMARY</w:t>
                      </w:r>
                    </w:p>
                    <w:p w14:paraId="274C8343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amet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,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consectetur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adipiscing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elit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,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sed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do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eiusmod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tempor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incididunt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ut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labore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et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dolore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magna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aliqua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.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Ut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enim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ad minim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veniam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,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quis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nostrud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ullamco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laboris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nisi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ut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aliquip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ex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ea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commodo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consequat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.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Duis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aute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irure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dolor in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reprehenderit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.</w:t>
                      </w:r>
                    </w:p>
                    <w:p w14:paraId="3D54612E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</w:p>
                    <w:p w14:paraId="6920F242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Excepteur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sint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occaecat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cupidatat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non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proident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,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sunt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in culpa qui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officia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deserunt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mollit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anim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id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est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laborum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.</w:t>
                      </w:r>
                    </w:p>
                    <w:p w14:paraId="2FFAB1EF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Sed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ut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perspiciatis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unde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omnis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iste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natus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error sit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voluptatem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accusantium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doloremque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laudantium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,.</w:t>
                      </w:r>
                      <w:proofErr w:type="gramEnd"/>
                    </w:p>
                    <w:p w14:paraId="3F88DD24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</w:p>
                    <w:p w14:paraId="00987437" w14:textId="77777777" w:rsidR="007D244F" w:rsidRPr="008962E5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  <w:t>LEADERSHIP</w:t>
                      </w:r>
                    </w:p>
                    <w:p w14:paraId="2B1BE42D" w14:textId="73AF160E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Lorem ipsum has been the industry's standard dummy text ever since the 1500s, when an unknown printer took a galley of type and scrambled it to make a type specimen book.</w:t>
                      </w:r>
                    </w:p>
                  </w:txbxContent>
                </v:textbox>
              </v:shape>
            </w:pict>
          </mc:Fallback>
        </mc:AlternateContent>
      </w:r>
      <w:r w:rsidR="00477DE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9D23B" wp14:editId="7319026C">
                <wp:simplePos x="0" y="0"/>
                <wp:positionH relativeFrom="page">
                  <wp:posOffset>-36576</wp:posOffset>
                </wp:positionH>
                <wp:positionV relativeFrom="paragraph">
                  <wp:posOffset>-914400</wp:posOffset>
                </wp:positionV>
                <wp:extent cx="7969885" cy="2374925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885" cy="2374925"/>
                        </a:xfrm>
                        <a:prstGeom prst="rect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D8A0" id="Rectangle 4" o:spid="_x0000_s1026" style="position:absolute;margin-left:-2.9pt;margin-top:-1in;width:627.55pt;height:187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" fillcolor="#363844" stroked="f" strokeweight="1pt">
                <w10:wrap anchorx="page"/>
              </v:rect>
            </w:pict>
          </mc:Fallback>
        </mc:AlternateContent>
      </w:r>
      <w:r w:rsidR="005B33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C9A5AD" wp14:editId="11870247">
                <wp:simplePos x="0" y="0"/>
                <wp:positionH relativeFrom="column">
                  <wp:posOffset>2057400</wp:posOffset>
                </wp:positionH>
                <wp:positionV relativeFrom="paragraph">
                  <wp:posOffset>1860550</wp:posOffset>
                </wp:positionV>
                <wp:extent cx="2700068" cy="332740"/>
                <wp:effectExtent l="0" t="0" r="5080" b="0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332740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5A58" id="Arrow: Pentagon 11" o:spid="_x0000_s1026" type="#_x0000_t15" style="position:absolute;margin-left:162pt;margin-top:146.5pt;width:212.6pt;height:26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" adj="20269" fillcolor="#363844" stroked="f" strokeweight="1pt"/>
            </w:pict>
          </mc:Fallback>
        </mc:AlternateContent>
      </w:r>
      <w:r w:rsidR="00AD0A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BDD9B" wp14:editId="0E2780DB">
                <wp:simplePos x="0" y="0"/>
                <wp:positionH relativeFrom="column">
                  <wp:posOffset>2468880</wp:posOffset>
                </wp:positionH>
                <wp:positionV relativeFrom="paragraph">
                  <wp:posOffset>1874520</wp:posOffset>
                </wp:positionV>
                <wp:extent cx="4144488" cy="681602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488" cy="6816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CF25F" w14:textId="1100F656" w:rsidR="007D244F" w:rsidRPr="008962E5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297AE681" w14:textId="4ABFAE8A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JOB TITLE 01</w:t>
                            </w:r>
                          </w:p>
                          <w:p w14:paraId="6AE99AFB" w14:textId="3697C9F6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2022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COMPANY NAME</w:t>
                            </w:r>
                          </w:p>
                          <w:p w14:paraId="1EEB9143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14:paraId="4E307767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34618FDF" w14:textId="782BB66F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2012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JOB TITLE 02</w:t>
                            </w:r>
                          </w:p>
                          <w:p w14:paraId="1DD9359B" w14:textId="4002B8E2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COMPANY NAME</w:t>
                            </w:r>
                          </w:p>
                          <w:p w14:paraId="30EA3BC0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Lorem ipsum is simply dummy text of the printing and typesetting industry.</w:t>
                            </w:r>
                          </w:p>
                          <w:p w14:paraId="2502F052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CCA3CC6" w14:textId="4B4F8C57" w:rsidR="007D244F" w:rsidRPr="008962E5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5928CAE" w14:textId="77777777" w:rsidR="00AD0A73" w:rsidRPr="008962E5" w:rsidRDefault="00AD0A73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58A609A" w14:textId="12C11D6D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COLLAGE OF USA </w:t>
                            </w:r>
                          </w:p>
                          <w:p w14:paraId="58A8EAB5" w14:textId="77CF10E4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2012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MASTER IN PROGRAMMING</w:t>
                            </w: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40F7D8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14:paraId="4E710E5B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6240A0AF" w14:textId="5DC7EB72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2005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COLLAGE OF ART 2005-2009</w:t>
                            </w:r>
                          </w:p>
                          <w:p w14:paraId="64613B6E" w14:textId="59A04E8D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SPECIALIZED IN SCULPTING</w:t>
                            </w:r>
                          </w:p>
                          <w:p w14:paraId="0131CD59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Lorem ipsum is simply dummy text of the printing and typesetting industry.</w:t>
                            </w:r>
                          </w:p>
                          <w:p w14:paraId="6E9F6F66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581925D" w14:textId="75F264C4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2005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HIGH SCHOOL  </w:t>
                            </w:r>
                          </w:p>
                          <w:p w14:paraId="06D8FE56" w14:textId="6F10A278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STATE SYLLABUS</w:t>
                            </w:r>
                          </w:p>
                          <w:p w14:paraId="53207CAA" w14:textId="77777777" w:rsidR="00AD0A73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Lorem ipsum is simply dummy text of the printing and typesetting industry.</w:t>
                            </w:r>
                          </w:p>
                          <w:p w14:paraId="4DA1E928" w14:textId="322BBDE3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7A7B0C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10CF5B32" w14:textId="7FFF012A" w:rsidR="007D244F" w:rsidRPr="008962E5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7DEA4CDA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2093302C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Dreamweaver </w:t>
                            </w:r>
                          </w:p>
                          <w:p w14:paraId="49ABCDE4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Illustrator </w:t>
                            </w:r>
                          </w:p>
                          <w:p w14:paraId="5F068FB9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xd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C49BA1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Flash </w:t>
                            </w:r>
                          </w:p>
                          <w:p w14:paraId="28A36F76" w14:textId="269326CA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Adobe Premiere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DD9B" id="Text Box 10" o:spid="_x0000_s1027" type="#_x0000_t202" style="position:absolute;margin-left:194.4pt;margin-top:147.6pt;width:326.35pt;height:53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" filled="f" stroked="f" strokeweight=".5pt">
                <v:textbox>
                  <w:txbxContent>
                    <w:p w14:paraId="38CCF25F" w14:textId="1100F656" w:rsidR="007D244F" w:rsidRPr="008962E5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  <w:t>WORK EXPERIENCE</w:t>
                      </w:r>
                    </w:p>
                    <w:p w14:paraId="297AE681" w14:textId="4ABFAE8A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2014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JOB TITLE 01</w:t>
                      </w:r>
                    </w:p>
                    <w:p w14:paraId="6AE99AFB" w14:textId="3697C9F6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2022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COMPANY NAME</w:t>
                      </w:r>
                    </w:p>
                    <w:p w14:paraId="1EEB9143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Lorem ipsum is simply dummy text of the printing and typesetting industry. </w:t>
                      </w:r>
                    </w:p>
                    <w:p w14:paraId="4E307767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34618FDF" w14:textId="782BB66F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2012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JOB TITLE 02</w:t>
                      </w:r>
                    </w:p>
                    <w:p w14:paraId="1DD9359B" w14:textId="4002B8E2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2014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COMPANY NAME</w:t>
                      </w:r>
                    </w:p>
                    <w:p w14:paraId="30EA3BC0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Lorem ipsum is simply dummy text of the printing and typesetting industry.</w:t>
                      </w:r>
                    </w:p>
                    <w:p w14:paraId="2502F052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7CCA3CC6" w14:textId="4B4F8C57" w:rsidR="007D244F" w:rsidRPr="008962E5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  <w:t>EDUCATION</w:t>
                      </w:r>
                    </w:p>
                    <w:p w14:paraId="15928CAE" w14:textId="77777777" w:rsidR="00AD0A73" w:rsidRPr="008962E5" w:rsidRDefault="00AD0A73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758A609A" w14:textId="12C11D6D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2009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COLLAGE OF USA </w:t>
                      </w:r>
                    </w:p>
                    <w:p w14:paraId="58A8EAB5" w14:textId="77CF10E4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2012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MASTER IN PROGRAMMING</w:t>
                      </w: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40F7D8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Lorem ipsum is simply dummy text of the printing and typesetting industry. </w:t>
                      </w:r>
                    </w:p>
                    <w:p w14:paraId="4E710E5B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6240A0AF" w14:textId="5DC7EB72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2005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COLLAGE OF ART 2005-2009</w:t>
                      </w:r>
                    </w:p>
                    <w:p w14:paraId="64613B6E" w14:textId="59A04E8D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2009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SPECIALIZED IN SCULPTING</w:t>
                      </w:r>
                    </w:p>
                    <w:p w14:paraId="0131CD59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Lorem ipsum is simply dummy text of the printing and typesetting industry.</w:t>
                      </w:r>
                    </w:p>
                    <w:p w14:paraId="6E9F6F66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7581925D" w14:textId="75F264C4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2005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HIGH SCHOOL  </w:t>
                      </w:r>
                    </w:p>
                    <w:p w14:paraId="06D8FE56" w14:textId="6F10A278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2009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STATE SYLLABUS</w:t>
                      </w:r>
                    </w:p>
                    <w:p w14:paraId="53207CAA" w14:textId="77777777" w:rsidR="00AD0A73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Lorem ipsum is simply dummy text of the printing and typesetting industry.</w:t>
                      </w:r>
                    </w:p>
                    <w:p w14:paraId="4DA1E928" w14:textId="322BBDE3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7A7B0C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10CF5B32" w14:textId="7FFF012A" w:rsidR="007D244F" w:rsidRPr="008962E5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  <w:t>SKILLS</w:t>
                      </w:r>
                    </w:p>
                    <w:p w14:paraId="7DEA4CDA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Adobe Photoshop</w:t>
                      </w:r>
                    </w:p>
                    <w:p w14:paraId="2093302C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Dreamweaver </w:t>
                      </w:r>
                    </w:p>
                    <w:p w14:paraId="49ABCDE4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Illustrator </w:t>
                      </w:r>
                    </w:p>
                    <w:p w14:paraId="5F068FB9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xd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C49BA1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Flash </w:t>
                      </w:r>
                    </w:p>
                    <w:p w14:paraId="28A36F76" w14:textId="269326CA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Adobe Premiere</w:t>
                      </w:r>
                    </w:p>
                  </w:txbxContent>
                </v:textbox>
              </v:shape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03B92" wp14:editId="4E7BC1D9">
                <wp:simplePos x="0" y="0"/>
                <wp:positionH relativeFrom="column">
                  <wp:posOffset>2347580</wp:posOffset>
                </wp:positionH>
                <wp:positionV relativeFrom="paragraph">
                  <wp:posOffset>-204234</wp:posOffset>
                </wp:positionV>
                <wp:extent cx="3989425" cy="1057592"/>
                <wp:effectExtent l="19050" t="19050" r="114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425" cy="1057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D1C5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89BDC2" id="Rectangle 8" o:spid="_x0000_s1026" style="position:absolute;margin-left:184.85pt;margin-top:-16.1pt;width:314.15pt;height:8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" filled="f" strokecolor="#d1c5ab" strokeweight="3pt"/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22F3A" wp14:editId="2B2C4287">
                <wp:simplePos x="0" y="0"/>
                <wp:positionH relativeFrom="column">
                  <wp:posOffset>2425148</wp:posOffset>
                </wp:positionH>
                <wp:positionV relativeFrom="paragraph">
                  <wp:posOffset>-95416</wp:posOffset>
                </wp:positionV>
                <wp:extent cx="3927944" cy="92235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944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C700A" w14:textId="77777777" w:rsidR="003E02EC" w:rsidRPr="008962E5" w:rsidRDefault="003E02EC" w:rsidP="003E02EC">
                            <w:pPr>
                              <w:spacing w:after="0" w:line="168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D1C5AB"/>
                                <w:sz w:val="70"/>
                                <w:szCs w:val="72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D1C5AB"/>
                                <w:sz w:val="70"/>
                                <w:szCs w:val="72"/>
                              </w:rPr>
                              <w:t>Roy Alexander</w:t>
                            </w:r>
                          </w:p>
                          <w:p w14:paraId="112E12AF" w14:textId="3072FCBC" w:rsidR="003E02EC" w:rsidRPr="008962E5" w:rsidRDefault="003E02EC" w:rsidP="003E02EC">
                            <w:pPr>
                              <w:spacing w:after="0" w:line="168" w:lineRule="auto"/>
                              <w:jc w:val="center"/>
                              <w:rPr>
                                <w:rFonts w:cstheme="minorHAnsi"/>
                                <w:color w:val="D1C5AB"/>
                                <w:sz w:val="28"/>
                                <w:szCs w:val="28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28"/>
                                <w:szCs w:val="28"/>
                              </w:rPr>
                              <w:t>Your 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2F3A" id="Text Box 7" o:spid="_x0000_s1028" type="#_x0000_t202" style="position:absolute;margin-left:190.95pt;margin-top:-7.5pt;width:309.3pt;height:7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" filled="f" stroked="f" strokeweight=".5pt">
                <v:textbox>
                  <w:txbxContent>
                    <w:p w14:paraId="154C700A" w14:textId="77777777" w:rsidR="003E02EC" w:rsidRPr="008962E5" w:rsidRDefault="003E02EC" w:rsidP="003E02EC">
                      <w:pPr>
                        <w:spacing w:after="0" w:line="168" w:lineRule="auto"/>
                        <w:jc w:val="center"/>
                        <w:rPr>
                          <w:rFonts w:cstheme="minorHAnsi"/>
                          <w:b/>
                          <w:bCs/>
                          <w:color w:val="D1C5AB"/>
                          <w:sz w:val="70"/>
                          <w:szCs w:val="72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D1C5AB"/>
                          <w:sz w:val="70"/>
                          <w:szCs w:val="72"/>
                        </w:rPr>
                        <w:t>Roy Alexander</w:t>
                      </w:r>
                    </w:p>
                    <w:p w14:paraId="112E12AF" w14:textId="3072FCBC" w:rsidR="003E02EC" w:rsidRPr="008962E5" w:rsidRDefault="003E02EC" w:rsidP="003E02EC">
                      <w:pPr>
                        <w:spacing w:after="0" w:line="168" w:lineRule="auto"/>
                        <w:jc w:val="center"/>
                        <w:rPr>
                          <w:rFonts w:cstheme="minorHAnsi"/>
                          <w:color w:val="D1C5AB"/>
                          <w:sz w:val="28"/>
                          <w:szCs w:val="28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28"/>
                          <w:szCs w:val="28"/>
                        </w:rPr>
                        <w:t>Your Designation</w:t>
                      </w:r>
                    </w:p>
                  </w:txbxContent>
                </v:textbox>
              </v:shape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7EF58" wp14:editId="56E2D266">
                <wp:simplePos x="0" y="0"/>
                <wp:positionH relativeFrom="column">
                  <wp:posOffset>-579755</wp:posOffset>
                </wp:positionH>
                <wp:positionV relativeFrom="paragraph">
                  <wp:posOffset>-171450</wp:posOffset>
                </wp:positionV>
                <wp:extent cx="2066163" cy="1781175"/>
                <wp:effectExtent l="27940" t="29210" r="38735" b="5778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6163" cy="1781175"/>
                        </a:xfrm>
                        <a:prstGeom prst="hexagon">
                          <a:avLst/>
                        </a:prstGeom>
                        <a:blipFill dpi="0" rotWithShape="0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D1C5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9AF5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-45.65pt;margin-top:-13.5pt;width:162.7pt;height:140.2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" adj="4655" strokecolor="#d1c5ab" strokeweight="4.5pt">
                <v:fill r:id="rId5" o:title="" recolor="t" type="frame"/>
              </v:shape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100ED" wp14:editId="4550D501">
                <wp:simplePos x="0" y="0"/>
                <wp:positionH relativeFrom="column">
                  <wp:posOffset>-171768</wp:posOffset>
                </wp:positionH>
                <wp:positionV relativeFrom="paragraph">
                  <wp:posOffset>-377284</wp:posOffset>
                </wp:positionV>
                <wp:extent cx="1203824" cy="3680571"/>
                <wp:effectExtent l="0" t="317" r="0" b="0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3824" cy="3680571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820830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5" o:spid="_x0000_s1026" type="#_x0000_t15" style="position:absolute;margin-left:-13.55pt;margin-top:-29.7pt;width:94.8pt;height:289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" adj="10800" fillcolor="#363844" stroked="f" strokeweight="1pt"/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30B1" wp14:editId="15928972">
                <wp:simplePos x="0" y="0"/>
                <wp:positionH relativeFrom="page">
                  <wp:posOffset>-13648</wp:posOffset>
                </wp:positionH>
                <wp:positionV relativeFrom="paragraph">
                  <wp:posOffset>-845820</wp:posOffset>
                </wp:positionV>
                <wp:extent cx="3193406" cy="10140286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06" cy="10140286"/>
                        </a:xfrm>
                        <a:prstGeom prst="rect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8E86649" id="Rectangle 3" o:spid="_x0000_s1026" style="position:absolute;margin-left:-1.05pt;margin-top:-66.6pt;width:251.45pt;height:798.4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" fillcolor="#d1c5ab" stroked="f" strokeweight="1pt">
                <w10:wrap anchorx="page"/>
              </v:rect>
            </w:pict>
          </mc:Fallback>
        </mc:AlternateContent>
      </w:r>
      <w:r w:rsidR="00AD0A73">
        <w:tab/>
      </w:r>
      <w:bookmarkStart w:id="0" w:name="_GoBack"/>
      <w:bookmarkEnd w:id="0"/>
    </w:p>
    <w:sectPr w:rsidR="0029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EC"/>
    <w:rsid w:val="00295B1F"/>
    <w:rsid w:val="003E02EC"/>
    <w:rsid w:val="00477DE1"/>
    <w:rsid w:val="005B33A4"/>
    <w:rsid w:val="00752A35"/>
    <w:rsid w:val="007D244F"/>
    <w:rsid w:val="008962E5"/>
    <w:rsid w:val="00A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DDE4"/>
  <w15:chartTrackingRefBased/>
  <w15:docId w15:val="{FB3AE08B-DDA9-4438-AB01-EDCDF0E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HP</cp:lastModifiedBy>
  <cp:revision>4</cp:revision>
  <dcterms:created xsi:type="dcterms:W3CDTF">2022-08-13T14:07:00Z</dcterms:created>
  <dcterms:modified xsi:type="dcterms:W3CDTF">2022-12-23T18:33:00Z</dcterms:modified>
</cp:coreProperties>
</file>