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90277E4" w14:textId="53F4B35A" w:rsidR="00295B1F" w:rsidRDefault="00ED4C4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100ED" wp14:editId="6A440BF3">
                <wp:simplePos x="0" y="0"/>
                <wp:positionH relativeFrom="page">
                  <wp:align>left</wp:align>
                </wp:positionH>
                <wp:positionV relativeFrom="paragraph">
                  <wp:posOffset>204947</wp:posOffset>
                </wp:positionV>
                <wp:extent cx="1032195" cy="3168332"/>
                <wp:effectExtent l="0" t="1270" r="0" b="0"/>
                <wp:wrapNone/>
                <wp:docPr id="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2195" cy="3168332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29D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5" o:spid="_x0000_s1026" type="#_x0000_t15" style="position:absolute;margin-left:0;margin-top:16.15pt;width:81.3pt;height:249.45pt;rotation:90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" adj="10800" fillcolor="#363844" stroked="f" strokeweight="1pt"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9D23B" wp14:editId="5F68F619">
                <wp:simplePos x="0" y="0"/>
                <wp:positionH relativeFrom="page">
                  <wp:posOffset>-38100</wp:posOffset>
                </wp:positionH>
                <wp:positionV relativeFrom="paragraph">
                  <wp:posOffset>-914400</wp:posOffset>
                </wp:positionV>
                <wp:extent cx="3221355" cy="2228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55" cy="2228850"/>
                        </a:xfrm>
                        <a:prstGeom prst="rect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92F79" w14:textId="210A15BF" w:rsidR="00BF769C" w:rsidRDefault="00BF769C" w:rsidP="00BF769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92C04D7" wp14:editId="0A728686">
                                  <wp:extent cx="1857375" cy="2152650"/>
                                  <wp:effectExtent l="0" t="0" r="952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7375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9D23B" id="Rectangle 4" o:spid="_x0000_s1026" style="position:absolute;margin-left:-3pt;margin-top:-1in;width:253.65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" fillcolor="#363844" stroked="f" strokeweight="1pt">
                <v:textbox>
                  <w:txbxContent>
                    <w:p w14:paraId="23692F79" w14:textId="210A15BF" w:rsidR="00BF769C" w:rsidRDefault="00BF769C" w:rsidP="00BF769C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92C04D7" wp14:editId="0A728686">
                            <wp:extent cx="1857375" cy="2152650"/>
                            <wp:effectExtent l="0" t="0" r="952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7375" cy="2152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2246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76675" wp14:editId="065D2FAE">
                <wp:simplePos x="0" y="0"/>
                <wp:positionH relativeFrom="column">
                  <wp:posOffset>-838200</wp:posOffset>
                </wp:positionH>
                <wp:positionV relativeFrom="paragraph">
                  <wp:posOffset>2324100</wp:posOffset>
                </wp:positionV>
                <wp:extent cx="3007995" cy="66770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995" cy="667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D4094" w14:textId="77777777" w:rsidR="007D244F" w:rsidRPr="008962E5" w:rsidRDefault="007D244F" w:rsidP="00AD0A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  <w:t>CONTACT</w:t>
                            </w:r>
                          </w:p>
                          <w:p w14:paraId="02B364FB" w14:textId="0FDFDDE1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30"/>
                                <w:szCs w:val="28"/>
                              </w:rPr>
                              <w:sym w:font="Webdings" w:char="F0C9"/>
                            </w:r>
                            <w:r w:rsidR="00D7606E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+91 9011390930</w:t>
                            </w:r>
                          </w:p>
                          <w:p w14:paraId="3735A449" w14:textId="00FF1013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30"/>
                                <w:szCs w:val="28"/>
                              </w:rPr>
                              <w:sym w:font="Webdings" w:char="F099"/>
                            </w:r>
                            <w:r w:rsidR="00D7606E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ATEF72472@g</w:t>
                            </w:r>
                            <w:r w:rsidRPr="008962E5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mail.com</w:t>
                            </w:r>
                          </w:p>
                          <w:p w14:paraId="1FEC59B8" w14:textId="3A58998C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363844"/>
                                <w:sz w:val="30"/>
                                <w:szCs w:val="28"/>
                              </w:rPr>
                              <w:sym w:font="Webdings" w:char="F048"/>
                            </w:r>
                            <w:r w:rsidR="00D7606E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MAJNU HILLS, AURANGABAD, 431001</w:t>
                            </w:r>
                          </w:p>
                          <w:p w14:paraId="493AA01D" w14:textId="77777777" w:rsidR="007D244F" w:rsidRPr="008962E5" w:rsidRDefault="007D244F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</w:p>
                          <w:p w14:paraId="691D622F" w14:textId="77777777" w:rsidR="007D244F" w:rsidRPr="008962E5" w:rsidRDefault="007D244F" w:rsidP="00AD0A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b/>
                                <w:color w:val="363844"/>
                                <w:sz w:val="34"/>
                                <w:szCs w:val="32"/>
                              </w:rPr>
                              <w:t>SUMMARY</w:t>
                            </w:r>
                          </w:p>
                          <w:p w14:paraId="3F88DD24" w14:textId="6E81D576" w:rsidR="007D244F" w:rsidRDefault="00D7606E" w:rsidP="00D7606E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922463">
                              <w:rPr>
                                <w:rFonts w:cstheme="minorHAnsi"/>
                                <w:b/>
                                <w:color w:val="363844"/>
                                <w:szCs w:val="20"/>
                              </w:rPr>
                              <w:t>AWS:</w:t>
                            </w:r>
                            <w:r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EC2, Auto scaling. Load balancer, s3,SNS</w:t>
                            </w:r>
                          </w:p>
                          <w:p w14:paraId="05E6F9E5" w14:textId="53CCF1C9" w:rsidR="00D7606E" w:rsidRDefault="00D7606E" w:rsidP="00D7606E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Linux: S</w:t>
                            </w:r>
                            <w:r w:rsidR="007B735A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ervices, </w:t>
                            </w:r>
                            <w:r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application </w:t>
                            </w:r>
                            <w:r w:rsidR="007B735A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and partition </w:t>
                            </w:r>
                            <w:r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on Linux , file</w:t>
                            </w:r>
                            <w:r w:rsidR="007B735A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processing</w:t>
                            </w:r>
                            <w:r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, directories, </w:t>
                            </w:r>
                            <w:r w:rsidR="007B735A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schedule task, </w:t>
                            </w:r>
                            <w:r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symlink, hardlink, , add users, groups and permission set, stablish SSH connection, assingn root privilages, </w:t>
                            </w:r>
                            <w:r w:rsidR="007B735A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compressions technique</w:t>
                            </w:r>
                          </w:p>
                          <w:p w14:paraId="513AC8F7" w14:textId="121DBAD5" w:rsidR="00D7606E" w:rsidRDefault="00D7606E" w:rsidP="00D7606E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922463">
                              <w:rPr>
                                <w:rFonts w:cstheme="minorHAnsi"/>
                                <w:b/>
                                <w:color w:val="363844"/>
                                <w:szCs w:val="20"/>
                              </w:rPr>
                              <w:t>GIT:</w:t>
                            </w:r>
                            <w:r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r w:rsidR="007B735A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r w:rsidR="00922463" w:rsidRPr="00922463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repositories work, tracking changes, branching, committing, and merging code. pushing changes to Git Hub.</w:t>
                            </w:r>
                          </w:p>
                          <w:p w14:paraId="588683FA" w14:textId="5DA15636" w:rsidR="00D7606E" w:rsidRDefault="00D7606E" w:rsidP="00D7606E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922463">
                              <w:rPr>
                                <w:rFonts w:cstheme="minorHAnsi"/>
                                <w:b/>
                                <w:color w:val="363844"/>
                                <w:szCs w:val="20"/>
                              </w:rPr>
                              <w:t>ANSIBLE:</w:t>
                            </w:r>
                            <w:r w:rsidR="00922463" w:rsidRPr="00922463">
                              <w:rPr>
                                <w:rFonts w:ascii="Microsoft Sans Serif" w:eastAsia="Calibri" w:hAnsi="Microsoft Sans Serif" w:cs="Calibri"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922463" w:rsidRPr="00922463">
                              <w:rPr>
                                <w:rFonts w:cstheme="minorHAnsi"/>
                                <w:bCs/>
                                <w:color w:val="363844"/>
                                <w:szCs w:val="20"/>
                                <w:lang w:val="en-IN"/>
                              </w:rPr>
                              <w:t>Task, variable, handler section implementation, and the use of loops within playbooks</w:t>
                            </w:r>
                            <w:r w:rsidR="00922463">
                              <w:rPr>
                                <w:rFonts w:cstheme="minorHAnsi"/>
                                <w:bCs/>
                                <w:color w:val="363844"/>
                                <w:szCs w:val="20"/>
                                <w:lang w:val="en-IN"/>
                              </w:rPr>
                              <w:t xml:space="preserve">, </w:t>
                            </w:r>
                            <w:r w:rsidR="00922463" w:rsidRPr="00922463">
                              <w:rPr>
                                <w:rFonts w:cstheme="minorHAnsi"/>
                                <w:bCs/>
                                <w:color w:val="363844"/>
                                <w:szCs w:val="20"/>
                                <w:lang w:val="en-IN"/>
                              </w:rPr>
                              <w:t>host patterns, Ad-hoc commands, modules, and target sections.</w:t>
                            </w:r>
                          </w:p>
                          <w:p w14:paraId="38BC624D" w14:textId="143FEB2A" w:rsidR="00D7606E" w:rsidRDefault="00D7606E" w:rsidP="00D7606E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922463">
                              <w:rPr>
                                <w:rFonts w:cstheme="minorHAnsi"/>
                                <w:b/>
                                <w:color w:val="363844"/>
                                <w:szCs w:val="20"/>
                              </w:rPr>
                              <w:t>DOCKER:</w:t>
                            </w:r>
                            <w:r w:rsidR="00922463" w:rsidRPr="00922463"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 w:rsidR="00922463">
                              <w:rPr>
                                <w:rFonts w:ascii="Calibri" w:eastAsia="Calibri" w:hAnsi="Calibri" w:cs="Calibri"/>
                              </w:rPr>
                              <w:t xml:space="preserve">distroless images, </w:t>
                            </w:r>
                            <w:r w:rsidR="00922463" w:rsidRPr="00922463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Creating images by using </w:t>
                            </w:r>
                            <w:r w:rsidR="00922463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dockerfile </w:t>
                            </w:r>
                            <w:r w:rsidR="00922463" w:rsidRPr="00922463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pulling images from Docker Hub</w:t>
                            </w:r>
                            <w:r w:rsidR="00922463" w:rsidRPr="00922463">
                              <w:rPr>
                                <w:rFonts w:cstheme="minorHAnsi"/>
                                <w:b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r w:rsidR="00922463" w:rsidRPr="00922463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as well as creating images from existing Docker containers. Start, stop, and delete containers.  </w:t>
                            </w:r>
                          </w:p>
                          <w:p w14:paraId="71554919" w14:textId="3266BE83" w:rsidR="00922463" w:rsidRDefault="00922463" w:rsidP="00D7606E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Multi stage docker build </w:t>
                            </w:r>
                          </w:p>
                          <w:p w14:paraId="1ED7AB68" w14:textId="77777777" w:rsidR="00D7606E" w:rsidRPr="008962E5" w:rsidRDefault="00D7606E" w:rsidP="00AD0A7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</w:p>
                          <w:p w14:paraId="03A5E1B2" w14:textId="3CE5A387" w:rsidR="00922463" w:rsidRPr="00922463" w:rsidRDefault="00922463" w:rsidP="00922463">
                            <w:pPr>
                              <w:spacing w:after="0" w:line="240" w:lineRule="auto"/>
                              <w:ind w:firstLine="720"/>
                              <w:rPr>
                                <w:rFonts w:cstheme="minorHAnsi"/>
                                <w:color w:val="36384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63844"/>
                                <w:szCs w:val="20"/>
                              </w:rPr>
                              <w:t xml:space="preserve">     </w:t>
                            </w:r>
                            <w:r w:rsidRPr="00922463">
                              <w:rPr>
                                <w:rFonts w:cstheme="minorHAnsi"/>
                                <w:b/>
                                <w:color w:val="363844"/>
                                <w:sz w:val="32"/>
                                <w:szCs w:val="32"/>
                              </w:rPr>
                              <w:t>PROFESSIONAL SKILLS</w:t>
                            </w:r>
                            <w:r w:rsidRPr="00922463">
                              <w:rPr>
                                <w:rFonts w:cstheme="minorHAnsi"/>
                                <w:color w:val="363844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72ACE98" w14:textId="07EC4CAA" w:rsidR="00922463" w:rsidRPr="00BF769C" w:rsidRDefault="00922463" w:rsidP="00BF769C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BF769C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Ability to work equally well in a team or alone.</w:t>
                            </w:r>
                            <w:r w:rsidR="00BF769C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 xml:space="preserve"> </w:t>
                            </w:r>
                            <w:r w:rsidRPr="00BF769C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Good analytical skills. Have an eagerness to acquire more knowledge. Time management and teamwork with a positive approach.</w:t>
                            </w:r>
                          </w:p>
                          <w:p w14:paraId="00447A82" w14:textId="1505C462" w:rsidR="00922463" w:rsidRPr="00BF769C" w:rsidRDefault="00922463" w:rsidP="00BF769C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BF769C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Sound Analytical Skills and ability to adapt to any technology within a short span of time.</w:t>
                            </w:r>
                          </w:p>
                          <w:p w14:paraId="5E1C862C" w14:textId="3FC1FF47" w:rsidR="00922463" w:rsidRPr="00922463" w:rsidRDefault="00922463" w:rsidP="0092246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  <w:r w:rsidRPr="00922463"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  <w:t>Self-motivated, quick learner, creative thinking, hard worker.</w:t>
                            </w:r>
                          </w:p>
                          <w:p w14:paraId="2B1BE42D" w14:textId="3F12D72D" w:rsidR="007D244F" w:rsidRPr="008962E5" w:rsidRDefault="007D244F" w:rsidP="0092246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7667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66pt;margin-top:183pt;width:236.85pt;height:5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" filled="f" stroked="f" strokeweight=".5pt">
                <v:textbox>
                  <w:txbxContent>
                    <w:p w14:paraId="644D4094" w14:textId="77777777" w:rsidR="007D244F" w:rsidRPr="008962E5" w:rsidRDefault="007D244F" w:rsidP="00AD0A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  <w:t>CONTACT</w:t>
                      </w:r>
                    </w:p>
                    <w:p w14:paraId="02B364FB" w14:textId="0FDFDDE1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30"/>
                          <w:szCs w:val="28"/>
                        </w:rPr>
                        <w:sym w:font="Webdings" w:char="F0C9"/>
                      </w:r>
                      <w:r w:rsidR="00D7606E">
                        <w:rPr>
                          <w:rFonts w:cstheme="minorHAnsi"/>
                          <w:color w:val="363844"/>
                          <w:szCs w:val="20"/>
                        </w:rPr>
                        <w:t xml:space="preserve"> +91 9011390930</w:t>
                      </w:r>
                    </w:p>
                    <w:p w14:paraId="3735A449" w14:textId="00FF1013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30"/>
                          <w:szCs w:val="28"/>
                        </w:rPr>
                        <w:sym w:font="Webdings" w:char="F099"/>
                      </w:r>
                      <w:r w:rsidR="00D7606E">
                        <w:rPr>
                          <w:rFonts w:cstheme="minorHAnsi"/>
                          <w:color w:val="363844"/>
                          <w:szCs w:val="20"/>
                        </w:rPr>
                        <w:t xml:space="preserve"> ATEF72472@g</w:t>
                      </w:r>
                      <w:r w:rsidRPr="008962E5">
                        <w:rPr>
                          <w:rFonts w:cstheme="minorHAnsi"/>
                          <w:color w:val="363844"/>
                          <w:szCs w:val="20"/>
                        </w:rPr>
                        <w:t>mail.com</w:t>
                      </w:r>
                    </w:p>
                    <w:p w14:paraId="1FEC59B8" w14:textId="3A58998C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8962E5">
                        <w:rPr>
                          <w:rFonts w:cstheme="minorHAnsi"/>
                          <w:color w:val="363844"/>
                          <w:sz w:val="30"/>
                          <w:szCs w:val="28"/>
                        </w:rPr>
                        <w:sym w:font="Webdings" w:char="F048"/>
                      </w:r>
                      <w:r w:rsidR="00D7606E">
                        <w:rPr>
                          <w:rFonts w:cstheme="minorHAnsi"/>
                          <w:color w:val="363844"/>
                          <w:szCs w:val="20"/>
                        </w:rPr>
                        <w:t xml:space="preserve"> MAJNU HILLS, AURANGABAD, 431001</w:t>
                      </w:r>
                    </w:p>
                    <w:p w14:paraId="493AA01D" w14:textId="77777777" w:rsidR="007D244F" w:rsidRPr="008962E5" w:rsidRDefault="007D244F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</w:p>
                    <w:p w14:paraId="691D622F" w14:textId="77777777" w:rsidR="007D244F" w:rsidRPr="008962E5" w:rsidRDefault="007D244F" w:rsidP="00AD0A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b/>
                          <w:color w:val="363844"/>
                          <w:sz w:val="34"/>
                          <w:szCs w:val="32"/>
                        </w:rPr>
                        <w:t>SUMMARY</w:t>
                      </w:r>
                    </w:p>
                    <w:p w14:paraId="3F88DD24" w14:textId="6E81D576" w:rsidR="007D244F" w:rsidRDefault="00D7606E" w:rsidP="00D7606E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922463">
                        <w:rPr>
                          <w:rFonts w:cstheme="minorHAnsi"/>
                          <w:b/>
                          <w:color w:val="363844"/>
                          <w:szCs w:val="20"/>
                        </w:rPr>
                        <w:t>AWS:</w:t>
                      </w:r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 EC2, Auto scaling. Load balancer, s3</w:t>
                      </w:r>
                      <w:proofErr w:type="gramStart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>,SNS</w:t>
                      </w:r>
                      <w:proofErr w:type="gramEnd"/>
                    </w:p>
                    <w:p w14:paraId="05E6F9E5" w14:textId="53CCF1C9" w:rsidR="00D7606E" w:rsidRDefault="00D7606E" w:rsidP="00D7606E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>Linux: S</w:t>
                      </w:r>
                      <w:r w:rsidR="007B735A">
                        <w:rPr>
                          <w:rFonts w:cstheme="minorHAnsi"/>
                          <w:color w:val="363844"/>
                          <w:szCs w:val="20"/>
                        </w:rPr>
                        <w:t xml:space="preserve">ervices, </w:t>
                      </w:r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application </w:t>
                      </w:r>
                      <w:r w:rsidR="007B735A">
                        <w:rPr>
                          <w:rFonts w:cstheme="minorHAnsi"/>
                          <w:color w:val="363844"/>
                          <w:szCs w:val="20"/>
                        </w:rPr>
                        <w:t xml:space="preserve">and partition </w:t>
                      </w:r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on </w:t>
                      </w:r>
                      <w:proofErr w:type="gramStart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>Linux ,</w:t>
                      </w:r>
                      <w:proofErr w:type="gramEnd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 file</w:t>
                      </w:r>
                      <w:r w:rsidR="007B735A">
                        <w:rPr>
                          <w:rFonts w:cstheme="minorHAnsi"/>
                          <w:color w:val="363844"/>
                          <w:szCs w:val="20"/>
                        </w:rPr>
                        <w:t xml:space="preserve"> processing</w:t>
                      </w:r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, directories, </w:t>
                      </w:r>
                      <w:r w:rsidR="007B735A">
                        <w:rPr>
                          <w:rFonts w:cstheme="minorHAnsi"/>
                          <w:color w:val="363844"/>
                          <w:szCs w:val="20"/>
                        </w:rPr>
                        <w:t xml:space="preserve">schedule task, </w:t>
                      </w:r>
                      <w:proofErr w:type="spellStart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>symlink</w:t>
                      </w:r>
                      <w:proofErr w:type="spellEnd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>hardlink</w:t>
                      </w:r>
                      <w:proofErr w:type="spellEnd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, , add users, groups and permission set, stablish SSH connection, </w:t>
                      </w:r>
                      <w:proofErr w:type="spellStart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>assingn</w:t>
                      </w:r>
                      <w:proofErr w:type="spellEnd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 root </w:t>
                      </w:r>
                      <w:proofErr w:type="spellStart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>privilages</w:t>
                      </w:r>
                      <w:proofErr w:type="spellEnd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, </w:t>
                      </w:r>
                      <w:r w:rsidR="007B735A">
                        <w:rPr>
                          <w:rFonts w:cstheme="minorHAnsi"/>
                          <w:color w:val="363844"/>
                          <w:szCs w:val="20"/>
                        </w:rPr>
                        <w:t>compressions technique</w:t>
                      </w:r>
                    </w:p>
                    <w:p w14:paraId="513AC8F7" w14:textId="121DBAD5" w:rsidR="00D7606E" w:rsidRDefault="00D7606E" w:rsidP="00D7606E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922463">
                        <w:rPr>
                          <w:rFonts w:cstheme="minorHAnsi"/>
                          <w:b/>
                          <w:color w:val="363844"/>
                          <w:szCs w:val="20"/>
                        </w:rPr>
                        <w:t>GIT:</w:t>
                      </w:r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r w:rsidR="007B735A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r w:rsidR="00922463" w:rsidRPr="00922463">
                        <w:rPr>
                          <w:rFonts w:cstheme="minorHAnsi"/>
                          <w:color w:val="363844"/>
                          <w:szCs w:val="20"/>
                        </w:rPr>
                        <w:t xml:space="preserve">repositories work, tracking changes, branching, committing, and merging code. </w:t>
                      </w:r>
                      <w:proofErr w:type="gramStart"/>
                      <w:r w:rsidR="00922463" w:rsidRPr="00922463">
                        <w:rPr>
                          <w:rFonts w:cstheme="minorHAnsi"/>
                          <w:color w:val="363844"/>
                          <w:szCs w:val="20"/>
                        </w:rPr>
                        <w:t>pushing</w:t>
                      </w:r>
                      <w:proofErr w:type="gramEnd"/>
                      <w:r w:rsidR="00922463" w:rsidRPr="00922463">
                        <w:rPr>
                          <w:rFonts w:cstheme="minorHAnsi"/>
                          <w:color w:val="363844"/>
                          <w:szCs w:val="20"/>
                        </w:rPr>
                        <w:t xml:space="preserve"> changes to </w:t>
                      </w:r>
                      <w:proofErr w:type="spellStart"/>
                      <w:r w:rsidR="00922463" w:rsidRPr="00922463">
                        <w:rPr>
                          <w:rFonts w:cstheme="minorHAnsi"/>
                          <w:color w:val="363844"/>
                          <w:szCs w:val="20"/>
                        </w:rPr>
                        <w:t>Git</w:t>
                      </w:r>
                      <w:proofErr w:type="spellEnd"/>
                      <w:r w:rsidR="00922463" w:rsidRPr="00922463">
                        <w:rPr>
                          <w:rFonts w:cstheme="minorHAnsi"/>
                          <w:color w:val="363844"/>
                          <w:szCs w:val="20"/>
                        </w:rPr>
                        <w:t xml:space="preserve"> Hub.</w:t>
                      </w:r>
                    </w:p>
                    <w:p w14:paraId="588683FA" w14:textId="5DA15636" w:rsidR="00D7606E" w:rsidRDefault="00D7606E" w:rsidP="00D7606E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922463">
                        <w:rPr>
                          <w:rFonts w:cstheme="minorHAnsi"/>
                          <w:b/>
                          <w:color w:val="363844"/>
                          <w:szCs w:val="20"/>
                        </w:rPr>
                        <w:t>ANSIBLE:</w:t>
                      </w:r>
                      <w:r w:rsidR="00922463" w:rsidRPr="00922463">
                        <w:rPr>
                          <w:rFonts w:ascii="Microsoft Sans Serif" w:eastAsia="Calibri" w:hAnsi="Microsoft Sans Serif" w:cs="Calibri"/>
                          <w:bCs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="00922463" w:rsidRPr="00922463">
                        <w:rPr>
                          <w:rFonts w:cstheme="minorHAnsi"/>
                          <w:bCs/>
                          <w:color w:val="363844"/>
                          <w:szCs w:val="20"/>
                          <w:lang w:val="en-IN"/>
                        </w:rPr>
                        <w:t>Task, variable, handler section implementation, and the use of loops within playbooks</w:t>
                      </w:r>
                      <w:r w:rsidR="00922463">
                        <w:rPr>
                          <w:rFonts w:cstheme="minorHAnsi"/>
                          <w:bCs/>
                          <w:color w:val="363844"/>
                          <w:szCs w:val="20"/>
                          <w:lang w:val="en-IN"/>
                        </w:rPr>
                        <w:t xml:space="preserve">, </w:t>
                      </w:r>
                      <w:r w:rsidR="00922463" w:rsidRPr="00922463">
                        <w:rPr>
                          <w:rFonts w:cstheme="minorHAnsi"/>
                          <w:bCs/>
                          <w:color w:val="363844"/>
                          <w:szCs w:val="20"/>
                          <w:lang w:val="en-IN"/>
                        </w:rPr>
                        <w:t>host patterns, Ad-hoc commands, modules, and target sections.</w:t>
                      </w:r>
                    </w:p>
                    <w:p w14:paraId="38BC624D" w14:textId="143FEB2A" w:rsidR="00D7606E" w:rsidRDefault="00D7606E" w:rsidP="00D7606E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922463">
                        <w:rPr>
                          <w:rFonts w:cstheme="minorHAnsi"/>
                          <w:b/>
                          <w:color w:val="363844"/>
                          <w:szCs w:val="20"/>
                        </w:rPr>
                        <w:t>DOCKER:</w:t>
                      </w:r>
                      <w:r w:rsidR="00922463" w:rsidRPr="00922463"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proofErr w:type="spellStart"/>
                      <w:r w:rsidR="00922463">
                        <w:rPr>
                          <w:rFonts w:ascii="Calibri" w:eastAsia="Calibri" w:hAnsi="Calibri" w:cs="Calibri"/>
                        </w:rPr>
                        <w:t>distroless</w:t>
                      </w:r>
                      <w:proofErr w:type="spellEnd"/>
                      <w:r w:rsidR="00922463">
                        <w:rPr>
                          <w:rFonts w:ascii="Calibri" w:eastAsia="Calibri" w:hAnsi="Calibri" w:cs="Calibri"/>
                        </w:rPr>
                        <w:t xml:space="preserve"> images, </w:t>
                      </w:r>
                      <w:r w:rsidR="00922463" w:rsidRPr="00922463">
                        <w:rPr>
                          <w:rFonts w:cstheme="minorHAnsi"/>
                          <w:color w:val="363844"/>
                          <w:szCs w:val="20"/>
                        </w:rPr>
                        <w:t xml:space="preserve">Creating images by using </w:t>
                      </w:r>
                      <w:proofErr w:type="spellStart"/>
                      <w:r w:rsidR="00922463">
                        <w:rPr>
                          <w:rFonts w:cstheme="minorHAnsi"/>
                          <w:color w:val="363844"/>
                          <w:szCs w:val="20"/>
                        </w:rPr>
                        <w:t>dockerfile</w:t>
                      </w:r>
                      <w:proofErr w:type="spellEnd"/>
                      <w:r w:rsidR="00922463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r w:rsidR="00922463" w:rsidRPr="00922463">
                        <w:rPr>
                          <w:rFonts w:cstheme="minorHAnsi"/>
                          <w:color w:val="363844"/>
                          <w:szCs w:val="20"/>
                        </w:rPr>
                        <w:t>pulling images from Docker Hub</w:t>
                      </w:r>
                      <w:r w:rsidR="00922463" w:rsidRPr="00922463">
                        <w:rPr>
                          <w:rFonts w:cstheme="minorHAnsi"/>
                          <w:b/>
                          <w:color w:val="363844"/>
                          <w:szCs w:val="20"/>
                        </w:rPr>
                        <w:t xml:space="preserve"> </w:t>
                      </w:r>
                      <w:r w:rsidR="00922463" w:rsidRPr="00922463">
                        <w:rPr>
                          <w:rFonts w:cstheme="minorHAnsi"/>
                          <w:color w:val="363844"/>
                          <w:szCs w:val="20"/>
                        </w:rPr>
                        <w:t xml:space="preserve">as well as creating images from existing Docker containers. Start, stop, and delete containers.  </w:t>
                      </w:r>
                    </w:p>
                    <w:p w14:paraId="71554919" w14:textId="3266BE83" w:rsidR="00922463" w:rsidRDefault="00922463" w:rsidP="00D7606E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Multi stage </w:t>
                      </w:r>
                      <w:proofErr w:type="spellStart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cstheme="minorHAnsi"/>
                          <w:color w:val="363844"/>
                          <w:szCs w:val="20"/>
                        </w:rPr>
                        <w:t xml:space="preserve"> build </w:t>
                      </w:r>
                    </w:p>
                    <w:p w14:paraId="1ED7AB68" w14:textId="77777777" w:rsidR="00D7606E" w:rsidRPr="008962E5" w:rsidRDefault="00D7606E" w:rsidP="00AD0A7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</w:p>
                    <w:p w14:paraId="03A5E1B2" w14:textId="3CE5A387" w:rsidR="00922463" w:rsidRPr="00922463" w:rsidRDefault="00922463" w:rsidP="00922463">
                      <w:pPr>
                        <w:spacing w:after="0" w:line="240" w:lineRule="auto"/>
                        <w:ind w:firstLine="720"/>
                        <w:rPr>
                          <w:rFonts w:cstheme="minorHAnsi"/>
                          <w:color w:val="363844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363844"/>
                          <w:szCs w:val="20"/>
                        </w:rPr>
                        <w:t xml:space="preserve">     </w:t>
                      </w:r>
                      <w:r w:rsidRPr="00922463">
                        <w:rPr>
                          <w:rFonts w:cstheme="minorHAnsi"/>
                          <w:b/>
                          <w:color w:val="363844"/>
                          <w:sz w:val="32"/>
                          <w:szCs w:val="32"/>
                        </w:rPr>
                        <w:t>PROFESSIONAL SKILLS</w:t>
                      </w:r>
                      <w:r w:rsidRPr="00922463">
                        <w:rPr>
                          <w:rFonts w:cstheme="minorHAnsi"/>
                          <w:color w:val="363844"/>
                          <w:sz w:val="32"/>
                          <w:szCs w:val="32"/>
                        </w:rPr>
                        <w:tab/>
                      </w:r>
                    </w:p>
                    <w:p w14:paraId="372ACE98" w14:textId="07EC4CAA" w:rsidR="00922463" w:rsidRPr="00BF769C" w:rsidRDefault="00922463" w:rsidP="00BF769C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BF769C">
                        <w:rPr>
                          <w:rFonts w:cstheme="minorHAnsi"/>
                          <w:color w:val="363844"/>
                          <w:szCs w:val="20"/>
                        </w:rPr>
                        <w:t>Ability to work equally well in a team or alone.</w:t>
                      </w:r>
                      <w:r w:rsidR="00BF769C">
                        <w:rPr>
                          <w:rFonts w:cstheme="minorHAnsi"/>
                          <w:color w:val="363844"/>
                          <w:szCs w:val="20"/>
                        </w:rPr>
                        <w:t xml:space="preserve"> </w:t>
                      </w:r>
                      <w:r w:rsidRPr="00BF769C">
                        <w:rPr>
                          <w:rFonts w:cstheme="minorHAnsi"/>
                          <w:color w:val="363844"/>
                          <w:szCs w:val="20"/>
                        </w:rPr>
                        <w:t>Good analytical skills. Have an eagerness to acquire more knowledge. Time management and teamwork with a positive approach.</w:t>
                      </w:r>
                    </w:p>
                    <w:p w14:paraId="00447A82" w14:textId="1505C462" w:rsidR="00922463" w:rsidRPr="00BF769C" w:rsidRDefault="00922463" w:rsidP="00BF769C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BF769C">
                        <w:rPr>
                          <w:rFonts w:cstheme="minorHAnsi"/>
                          <w:color w:val="363844"/>
                          <w:szCs w:val="20"/>
                        </w:rPr>
                        <w:t>Sound Analytical Skills and ability to adapt to any technology within a short span of time.</w:t>
                      </w:r>
                    </w:p>
                    <w:p w14:paraId="5E1C862C" w14:textId="3FC1FF47" w:rsidR="00922463" w:rsidRPr="00922463" w:rsidRDefault="00922463" w:rsidP="0092246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  <w:r w:rsidRPr="00922463">
                        <w:rPr>
                          <w:rFonts w:cstheme="minorHAnsi"/>
                          <w:color w:val="363844"/>
                          <w:szCs w:val="20"/>
                        </w:rPr>
                        <w:t>Self-motivated, quick learner, creative thinking, hard worker.</w:t>
                      </w:r>
                    </w:p>
                    <w:p w14:paraId="2B1BE42D" w14:textId="3F12D72D" w:rsidR="007D244F" w:rsidRPr="008962E5" w:rsidRDefault="007D244F" w:rsidP="0092246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8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BB069E" wp14:editId="358838A7">
                <wp:simplePos x="0" y="0"/>
                <wp:positionH relativeFrom="column">
                  <wp:posOffset>2265045</wp:posOffset>
                </wp:positionH>
                <wp:positionV relativeFrom="paragraph">
                  <wp:posOffset>4814570</wp:posOffset>
                </wp:positionV>
                <wp:extent cx="2700020" cy="332740"/>
                <wp:effectExtent l="0" t="0" r="5080" b="0"/>
                <wp:wrapNone/>
                <wp:docPr id="12" name="Arrow: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32740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6523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2" o:spid="_x0000_s1026" type="#_x0000_t15" style="position:absolute;margin-left:178.35pt;margin-top:379.1pt;width:212.6pt;height:26.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" adj="20269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85AA7" wp14:editId="5B1D93AC">
                <wp:simplePos x="0" y="0"/>
                <wp:positionH relativeFrom="column">
                  <wp:posOffset>4170680</wp:posOffset>
                </wp:positionH>
                <wp:positionV relativeFrom="paragraph">
                  <wp:posOffset>7536815</wp:posOffset>
                </wp:positionV>
                <wp:extent cx="2320290" cy="45085"/>
                <wp:effectExtent l="0" t="0" r="3810" b="0"/>
                <wp:wrapNone/>
                <wp:docPr id="18" name="Arrow: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06D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8" o:spid="_x0000_s1026" type="#_x0000_t15" style="position:absolute;margin-left:328.4pt;margin-top:593.45pt;width:182.7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A622B" wp14:editId="17E22E79">
                <wp:simplePos x="0" y="0"/>
                <wp:positionH relativeFrom="column">
                  <wp:posOffset>4170045</wp:posOffset>
                </wp:positionH>
                <wp:positionV relativeFrom="paragraph">
                  <wp:posOffset>7535355</wp:posOffset>
                </wp:positionV>
                <wp:extent cx="1859280" cy="47625"/>
                <wp:effectExtent l="0" t="0" r="7620" b="9525"/>
                <wp:wrapNone/>
                <wp:docPr id="19" name="Arrow: 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62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839D" id="Arrow: Pentagon 19" o:spid="_x0000_s1026" type="#_x0000_t15" style="position:absolute;margin-left:328.35pt;margin-top:593.35pt;width:146.4pt;height: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" adj="21323" fillcolor="#d1c5ab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D141E6" wp14:editId="438B2E2F">
                <wp:simplePos x="0" y="0"/>
                <wp:positionH relativeFrom="column">
                  <wp:posOffset>4172585</wp:posOffset>
                </wp:positionH>
                <wp:positionV relativeFrom="paragraph">
                  <wp:posOffset>7696200</wp:posOffset>
                </wp:positionV>
                <wp:extent cx="1516380" cy="47625"/>
                <wp:effectExtent l="0" t="0" r="7620" b="9525"/>
                <wp:wrapNone/>
                <wp:docPr id="45" name="Arrow: Pent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62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AD46" id="Arrow: Pentagon 45" o:spid="_x0000_s1026" type="#_x0000_t15" style="position:absolute;margin-left:328.55pt;margin-top:606pt;width:119.4pt;height: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" adj="21261" fillcolor="#d1c5ab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3C4B7" wp14:editId="4D779B36">
                <wp:simplePos x="0" y="0"/>
                <wp:positionH relativeFrom="column">
                  <wp:posOffset>4172585</wp:posOffset>
                </wp:positionH>
                <wp:positionV relativeFrom="paragraph">
                  <wp:posOffset>7697660</wp:posOffset>
                </wp:positionV>
                <wp:extent cx="2320290" cy="45085"/>
                <wp:effectExtent l="0" t="0" r="3810" b="0"/>
                <wp:wrapNone/>
                <wp:docPr id="44" name="Arrow: Pent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FA27" id="Arrow: Pentagon 44" o:spid="_x0000_s1026" type="#_x0000_t15" style="position:absolute;margin-left:328.55pt;margin-top:606.1pt;width:182.7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0F711" wp14:editId="008A542B">
                <wp:simplePos x="0" y="0"/>
                <wp:positionH relativeFrom="column">
                  <wp:posOffset>4182110</wp:posOffset>
                </wp:positionH>
                <wp:positionV relativeFrom="paragraph">
                  <wp:posOffset>7847330</wp:posOffset>
                </wp:positionV>
                <wp:extent cx="2320290" cy="45085"/>
                <wp:effectExtent l="0" t="0" r="3810" b="0"/>
                <wp:wrapNone/>
                <wp:docPr id="46" name="Arrow: Pentag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6E6F" id="Arrow: Pentagon 46" o:spid="_x0000_s1026" type="#_x0000_t15" style="position:absolute;margin-left:329.3pt;margin-top:617.9pt;width:182.7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E25AF" wp14:editId="55CB9829">
                <wp:simplePos x="0" y="0"/>
                <wp:positionH relativeFrom="column">
                  <wp:posOffset>4182110</wp:posOffset>
                </wp:positionH>
                <wp:positionV relativeFrom="paragraph">
                  <wp:posOffset>7846629</wp:posOffset>
                </wp:positionV>
                <wp:extent cx="1684020" cy="47625"/>
                <wp:effectExtent l="0" t="0" r="0" b="9525"/>
                <wp:wrapNone/>
                <wp:docPr id="47" name="Arrow: Pentag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762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F266" id="Arrow: Pentagon 47" o:spid="_x0000_s1026" type="#_x0000_t15" style="position:absolute;margin-left:329.3pt;margin-top:617.85pt;width:132.6pt;height: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" adj="21295" fillcolor="#d1c5ab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08303" wp14:editId="7E9952FB">
                <wp:simplePos x="0" y="0"/>
                <wp:positionH relativeFrom="column">
                  <wp:posOffset>4171950</wp:posOffset>
                </wp:positionH>
                <wp:positionV relativeFrom="paragraph">
                  <wp:posOffset>7999730</wp:posOffset>
                </wp:positionV>
                <wp:extent cx="2032635" cy="47625"/>
                <wp:effectExtent l="0" t="0" r="5715" b="9525"/>
                <wp:wrapNone/>
                <wp:docPr id="49" name="Arrow: Pent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4762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DB19" id="Arrow: Pentagon 49" o:spid="_x0000_s1026" type="#_x0000_t15" style="position:absolute;margin-left:328.5pt;margin-top:629.9pt;width:160.05pt;height: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" adj="21347" fillcolor="#d1c5ab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03F56" wp14:editId="5B1156AD">
                <wp:simplePos x="0" y="0"/>
                <wp:positionH relativeFrom="column">
                  <wp:posOffset>4172585</wp:posOffset>
                </wp:positionH>
                <wp:positionV relativeFrom="paragraph">
                  <wp:posOffset>8001445</wp:posOffset>
                </wp:positionV>
                <wp:extent cx="2320290" cy="45085"/>
                <wp:effectExtent l="0" t="0" r="3810" b="0"/>
                <wp:wrapNone/>
                <wp:docPr id="48" name="Arrow: Pentag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2B94" id="Arrow: Pentagon 48" o:spid="_x0000_s1026" type="#_x0000_t15" style="position:absolute;margin-left:328.55pt;margin-top:630.05pt;width:182.7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D32366" wp14:editId="43370F7A">
                <wp:simplePos x="0" y="0"/>
                <wp:positionH relativeFrom="column">
                  <wp:posOffset>2081530</wp:posOffset>
                </wp:positionH>
                <wp:positionV relativeFrom="paragraph">
                  <wp:posOffset>6750627</wp:posOffset>
                </wp:positionV>
                <wp:extent cx="2700020" cy="332740"/>
                <wp:effectExtent l="0" t="0" r="5080" b="0"/>
                <wp:wrapNone/>
                <wp:docPr id="13" name="Arrow: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32740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B973" id="Arrow: Pentagon 13" o:spid="_x0000_s1026" type="#_x0000_t15" style="position:absolute;margin-left:163.9pt;margin-top:531.55pt;width:212.6pt;height:26.2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" adj="20269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6CE2A" wp14:editId="325992FD">
                <wp:simplePos x="0" y="0"/>
                <wp:positionH relativeFrom="column">
                  <wp:posOffset>4170680</wp:posOffset>
                </wp:positionH>
                <wp:positionV relativeFrom="paragraph">
                  <wp:posOffset>7225665</wp:posOffset>
                </wp:positionV>
                <wp:extent cx="2320290" cy="45085"/>
                <wp:effectExtent l="0" t="0" r="3810" b="0"/>
                <wp:wrapNone/>
                <wp:docPr id="14" name="Arrow: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99E2" id="Arrow: Pentagon 14" o:spid="_x0000_s1026" type="#_x0000_t15" style="position:absolute;margin-left:328.4pt;margin-top:568.95pt;width:182.7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" adj="21390" fillcolor="#363844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13491" wp14:editId="3168BB51">
                <wp:simplePos x="0" y="0"/>
                <wp:positionH relativeFrom="column">
                  <wp:posOffset>4170680</wp:posOffset>
                </wp:positionH>
                <wp:positionV relativeFrom="paragraph">
                  <wp:posOffset>7225030</wp:posOffset>
                </wp:positionV>
                <wp:extent cx="1932940" cy="45085"/>
                <wp:effectExtent l="0" t="0" r="0" b="0"/>
                <wp:wrapNone/>
                <wp:docPr id="15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4508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8A92" id="Arrow: Pentagon 15" o:spid="_x0000_s1026" type="#_x0000_t15" style="position:absolute;margin-left:328.4pt;margin-top:568.9pt;width:152.2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" adj="21348" fillcolor="#d1c5ab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00D5E" wp14:editId="19E6F03D">
                <wp:simplePos x="0" y="0"/>
                <wp:positionH relativeFrom="column">
                  <wp:posOffset>4170045</wp:posOffset>
                </wp:positionH>
                <wp:positionV relativeFrom="paragraph">
                  <wp:posOffset>7376795</wp:posOffset>
                </wp:positionV>
                <wp:extent cx="1779270" cy="45085"/>
                <wp:effectExtent l="0" t="0" r="0" b="0"/>
                <wp:wrapNone/>
                <wp:docPr id="17" name="Arrow: 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5085"/>
                        </a:xfrm>
                        <a:prstGeom prst="homePlate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037D" id="Arrow: Pentagon 17" o:spid="_x0000_s1026" type="#_x0000_t15" style="position:absolute;margin-left:328.35pt;margin-top:580.85pt;width:140.1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" adj="21326" fillcolor="#d1c5ab" stroked="f" strokeweight="1pt"/>
            </w:pict>
          </mc:Fallback>
        </mc:AlternateContent>
      </w:r>
      <w:r w:rsidR="00896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BA483" wp14:editId="6C352F42">
                <wp:simplePos x="0" y="0"/>
                <wp:positionH relativeFrom="column">
                  <wp:posOffset>4170680</wp:posOffset>
                </wp:positionH>
                <wp:positionV relativeFrom="paragraph">
                  <wp:posOffset>7377430</wp:posOffset>
                </wp:positionV>
                <wp:extent cx="2320290" cy="45085"/>
                <wp:effectExtent l="0" t="0" r="3810" b="0"/>
                <wp:wrapNone/>
                <wp:docPr id="16" name="Arrow: 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5085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7D34" id="Arrow: Pentagon 16" o:spid="_x0000_s1026" type="#_x0000_t15" style="position:absolute;margin-left:328.4pt;margin-top:580.9pt;width:182.7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" adj="21390" fillcolor="#363844" stroked="f" strokeweight="1pt"/>
            </w:pict>
          </mc:Fallback>
        </mc:AlternateContent>
      </w:r>
      <w:r w:rsidR="005B33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C9A5AD" wp14:editId="11870247">
                <wp:simplePos x="0" y="0"/>
                <wp:positionH relativeFrom="column">
                  <wp:posOffset>2057400</wp:posOffset>
                </wp:positionH>
                <wp:positionV relativeFrom="paragraph">
                  <wp:posOffset>1860550</wp:posOffset>
                </wp:positionV>
                <wp:extent cx="2700068" cy="332740"/>
                <wp:effectExtent l="0" t="0" r="5080" b="0"/>
                <wp:wrapNone/>
                <wp:docPr id="11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68" cy="332740"/>
                        </a:xfrm>
                        <a:prstGeom prst="homePlate">
                          <a:avLst/>
                        </a:prstGeom>
                        <a:solidFill>
                          <a:srgbClr val="363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5A58" id="Arrow: Pentagon 11" o:spid="_x0000_s1026" type="#_x0000_t15" style="position:absolute;margin-left:162pt;margin-top:146.5pt;width:212.6pt;height:26.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" adj="20269" fillcolor="#363844" stroked="f" strokeweight="1pt"/>
            </w:pict>
          </mc:Fallback>
        </mc:AlternateContent>
      </w:r>
      <w:r w:rsidR="00AD0A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BDD9B" wp14:editId="0E2780DB">
                <wp:simplePos x="0" y="0"/>
                <wp:positionH relativeFrom="column">
                  <wp:posOffset>2468880</wp:posOffset>
                </wp:positionH>
                <wp:positionV relativeFrom="paragraph">
                  <wp:posOffset>1874520</wp:posOffset>
                </wp:positionV>
                <wp:extent cx="4144488" cy="6816024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488" cy="6816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CF25F" w14:textId="1100F656" w:rsidR="007D244F" w:rsidRPr="008962E5" w:rsidRDefault="007D244F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4B4C38C0" w14:textId="6260D4FE" w:rsidR="00CE0840" w:rsidRPr="00CE0840" w:rsidRDefault="00CE0840" w:rsidP="00CE0840">
                            <w:r>
                              <w:t>PERSONAL PROJECT 1: Disk management and file system configuration on Linux server.</w:t>
                            </w:r>
                          </w:p>
                          <w:p w14:paraId="71CD1695" w14:textId="153EFE10" w:rsidR="00CE0840" w:rsidRPr="00CE0840" w:rsidRDefault="00CE0840" w:rsidP="00CE0840">
                            <w:r>
                              <w:t xml:space="preserve">PERSONAL PROJECT 2: Github collaboration and Conflict resolution.  </w:t>
                            </w:r>
                          </w:p>
                          <w:p w14:paraId="2421F328" w14:textId="267B0548" w:rsidR="00CE0840" w:rsidRPr="00CE0840" w:rsidRDefault="00CE0840" w:rsidP="00CE0840">
                            <w:r>
                              <w:t>PERSONAL PROJECT 3: AWS Ec2 instances provisioning and Ansible configuration.</w:t>
                            </w:r>
                          </w:p>
                          <w:p w14:paraId="457A1DB9" w14:textId="5FC5BBA0" w:rsidR="00CE0840" w:rsidRPr="00CE0840" w:rsidRDefault="00CE0840" w:rsidP="00CE0840">
                            <w:r>
                              <w:t>PERSONAL PROJECT 4: Docker containerization.</w:t>
                            </w:r>
                          </w:p>
                          <w:p w14:paraId="20D02C12" w14:textId="05585417" w:rsidR="00CE0840" w:rsidRPr="00CE0840" w:rsidRDefault="00CE0840" w:rsidP="00CE0840"/>
                          <w:p w14:paraId="311B0632" w14:textId="45F2385B" w:rsidR="00CE0840" w:rsidRDefault="00CE0840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</w:pPr>
                          </w:p>
                          <w:p w14:paraId="7868E527" w14:textId="77777777" w:rsidR="00CE0840" w:rsidRDefault="00CE0840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</w:pPr>
                          </w:p>
                          <w:p w14:paraId="7CCA3CC6" w14:textId="70C42DB9" w:rsidR="007D244F" w:rsidRPr="008962E5" w:rsidRDefault="007D244F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149B45D0" w14:textId="77777777" w:rsidR="00CE0840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15928CAE" w14:textId="23D1F00A" w:rsidR="00AD0A73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2010         HIGH SCHOOL</w:t>
                            </w:r>
                          </w:p>
                          <w:p w14:paraId="47F2814E" w14:textId="7BC2287C" w:rsidR="00CE0840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                  69.60</w:t>
                            </w:r>
                          </w:p>
                          <w:p w14:paraId="1F44EF04" w14:textId="3F29B079" w:rsidR="00CE0840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2013         POLYTECHNIC {E&amp;TC}</w:t>
                            </w:r>
                          </w:p>
                          <w:p w14:paraId="7E25EEC2" w14:textId="614B5226" w:rsidR="00CE0840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 xml:space="preserve">                   68.54</w:t>
                            </w:r>
                          </w:p>
                          <w:p w14:paraId="7985529A" w14:textId="2FCEC306" w:rsidR="00CE0840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>2022         BACHLOR OF ENGINEERING {E&amp;C}</w:t>
                            </w:r>
                          </w:p>
                          <w:p w14:paraId="61E06DB4" w14:textId="35E08FD3" w:rsidR="00CE0840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  <w:tab/>
                              <w:t xml:space="preserve">  85.13</w:t>
                            </w:r>
                          </w:p>
                          <w:p w14:paraId="54EA85BE" w14:textId="4419BA6A" w:rsidR="00CE0840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2A116008" w14:textId="779DDF7B" w:rsidR="00CE0840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7E9363F2" w14:textId="776E3B43" w:rsidR="00CE0840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20C100CE" w14:textId="5AE9D85E" w:rsidR="00CE0840" w:rsidRPr="008962E5" w:rsidRDefault="00CE0840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  <w:p w14:paraId="10CF5B32" w14:textId="7FFF012A" w:rsidR="007D244F" w:rsidRPr="008962E5" w:rsidRDefault="007D244F" w:rsidP="00AD0A73">
                            <w:pPr>
                              <w:spacing w:line="240" w:lineRule="auto"/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</w:pPr>
                            <w:r w:rsidRPr="008962E5">
                              <w:rPr>
                                <w:rFonts w:cstheme="minorHAnsi"/>
                                <w:color w:val="D1C5AB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7DEA4CDA" w14:textId="22F86166" w:rsidR="00CE0840" w:rsidRDefault="00CE0840" w:rsidP="00CE08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2DBD552E" w14:textId="311D3F26" w:rsidR="00CE0840" w:rsidRDefault="00CE0840" w:rsidP="00CE08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GIT/GITHUB</w:t>
                            </w:r>
                          </w:p>
                          <w:p w14:paraId="4A0C73BD" w14:textId="2772C8F1" w:rsidR="00CE0840" w:rsidRDefault="00D7606E" w:rsidP="00CE08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ANSIBLE</w:t>
                            </w:r>
                          </w:p>
                          <w:p w14:paraId="79937D4B" w14:textId="76C60780" w:rsidR="00D7606E" w:rsidRDefault="00D7606E" w:rsidP="00CE08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DOCKER</w:t>
                            </w:r>
                          </w:p>
                          <w:p w14:paraId="261AB476" w14:textId="6921F78A" w:rsidR="00D7606E" w:rsidRDefault="00D7606E" w:rsidP="00CE08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CI-CD WITH JENKINS</w:t>
                            </w:r>
                          </w:p>
                          <w:p w14:paraId="57226271" w14:textId="3259248C" w:rsidR="00D7606E" w:rsidRPr="008962E5" w:rsidRDefault="00D7606E" w:rsidP="00CE0840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  <w:t>KUBERNETES</w:t>
                            </w:r>
                          </w:p>
                          <w:p w14:paraId="28A36F76" w14:textId="581E7D31" w:rsidR="007D244F" w:rsidRPr="008962E5" w:rsidRDefault="007D244F" w:rsidP="00AD0A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3638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DD9B" id="Text Box 10" o:spid="_x0000_s1028" type="#_x0000_t202" style="position:absolute;margin-left:194.4pt;margin-top:147.6pt;width:326.35pt;height:53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" filled="f" stroked="f" strokeweight=".5pt">
                <v:textbox>
                  <w:txbxContent>
                    <w:p w14:paraId="38CCF25F" w14:textId="1100F656" w:rsidR="007D244F" w:rsidRPr="008962E5" w:rsidRDefault="007D244F" w:rsidP="00AD0A73">
                      <w:pPr>
                        <w:spacing w:line="240" w:lineRule="auto"/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  <w:t>WORK EXPERIENCE</w:t>
                      </w:r>
                    </w:p>
                    <w:p w14:paraId="4B4C38C0" w14:textId="6260D4FE" w:rsidR="00CE0840" w:rsidRPr="00CE0840" w:rsidRDefault="00CE0840" w:rsidP="00CE0840">
                      <w:r>
                        <w:t>PERSONAL PROJECT 1: Disk management and file system configuration on Linux server.</w:t>
                      </w:r>
                    </w:p>
                    <w:p w14:paraId="71CD1695" w14:textId="153EFE10" w:rsidR="00CE0840" w:rsidRPr="00CE0840" w:rsidRDefault="00CE0840" w:rsidP="00CE0840">
                      <w:r>
                        <w:t xml:space="preserve">PERSONAL PROJECT 2: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collaboration and Conflict resolution.  </w:t>
                      </w:r>
                    </w:p>
                    <w:p w14:paraId="2421F328" w14:textId="267B0548" w:rsidR="00CE0840" w:rsidRPr="00CE0840" w:rsidRDefault="00CE0840" w:rsidP="00CE0840">
                      <w:r>
                        <w:t xml:space="preserve">PERSONAL PROJECT 3: AWS Ec2 instances provisioning and </w:t>
                      </w:r>
                      <w:proofErr w:type="spellStart"/>
                      <w:r>
                        <w:t>Ansible</w:t>
                      </w:r>
                      <w:proofErr w:type="spellEnd"/>
                      <w:r>
                        <w:t xml:space="preserve"> configuration.</w:t>
                      </w:r>
                    </w:p>
                    <w:p w14:paraId="457A1DB9" w14:textId="5FC5BBA0" w:rsidR="00CE0840" w:rsidRPr="00CE0840" w:rsidRDefault="00CE0840" w:rsidP="00CE0840">
                      <w:r>
                        <w:t>PERSONAL PROJECT 4: Docker containerization.</w:t>
                      </w:r>
                    </w:p>
                    <w:p w14:paraId="20D02C12" w14:textId="05585417" w:rsidR="00CE0840" w:rsidRPr="00CE0840" w:rsidRDefault="00CE0840" w:rsidP="00CE0840"/>
                    <w:p w14:paraId="311B0632" w14:textId="45F2385B" w:rsidR="00CE0840" w:rsidRDefault="00CE0840" w:rsidP="00AD0A73">
                      <w:pPr>
                        <w:spacing w:line="240" w:lineRule="auto"/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</w:pPr>
                    </w:p>
                    <w:p w14:paraId="7868E527" w14:textId="77777777" w:rsidR="00CE0840" w:rsidRDefault="00CE0840" w:rsidP="00AD0A73">
                      <w:pPr>
                        <w:spacing w:line="240" w:lineRule="auto"/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</w:pPr>
                    </w:p>
                    <w:p w14:paraId="7CCA3CC6" w14:textId="70C42DB9" w:rsidR="007D244F" w:rsidRPr="008962E5" w:rsidRDefault="007D244F" w:rsidP="00AD0A73">
                      <w:pPr>
                        <w:spacing w:line="240" w:lineRule="auto"/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  <w:t>EDUCATION</w:t>
                      </w:r>
                    </w:p>
                    <w:p w14:paraId="149B45D0" w14:textId="77777777" w:rsidR="00CE0840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</w:p>
                    <w:p w14:paraId="15928CAE" w14:textId="23D1F00A" w:rsidR="00AD0A73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2010         HIGH SCHOOL</w:t>
                      </w:r>
                    </w:p>
                    <w:p w14:paraId="47F2814E" w14:textId="7BC2287C" w:rsidR="00CE0840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                  69.60</w:t>
                      </w:r>
                    </w:p>
                    <w:p w14:paraId="1F44EF04" w14:textId="3F29B079" w:rsidR="00CE0840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2013         POLYTECHNIC {E&amp;TC}</w:t>
                      </w:r>
                    </w:p>
                    <w:p w14:paraId="7E25EEC2" w14:textId="614B5226" w:rsidR="00CE0840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 xml:space="preserve">                   68.54</w:t>
                      </w:r>
                    </w:p>
                    <w:p w14:paraId="7985529A" w14:textId="2FCEC306" w:rsidR="00CE0840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>2022         BACHLOR OF ENGINEERING {E&amp;C}</w:t>
                      </w:r>
                    </w:p>
                    <w:p w14:paraId="61E06DB4" w14:textId="35E08FD3" w:rsidR="00CE0840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  <w:tab/>
                        <w:t xml:space="preserve">  85.13</w:t>
                      </w:r>
                    </w:p>
                    <w:p w14:paraId="54EA85BE" w14:textId="4419BA6A" w:rsidR="00CE0840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</w:p>
                    <w:p w14:paraId="2A116008" w14:textId="779DDF7B" w:rsidR="00CE0840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</w:p>
                    <w:p w14:paraId="7E9363F2" w14:textId="776E3B43" w:rsidR="00CE0840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</w:p>
                    <w:p w14:paraId="20C100CE" w14:textId="5AE9D85E" w:rsidR="00CE0840" w:rsidRPr="008962E5" w:rsidRDefault="00CE0840" w:rsidP="00AD0A73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363844"/>
                          <w:sz w:val="20"/>
                          <w:szCs w:val="20"/>
                        </w:rPr>
                      </w:pPr>
                    </w:p>
                    <w:p w14:paraId="10CF5B32" w14:textId="7FFF012A" w:rsidR="007D244F" w:rsidRPr="008962E5" w:rsidRDefault="007D244F" w:rsidP="00AD0A73">
                      <w:pPr>
                        <w:spacing w:line="240" w:lineRule="auto"/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</w:pPr>
                      <w:r w:rsidRPr="008962E5">
                        <w:rPr>
                          <w:rFonts w:cstheme="minorHAnsi"/>
                          <w:color w:val="D1C5AB"/>
                          <w:sz w:val="32"/>
                          <w:szCs w:val="32"/>
                        </w:rPr>
                        <w:t>SKILLS</w:t>
                      </w:r>
                    </w:p>
                    <w:p w14:paraId="7DEA4CDA" w14:textId="22F86166" w:rsidR="00CE0840" w:rsidRDefault="00CE0840" w:rsidP="00CE0840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LINUX</w:t>
                      </w:r>
                    </w:p>
                    <w:p w14:paraId="2DBD552E" w14:textId="311D3F26" w:rsidR="00CE0840" w:rsidRDefault="00CE0840" w:rsidP="00CE0840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GIT/GITHUB</w:t>
                      </w:r>
                    </w:p>
                    <w:p w14:paraId="4A0C73BD" w14:textId="2772C8F1" w:rsidR="00CE0840" w:rsidRDefault="00D7606E" w:rsidP="00CE0840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ANSIBLE</w:t>
                      </w:r>
                    </w:p>
                    <w:p w14:paraId="79937D4B" w14:textId="76C60780" w:rsidR="00D7606E" w:rsidRDefault="00D7606E" w:rsidP="00CE0840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DOCKER</w:t>
                      </w:r>
                    </w:p>
                    <w:p w14:paraId="261AB476" w14:textId="6921F78A" w:rsidR="00D7606E" w:rsidRDefault="00D7606E" w:rsidP="00CE0840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CI-CD WITH JENKINS</w:t>
                      </w:r>
                    </w:p>
                    <w:p w14:paraId="57226271" w14:textId="3259248C" w:rsidR="00D7606E" w:rsidRPr="008962E5" w:rsidRDefault="00D7606E" w:rsidP="00CE0840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  <w:t>KUBERNETES</w:t>
                      </w:r>
                    </w:p>
                    <w:p w14:paraId="28A36F76" w14:textId="581E7D31" w:rsidR="007D244F" w:rsidRPr="008962E5" w:rsidRDefault="007D244F" w:rsidP="00AD0A73">
                      <w:pPr>
                        <w:spacing w:after="0" w:line="240" w:lineRule="auto"/>
                        <w:rPr>
                          <w:rFonts w:cstheme="minorHAnsi"/>
                          <w:color w:val="36384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02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03B92" wp14:editId="4E7BC1D9">
                <wp:simplePos x="0" y="0"/>
                <wp:positionH relativeFrom="column">
                  <wp:posOffset>2347580</wp:posOffset>
                </wp:positionH>
                <wp:positionV relativeFrom="paragraph">
                  <wp:posOffset>-204234</wp:posOffset>
                </wp:positionV>
                <wp:extent cx="3989425" cy="1057592"/>
                <wp:effectExtent l="19050" t="19050" r="114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425" cy="1057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D1C5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89BDC2" id="Rectangle 8" o:spid="_x0000_s1026" style="position:absolute;margin-left:184.85pt;margin-top:-16.1pt;width:314.15pt;height:8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" filled="f" strokecolor="#d1c5ab" strokeweight="3pt"/>
            </w:pict>
          </mc:Fallback>
        </mc:AlternateContent>
      </w:r>
      <w:r w:rsidR="003E02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22F3A" wp14:editId="7A720F06">
                <wp:simplePos x="0" y="0"/>
                <wp:positionH relativeFrom="column">
                  <wp:posOffset>2425148</wp:posOffset>
                </wp:positionH>
                <wp:positionV relativeFrom="paragraph">
                  <wp:posOffset>-95416</wp:posOffset>
                </wp:positionV>
                <wp:extent cx="3927944" cy="92235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944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C700A" w14:textId="30F18375" w:rsidR="003E02EC" w:rsidRPr="00ED4C49" w:rsidRDefault="00CE0840" w:rsidP="003E02EC">
                            <w:pPr>
                              <w:spacing w:after="0" w:line="168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70"/>
                                <w:szCs w:val="72"/>
                              </w:rPr>
                            </w:pPr>
                            <w:r w:rsidRPr="00ED4C49">
                              <w:rPr>
                                <w:rFonts w:cstheme="minorHAnsi"/>
                                <w:b/>
                                <w:bCs/>
                                <w:sz w:val="70"/>
                                <w:szCs w:val="72"/>
                              </w:rPr>
                              <w:t>ATEF SHAIKH</w:t>
                            </w:r>
                          </w:p>
                          <w:p w14:paraId="112E12AF" w14:textId="0F9068FA" w:rsidR="003E02EC" w:rsidRPr="00ED4C49" w:rsidRDefault="00CE0840" w:rsidP="003E02EC">
                            <w:pPr>
                              <w:spacing w:after="0" w:line="168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ED4C4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2F3A" id="Text Box 7" o:spid="_x0000_s1029" type="#_x0000_t202" style="position:absolute;margin-left:190.95pt;margin-top:-7.5pt;width:309.3pt;height:7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" filled="f" stroked="f" strokeweight=".5pt">
                <v:textbox>
                  <w:txbxContent>
                    <w:p w14:paraId="154C700A" w14:textId="30F18375" w:rsidR="003E02EC" w:rsidRPr="00ED4C49" w:rsidRDefault="00CE0840" w:rsidP="003E02EC">
                      <w:pPr>
                        <w:spacing w:after="0" w:line="168" w:lineRule="auto"/>
                        <w:jc w:val="center"/>
                        <w:rPr>
                          <w:rFonts w:cstheme="minorHAnsi"/>
                          <w:b/>
                          <w:bCs/>
                          <w:sz w:val="70"/>
                          <w:szCs w:val="72"/>
                        </w:rPr>
                      </w:pPr>
                      <w:r w:rsidRPr="00ED4C49">
                        <w:rPr>
                          <w:rFonts w:cstheme="minorHAnsi"/>
                          <w:b/>
                          <w:bCs/>
                          <w:sz w:val="70"/>
                          <w:szCs w:val="72"/>
                        </w:rPr>
                        <w:t>ATEF SHAIKH</w:t>
                      </w:r>
                    </w:p>
                    <w:p w14:paraId="112E12AF" w14:textId="0F9068FA" w:rsidR="003E02EC" w:rsidRPr="00ED4C49" w:rsidRDefault="00CE0840" w:rsidP="003E02EC">
                      <w:pPr>
                        <w:spacing w:after="0" w:line="168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ED4C49">
                        <w:rPr>
                          <w:rFonts w:cstheme="minorHAnsi"/>
                          <w:sz w:val="28"/>
                          <w:szCs w:val="28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3E02E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130B1" wp14:editId="15928972">
                <wp:simplePos x="0" y="0"/>
                <wp:positionH relativeFrom="page">
                  <wp:posOffset>-13648</wp:posOffset>
                </wp:positionH>
                <wp:positionV relativeFrom="paragraph">
                  <wp:posOffset>-845820</wp:posOffset>
                </wp:positionV>
                <wp:extent cx="3193406" cy="10140286"/>
                <wp:effectExtent l="0" t="0" r="762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06" cy="10140286"/>
                        </a:xfrm>
                        <a:prstGeom prst="rect">
                          <a:avLst/>
                        </a:prstGeom>
                        <a:solidFill>
                          <a:srgbClr val="D1C5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E86649" id="Rectangle 3" o:spid="_x0000_s1026" style="position:absolute;margin-left:-1.05pt;margin-top:-66.6pt;width:251.45pt;height:798.4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" fillcolor="#d1c5ab" stroked="f" strokeweight="1pt">
                <w10:wrap anchorx="page"/>
              </v:rect>
            </w:pict>
          </mc:Fallback>
        </mc:AlternateContent>
      </w:r>
      <w:r w:rsidR="00AD0A73">
        <w:tab/>
      </w:r>
    </w:p>
    <w:sectPr w:rsidR="0029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73D"/>
    <w:multiLevelType w:val="hybridMultilevel"/>
    <w:tmpl w:val="6DD8873A"/>
    <w:lvl w:ilvl="0" w:tplc="EAA44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EC"/>
    <w:rsid w:val="00295B1F"/>
    <w:rsid w:val="003E02EC"/>
    <w:rsid w:val="00477DE1"/>
    <w:rsid w:val="005B33A4"/>
    <w:rsid w:val="006D6DE6"/>
    <w:rsid w:val="00752A35"/>
    <w:rsid w:val="007B735A"/>
    <w:rsid w:val="007D244F"/>
    <w:rsid w:val="008962E5"/>
    <w:rsid w:val="00922463"/>
    <w:rsid w:val="00AD0A73"/>
    <w:rsid w:val="00BF769C"/>
    <w:rsid w:val="00CE0840"/>
    <w:rsid w:val="00D7606E"/>
    <w:rsid w:val="00EB62E7"/>
    <w:rsid w:val="00E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9DDE4"/>
  <w15:chartTrackingRefBased/>
  <w15:docId w15:val="{FB3AE08B-DDA9-4438-AB01-EDCDF0E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Administrator</cp:lastModifiedBy>
  <cp:revision>7</cp:revision>
  <dcterms:created xsi:type="dcterms:W3CDTF">2023-09-30T10:18:00Z</dcterms:created>
  <dcterms:modified xsi:type="dcterms:W3CDTF">2023-10-14T17:29:00Z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71723775aeecceec43567c8c51aefd977e818eb1b8ba1c64762386de206b8167</vt:lpwstr>
  </property>
</Properties>
</file>