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8300" w14:textId="0168C583" w:rsidR="00B3697A" w:rsidRDefault="00C75F8C">
      <w:r>
        <w:rPr>
          <w:noProof/>
        </w:rPr>
        <w:drawing>
          <wp:inline distT="0" distB="0" distL="0" distR="0" wp14:anchorId="4A750BDA" wp14:editId="3D4E1701">
            <wp:extent cx="5943600" cy="39751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E817" w14:textId="12210CBB" w:rsidR="00C75F8C" w:rsidRDefault="00C75F8C">
      <w:r>
        <w:rPr>
          <w:noProof/>
        </w:rPr>
        <w:drawing>
          <wp:inline distT="0" distB="0" distL="0" distR="0" wp14:anchorId="4AB66118" wp14:editId="51B7C583">
            <wp:extent cx="5733333" cy="3723809"/>
            <wp:effectExtent l="0" t="0" r="127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91E" w14:textId="0F77C0B9" w:rsidR="00C75F8C" w:rsidRDefault="00C75F8C">
      <w:r>
        <w:rPr>
          <w:noProof/>
        </w:rPr>
        <w:lastRenderedPageBreak/>
        <w:drawing>
          <wp:inline distT="0" distB="0" distL="0" distR="0" wp14:anchorId="4E019597" wp14:editId="1C504784">
            <wp:extent cx="5943600" cy="2803525"/>
            <wp:effectExtent l="0" t="0" r="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414B" w14:textId="49BA83AE" w:rsidR="00155148" w:rsidRDefault="00155148"/>
    <w:p w14:paraId="135A9537" w14:textId="1AE52E04" w:rsidR="00155148" w:rsidRDefault="00155148">
      <w:pPr>
        <w:rPr>
          <w:lang w:val="es-ES"/>
        </w:rPr>
      </w:pPr>
      <w:r w:rsidRPr="00155148">
        <w:rPr>
          <w:lang w:val="es-ES"/>
        </w:rPr>
        <w:t>Creación de modelos y base d</w:t>
      </w:r>
      <w:r>
        <w:rPr>
          <w:lang w:val="es-ES"/>
        </w:rPr>
        <w:t>e datos con entityFramework</w:t>
      </w:r>
    </w:p>
    <w:p w14:paraId="652314D6" w14:textId="24E1F883" w:rsidR="00155148" w:rsidRPr="00155148" w:rsidRDefault="00155148">
      <w:pPr>
        <w:rPr>
          <w:lang w:val="es-ES"/>
        </w:rPr>
      </w:pPr>
      <w:r>
        <w:rPr>
          <w:noProof/>
        </w:rPr>
        <w:drawing>
          <wp:inline distT="0" distB="0" distL="0" distR="0" wp14:anchorId="0C0780ED" wp14:editId="0E65215D">
            <wp:extent cx="5943600" cy="38614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148" w:rsidRPr="0015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7A"/>
    <w:rsid w:val="00155148"/>
    <w:rsid w:val="006B3004"/>
    <w:rsid w:val="00734F19"/>
    <w:rsid w:val="00B3697A"/>
    <w:rsid w:val="00C75F8C"/>
    <w:rsid w:val="00C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289D"/>
  <w15:chartTrackingRefBased/>
  <w15:docId w15:val="{A8FF4F68-085A-4937-82EF-6F7AF0EC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Atehortua</dc:creator>
  <cp:keywords/>
  <dc:description/>
  <cp:lastModifiedBy>David Atehortua</cp:lastModifiedBy>
  <cp:revision>2</cp:revision>
  <dcterms:created xsi:type="dcterms:W3CDTF">2021-11-19T00:28:00Z</dcterms:created>
  <dcterms:modified xsi:type="dcterms:W3CDTF">2021-11-19T01:37:00Z</dcterms:modified>
</cp:coreProperties>
</file>