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4F41" w14:textId="03CABA92" w:rsidR="00A131F4" w:rsidRDefault="003F6B2B" w:rsidP="00EB0D16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3F6B2B">
        <w:rPr>
          <w:rFonts w:ascii="Times New Roman" w:hAnsi="Times New Roman" w:cs="Times New Roman"/>
          <w:sz w:val="52"/>
          <w:szCs w:val="52"/>
          <w:highlight w:val="magenta"/>
          <w:lang w:val="en-US"/>
        </w:rPr>
        <w:t>Business Problem Questions</w:t>
      </w:r>
    </w:p>
    <w:p w14:paraId="03ECEA37" w14:textId="77777777" w:rsidR="00EB0D16" w:rsidRDefault="00EB0D16" w:rsidP="00C939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EF642" w14:textId="5A0B7D3D" w:rsidR="00D513CA" w:rsidRPr="00E65935" w:rsidRDefault="00E65935" w:rsidP="00E659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23953" w:rsidRPr="00E65935">
        <w:rPr>
          <w:rFonts w:ascii="Times New Roman" w:hAnsi="Times New Roman" w:cs="Times New Roman"/>
          <w:sz w:val="28"/>
          <w:szCs w:val="28"/>
        </w:rPr>
        <w:t>Total Bookings (Total Trips)?</w:t>
      </w:r>
    </w:p>
    <w:p w14:paraId="6DEB4907" w14:textId="50453738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23953">
        <w:rPr>
          <w:rFonts w:ascii="Times New Roman" w:hAnsi="Times New Roman" w:cs="Times New Roman"/>
          <w:sz w:val="28"/>
          <w:szCs w:val="28"/>
        </w:rPr>
        <w:t>Total Bookings Value (Total Revenue)?</w:t>
      </w:r>
    </w:p>
    <w:p w14:paraId="765D72DF" w14:textId="3B72C164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23953">
        <w:rPr>
          <w:rFonts w:ascii="Times New Roman" w:hAnsi="Times New Roman" w:cs="Times New Roman"/>
          <w:sz w:val="28"/>
          <w:szCs w:val="28"/>
        </w:rPr>
        <w:t>Average Booking values (Average Fare Amount)?</w:t>
      </w:r>
    </w:p>
    <w:p w14:paraId="7A0CD36A" w14:textId="3A063E7D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23953">
        <w:rPr>
          <w:rFonts w:ascii="Times New Roman" w:hAnsi="Times New Roman" w:cs="Times New Roman"/>
          <w:sz w:val="28"/>
          <w:szCs w:val="28"/>
        </w:rPr>
        <w:t>Total Trip Distance (Total Trip Distance)?</w:t>
      </w:r>
    </w:p>
    <w:p w14:paraId="591773D4" w14:textId="31BBC261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B23953">
        <w:rPr>
          <w:rFonts w:ascii="Times New Roman" w:hAnsi="Times New Roman" w:cs="Times New Roman"/>
          <w:sz w:val="28"/>
          <w:szCs w:val="28"/>
        </w:rPr>
        <w:t>Average Trip Distance (Average Trip Distance)?</w:t>
      </w:r>
    </w:p>
    <w:p w14:paraId="73C382A0" w14:textId="0935D1C9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B23953">
        <w:rPr>
          <w:rFonts w:ascii="Times New Roman" w:hAnsi="Times New Roman" w:cs="Times New Roman"/>
          <w:sz w:val="28"/>
          <w:szCs w:val="28"/>
        </w:rPr>
        <w:t>Average Trip Duration (Average Trip Time)?</w:t>
      </w:r>
    </w:p>
    <w:p w14:paraId="2E772292" w14:textId="0ABFFE7F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23953">
        <w:rPr>
          <w:rFonts w:ascii="Times New Roman" w:hAnsi="Times New Roman" w:cs="Times New Roman"/>
          <w:sz w:val="28"/>
          <w:szCs w:val="28"/>
        </w:rPr>
        <w:t>Top 5 Most Frequent Vehicle Types?</w:t>
      </w:r>
    </w:p>
    <w:p w14:paraId="2B760AFD" w14:textId="304F6782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B23953">
        <w:rPr>
          <w:rFonts w:ascii="Times New Roman" w:hAnsi="Times New Roman" w:cs="Times New Roman"/>
          <w:sz w:val="28"/>
          <w:szCs w:val="28"/>
        </w:rPr>
        <w:t>Revenue By Payment Types?</w:t>
      </w:r>
    </w:p>
    <w:p w14:paraId="6A905E7B" w14:textId="40596178" w:rsidR="00B23953" w:rsidRPr="00B23953" w:rsidRDefault="00B23953" w:rsidP="00B2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B23953">
        <w:rPr>
          <w:rFonts w:ascii="Times New Roman" w:hAnsi="Times New Roman" w:cs="Times New Roman"/>
          <w:sz w:val="28"/>
          <w:szCs w:val="28"/>
        </w:rPr>
        <w:t>Passenger count distribution?</w:t>
      </w:r>
    </w:p>
    <w:p w14:paraId="3F6D6D50" w14:textId="77777777" w:rsidR="00C939EC" w:rsidRPr="00EB0D16" w:rsidRDefault="00C939EC" w:rsidP="00C939E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939EC" w:rsidRPr="00EB0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97F2B"/>
    <w:multiLevelType w:val="hybridMultilevel"/>
    <w:tmpl w:val="DF0C6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512EF"/>
    <w:multiLevelType w:val="hybridMultilevel"/>
    <w:tmpl w:val="CE0A11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E0942"/>
    <w:multiLevelType w:val="hybridMultilevel"/>
    <w:tmpl w:val="AFD8A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347124">
    <w:abstractNumId w:val="0"/>
  </w:num>
  <w:num w:numId="2" w16cid:durableId="67386984">
    <w:abstractNumId w:val="2"/>
  </w:num>
  <w:num w:numId="3" w16cid:durableId="49080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4D"/>
    <w:rsid w:val="00132805"/>
    <w:rsid w:val="003418E5"/>
    <w:rsid w:val="003F6B2B"/>
    <w:rsid w:val="00413C7D"/>
    <w:rsid w:val="00464F82"/>
    <w:rsid w:val="006A1FE3"/>
    <w:rsid w:val="006B3918"/>
    <w:rsid w:val="006E1A73"/>
    <w:rsid w:val="007A504D"/>
    <w:rsid w:val="00967496"/>
    <w:rsid w:val="00A131F4"/>
    <w:rsid w:val="00B23953"/>
    <w:rsid w:val="00C939EC"/>
    <w:rsid w:val="00D513CA"/>
    <w:rsid w:val="00E65935"/>
    <w:rsid w:val="00EB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F629"/>
  <w15:chartTrackingRefBased/>
  <w15:docId w15:val="{52AD5074-BC90-4E72-BD11-947EF324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Tejeendra</dc:creator>
  <cp:keywords/>
  <dc:description/>
  <cp:lastModifiedBy>A Tejeendra</cp:lastModifiedBy>
  <cp:revision>2</cp:revision>
  <dcterms:created xsi:type="dcterms:W3CDTF">2026-02-26T08:17:00Z</dcterms:created>
  <dcterms:modified xsi:type="dcterms:W3CDTF">2026-02-26T08:17:00Z</dcterms:modified>
</cp:coreProperties>
</file>