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1A23" w14:textId="3B8F6291" w:rsidR="00543A5C" w:rsidRDefault="00CF0CD3" w:rsidP="0011399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D81B60"/>
          <w:sz w:val="18"/>
          <w:szCs w:val="18"/>
        </w:rPr>
        <w:t>##UNION ALL TABLES</w:t>
      </w:r>
    </w:p>
    <w:p w14:paraId="6B0AE620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</w:p>
    <w:p w14:paraId="1C2B4320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367D6"/>
          <w:sz w:val="18"/>
          <w:szCs w:val="18"/>
        </w:rPr>
        <w:t>DISTINCT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*</w:t>
      </w:r>
    </w:p>
    <w:p w14:paraId="42BAF2E0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(</w:t>
      </w:r>
    </w:p>
    <w:p w14:paraId="19044375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367D6"/>
          <w:sz w:val="18"/>
          <w:szCs w:val="18"/>
        </w:rPr>
        <w:t>SELECT</w:t>
      </w:r>
    </w:p>
    <w:p w14:paraId="539CAF4D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vendor_id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3CFE07F9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pickup_datetime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78849D9E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dropoff_datetime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129F9F27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passenger_count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10A94C40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trip_distance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9DEE5C0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rate_code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0720E0ED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payment_type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1361A656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fare_amount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2436FA99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extra,</w:t>
      </w:r>
    </w:p>
    <w:p w14:paraId="6C3892C0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mta_tax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5162C16A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tip_amount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54A2EE7A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tolls_amount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09A3988A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imp_surcharge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641F8DEB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29945B85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pickup_location_id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3B87CD6A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dropoff_location_id</w:t>
      </w:r>
      <w:proofErr w:type="spellEnd"/>
    </w:p>
    <w:p w14:paraId="63E03C03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2C6B3D7F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`cis-9440-group-project-332602.cis9440_yelllowcab_project.tlc_yellow_trips_2017`</w:t>
      </w:r>
      <w:r>
        <w:rPr>
          <w:rFonts w:ascii="Menlo" w:hAnsi="Menlo" w:cs="Menlo"/>
          <w:color w:val="37474F"/>
          <w:sz w:val="18"/>
          <w:szCs w:val="18"/>
        </w:rPr>
        <w:t>)</w:t>
      </w:r>
    </w:p>
    <w:p w14:paraId="2922F506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UNION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ALL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(</w:t>
      </w:r>
    </w:p>
    <w:p w14:paraId="3D1EB063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367D6"/>
          <w:sz w:val="18"/>
          <w:szCs w:val="18"/>
        </w:rPr>
        <w:t>SELECT</w:t>
      </w:r>
    </w:p>
    <w:p w14:paraId="5D618B32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vendor_id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0225F714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pickup_datetime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05845BB0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dropoff_datetime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1BE22DE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passenger_count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364C6466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trip_distance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2BB46BBB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rate_code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395B422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payment_type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612C55F7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fare_amount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7CEAC7DB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extra,</w:t>
      </w:r>
    </w:p>
    <w:p w14:paraId="560228AC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mta_tax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2BDF421A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tip_amount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2EF79D56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tolls_amount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6C5BC76D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imp_surcharge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17FEA2FA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1EBF0665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pickup_location_id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216525AA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dropoff_location_id</w:t>
      </w:r>
      <w:proofErr w:type="spellEnd"/>
    </w:p>
    <w:p w14:paraId="40629D7C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224076C4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`cis-9440-group-project-332602.cis9440_yelllowcab_project.tlc_yellow_trips_2018`</w:t>
      </w:r>
      <w:r>
        <w:rPr>
          <w:rFonts w:ascii="Menlo" w:hAnsi="Menlo" w:cs="Menlo"/>
          <w:color w:val="37474F"/>
          <w:sz w:val="18"/>
          <w:szCs w:val="18"/>
        </w:rPr>
        <w:t>)</w:t>
      </w:r>
    </w:p>
    <w:p w14:paraId="1E18F314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UNION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ALL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(</w:t>
      </w:r>
    </w:p>
    <w:p w14:paraId="3E3210BF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367D6"/>
          <w:sz w:val="18"/>
          <w:szCs w:val="18"/>
        </w:rPr>
        <w:t>SELECT</w:t>
      </w:r>
    </w:p>
    <w:p w14:paraId="21B937FF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VendorID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vendor_id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59A5E57C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tpep_pickup_datetime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DATETIME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pickup_datetime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C61BA8F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tpep_dropoff_datetime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DATETIME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dropoff_datetime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5C3EEB18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passenger_count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74CDEE2D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trip_distance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NUMERIC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trip_distance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1B373B39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RatecodeID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rate_code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30E7AB63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payment_type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payment_type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2A6B8DA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fare_amount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NUMERIC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fare_amount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110E4C67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extra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NUMERIC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extra,</w:t>
      </w:r>
    </w:p>
    <w:p w14:paraId="6C95D0A6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mta_tax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NUMERIC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mta_tax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A726A36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tip_amount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NUMERIC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tip_amount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226187D7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tolls_amount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NUMERIC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tolls_amount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12A4FE01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improvement_surcharge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NUMERIC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imp_surcharge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5EB116FF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total_amount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NUMERIC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ACC1C0A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PULocationID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pickup_location_id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135C7896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DOLocationID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dropoff_location_id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5D8ADADF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32FB88AF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`cis-9440-group-project-332602.cis9440_yelllowcab_project.tlc_yellow_trips_2019`</w:t>
      </w:r>
      <w:r>
        <w:rPr>
          <w:rFonts w:ascii="Menlo" w:hAnsi="Menlo" w:cs="Menlo"/>
          <w:color w:val="37474F"/>
          <w:sz w:val="18"/>
          <w:szCs w:val="18"/>
        </w:rPr>
        <w:t>)</w:t>
      </w:r>
    </w:p>
    <w:p w14:paraId="76B77C16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UNION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ALL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(</w:t>
      </w:r>
    </w:p>
    <w:p w14:paraId="78204203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367D6"/>
          <w:sz w:val="18"/>
          <w:szCs w:val="18"/>
        </w:rPr>
        <w:t>SELECT</w:t>
      </w:r>
    </w:p>
    <w:p w14:paraId="08916E32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VendorID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vendor_id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E3D2671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tpep_pickup_datetime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DATETIME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pickup_datetime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1AF89252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tpep_dropoff_datetime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DATETIME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dropoff_datetime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D122263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passenger_count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BBE1E8F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trip_distance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NUMERIC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trip_distance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57A731AF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RatecodeID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rate_code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429E954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payment_type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payment_type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16E924CB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fare_amount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NUMERIC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fare_amount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09353B18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extra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NUMERIC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extra,</w:t>
      </w:r>
    </w:p>
    <w:p w14:paraId="5A28B5CC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mta_tax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NUMERIC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mta_tax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66D34825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tip_amount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NUMERIC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tip_amount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5283A901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tolls_amount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NUMERIC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tolls_amount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1FF764FB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improvement_surcharge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NUMERIC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imp_surcharge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70E9ADF3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total_amount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NUMERIC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FC32908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PULocationID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pickup_location_id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0D09E529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CAST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DOLocationID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dropoff_location_id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FA913C9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2468E136" w14:textId="77777777" w:rsidR="00EA6BC7" w:rsidRDefault="00EA6BC7" w:rsidP="00EA6B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`cis-9440-group-project-332602.cis9440_yelllowcab_project.tlc_yellow_trips_2020`</w:t>
      </w:r>
      <w:proofErr w:type="gramStart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1E4C65CC" w14:textId="2160C080" w:rsidR="0011399F" w:rsidRDefault="0011399F"/>
    <w:p w14:paraId="17C5AF2A" w14:textId="15DDAEBC" w:rsidR="00FD42BB" w:rsidRDefault="00FD42BB"/>
    <w:p w14:paraId="748518EB" w14:textId="3119D92C" w:rsidR="00FD42BB" w:rsidRDefault="00FD42BB"/>
    <w:p w14:paraId="47AD32BE" w14:textId="5A8080FB" w:rsidR="00FD42BB" w:rsidRDefault="00FD42BB"/>
    <w:p w14:paraId="0EE114D9" w14:textId="6BE97F61" w:rsidR="00FD42BB" w:rsidRDefault="00FD42BB"/>
    <w:p w14:paraId="77C88F11" w14:textId="64256F7E" w:rsidR="00FD42BB" w:rsidRDefault="00FD42BB"/>
    <w:p w14:paraId="0B331968" w14:textId="42625C16" w:rsidR="00FD42BB" w:rsidRDefault="00FD42BB"/>
    <w:p w14:paraId="52737F66" w14:textId="33EB49DE" w:rsidR="00FD42BB" w:rsidRDefault="00FD42BB"/>
    <w:p w14:paraId="647D8D02" w14:textId="3F976AE1" w:rsidR="00FD42BB" w:rsidRDefault="00FD42BB"/>
    <w:p w14:paraId="2EEC1BD2" w14:textId="32F41836" w:rsidR="00FD42BB" w:rsidRDefault="00FD42BB"/>
    <w:p w14:paraId="5951B00C" w14:textId="2DDBB3CC" w:rsidR="00FD42BB" w:rsidRDefault="00FD42BB"/>
    <w:p w14:paraId="608D611D" w14:textId="2AD384BB" w:rsidR="00FD42BB" w:rsidRDefault="00FD42BB"/>
    <w:p w14:paraId="6D247901" w14:textId="1E19F96A" w:rsidR="00FD42BB" w:rsidRP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D81B60"/>
          <w:sz w:val="18"/>
          <w:szCs w:val="18"/>
        </w:rPr>
        <w:lastRenderedPageBreak/>
        <w:t>##</w:t>
      </w:r>
      <w:r>
        <w:rPr>
          <w:rFonts w:ascii="Menlo" w:hAnsi="Menlo" w:cs="Menlo"/>
          <w:color w:val="D81B60"/>
          <w:sz w:val="18"/>
          <w:szCs w:val="18"/>
        </w:rPr>
        <w:t>CREATING DIM COMPLAINT</w:t>
      </w:r>
    </w:p>
    <w:p w14:paraId="4E329C88" w14:textId="7EDFDCBF" w:rsidR="00FD42BB" w:rsidRP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42BB">
        <w:rPr>
          <w:rFonts w:ascii="Menlo" w:hAnsi="Menlo" w:cs="Menlo"/>
          <w:color w:val="3367D6"/>
          <w:sz w:val="18"/>
          <w:szCs w:val="18"/>
        </w:rPr>
        <w:t>WITH</w:t>
      </w:r>
    </w:p>
    <w:p w14:paraId="06ABEC7E" w14:textId="77777777" w:rsidR="00FD42BB" w:rsidRP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42BB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FD42BB">
        <w:rPr>
          <w:rFonts w:ascii="Menlo" w:hAnsi="Menlo" w:cs="Menlo"/>
          <w:color w:val="000000"/>
          <w:sz w:val="18"/>
          <w:szCs w:val="18"/>
        </w:rPr>
        <w:t>Dim_Complaint_Desc</w:t>
      </w:r>
      <w:proofErr w:type="spellEnd"/>
      <w:r w:rsidRPr="00FD42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42BB">
        <w:rPr>
          <w:rFonts w:ascii="Menlo" w:hAnsi="Menlo" w:cs="Menlo"/>
          <w:color w:val="3367D6"/>
          <w:sz w:val="18"/>
          <w:szCs w:val="18"/>
        </w:rPr>
        <w:t>AS</w:t>
      </w:r>
      <w:r w:rsidRPr="00FD42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42BB">
        <w:rPr>
          <w:rFonts w:ascii="Menlo" w:hAnsi="Menlo" w:cs="Menlo"/>
          <w:color w:val="37474F"/>
          <w:sz w:val="18"/>
          <w:szCs w:val="18"/>
        </w:rPr>
        <w:t>(</w:t>
      </w:r>
    </w:p>
    <w:p w14:paraId="0C9C6482" w14:textId="77777777" w:rsidR="00FD42BB" w:rsidRP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42B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FD42BB">
        <w:rPr>
          <w:rFonts w:ascii="Menlo" w:hAnsi="Menlo" w:cs="Menlo"/>
          <w:color w:val="3367D6"/>
          <w:sz w:val="18"/>
          <w:szCs w:val="18"/>
        </w:rPr>
        <w:t>SELECT</w:t>
      </w:r>
    </w:p>
    <w:p w14:paraId="66C894AF" w14:textId="77777777" w:rsidR="00FD42BB" w:rsidRP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42B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D42BB">
        <w:rPr>
          <w:rFonts w:ascii="Menlo" w:hAnsi="Menlo" w:cs="Menlo"/>
          <w:color w:val="000000"/>
          <w:sz w:val="18"/>
          <w:szCs w:val="18"/>
        </w:rPr>
        <w:t>complaint_type</w:t>
      </w:r>
      <w:proofErr w:type="spellEnd"/>
      <w:r w:rsidRPr="00FD42BB">
        <w:rPr>
          <w:rFonts w:ascii="Menlo" w:hAnsi="Menlo" w:cs="Menlo"/>
          <w:color w:val="000000"/>
          <w:sz w:val="18"/>
          <w:szCs w:val="18"/>
        </w:rPr>
        <w:t>,</w:t>
      </w:r>
    </w:p>
    <w:p w14:paraId="37FCE606" w14:textId="77777777" w:rsidR="00FD42BB" w:rsidRP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42BB">
        <w:rPr>
          <w:rFonts w:ascii="Menlo" w:hAnsi="Menlo" w:cs="Menlo"/>
          <w:color w:val="000000"/>
          <w:sz w:val="18"/>
          <w:szCs w:val="18"/>
        </w:rPr>
        <w:t xml:space="preserve">    descriptor,</w:t>
      </w:r>
    </w:p>
    <w:p w14:paraId="7C1155F5" w14:textId="77777777" w:rsidR="00FD42BB" w:rsidRP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42B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D42BB">
        <w:rPr>
          <w:rFonts w:ascii="Menlo" w:hAnsi="Menlo" w:cs="Menlo"/>
          <w:color w:val="000000"/>
          <w:sz w:val="18"/>
          <w:szCs w:val="18"/>
        </w:rPr>
        <w:t>incident_zip</w:t>
      </w:r>
      <w:proofErr w:type="spellEnd"/>
      <w:r w:rsidRPr="00FD42BB">
        <w:rPr>
          <w:rFonts w:ascii="Menlo" w:hAnsi="Menlo" w:cs="Menlo"/>
          <w:color w:val="000000"/>
          <w:sz w:val="18"/>
          <w:szCs w:val="18"/>
        </w:rPr>
        <w:t>,</w:t>
      </w:r>
    </w:p>
    <w:p w14:paraId="401B99C8" w14:textId="77777777" w:rsidR="00FD42BB" w:rsidRP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42B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D42BB">
        <w:rPr>
          <w:rFonts w:ascii="Menlo" w:hAnsi="Menlo" w:cs="Menlo"/>
          <w:color w:val="000000"/>
          <w:sz w:val="18"/>
          <w:szCs w:val="18"/>
        </w:rPr>
        <w:t>incident_address</w:t>
      </w:r>
      <w:proofErr w:type="spellEnd"/>
      <w:r w:rsidRPr="00FD42BB">
        <w:rPr>
          <w:rFonts w:ascii="Menlo" w:hAnsi="Menlo" w:cs="Menlo"/>
          <w:color w:val="000000"/>
          <w:sz w:val="18"/>
          <w:szCs w:val="18"/>
        </w:rPr>
        <w:t>,</w:t>
      </w:r>
    </w:p>
    <w:p w14:paraId="7DE75835" w14:textId="77777777" w:rsidR="00FD42BB" w:rsidRP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42B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D42BB">
        <w:rPr>
          <w:rFonts w:ascii="Menlo" w:hAnsi="Menlo" w:cs="Menlo"/>
          <w:color w:val="000000"/>
          <w:sz w:val="18"/>
          <w:szCs w:val="18"/>
        </w:rPr>
        <w:t>street_name</w:t>
      </w:r>
      <w:proofErr w:type="spellEnd"/>
      <w:r w:rsidRPr="00FD42BB">
        <w:rPr>
          <w:rFonts w:ascii="Menlo" w:hAnsi="Menlo" w:cs="Menlo"/>
          <w:color w:val="000000"/>
          <w:sz w:val="18"/>
          <w:szCs w:val="18"/>
        </w:rPr>
        <w:t>,</w:t>
      </w:r>
    </w:p>
    <w:p w14:paraId="2F2FDF31" w14:textId="77777777" w:rsidR="00FD42BB" w:rsidRP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42BB">
        <w:rPr>
          <w:rFonts w:ascii="Menlo" w:hAnsi="Menlo" w:cs="Menlo"/>
          <w:color w:val="000000"/>
          <w:sz w:val="18"/>
          <w:szCs w:val="18"/>
        </w:rPr>
        <w:t xml:space="preserve">    city,</w:t>
      </w:r>
    </w:p>
    <w:p w14:paraId="5A92310B" w14:textId="77777777" w:rsidR="00FD42BB" w:rsidRP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42BB">
        <w:rPr>
          <w:rFonts w:ascii="Menlo" w:hAnsi="Menlo" w:cs="Menlo"/>
          <w:color w:val="000000"/>
          <w:sz w:val="18"/>
          <w:szCs w:val="18"/>
        </w:rPr>
        <w:t xml:space="preserve">    borough</w:t>
      </w:r>
    </w:p>
    <w:p w14:paraId="35704F75" w14:textId="77777777" w:rsidR="00FD42BB" w:rsidRP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42B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FD42BB">
        <w:rPr>
          <w:rFonts w:ascii="Menlo" w:hAnsi="Menlo" w:cs="Menlo"/>
          <w:color w:val="3367D6"/>
          <w:sz w:val="18"/>
          <w:szCs w:val="18"/>
        </w:rPr>
        <w:t>FROM</w:t>
      </w:r>
    </w:p>
    <w:p w14:paraId="30A51AE4" w14:textId="77777777" w:rsidR="00FD42BB" w:rsidRP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42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D42BB">
        <w:rPr>
          <w:rFonts w:ascii="Menlo" w:hAnsi="Menlo" w:cs="Menlo"/>
          <w:color w:val="0D904F"/>
          <w:sz w:val="18"/>
          <w:szCs w:val="18"/>
        </w:rPr>
        <w:t>`cis-9440-group-project-332602.cis9440_311.311_service_request</w:t>
      </w:r>
      <w:proofErr w:type="gramStart"/>
      <w:r w:rsidRPr="00FD42BB">
        <w:rPr>
          <w:rFonts w:ascii="Menlo" w:hAnsi="Menlo" w:cs="Menlo"/>
          <w:color w:val="0D904F"/>
          <w:sz w:val="18"/>
          <w:szCs w:val="18"/>
        </w:rPr>
        <w:t>`</w:t>
      </w:r>
      <w:r w:rsidRPr="00FD42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42BB">
        <w:rPr>
          <w:rFonts w:ascii="Menlo" w:hAnsi="Menlo" w:cs="Menlo"/>
          <w:color w:val="37474F"/>
          <w:sz w:val="18"/>
          <w:szCs w:val="18"/>
        </w:rPr>
        <w:t>)</w:t>
      </w:r>
      <w:proofErr w:type="gramEnd"/>
    </w:p>
    <w:p w14:paraId="49055912" w14:textId="77777777" w:rsidR="00FD42BB" w:rsidRP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42BB">
        <w:rPr>
          <w:rFonts w:ascii="Menlo" w:hAnsi="Menlo" w:cs="Menlo"/>
          <w:color w:val="3367D6"/>
          <w:sz w:val="18"/>
          <w:szCs w:val="18"/>
        </w:rPr>
        <w:t>SELECT</w:t>
      </w:r>
    </w:p>
    <w:p w14:paraId="6D36E2E0" w14:textId="77777777" w:rsidR="00FD42BB" w:rsidRP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42B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FD42BB">
        <w:rPr>
          <w:rFonts w:ascii="Menlo" w:hAnsi="Menlo" w:cs="Menlo"/>
          <w:color w:val="3367D6"/>
          <w:sz w:val="18"/>
          <w:szCs w:val="18"/>
        </w:rPr>
        <w:t>ROW_</w:t>
      </w:r>
      <w:proofErr w:type="gramStart"/>
      <w:r w:rsidRPr="00FD42BB">
        <w:rPr>
          <w:rFonts w:ascii="Menlo" w:hAnsi="Menlo" w:cs="Menlo"/>
          <w:color w:val="3367D6"/>
          <w:sz w:val="18"/>
          <w:szCs w:val="18"/>
        </w:rPr>
        <w:t>NUMBER</w:t>
      </w:r>
      <w:r w:rsidRPr="00FD42BB">
        <w:rPr>
          <w:rFonts w:ascii="Menlo" w:hAnsi="Menlo" w:cs="Menlo"/>
          <w:color w:val="37474F"/>
          <w:sz w:val="18"/>
          <w:szCs w:val="18"/>
        </w:rPr>
        <w:t>(</w:t>
      </w:r>
      <w:proofErr w:type="gramEnd"/>
      <w:r w:rsidRPr="00FD42BB">
        <w:rPr>
          <w:rFonts w:ascii="Menlo" w:hAnsi="Menlo" w:cs="Menlo"/>
          <w:color w:val="37474F"/>
          <w:sz w:val="18"/>
          <w:szCs w:val="18"/>
        </w:rPr>
        <w:t>)</w:t>
      </w:r>
      <w:r w:rsidRPr="00FD42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42BB">
        <w:rPr>
          <w:rFonts w:ascii="Menlo" w:hAnsi="Menlo" w:cs="Menlo"/>
          <w:color w:val="3367D6"/>
          <w:sz w:val="18"/>
          <w:szCs w:val="18"/>
        </w:rPr>
        <w:t>OVER</w:t>
      </w:r>
      <w:r w:rsidRPr="00FD42BB">
        <w:rPr>
          <w:rFonts w:ascii="Menlo" w:hAnsi="Menlo" w:cs="Menlo"/>
          <w:color w:val="37474F"/>
          <w:sz w:val="18"/>
          <w:szCs w:val="18"/>
        </w:rPr>
        <w:t>()</w:t>
      </w:r>
      <w:r w:rsidRPr="00FD42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42BB">
        <w:rPr>
          <w:rFonts w:ascii="Menlo" w:hAnsi="Menlo" w:cs="Menlo"/>
          <w:color w:val="3367D6"/>
          <w:sz w:val="18"/>
          <w:szCs w:val="18"/>
        </w:rPr>
        <w:t>AS</w:t>
      </w:r>
      <w:r w:rsidRPr="00FD42B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D42BB">
        <w:rPr>
          <w:rFonts w:ascii="Menlo" w:hAnsi="Menlo" w:cs="Menlo"/>
          <w:color w:val="000000"/>
          <w:sz w:val="18"/>
          <w:szCs w:val="18"/>
        </w:rPr>
        <w:t>complaint_id</w:t>
      </w:r>
      <w:proofErr w:type="spellEnd"/>
      <w:r w:rsidRPr="00FD42BB">
        <w:rPr>
          <w:rFonts w:ascii="Menlo" w:hAnsi="Menlo" w:cs="Menlo"/>
          <w:color w:val="000000"/>
          <w:sz w:val="18"/>
          <w:szCs w:val="18"/>
        </w:rPr>
        <w:t>,</w:t>
      </w:r>
    </w:p>
    <w:p w14:paraId="6DAA9552" w14:textId="77777777" w:rsidR="00FD42BB" w:rsidRP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42B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FD42BB">
        <w:rPr>
          <w:rFonts w:ascii="Menlo" w:hAnsi="Menlo" w:cs="Menlo"/>
          <w:color w:val="37474F"/>
          <w:sz w:val="18"/>
          <w:szCs w:val="18"/>
        </w:rPr>
        <w:t>*</w:t>
      </w:r>
    </w:p>
    <w:p w14:paraId="442F64FF" w14:textId="77777777" w:rsidR="00FD42BB" w:rsidRP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42BB">
        <w:rPr>
          <w:rFonts w:ascii="Menlo" w:hAnsi="Menlo" w:cs="Menlo"/>
          <w:color w:val="3367D6"/>
          <w:sz w:val="18"/>
          <w:szCs w:val="18"/>
        </w:rPr>
        <w:t>FROM</w:t>
      </w:r>
    </w:p>
    <w:p w14:paraId="69426E5D" w14:textId="77777777" w:rsidR="00FD42BB" w:rsidRP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42BB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FD42BB">
        <w:rPr>
          <w:rFonts w:ascii="Menlo" w:hAnsi="Menlo" w:cs="Menlo"/>
          <w:color w:val="000000"/>
          <w:sz w:val="18"/>
          <w:szCs w:val="18"/>
        </w:rPr>
        <w:t>Dim_Complaint_Desc</w:t>
      </w:r>
      <w:proofErr w:type="spellEnd"/>
    </w:p>
    <w:p w14:paraId="3490DCEC" w14:textId="77777777" w:rsidR="00FD42BB" w:rsidRP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42BB">
        <w:rPr>
          <w:rFonts w:ascii="Menlo" w:hAnsi="Menlo" w:cs="Menlo"/>
          <w:color w:val="3367D6"/>
          <w:sz w:val="18"/>
          <w:szCs w:val="18"/>
        </w:rPr>
        <w:t>ORDER</w:t>
      </w:r>
      <w:r w:rsidRPr="00FD42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42BB">
        <w:rPr>
          <w:rFonts w:ascii="Menlo" w:hAnsi="Menlo" w:cs="Menlo"/>
          <w:color w:val="3367D6"/>
          <w:sz w:val="18"/>
          <w:szCs w:val="18"/>
        </w:rPr>
        <w:t>BY</w:t>
      </w:r>
    </w:p>
    <w:p w14:paraId="34781C3B" w14:textId="77777777" w:rsidR="00FD42BB" w:rsidRP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42BB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FD42BB">
        <w:rPr>
          <w:rFonts w:ascii="Menlo" w:hAnsi="Menlo" w:cs="Menlo"/>
          <w:color w:val="000000"/>
          <w:sz w:val="18"/>
          <w:szCs w:val="18"/>
        </w:rPr>
        <w:t>complaint_id</w:t>
      </w:r>
      <w:proofErr w:type="spellEnd"/>
      <w:r w:rsidRPr="00FD42B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D42BB">
        <w:rPr>
          <w:rFonts w:ascii="Menlo" w:hAnsi="Menlo" w:cs="Menlo"/>
          <w:color w:val="3367D6"/>
          <w:sz w:val="18"/>
          <w:szCs w:val="18"/>
        </w:rPr>
        <w:t>ASC</w:t>
      </w:r>
      <w:r w:rsidRPr="00FD42BB"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5366B243" w14:textId="658212B3" w:rsidR="00FD42BB" w:rsidRDefault="00FD42BB"/>
    <w:p w14:paraId="4A1449E6" w14:textId="63A73D29" w:rsidR="00FD42BB" w:rsidRDefault="00FD42BB"/>
    <w:p w14:paraId="21E234A0" w14:textId="71F97D65" w:rsidR="00FD42BB" w:rsidRP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D81B60"/>
          <w:sz w:val="18"/>
          <w:szCs w:val="18"/>
        </w:rPr>
        <w:t xml:space="preserve">##CREATING DIM </w:t>
      </w:r>
      <w:r>
        <w:rPr>
          <w:rFonts w:ascii="Menlo" w:hAnsi="Menlo" w:cs="Menlo"/>
          <w:color w:val="D81B60"/>
          <w:sz w:val="18"/>
          <w:szCs w:val="18"/>
        </w:rPr>
        <w:t>DATE</w:t>
      </w:r>
    </w:p>
    <w:p w14:paraId="098E98C6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WITH</w:t>
      </w:r>
    </w:p>
    <w:p w14:paraId="3E87A74A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Dim_Date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(</w:t>
      </w:r>
    </w:p>
    <w:p w14:paraId="7529A708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367D6"/>
          <w:sz w:val="18"/>
          <w:szCs w:val="18"/>
        </w:rPr>
        <w:t>SELECT</w:t>
      </w:r>
    </w:p>
    <w:p w14:paraId="59F9E659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EXTRACT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year</w:t>
      </w:r>
    </w:p>
    <w:p w14:paraId="6306DBB1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1926FCB4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pickup_datetime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year,</w:t>
      </w:r>
    </w:p>
    <w:p w14:paraId="07B95259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EXTRACT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month</w:t>
      </w:r>
    </w:p>
    <w:p w14:paraId="6B98C259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5E64BC01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pickup_datetime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month,</w:t>
      </w:r>
    </w:p>
    <w:p w14:paraId="598D4CF3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EXTRACT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week</w:t>
      </w:r>
    </w:p>
    <w:p w14:paraId="1CCDF746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2493E89C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pickup_datetime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week,</w:t>
      </w:r>
    </w:p>
    <w:p w14:paraId="594F7AA4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EXTRACT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day</w:t>
      </w:r>
    </w:p>
    <w:p w14:paraId="5920DAD7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5C784E35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pickup_datetime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day,</w:t>
      </w:r>
    </w:p>
    <w:p w14:paraId="0E5D3ADF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EXTRACT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DAYOFWEEK</w:t>
      </w:r>
    </w:p>
    <w:p w14:paraId="29A83AE7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35E88B1B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pickup_datetime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day_of_week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352D66D2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29CE623A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`cis-9440-group-project-332602.cis9440_yelllowcab_project.tlc_yellow_trips</w:t>
      </w:r>
      <w:proofErr w:type="gramStart"/>
      <w:r>
        <w:rPr>
          <w:rFonts w:ascii="Menlo" w:hAnsi="Menlo" w:cs="Menlo"/>
          <w:color w:val="0D904F"/>
          <w:sz w:val="18"/>
          <w:szCs w:val="18"/>
        </w:rPr>
        <w:t>`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)</w:t>
      </w:r>
      <w:proofErr w:type="gramEnd"/>
    </w:p>
    <w:p w14:paraId="6D9B2009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</w:p>
    <w:p w14:paraId="7328F8B8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367D6"/>
          <w:sz w:val="18"/>
          <w:szCs w:val="18"/>
        </w:rPr>
        <w:t>ROW_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NUMBER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gram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OVER</w:t>
      </w:r>
      <w:r>
        <w:rPr>
          <w:rFonts w:ascii="Menlo" w:hAnsi="Menlo" w:cs="Menlo"/>
          <w:color w:val="37474F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05DAAA00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7474F"/>
          <w:sz w:val="18"/>
          <w:szCs w:val="18"/>
        </w:rPr>
        <w:t>*</w:t>
      </w:r>
    </w:p>
    <w:p w14:paraId="30B87EEB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30E9CAB3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Dim_Date</w:t>
      </w:r>
      <w:proofErr w:type="spellEnd"/>
    </w:p>
    <w:p w14:paraId="1411F9E4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</w:p>
    <w:p w14:paraId="10AC5089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ASC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1BB49769" w14:textId="0B4C84EE" w:rsidR="00FD42BB" w:rsidRDefault="00FD42BB"/>
    <w:p w14:paraId="11944E0B" w14:textId="0182BC97" w:rsidR="00FD42BB" w:rsidRDefault="00FD42BB"/>
    <w:p w14:paraId="0F899000" w14:textId="3704F71B" w:rsidR="00FD42BB" w:rsidRP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D81B60"/>
          <w:sz w:val="18"/>
          <w:szCs w:val="18"/>
        </w:rPr>
        <w:t xml:space="preserve">##CREATING DIM </w:t>
      </w:r>
      <w:r>
        <w:rPr>
          <w:rFonts w:ascii="Menlo" w:hAnsi="Menlo" w:cs="Menlo"/>
          <w:color w:val="D81B60"/>
          <w:sz w:val="18"/>
          <w:szCs w:val="18"/>
        </w:rPr>
        <w:t>LOCATION</w:t>
      </w:r>
    </w:p>
    <w:p w14:paraId="7C17C678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WITH</w:t>
      </w:r>
    </w:p>
    <w:p w14:paraId="3725E0F5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Dim_location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(</w:t>
      </w:r>
    </w:p>
    <w:p w14:paraId="4333D81E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367D6"/>
          <w:sz w:val="18"/>
          <w:szCs w:val="18"/>
        </w:rPr>
        <w:t>SELECT</w:t>
      </w:r>
    </w:p>
    <w:p w14:paraId="36F6CAD2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location,</w:t>
      </w:r>
    </w:p>
    <w:p w14:paraId="34CF9E8D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street_name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1C024CE9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incident_zip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1F4D3746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borough,</w:t>
      </w:r>
    </w:p>
    <w:p w14:paraId="704E4DD8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city,</w:t>
      </w:r>
    </w:p>
    <w:p w14:paraId="070D5A5F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taxi_pick_up_location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2650AE94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longitude,</w:t>
      </w:r>
    </w:p>
    <w:p w14:paraId="004622DC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latitude</w:t>
      </w:r>
    </w:p>
    <w:p w14:paraId="1DB40327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1DE9AF9C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`cis-9440-group-project-332602.cis9440_311.311_service_request</w:t>
      </w:r>
      <w:proofErr w:type="gramStart"/>
      <w:r>
        <w:rPr>
          <w:rFonts w:ascii="Menlo" w:hAnsi="Menlo" w:cs="Menlo"/>
          <w:color w:val="0D904F"/>
          <w:sz w:val="18"/>
          <w:szCs w:val="18"/>
        </w:rPr>
        <w:t>`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)</w:t>
      </w:r>
      <w:proofErr w:type="gramEnd"/>
    </w:p>
    <w:p w14:paraId="2902BDA1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</w:p>
    <w:p w14:paraId="693187AD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367D6"/>
          <w:sz w:val="18"/>
          <w:szCs w:val="18"/>
        </w:rPr>
        <w:t>ROW_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NUMBER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gram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OVER</w:t>
      </w:r>
      <w:r>
        <w:rPr>
          <w:rFonts w:ascii="Menlo" w:hAnsi="Menlo" w:cs="Menlo"/>
          <w:color w:val="37474F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location_id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2C2EEEE9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7474F"/>
          <w:sz w:val="18"/>
          <w:szCs w:val="18"/>
        </w:rPr>
        <w:t>*</w:t>
      </w:r>
    </w:p>
    <w:p w14:paraId="1F902C2D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78FB716B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Dim_Location</w:t>
      </w:r>
      <w:proofErr w:type="spellEnd"/>
    </w:p>
    <w:p w14:paraId="613B031D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</w:p>
    <w:p w14:paraId="2FF36972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location_id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ASC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04B70FF4" w14:textId="54889868" w:rsidR="00FD42BB" w:rsidRDefault="00FD42BB"/>
    <w:p w14:paraId="174BA035" w14:textId="4B4DBD3D" w:rsidR="00FD42BB" w:rsidRDefault="00FD42BB"/>
    <w:p w14:paraId="0061988B" w14:textId="4223CABB" w:rsidR="00FD42BB" w:rsidRP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D81B60"/>
          <w:sz w:val="18"/>
          <w:szCs w:val="18"/>
        </w:rPr>
        <w:t xml:space="preserve">##CREATING DIM </w:t>
      </w:r>
      <w:r>
        <w:rPr>
          <w:rFonts w:ascii="Menlo" w:hAnsi="Menlo" w:cs="Menlo"/>
          <w:color w:val="D81B60"/>
          <w:sz w:val="18"/>
          <w:szCs w:val="18"/>
        </w:rPr>
        <w:t>PAYMENT</w:t>
      </w:r>
    </w:p>
    <w:p w14:paraId="383F8059" w14:textId="6C2DA541" w:rsidR="00FD42BB" w:rsidRDefault="00FD42BB" w:rsidP="00FD42BB">
      <w:pPr>
        <w:shd w:val="clear" w:color="auto" w:fill="FFFFFE"/>
        <w:tabs>
          <w:tab w:val="left" w:pos="2180"/>
        </w:tabs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WITH</w:t>
      </w:r>
      <w:r>
        <w:rPr>
          <w:rFonts w:ascii="Menlo" w:hAnsi="Menlo" w:cs="Menlo"/>
          <w:color w:val="3367D6"/>
          <w:sz w:val="18"/>
          <w:szCs w:val="18"/>
        </w:rPr>
        <w:tab/>
      </w:r>
    </w:p>
    <w:p w14:paraId="772BAA2C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Dim_Payment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(</w:t>
      </w:r>
    </w:p>
    <w:p w14:paraId="612C6400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367D6"/>
          <w:sz w:val="18"/>
          <w:szCs w:val="18"/>
        </w:rPr>
        <w:t>SELECT</w:t>
      </w:r>
    </w:p>
    <w:p w14:paraId="7F054450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rate_code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081ABBFC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payment_type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04AA5D09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fare_amount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16BFD560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extra,</w:t>
      </w:r>
    </w:p>
    <w:p w14:paraId="586972B4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mta_tax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60625162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tip_amount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36D90F51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tolls_amount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02D73C9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imp_surcharge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2ABFCC4C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total_amount</w:t>
      </w:r>
      <w:proofErr w:type="spellEnd"/>
    </w:p>
    <w:p w14:paraId="1B0D5721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69D44675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`cis-9440-group-project-332602.cis9440_yelllowcab_project.tlc_yellow_trips</w:t>
      </w:r>
      <w:proofErr w:type="gramStart"/>
      <w:r>
        <w:rPr>
          <w:rFonts w:ascii="Menlo" w:hAnsi="Menlo" w:cs="Menlo"/>
          <w:color w:val="0D904F"/>
          <w:sz w:val="18"/>
          <w:szCs w:val="18"/>
        </w:rPr>
        <w:t>`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)</w:t>
      </w:r>
      <w:proofErr w:type="gramEnd"/>
    </w:p>
    <w:p w14:paraId="0F9FDC8F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</w:p>
    <w:p w14:paraId="02DD1C91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367D6"/>
          <w:sz w:val="18"/>
          <w:szCs w:val="18"/>
        </w:rPr>
        <w:t>ROW_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NUMBER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gram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OVER</w:t>
      </w:r>
      <w:r>
        <w:rPr>
          <w:rFonts w:ascii="Menlo" w:hAnsi="Menlo" w:cs="Menlo"/>
          <w:color w:val="37474F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payment_id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779D8625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7474F"/>
          <w:sz w:val="18"/>
          <w:szCs w:val="18"/>
        </w:rPr>
        <w:t>*</w:t>
      </w:r>
    </w:p>
    <w:p w14:paraId="71301E5F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5E0A06B0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Dim_Payment</w:t>
      </w:r>
      <w:proofErr w:type="spellEnd"/>
    </w:p>
    <w:p w14:paraId="41AF8898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</w:p>
    <w:p w14:paraId="06181653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payment_id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ASC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30B5D6FB" w14:textId="72254C8F" w:rsidR="00FD42BB" w:rsidRDefault="00FD42BB"/>
    <w:p w14:paraId="1BF707FB" w14:textId="6E2B6E6A" w:rsidR="00FD42BB" w:rsidRDefault="00FD42BB"/>
    <w:p w14:paraId="1337DB69" w14:textId="1218DAA3" w:rsidR="00FD42BB" w:rsidRP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D81B60"/>
          <w:sz w:val="18"/>
          <w:szCs w:val="18"/>
        </w:rPr>
        <w:t xml:space="preserve">##CREATING DIM </w:t>
      </w:r>
      <w:r>
        <w:rPr>
          <w:rFonts w:ascii="Menlo" w:hAnsi="Menlo" w:cs="Menlo"/>
          <w:color w:val="D81B60"/>
          <w:sz w:val="18"/>
          <w:szCs w:val="18"/>
        </w:rPr>
        <w:t>TRIP</w:t>
      </w:r>
    </w:p>
    <w:p w14:paraId="15AF042B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WITH</w:t>
      </w:r>
    </w:p>
    <w:p w14:paraId="763F956C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Dim_Trip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(</w:t>
      </w:r>
    </w:p>
    <w:p w14:paraId="00544C18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367D6"/>
          <w:sz w:val="18"/>
          <w:szCs w:val="18"/>
        </w:rPr>
        <w:t>SELECT</w:t>
      </w:r>
    </w:p>
    <w:p w14:paraId="3CF7F1F0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vendor_id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0F094707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passenger_count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71F69A4D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pickup_location_id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1C8A761C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dropoff_location_id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06E1C6A6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trip_distance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1E8E83CE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rate_code</w:t>
      </w:r>
      <w:proofErr w:type="spellEnd"/>
    </w:p>
    <w:p w14:paraId="5C6343D6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672E45F3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`cis-9440-group-project-332602.cis9440_yelllowcab_project.tlc_yellow_trips</w:t>
      </w:r>
      <w:proofErr w:type="gramStart"/>
      <w:r>
        <w:rPr>
          <w:rFonts w:ascii="Menlo" w:hAnsi="Menlo" w:cs="Menlo"/>
          <w:color w:val="0D904F"/>
          <w:sz w:val="18"/>
          <w:szCs w:val="18"/>
        </w:rPr>
        <w:t>`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)</w:t>
      </w:r>
      <w:proofErr w:type="gramEnd"/>
    </w:p>
    <w:p w14:paraId="753E79FA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</w:p>
    <w:p w14:paraId="78DA71F0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367D6"/>
          <w:sz w:val="18"/>
          <w:szCs w:val="18"/>
        </w:rPr>
        <w:t>ROW_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NUMBER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gram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OVER</w:t>
      </w:r>
      <w:r>
        <w:rPr>
          <w:rFonts w:ascii="Menlo" w:hAnsi="Menlo" w:cs="Menlo"/>
          <w:color w:val="37474F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trip_id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6F5209C8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37474F"/>
          <w:sz w:val="18"/>
          <w:szCs w:val="18"/>
        </w:rPr>
        <w:t>*</w:t>
      </w:r>
    </w:p>
    <w:p w14:paraId="394E38C4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08E47B77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Dim_Trip</w:t>
      </w:r>
      <w:proofErr w:type="spellEnd"/>
    </w:p>
    <w:p w14:paraId="406149EA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</w:p>
    <w:p w14:paraId="6F5D6CFF" w14:textId="77777777" w:rsidR="00FD42BB" w:rsidRDefault="00FD42BB" w:rsidP="00FD42B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trip_id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3367D6"/>
          <w:sz w:val="18"/>
          <w:szCs w:val="18"/>
        </w:rPr>
        <w:t>ASC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056F1169" w14:textId="77777777" w:rsidR="00FD42BB" w:rsidRDefault="00FD42BB"/>
    <w:sectPr w:rsidR="00FD4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B5"/>
    <w:rsid w:val="0011399F"/>
    <w:rsid w:val="00543A5C"/>
    <w:rsid w:val="0064362E"/>
    <w:rsid w:val="00CF0CD3"/>
    <w:rsid w:val="00EA6BC7"/>
    <w:rsid w:val="00EC5D06"/>
    <w:rsid w:val="00F63DB5"/>
    <w:rsid w:val="00FD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11A9"/>
  <w15:chartTrackingRefBased/>
  <w15:docId w15:val="{37A94EB0-3CB0-F846-9AA7-785D5CF0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2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abilgekadiroglu@gmail.com</dc:creator>
  <cp:keywords/>
  <dc:description/>
  <cp:lastModifiedBy>abilgekadiroglu@gmail.com</cp:lastModifiedBy>
  <cp:revision>5</cp:revision>
  <dcterms:created xsi:type="dcterms:W3CDTF">2021-11-20T17:26:00Z</dcterms:created>
  <dcterms:modified xsi:type="dcterms:W3CDTF">2021-11-20T21:49:00Z</dcterms:modified>
</cp:coreProperties>
</file>