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923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EE348" w14:textId="77777777" w:rsidR="002166A6" w:rsidRDefault="002166A6">
          <w:pPr>
            <w:pStyle w:val="TBal"/>
          </w:pPr>
          <w:r>
            <w:t>İçindekiler Tablosu</w:t>
          </w:r>
        </w:p>
        <w:p w14:paraId="6C92FAF4" w14:textId="14D87DF1" w:rsidR="003A0184" w:rsidRDefault="002166A6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92360" w:history="1">
            <w:r w:rsidR="003A0184" w:rsidRPr="00BE3BA5">
              <w:rPr>
                <w:rStyle w:val="Kpr"/>
                <w:noProof/>
              </w:rPr>
              <w:t>Yapay Sinir Ağları Final Projesi</w:t>
            </w:r>
            <w:r w:rsidR="003A0184">
              <w:rPr>
                <w:noProof/>
                <w:webHidden/>
              </w:rPr>
              <w:tab/>
            </w:r>
            <w:r w:rsidR="003A0184">
              <w:rPr>
                <w:noProof/>
                <w:webHidden/>
              </w:rPr>
              <w:fldChar w:fldCharType="begin"/>
            </w:r>
            <w:r w:rsidR="003A0184">
              <w:rPr>
                <w:noProof/>
                <w:webHidden/>
              </w:rPr>
              <w:instrText xml:space="preserve"> PAGEREF _Toc189292360 \h </w:instrText>
            </w:r>
            <w:r w:rsidR="003A0184">
              <w:rPr>
                <w:noProof/>
                <w:webHidden/>
              </w:rPr>
            </w:r>
            <w:r w:rsidR="003A0184">
              <w:rPr>
                <w:noProof/>
                <w:webHidden/>
              </w:rPr>
              <w:fldChar w:fldCharType="separate"/>
            </w:r>
            <w:r w:rsidR="003A0184">
              <w:rPr>
                <w:noProof/>
                <w:webHidden/>
              </w:rPr>
              <w:t>1</w:t>
            </w:r>
            <w:r w:rsidR="003A0184">
              <w:rPr>
                <w:noProof/>
                <w:webHidden/>
              </w:rPr>
              <w:fldChar w:fldCharType="end"/>
            </w:r>
          </w:hyperlink>
        </w:p>
        <w:p w14:paraId="5DB2616C" w14:textId="55EEB4C6" w:rsidR="003A0184" w:rsidRDefault="003A018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89292361" w:history="1">
            <w:r w:rsidRPr="00BE3BA5">
              <w:rPr>
                <w:rStyle w:val="Kpr"/>
                <w:noProof/>
              </w:rPr>
              <w:t>Veri Seti Hakkında Kısa Bilgi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_Toc189292361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43AE" w14:textId="4A2A5788" w:rsidR="003A0184" w:rsidRDefault="003A018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89292362" w:history="1">
            <w:r w:rsidRPr="00BE3BA5">
              <w:rPr>
                <w:rStyle w:val="Kpr"/>
                <w:noProof/>
                <w:lang w:val="en-US"/>
              </w:rPr>
              <w:t>Gerekli Kütüphanelerin Yüklenmesi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_Toc189292362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1CB6" w14:textId="6442F836" w:rsidR="003A0184" w:rsidRDefault="003A018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89292363" w:history="1">
            <w:r w:rsidRPr="00BE3BA5">
              <w:rPr>
                <w:rStyle w:val="Kpr"/>
                <w:noProof/>
              </w:rPr>
              <w:t>Verilerin Yüklemesi Adımı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_Toc189292363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5C4B" w14:textId="3B147A27" w:rsidR="003A0184" w:rsidRDefault="003A018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89292364" w:history="1">
            <w:r w:rsidRPr="00BE3BA5">
              <w:rPr>
                <w:rStyle w:val="Kpr"/>
                <w:noProof/>
              </w:rPr>
              <w:t>Veri Setini Hazırlama İşlemi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_Toc189292364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6B7B" w14:textId="598ECBDD" w:rsidR="003A0184" w:rsidRDefault="003A018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89292365" w:history="1">
            <w:r w:rsidRPr="00BE3BA5">
              <w:rPr>
                <w:rStyle w:val="Kpr"/>
                <w:noProof/>
              </w:rPr>
              <w:t>Modeli Oluşturma ve Eğitme İşlemi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_Toc189292365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3D67" w14:textId="44AEBD13" w:rsidR="003A0184" w:rsidRDefault="003A018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89292366" w:history="1">
            <w:r w:rsidRPr="00BE3BA5">
              <w:rPr>
                <w:rStyle w:val="Kpr"/>
                <w:noProof/>
              </w:rPr>
              <w:t>Model Eğitme İşlemi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_Toc189292366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6B97" w14:textId="61DAC6C1" w:rsidR="003A0184" w:rsidRDefault="003A018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89292367" w:history="1">
            <w:r w:rsidRPr="00BE3BA5">
              <w:rPr>
                <w:rStyle w:val="Kpr"/>
                <w:noProof/>
              </w:rPr>
              <w:t>Eğitim ve Validasyon Sonuçlarını Görselleştirme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_Toc189292367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4B29" w14:textId="3220F334" w:rsidR="003A0184" w:rsidRDefault="003A018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89292368" w:history="1">
            <w:r w:rsidRPr="00BE3BA5">
              <w:rPr>
                <w:rStyle w:val="Kpr"/>
                <w:noProof/>
              </w:rPr>
              <w:t>Test Verisi İle Tahmin (Prediction) ve Sonuç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_Toc189292368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645C" w14:textId="63B02C6C" w:rsidR="002166A6" w:rsidRDefault="002166A6">
          <w:r>
            <w:rPr>
              <w:b/>
              <w:bCs/>
            </w:rPr>
            <w:fldChar w:fldCharType="end"/>
          </w:r>
        </w:p>
      </w:sdtContent>
    </w:sdt>
    <w:p w14:paraId="7006D577" w14:textId="6DB5F7CB" w:rsidR="002C584E" w:rsidRDefault="00E255ED" w:rsidP="00C72CDC">
      <w:pPr>
        <w:pStyle w:val="Balk1"/>
      </w:pPr>
      <w:bookmarkStart w:id="0" w:name="_Toc189292360"/>
      <w:r>
        <w:t>Yapay Sinir Ağları Final Projesi</w:t>
      </w:r>
      <w:bookmarkEnd w:id="0"/>
    </w:p>
    <w:p w14:paraId="51383156" w14:textId="77777777" w:rsidR="00C72CDC" w:rsidRDefault="00C72CDC" w:rsidP="00C72CDC"/>
    <w:p w14:paraId="73C99ADD" w14:textId="77777777" w:rsidR="00C72CDC" w:rsidRDefault="00C72CDC" w:rsidP="00C72CDC">
      <w:pPr>
        <w:pStyle w:val="Balk2"/>
      </w:pPr>
      <w:bookmarkStart w:id="1" w:name="_Toc189292361"/>
      <w:r>
        <w:t>Veri Seti Hakkında Kısa Bilgi</w:t>
      </w:r>
      <w:bookmarkEnd w:id="1"/>
    </w:p>
    <w:p w14:paraId="0BA3E978" w14:textId="77777777" w:rsidR="00E70473" w:rsidRDefault="00E70473" w:rsidP="00C72CDC">
      <w:pPr>
        <w:rPr>
          <w:b/>
          <w:bCs/>
        </w:rPr>
      </w:pPr>
    </w:p>
    <w:p w14:paraId="1846FC56" w14:textId="59903090" w:rsidR="00C72CDC" w:rsidRDefault="00E70473" w:rsidP="00C72CDC">
      <w:proofErr w:type="spellStart"/>
      <w:r w:rsidRPr="00E70473">
        <w:rPr>
          <w:b/>
          <w:bCs/>
        </w:rPr>
        <w:t>Face</w:t>
      </w:r>
      <w:proofErr w:type="spellEnd"/>
      <w:r w:rsidRPr="00E70473">
        <w:rPr>
          <w:b/>
          <w:bCs/>
        </w:rPr>
        <w:t xml:space="preserve"> Mask </w:t>
      </w:r>
      <w:proofErr w:type="spellStart"/>
      <w:r w:rsidRPr="00E70473">
        <w:rPr>
          <w:b/>
          <w:bCs/>
        </w:rPr>
        <w:t>Detection</w:t>
      </w:r>
      <w:proofErr w:type="spellEnd"/>
      <w:r w:rsidRPr="00E70473">
        <w:rPr>
          <w:b/>
          <w:bCs/>
        </w:rPr>
        <w:t xml:space="preserve"> </w:t>
      </w:r>
      <w:proofErr w:type="spellStart"/>
      <w:r w:rsidRPr="00E70473">
        <w:rPr>
          <w:b/>
          <w:bCs/>
        </w:rPr>
        <w:t>Dataset</w:t>
      </w:r>
      <w:proofErr w:type="spellEnd"/>
      <w:r w:rsidRPr="00E70473">
        <w:t xml:space="preserve">, </w:t>
      </w:r>
      <w:r w:rsidRPr="00E70473">
        <w:rPr>
          <w:b/>
          <w:bCs/>
        </w:rPr>
        <w:t>maske takan ve maske takmayan kişileri sınıflandırmak</w:t>
      </w:r>
      <w:r w:rsidRPr="00E70473">
        <w:t xml:space="preserve"> için kullanılan bir veri setidir. Bu veri seti, </w:t>
      </w:r>
      <w:r w:rsidRPr="00E70473">
        <w:rPr>
          <w:b/>
          <w:bCs/>
        </w:rPr>
        <w:t>derin öğrenme tabanlı görüntü işleme modellerini eğitmek</w:t>
      </w:r>
      <w:r w:rsidRPr="00E70473">
        <w:t xml:space="preserve"> amacıyla oluşturulmuştur.</w:t>
      </w:r>
    </w:p>
    <w:p w14:paraId="228247E4" w14:textId="59E869B6" w:rsidR="00E70473" w:rsidRPr="00E70473" w:rsidRDefault="00E70473" w:rsidP="00E70473">
      <w:r w:rsidRPr="00E70473">
        <w:rPr>
          <w:b/>
          <w:bCs/>
        </w:rPr>
        <w:t>Veri Tipi:</w:t>
      </w:r>
      <w:r w:rsidRPr="00E70473">
        <w:t xml:space="preserve"> Görüntü</w:t>
      </w:r>
    </w:p>
    <w:p w14:paraId="7B0CB703" w14:textId="23882D51" w:rsidR="00E70473" w:rsidRPr="00E70473" w:rsidRDefault="00E70473" w:rsidP="00E70473">
      <w:r w:rsidRPr="00E70473">
        <w:rPr>
          <w:b/>
          <w:bCs/>
        </w:rPr>
        <w:t>Toplam Görüntü Sayısı:</w:t>
      </w:r>
      <w:r w:rsidRPr="00E70473">
        <w:t xml:space="preserve"> Yaklaşık </w:t>
      </w:r>
      <w:r w:rsidRPr="00E70473">
        <w:rPr>
          <w:b/>
          <w:bCs/>
        </w:rPr>
        <w:t>2.000</w:t>
      </w:r>
      <w:r w:rsidRPr="00E70473">
        <w:t xml:space="preserve"> adet</w:t>
      </w:r>
    </w:p>
    <w:p w14:paraId="31D5EF58" w14:textId="012DB424" w:rsidR="00E70473" w:rsidRPr="00E70473" w:rsidRDefault="00E70473" w:rsidP="00E70473">
      <w:r w:rsidRPr="00E70473">
        <w:rPr>
          <w:b/>
          <w:bCs/>
        </w:rPr>
        <w:t>Görüntü Çözünürlüğü:</w:t>
      </w:r>
      <w:r w:rsidRPr="00E70473">
        <w:t xml:space="preserve"> Farklı boyutlar içeriyor, ancak çoğu 224x224 veya daha büyük.</w:t>
      </w:r>
    </w:p>
    <w:p w14:paraId="774BC32E" w14:textId="56CDFC28" w:rsidR="00E70473" w:rsidRPr="00E70473" w:rsidRDefault="00E70473" w:rsidP="00E70473">
      <w:r w:rsidRPr="00E70473">
        <w:rPr>
          <w:b/>
          <w:bCs/>
        </w:rPr>
        <w:t>Kategoriler:</w:t>
      </w:r>
    </w:p>
    <w:p w14:paraId="308BAF1A" w14:textId="77777777" w:rsidR="00E70473" w:rsidRPr="00E70473" w:rsidRDefault="00E70473" w:rsidP="00E70473">
      <w:pPr>
        <w:numPr>
          <w:ilvl w:val="0"/>
          <w:numId w:val="11"/>
        </w:numPr>
      </w:pPr>
      <w:proofErr w:type="spellStart"/>
      <w:r w:rsidRPr="00E70473">
        <w:rPr>
          <w:b/>
          <w:bCs/>
        </w:rPr>
        <w:t>with_mask</w:t>
      </w:r>
      <w:proofErr w:type="spellEnd"/>
      <w:r w:rsidRPr="00E70473">
        <w:rPr>
          <w:b/>
          <w:bCs/>
        </w:rPr>
        <w:t xml:space="preserve"> (Maske Takılı)</w:t>
      </w:r>
    </w:p>
    <w:p w14:paraId="79C947CB" w14:textId="77777777" w:rsidR="00E70473" w:rsidRPr="00E70473" w:rsidRDefault="00E70473" w:rsidP="00E70473">
      <w:pPr>
        <w:numPr>
          <w:ilvl w:val="0"/>
          <w:numId w:val="11"/>
        </w:numPr>
      </w:pPr>
      <w:proofErr w:type="spellStart"/>
      <w:r w:rsidRPr="00E70473">
        <w:rPr>
          <w:b/>
          <w:bCs/>
        </w:rPr>
        <w:t>without_mask</w:t>
      </w:r>
      <w:proofErr w:type="spellEnd"/>
      <w:r w:rsidRPr="00E70473">
        <w:rPr>
          <w:b/>
          <w:bCs/>
        </w:rPr>
        <w:t xml:space="preserve"> (Maske Takılı Değil)</w:t>
      </w:r>
    </w:p>
    <w:p w14:paraId="39D41E4C" w14:textId="58C8B2C5" w:rsidR="00E70473" w:rsidRPr="00E70473" w:rsidRDefault="00E70473" w:rsidP="00E70473">
      <w:r w:rsidRPr="00E70473">
        <w:rPr>
          <w:b/>
          <w:bCs/>
        </w:rPr>
        <w:t>Kullanım Alanları:</w:t>
      </w:r>
    </w:p>
    <w:p w14:paraId="199B24A6" w14:textId="77777777" w:rsidR="00E70473" w:rsidRPr="00E70473" w:rsidRDefault="00E70473" w:rsidP="00E70473">
      <w:pPr>
        <w:numPr>
          <w:ilvl w:val="0"/>
          <w:numId w:val="12"/>
        </w:numPr>
      </w:pPr>
      <w:r w:rsidRPr="00E70473">
        <w:t xml:space="preserve">COVID-19 sürecinde </w:t>
      </w:r>
      <w:r w:rsidRPr="00E70473">
        <w:rPr>
          <w:b/>
          <w:bCs/>
        </w:rPr>
        <w:t>maske takma zorunluluğunu denetleyen sistemler</w:t>
      </w:r>
      <w:r w:rsidRPr="00E70473">
        <w:t xml:space="preserve"> geliştirmek.</w:t>
      </w:r>
    </w:p>
    <w:p w14:paraId="6FD9C261" w14:textId="77777777" w:rsidR="00E70473" w:rsidRPr="00E70473" w:rsidRDefault="00E70473" w:rsidP="00E70473">
      <w:pPr>
        <w:numPr>
          <w:ilvl w:val="0"/>
          <w:numId w:val="12"/>
        </w:numPr>
      </w:pPr>
      <w:r w:rsidRPr="00E70473">
        <w:rPr>
          <w:b/>
          <w:bCs/>
        </w:rPr>
        <w:t>Yüz tanıma ve sağlık güvenliği uygulamalarında</w:t>
      </w:r>
      <w:r w:rsidRPr="00E70473">
        <w:t xml:space="preserve"> kullanmak.</w:t>
      </w:r>
    </w:p>
    <w:p w14:paraId="1002E76C" w14:textId="77777777" w:rsidR="00E70473" w:rsidRPr="00E70473" w:rsidRDefault="00E70473" w:rsidP="00E70473">
      <w:pPr>
        <w:numPr>
          <w:ilvl w:val="0"/>
          <w:numId w:val="12"/>
        </w:numPr>
      </w:pPr>
      <w:r w:rsidRPr="00E70473">
        <w:rPr>
          <w:b/>
          <w:bCs/>
        </w:rPr>
        <w:t>Makine öğrenmesi ve derin öğrenme tabanlı sınıflandırma algoritmalarını eğitmek.</w:t>
      </w:r>
    </w:p>
    <w:p w14:paraId="78BD6641" w14:textId="77777777" w:rsidR="00E70473" w:rsidRDefault="00E70473" w:rsidP="00C72CDC"/>
    <w:p w14:paraId="5239188B" w14:textId="25E03494" w:rsidR="00E70473" w:rsidRPr="00E70473" w:rsidRDefault="00E70473" w:rsidP="00E70473">
      <w:proofErr w:type="spellStart"/>
      <w:r w:rsidRPr="00E70473">
        <w:rPr>
          <w:b/>
          <w:bCs/>
        </w:rPr>
        <w:t>with_mask</w:t>
      </w:r>
      <w:proofErr w:type="spellEnd"/>
      <w:r w:rsidRPr="00E70473">
        <w:t xml:space="preserve"> klasöründe maske takan kişilere ait görseller bulunur.</w:t>
      </w:r>
    </w:p>
    <w:p w14:paraId="728D2CF8" w14:textId="2DCBBC13" w:rsidR="00E70473" w:rsidRDefault="00E70473" w:rsidP="00E70473">
      <w:proofErr w:type="spellStart"/>
      <w:r w:rsidRPr="00E70473">
        <w:rPr>
          <w:b/>
          <w:bCs/>
        </w:rPr>
        <w:t>without_mask</w:t>
      </w:r>
      <w:proofErr w:type="spellEnd"/>
      <w:r w:rsidRPr="00E70473">
        <w:t xml:space="preserve"> klasöründe ise maske takmayan kişilere ait görseller bulunur.</w:t>
      </w:r>
    </w:p>
    <w:p w14:paraId="28CED550" w14:textId="77777777" w:rsidR="00E70473" w:rsidRDefault="00E70473" w:rsidP="00E70473"/>
    <w:p w14:paraId="48694F94" w14:textId="16876535" w:rsidR="00E70473" w:rsidRDefault="00E70473" w:rsidP="00E70473">
      <w:r>
        <w:t>Klasör yapısı şu şekildedir;</w:t>
      </w:r>
    </w:p>
    <w:p w14:paraId="2586D229" w14:textId="7C4FDB4B" w:rsidR="00E70473" w:rsidRDefault="00E70473" w:rsidP="00E70473">
      <w:r w:rsidRPr="00E70473">
        <w:rPr>
          <w:noProof/>
        </w:rPr>
        <w:lastRenderedPageBreak/>
        <w:drawing>
          <wp:inline distT="0" distB="0" distL="0" distR="0" wp14:anchorId="1E9CCF39" wp14:editId="5ADC481F">
            <wp:extent cx="1386960" cy="1684166"/>
            <wp:effectExtent l="0" t="0" r="3810" b="0"/>
            <wp:docPr id="2090477218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77218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A9B4" w14:textId="77777777" w:rsidR="00E70473" w:rsidRDefault="00E70473" w:rsidP="00E70473"/>
    <w:p w14:paraId="60739CF8" w14:textId="77777777" w:rsidR="00DC4150" w:rsidRPr="00DC4150" w:rsidRDefault="00DC4150" w:rsidP="00DC4150">
      <w:proofErr w:type="spellStart"/>
      <w:r w:rsidRPr="00DC4150">
        <w:rPr>
          <w:b/>
          <w:bCs/>
        </w:rPr>
        <w:t>Face</w:t>
      </w:r>
      <w:proofErr w:type="spellEnd"/>
      <w:r w:rsidRPr="00DC4150">
        <w:rPr>
          <w:b/>
          <w:bCs/>
        </w:rPr>
        <w:t xml:space="preserve"> Mask </w:t>
      </w:r>
      <w:proofErr w:type="spellStart"/>
      <w:r w:rsidRPr="00DC4150">
        <w:rPr>
          <w:b/>
          <w:bCs/>
        </w:rPr>
        <w:t>Detection</w:t>
      </w:r>
      <w:proofErr w:type="spellEnd"/>
      <w:r w:rsidRPr="00DC4150">
        <w:rPr>
          <w:b/>
          <w:bCs/>
        </w:rPr>
        <w:t xml:space="preserve"> </w:t>
      </w:r>
      <w:proofErr w:type="spellStart"/>
      <w:r w:rsidRPr="00DC4150">
        <w:rPr>
          <w:b/>
          <w:bCs/>
        </w:rPr>
        <w:t>Dataset</w:t>
      </w:r>
      <w:proofErr w:type="spellEnd"/>
      <w:r w:rsidRPr="00DC4150">
        <w:t xml:space="preserve"> kullanılarak önceden eğitilmiş </w:t>
      </w:r>
      <w:r w:rsidRPr="00DC4150">
        <w:rPr>
          <w:b/>
          <w:bCs/>
        </w:rPr>
        <w:t>DenseNet121 modeli</w:t>
      </w:r>
      <w:r w:rsidRPr="00DC4150">
        <w:t xml:space="preserve"> ile maske tespiti yapabilen bir yapay sinir ağı eğitilmiştir. Model, eğitim, validasyon ve test aşamalarından geçirilerek çeşitli değerlendirme metrikleri ile analiz edilmiştir.</w:t>
      </w:r>
    </w:p>
    <w:p w14:paraId="4E59D279" w14:textId="77777777" w:rsidR="00DC4150" w:rsidRDefault="00DC4150" w:rsidP="00DC4150">
      <w:r w:rsidRPr="00DC4150">
        <w:t>Rapor aşağıdaki aşamaları içermektedir:</w:t>
      </w:r>
    </w:p>
    <w:p w14:paraId="247B062B" w14:textId="7498282E" w:rsidR="009F41C9" w:rsidRPr="00DC4150" w:rsidRDefault="009F41C9" w:rsidP="009F41C9">
      <w:pPr>
        <w:pStyle w:val="ListeParagraf"/>
        <w:numPr>
          <w:ilvl w:val="0"/>
          <w:numId w:val="10"/>
        </w:numPr>
      </w:pPr>
      <w:r>
        <w:t>Gerekli Kütüphanelerin Yüklenmesi</w:t>
      </w:r>
    </w:p>
    <w:p w14:paraId="66EC59E0" w14:textId="77777777" w:rsidR="00DC4150" w:rsidRPr="00DC4150" w:rsidRDefault="00DC4150" w:rsidP="00DC4150">
      <w:pPr>
        <w:numPr>
          <w:ilvl w:val="0"/>
          <w:numId w:val="10"/>
        </w:numPr>
      </w:pPr>
      <w:r w:rsidRPr="00DC4150">
        <w:t>Veri yükleme ve ön işleme</w:t>
      </w:r>
    </w:p>
    <w:p w14:paraId="1440D220" w14:textId="77777777" w:rsidR="00DC4150" w:rsidRPr="00DC4150" w:rsidRDefault="00DC4150" w:rsidP="00DC4150">
      <w:pPr>
        <w:numPr>
          <w:ilvl w:val="0"/>
          <w:numId w:val="10"/>
        </w:numPr>
      </w:pPr>
      <w:r w:rsidRPr="00DC4150">
        <w:t>Veri artırımı ve veri setinin eğitim/validasyon/test olarak bölünmesi</w:t>
      </w:r>
    </w:p>
    <w:p w14:paraId="15C9D0BF" w14:textId="77777777" w:rsidR="00DC4150" w:rsidRPr="00DC4150" w:rsidRDefault="00DC4150" w:rsidP="00DC4150">
      <w:pPr>
        <w:numPr>
          <w:ilvl w:val="0"/>
          <w:numId w:val="10"/>
        </w:numPr>
      </w:pPr>
      <w:r w:rsidRPr="00DC4150">
        <w:t>Modelin oluşturulması ve eğitimi</w:t>
      </w:r>
    </w:p>
    <w:p w14:paraId="7A59EEEC" w14:textId="77777777" w:rsidR="00DC4150" w:rsidRPr="00DC4150" w:rsidRDefault="00DC4150" w:rsidP="00DC4150">
      <w:pPr>
        <w:numPr>
          <w:ilvl w:val="0"/>
          <w:numId w:val="10"/>
        </w:numPr>
      </w:pPr>
      <w:r w:rsidRPr="00DC4150">
        <w:t>Modelin performans analizi</w:t>
      </w:r>
    </w:p>
    <w:p w14:paraId="672FD522" w14:textId="77777777" w:rsidR="00DC4150" w:rsidRPr="00DC4150" w:rsidRDefault="00DC4150" w:rsidP="00DC4150">
      <w:pPr>
        <w:numPr>
          <w:ilvl w:val="0"/>
          <w:numId w:val="10"/>
        </w:numPr>
      </w:pPr>
      <w:r w:rsidRPr="00DC4150">
        <w:t>Kullanılan tekniklerin açıklamaları</w:t>
      </w:r>
    </w:p>
    <w:p w14:paraId="31106DDE" w14:textId="77777777" w:rsidR="00DC4150" w:rsidRPr="00DC4150" w:rsidRDefault="00DC4150" w:rsidP="00DC4150">
      <w:pPr>
        <w:numPr>
          <w:ilvl w:val="0"/>
          <w:numId w:val="10"/>
        </w:numPr>
      </w:pPr>
      <w:r w:rsidRPr="00DC4150">
        <w:t>Projeden çıkarılan dersler ve kazanımlar</w:t>
      </w:r>
    </w:p>
    <w:p w14:paraId="55930058" w14:textId="77777777" w:rsidR="00DC4150" w:rsidRPr="00C72CDC" w:rsidRDefault="00DC4150" w:rsidP="00C72CDC"/>
    <w:p w14:paraId="188A2141" w14:textId="77777777" w:rsidR="00C72CDC" w:rsidRPr="00C72CDC" w:rsidRDefault="00C72CDC" w:rsidP="00A1595E">
      <w:pPr>
        <w:pStyle w:val="Balk2"/>
        <w:rPr>
          <w:lang w:val="en-US"/>
        </w:rPr>
      </w:pPr>
      <w:bookmarkStart w:id="2" w:name="_Toc189292362"/>
      <w:proofErr w:type="spellStart"/>
      <w:r>
        <w:rPr>
          <w:lang w:val="en-US"/>
        </w:rPr>
        <w:t>Gerekli</w:t>
      </w:r>
      <w:proofErr w:type="spellEnd"/>
      <w:r>
        <w:rPr>
          <w:lang w:val="en-US"/>
        </w:rPr>
        <w:t xml:space="preserve"> </w:t>
      </w:r>
      <w:proofErr w:type="spellStart"/>
      <w:r w:rsidR="00A1595E">
        <w:rPr>
          <w:lang w:val="en-US"/>
        </w:rPr>
        <w:t>Kütüphanelerin</w:t>
      </w:r>
      <w:proofErr w:type="spellEnd"/>
      <w:r w:rsidR="00A1595E">
        <w:rPr>
          <w:lang w:val="en-US"/>
        </w:rPr>
        <w:t xml:space="preserve"> </w:t>
      </w:r>
      <w:proofErr w:type="spellStart"/>
      <w:r w:rsidR="00A1595E">
        <w:rPr>
          <w:lang w:val="en-US"/>
        </w:rPr>
        <w:t>Yüklenmesi</w:t>
      </w:r>
      <w:bookmarkEnd w:id="2"/>
      <w:proofErr w:type="spellEnd"/>
    </w:p>
    <w:p w14:paraId="062A77AF" w14:textId="77777777" w:rsidR="00C72CDC" w:rsidRDefault="00C72CDC" w:rsidP="00C72CDC"/>
    <w:p w14:paraId="010EA8F5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F309E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Gerekli kütüphanelerin yüklenmesi</w:t>
      </w:r>
    </w:p>
    <w:p w14:paraId="2A745D34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pandas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pd</w:t>
      </w:r>
      <w:proofErr w:type="spellEnd"/>
    </w:p>
    <w:p w14:paraId="4D284F16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numpy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np</w:t>
      </w:r>
      <w:proofErr w:type="spellEnd"/>
    </w:p>
    <w:p w14:paraId="1E6ED101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matplotlib.pyplot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</w:t>
      </w:r>
      <w:proofErr w:type="spellEnd"/>
    </w:p>
    <w:p w14:paraId="1C54D29B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seaborn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sns</w:t>
      </w:r>
      <w:proofErr w:type="spellEnd"/>
    </w:p>
    <w:p w14:paraId="7D204378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sklearn.model_selection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train_test_split</w:t>
      </w:r>
      <w:proofErr w:type="spellEnd"/>
    </w:p>
    <w:p w14:paraId="59C95784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sklearn.metrics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classification_report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confusion_matrix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roc_curve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auc</w:t>
      </w:r>
      <w:proofErr w:type="spellEnd"/>
    </w:p>
    <w:p w14:paraId="1C2F45C9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tf</w:t>
      </w:r>
      <w:proofErr w:type="spellEnd"/>
    </w:p>
    <w:p w14:paraId="5C94F9E6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tensorflow.keras.applications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DenseNet121</w:t>
      </w:r>
    </w:p>
    <w:p w14:paraId="5A43CA24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tensorflow.keras.layers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Dense, GlobalAveragePooling2D,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Dropout</w:t>
      </w:r>
      <w:proofErr w:type="spellEnd"/>
    </w:p>
    <w:p w14:paraId="75AE9BE5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tensorflow.keras.models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Model</w:t>
      </w:r>
    </w:p>
    <w:p w14:paraId="469F91B5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tensorflow.keras.preprocessing.image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ImageDataGenerator</w:t>
      </w:r>
      <w:proofErr w:type="spellEnd"/>
    </w:p>
    <w:p w14:paraId="72A5ADC9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tensorflow.keras.optimizers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Adam, SGD</w:t>
      </w:r>
    </w:p>
    <w:p w14:paraId="5908DA79" w14:textId="77777777" w:rsidR="004F309E" w:rsidRPr="004F309E" w:rsidRDefault="004F309E" w:rsidP="004F30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tensorflow.keras.callbacks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EarlyStopping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ReduceLROnPlateau</w:t>
      </w:r>
      <w:proofErr w:type="spellEnd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4F309E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ModelCheckpoint</w:t>
      </w:r>
      <w:proofErr w:type="spellEnd"/>
    </w:p>
    <w:p w14:paraId="74A4988B" w14:textId="77777777" w:rsidR="004F309E" w:rsidRDefault="004F309E" w:rsidP="00C72CDC"/>
    <w:p w14:paraId="7F0CC988" w14:textId="77777777" w:rsidR="00A1595E" w:rsidRDefault="00A1595E" w:rsidP="00A1595E">
      <w:pPr>
        <w:pStyle w:val="Balk2"/>
      </w:pPr>
      <w:bookmarkStart w:id="3" w:name="_Toc189292363"/>
      <w:r>
        <w:t>Verilerin Yüklemesi Adımı</w:t>
      </w:r>
      <w:bookmarkEnd w:id="3"/>
    </w:p>
    <w:p w14:paraId="289C651D" w14:textId="77777777" w:rsidR="00A1595E" w:rsidRDefault="00A1595E" w:rsidP="00A1595E"/>
    <w:p w14:paraId="341395C7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google.colab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drive</w:t>
      </w:r>
      <w:proofErr w:type="spellEnd"/>
    </w:p>
    <w:p w14:paraId="6E65D585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3BD548A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Google </w:t>
      </w:r>
      <w:proofErr w:type="spellStart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Drive'ı</w:t>
      </w:r>
      <w:proofErr w:type="spellEnd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bağlama</w:t>
      </w:r>
    </w:p>
    <w:p w14:paraId="21610A7A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drive.mount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'/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content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/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drive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65D6F4B" w14:textId="77777777" w:rsidR="002D32F5" w:rsidRDefault="002D32F5" w:rsidP="00A1595E"/>
    <w:p w14:paraId="1F83F9BA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shutil</w:t>
      </w:r>
      <w:proofErr w:type="spellEnd"/>
    </w:p>
    <w:p w14:paraId="25100FB1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436B8D6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</w:t>
      </w:r>
      <w:proofErr w:type="spellStart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Zip</w:t>
      </w:r>
      <w:proofErr w:type="spellEnd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dosyasının Google </w:t>
      </w:r>
      <w:proofErr w:type="spellStart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Drive'daki</w:t>
      </w:r>
      <w:proofErr w:type="spellEnd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yolu</w:t>
      </w:r>
    </w:p>
    <w:p w14:paraId="725DEB24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drive_zip_path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"/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content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/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drive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/My Drive/face-mask-dataset.zip"</w:t>
      </w:r>
    </w:p>
    <w:p w14:paraId="1812B898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1406414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</w:t>
      </w:r>
      <w:proofErr w:type="spellStart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Zip</w:t>
      </w:r>
      <w:proofErr w:type="spellEnd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dosyasını </w:t>
      </w:r>
      <w:proofErr w:type="spellStart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Colab'a</w:t>
      </w:r>
      <w:proofErr w:type="spellEnd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kopyalama</w:t>
      </w:r>
    </w:p>
    <w:p w14:paraId="3E4C2A55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shutil.copy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drive_zip_path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"/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content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/face-mask-dataset.zip"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B00DB45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AE8981F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Zip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dosyası 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Colab'a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kopyalandı."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044B961" w14:textId="77777777" w:rsidR="002D32F5" w:rsidRDefault="002D32F5" w:rsidP="00A1595E"/>
    <w:p w14:paraId="39BA07AE" w14:textId="60150C66" w:rsidR="002D32F5" w:rsidRDefault="002D32F5" w:rsidP="00A1595E">
      <w:r w:rsidRPr="002D32F5">
        <w:t xml:space="preserve">Veri seti, </w:t>
      </w:r>
      <w:proofErr w:type="spellStart"/>
      <w:r w:rsidRPr="002D32F5">
        <w:t>Kaggle'dan</w:t>
      </w:r>
      <w:proofErr w:type="spellEnd"/>
      <w:r w:rsidRPr="002D32F5">
        <w:t xml:space="preserve"> "</w:t>
      </w:r>
      <w:proofErr w:type="spellStart"/>
      <w:r w:rsidRPr="002D32F5">
        <w:t>Face</w:t>
      </w:r>
      <w:proofErr w:type="spellEnd"/>
      <w:r w:rsidRPr="002D32F5">
        <w:t xml:space="preserve"> Mask </w:t>
      </w:r>
      <w:proofErr w:type="spellStart"/>
      <w:r w:rsidRPr="002D32F5">
        <w:t>Detection</w:t>
      </w:r>
      <w:proofErr w:type="spellEnd"/>
      <w:r w:rsidRPr="002D32F5">
        <w:t xml:space="preserve"> </w:t>
      </w:r>
      <w:proofErr w:type="spellStart"/>
      <w:r w:rsidRPr="002D32F5">
        <w:t>Dataset</w:t>
      </w:r>
      <w:proofErr w:type="spellEnd"/>
      <w:r w:rsidRPr="002D32F5">
        <w:t xml:space="preserve">" olarak belirtilmiş. Bu veri setini yüklemek için öncelikle </w:t>
      </w:r>
      <w:proofErr w:type="spellStart"/>
      <w:r w:rsidRPr="002D32F5">
        <w:t>Kaggle</w:t>
      </w:r>
      <w:proofErr w:type="spellEnd"/>
      <w:r w:rsidRPr="002D32F5">
        <w:t xml:space="preserve"> API veya manuel olarak indirip proje dizinine eklemeliyiz.</w:t>
      </w:r>
    </w:p>
    <w:p w14:paraId="30F81CF3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zipfile</w:t>
      </w:r>
      <w:proofErr w:type="spellEnd"/>
    </w:p>
    <w:p w14:paraId="397B65C7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</w:t>
      </w:r>
      <w:proofErr w:type="spellEnd"/>
    </w:p>
    <w:p w14:paraId="4DFC526B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3F2A584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</w:t>
      </w:r>
      <w:proofErr w:type="spellStart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Zip</w:t>
      </w:r>
      <w:proofErr w:type="spellEnd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dosyasının yolu</w:t>
      </w:r>
    </w:p>
    <w:p w14:paraId="6EC4A034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zip_path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"/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content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/face-mask-dataset.zip"</w:t>
      </w:r>
    </w:p>
    <w:p w14:paraId="0842D046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63CB7C5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Çıkarılacak dizin</w:t>
      </w:r>
    </w:p>
    <w:p w14:paraId="6262A5BB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"/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content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/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face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-mask-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dataset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</w:p>
    <w:p w14:paraId="7D7CD45E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8EC0765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Dizin yoksa oluştur</w:t>
      </w:r>
    </w:p>
    <w:p w14:paraId="51E4813C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2D32F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not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os.path.exists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463EC8F1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os.makedirs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1AF9FD6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993D039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</w:t>
      </w:r>
      <w:proofErr w:type="spellStart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Zip</w:t>
      </w:r>
      <w:proofErr w:type="spellEnd"/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dosyasını çıkar</w:t>
      </w:r>
    </w:p>
    <w:p w14:paraId="36A801BC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with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zipfile.ZipFile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zip_path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'r'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) </w:t>
      </w:r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zip_ref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665759D8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zip_ref.extractall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01E976C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0A3EFE9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"Zip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dosyası 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dizinine çıkarıldı."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9A9CB27" w14:textId="77777777" w:rsidR="002D32F5" w:rsidRDefault="002D32F5" w:rsidP="00A1595E"/>
    <w:p w14:paraId="3E19740E" w14:textId="0BFC3643" w:rsidR="002D32F5" w:rsidRDefault="002D32F5" w:rsidP="00A1595E">
      <w:proofErr w:type="spellStart"/>
      <w:r w:rsidRPr="002D32F5">
        <w:t>Zip</w:t>
      </w:r>
      <w:proofErr w:type="spellEnd"/>
      <w:r w:rsidRPr="002D32F5">
        <w:t xml:space="preserve"> dosyasının içindeki yapıyı düzeltmek için, dosyaları </w:t>
      </w:r>
      <w:proofErr w:type="spellStart"/>
      <w:r w:rsidRPr="002D32F5">
        <w:t>with_mask</w:t>
      </w:r>
      <w:proofErr w:type="spellEnd"/>
      <w:r w:rsidRPr="002D32F5">
        <w:t xml:space="preserve"> ve </w:t>
      </w:r>
      <w:proofErr w:type="spellStart"/>
      <w:r w:rsidRPr="002D32F5">
        <w:t>without_mask</w:t>
      </w:r>
      <w:proofErr w:type="spellEnd"/>
      <w:r w:rsidRPr="002D32F5">
        <w:t xml:space="preserve"> gibi alt dizinlere taşıy</w:t>
      </w:r>
      <w:r>
        <w:t>oruz.</w:t>
      </w:r>
    </w:p>
    <w:p w14:paraId="42523AF0" w14:textId="77777777" w:rsidR="002D32F5" w:rsidRDefault="002D32F5" w:rsidP="00A1595E"/>
    <w:p w14:paraId="550B2502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</w:t>
      </w:r>
      <w:proofErr w:type="spellEnd"/>
    </w:p>
    <w:p w14:paraId="27979ACA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shutil</w:t>
      </w:r>
      <w:proofErr w:type="spellEnd"/>
    </w:p>
    <w:p w14:paraId="7E1A01C8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6C36405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Çıkarılan dosyaların bulunduğu dizin</w:t>
      </w:r>
    </w:p>
    <w:p w14:paraId="50E0F227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"/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content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/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face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-mask-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dataset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</w:p>
    <w:p w14:paraId="60B68FF1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6BCFF38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Yeni dizin yapısını oluştur</w:t>
      </w:r>
    </w:p>
    <w:p w14:paraId="2B97EC0D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os.makedirs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os.path.join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with_mask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),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exist_ok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2D32F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E4766FE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os.makedirs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os.path.join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without_mask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),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exist_ok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2D32F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44707ED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407C713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Dosyaları yeni dizinlere taşıma</w:t>
      </w:r>
    </w:p>
    <w:p w14:paraId="396CCB51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root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dirs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files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2D32F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os.walk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1DC0AABC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2D32F5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file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2D32F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files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0362ACA4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with_mask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2D32F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2D32F5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file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7B85C7D9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       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shutil.move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os.path.join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root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2D32F5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file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),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os.path.join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with_mask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2D32F5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file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5650B97B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    </w:t>
      </w:r>
      <w:r w:rsidRPr="002D32F5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elif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without_mask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2D32F5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2D32F5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file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71E88204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       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shutil.move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os.path.join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root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2D32F5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file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), 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os.path.join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without_mask</w:t>
      </w:r>
      <w:proofErr w:type="spellEnd"/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2D32F5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file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7FD0C797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785DAAE" w14:textId="77777777" w:rsidR="002D32F5" w:rsidRPr="002D32F5" w:rsidRDefault="002D32F5" w:rsidP="002D32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2D32F5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2D32F5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"Dizin yapısı düzeltildi."</w:t>
      </w:r>
      <w:r w:rsidRPr="002D32F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F78941E" w14:textId="77777777" w:rsidR="002D32F5" w:rsidRDefault="002D32F5" w:rsidP="00A1595E"/>
    <w:p w14:paraId="326EE518" w14:textId="3C4A5CC5" w:rsidR="00E94F92" w:rsidRDefault="00E94F92" w:rsidP="00A1595E">
      <w:r w:rsidRPr="00E94F92">
        <w:t xml:space="preserve">Bu kod, </w:t>
      </w:r>
      <w:proofErr w:type="spellStart"/>
      <w:r w:rsidRPr="00E94F92">
        <w:t>with_mask</w:t>
      </w:r>
      <w:proofErr w:type="spellEnd"/>
      <w:r w:rsidRPr="00E94F92">
        <w:t xml:space="preserve"> ve </w:t>
      </w:r>
      <w:proofErr w:type="spellStart"/>
      <w:r w:rsidRPr="00E94F92">
        <w:t>without_mask</w:t>
      </w:r>
      <w:proofErr w:type="spellEnd"/>
      <w:r w:rsidRPr="00E94F92">
        <w:t xml:space="preserve"> dosyalarını uygun alt dizinlere taşır. Bu sayede, </w:t>
      </w:r>
      <w:proofErr w:type="spellStart"/>
      <w:r w:rsidRPr="00E94F92">
        <w:t>ImageDataGenerator</w:t>
      </w:r>
      <w:proofErr w:type="spellEnd"/>
      <w:r w:rsidRPr="00E94F92">
        <w:t xml:space="preserve"> ile veri setini doğru şekilde yükleyebilir</w:t>
      </w:r>
      <w:r>
        <w:t>iz.</w:t>
      </w:r>
    </w:p>
    <w:p w14:paraId="220BFBEC" w14:textId="77777777" w:rsidR="00E94F92" w:rsidRDefault="00E94F92" w:rsidP="00A1595E"/>
    <w:p w14:paraId="350BAB21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Çıkarılan dosyaları listele</w:t>
      </w:r>
    </w:p>
    <w:p w14:paraId="1BB0D301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94F92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os.listdir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699B81D0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DCFE819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Örnek olarak bir alt dizini kontrol etme</w:t>
      </w:r>
    </w:p>
    <w:p w14:paraId="7C07D142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sample_dir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os.path.join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with_mask</w:t>
      </w:r>
      <w:proofErr w:type="spellEnd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  </w:t>
      </w:r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"</w:t>
      </w:r>
      <w:proofErr w:type="spellStart"/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with_mask</w:t>
      </w:r>
      <w:proofErr w:type="spellEnd"/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" veya "</w:t>
      </w:r>
      <w:proofErr w:type="spellStart"/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without_mask</w:t>
      </w:r>
      <w:proofErr w:type="spellEnd"/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" gibi bir alt dizin</w:t>
      </w:r>
    </w:p>
    <w:p w14:paraId="52F3CA6F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94F92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os.path.exists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sample_dir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6DA9EF18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os.listdir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sample_dir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2B4665B4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else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46B87924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E94F92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</w:t>
      </w:r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sample_dir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dizini bulunamadı. Lütfen </w:t>
      </w:r>
      <w:proofErr w:type="spellStart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zip</w:t>
      </w:r>
      <w:proofErr w:type="spellEnd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dosyasının içeriğini kontrol edin."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B7F72F8" w14:textId="77777777" w:rsidR="00E94F92" w:rsidRDefault="00E94F92" w:rsidP="00A1595E"/>
    <w:p w14:paraId="752DAD6C" w14:textId="2DBB7520" w:rsidR="0035232F" w:rsidRDefault="0035232F" w:rsidP="00A1595E">
      <w:r>
        <w:t>Şimdi her sınıfın kaç tane görüntüsü olduğuna bakalım.</w:t>
      </w:r>
    </w:p>
    <w:p w14:paraId="5944C3E8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35232F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Her sınıftan kaç görüntü olduğuna bakalım. </w:t>
      </w:r>
    </w:p>
    <w:p w14:paraId="3E1C7E1D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661EF3E0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35232F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</w:t>
      </w:r>
      <w:proofErr w:type="spellEnd"/>
    </w:p>
    <w:p w14:paraId="4C7ED44E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8A39ECF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35232F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Veri setinin bulunduğu ana klasör</w:t>
      </w:r>
    </w:p>
    <w:p w14:paraId="7810494E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dataset_path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r w:rsidRPr="0035232F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"/</w:t>
      </w:r>
      <w:proofErr w:type="spellStart"/>
      <w:r w:rsidRPr="0035232F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content</w:t>
      </w:r>
      <w:proofErr w:type="spellEnd"/>
      <w:r w:rsidRPr="0035232F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/</w:t>
      </w:r>
      <w:proofErr w:type="spellStart"/>
      <w:r w:rsidRPr="0035232F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face</w:t>
      </w:r>
      <w:proofErr w:type="spellEnd"/>
      <w:r w:rsidRPr="0035232F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-mask-</w:t>
      </w:r>
      <w:proofErr w:type="spellStart"/>
      <w:r w:rsidRPr="0035232F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dataset</w:t>
      </w:r>
      <w:proofErr w:type="spellEnd"/>
      <w:r w:rsidRPr="0035232F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</w:p>
    <w:p w14:paraId="23D93AEF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FB6B791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35232F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Sınıfları al (ana klasör içindeki alt klasörler)</w:t>
      </w:r>
    </w:p>
    <w:p w14:paraId="7FAD2038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class_counts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{}</w:t>
      </w:r>
    </w:p>
    <w:p w14:paraId="2FBA0FC9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FFC6D36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35232F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lastRenderedPageBreak/>
        <w:t>for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class_name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35232F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os.listdir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dataset_path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61F66644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class_path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os.path.join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dataset_path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class_name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4BE1AA4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5232F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os.path.isdir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class_path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  </w:t>
      </w:r>
      <w:r w:rsidRPr="0035232F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Sadece klasörleri say</w:t>
      </w:r>
    </w:p>
    <w:p w14:paraId="4C10DA8C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num_images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35232F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len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os.listdir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class_path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3D9D05F3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class_counts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class_name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] =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num_images</w:t>
      </w:r>
      <w:proofErr w:type="spellEnd"/>
    </w:p>
    <w:p w14:paraId="4BFA13FE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3DDD382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35232F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Sonuçları ekrana yazdır</w:t>
      </w:r>
    </w:p>
    <w:p w14:paraId="00081313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35232F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class_name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35232F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class_counts.items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():</w:t>
      </w:r>
    </w:p>
    <w:p w14:paraId="50D06225" w14:textId="77777777" w:rsidR="0035232F" w:rsidRPr="0035232F" w:rsidRDefault="0035232F" w:rsidP="003523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35232F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35232F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</w:t>
      </w:r>
      <w:r w:rsidRPr="0035232F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class_name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r w:rsidRPr="0035232F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: </w:t>
      </w:r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spellStart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</w:t>
      </w:r>
      <w:proofErr w:type="spellEnd"/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r w:rsidRPr="0035232F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görüntü"</w:t>
      </w:r>
      <w:r w:rsidRPr="0035232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396E89E" w14:textId="77777777" w:rsidR="0035232F" w:rsidRDefault="0035232F" w:rsidP="00A1595E"/>
    <w:p w14:paraId="177F1C93" w14:textId="01ED0F01" w:rsidR="00F442E2" w:rsidRDefault="00F442E2" w:rsidP="00A1595E">
      <w:r w:rsidRPr="00F442E2">
        <w:rPr>
          <w:noProof/>
        </w:rPr>
        <w:drawing>
          <wp:inline distT="0" distB="0" distL="0" distR="0" wp14:anchorId="7E654677" wp14:editId="47208AFB">
            <wp:extent cx="1432684" cy="495343"/>
            <wp:effectExtent l="0" t="0" r="0" b="0"/>
            <wp:docPr id="26153803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3803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054B" w14:textId="77777777" w:rsidR="00F442E2" w:rsidRDefault="00F442E2" w:rsidP="00A1595E"/>
    <w:p w14:paraId="3B792941" w14:textId="77777777" w:rsidR="00E94F92" w:rsidRDefault="00E94F92" w:rsidP="00A1595E"/>
    <w:p w14:paraId="08150BF9" w14:textId="4F872583" w:rsidR="00E94F92" w:rsidRDefault="00E94F92" w:rsidP="00E94F92">
      <w:pPr>
        <w:pStyle w:val="Balk2"/>
      </w:pPr>
      <w:bookmarkStart w:id="4" w:name="_Toc189292364"/>
      <w:r>
        <w:t>Veri Setini Hazırlama İşlemi</w:t>
      </w:r>
      <w:bookmarkEnd w:id="4"/>
    </w:p>
    <w:p w14:paraId="34B7F79D" w14:textId="77777777" w:rsidR="00E94F92" w:rsidRDefault="00E94F92" w:rsidP="00A1595E"/>
    <w:p w14:paraId="42916332" w14:textId="07955365" w:rsidR="00E94F92" w:rsidRPr="00E94F92" w:rsidRDefault="00E94F92" w:rsidP="00E94F92">
      <w:r w:rsidRPr="00E94F92">
        <w:t xml:space="preserve">Artık veri setini </w:t>
      </w:r>
      <w:proofErr w:type="spellStart"/>
      <w:r w:rsidRPr="00E94F92">
        <w:t>ImageDataGenerator</w:t>
      </w:r>
      <w:proofErr w:type="spellEnd"/>
      <w:r w:rsidRPr="00E94F92">
        <w:t xml:space="preserve"> ile yükleyebilir</w:t>
      </w:r>
      <w:r>
        <w:t>iz;</w:t>
      </w:r>
    </w:p>
    <w:p w14:paraId="5E973BF8" w14:textId="77777777" w:rsidR="00E94F92" w:rsidRDefault="00E94F92" w:rsidP="00E94F92">
      <w:r w:rsidRPr="00E94F92">
        <w:t>Bu kod, veri setini eğitim ve validasyon olarak ayırır. Veri artırımı, modelin daha iyi genelleme yapmasını sağlar.</w:t>
      </w:r>
    </w:p>
    <w:p w14:paraId="3F73CBA8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94F92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tensorflow.keras.preprocessing.image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E94F92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ImageDataGenerator</w:t>
      </w:r>
      <w:proofErr w:type="spellEnd"/>
    </w:p>
    <w:p w14:paraId="5858B037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D6D130F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Veri artırımı (data </w:t>
      </w:r>
      <w:proofErr w:type="spellStart"/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augmentation</w:t>
      </w:r>
      <w:proofErr w:type="spellEnd"/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) için </w:t>
      </w:r>
      <w:proofErr w:type="spellStart"/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ImageDataGenerator</w:t>
      </w:r>
      <w:proofErr w:type="spellEnd"/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kullanma</w:t>
      </w:r>
    </w:p>
    <w:p w14:paraId="3C810190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datagen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ImageDataGenerator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</w:p>
    <w:p w14:paraId="3C25C65B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rescale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1.0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/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255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1037711F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rotation_range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10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39FB607E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width_shift_range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0.1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7BB19E62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height_shift_range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0.1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681602EB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shear_range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0.1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2F7AF22D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zoom_range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0.1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1AA9650B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horizontal_flip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6F960F6A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fill_mode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nearest</w:t>
      </w:r>
      <w:proofErr w:type="spellEnd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6ADA4D17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validation_split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0.2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 </w:t>
      </w:r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%20 validasyon için</w:t>
      </w:r>
    </w:p>
    <w:p w14:paraId="53CC67A9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3B1A56B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123F0B5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Eğitim ve validasyon verilerini hazırlama</w:t>
      </w:r>
    </w:p>
    <w:p w14:paraId="4AD62CBD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train_generator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datagen.flow_from_directory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</w:p>
    <w:p w14:paraId="157F3876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4CA5CCA0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target_size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224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224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),</w:t>
      </w:r>
    </w:p>
    <w:p w14:paraId="0FA7F417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batch_size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32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394BC14A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class_mode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categorical</w:t>
      </w:r>
      <w:proofErr w:type="spellEnd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2A4310CC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subset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training</w:t>
      </w:r>
      <w:proofErr w:type="spellEnd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</w:p>
    <w:p w14:paraId="69E81E93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8E9DDA6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EE8E088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validation_generator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datagen.flow_from_directory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</w:p>
    <w:p w14:paraId="16FA6FDD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20A23C71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target_size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224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224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),</w:t>
      </w:r>
    </w:p>
    <w:p w14:paraId="0AF575A6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batch_size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32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05AF166F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class_mode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categorical</w:t>
      </w:r>
      <w:proofErr w:type="spellEnd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28FC4B7C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subset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validation</w:t>
      </w:r>
      <w:proofErr w:type="spellEnd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</w:p>
    <w:p w14:paraId="71E89F7F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43BC7F9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4734040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E94F9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Sınıf sayısını kontrol etme</w:t>
      </w:r>
    </w:p>
    <w:p w14:paraId="547491D8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num_classes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E94F92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len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train_generator.class_indices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70BE6F6" w14:textId="77777777" w:rsidR="00E94F92" w:rsidRPr="00E94F92" w:rsidRDefault="00E94F92" w:rsidP="00E94F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E94F92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E94F92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</w:t>
      </w:r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"Sınıf</w:t>
      </w:r>
      <w:proofErr w:type="spellEnd"/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sayısı: 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spellStart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num_classes</w:t>
      </w:r>
      <w:proofErr w:type="spellEnd"/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r w:rsidRPr="00E94F9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E94F92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673410B" w14:textId="77777777" w:rsidR="00E94F92" w:rsidRDefault="00E94F92" w:rsidP="00E94F92"/>
    <w:p w14:paraId="3AC9C07A" w14:textId="77777777" w:rsidR="00E94F92" w:rsidRPr="00E94F92" w:rsidRDefault="00E94F92" w:rsidP="00E94F92">
      <w:proofErr w:type="spellStart"/>
      <w:r w:rsidRPr="00E94F92">
        <w:t>Found</w:t>
      </w:r>
      <w:proofErr w:type="spellEnd"/>
      <w:r w:rsidRPr="00E94F92">
        <w:t xml:space="preserve"> 6043 </w:t>
      </w:r>
      <w:proofErr w:type="spellStart"/>
      <w:r w:rsidRPr="00E94F92">
        <w:t>images</w:t>
      </w:r>
      <w:proofErr w:type="spellEnd"/>
      <w:r w:rsidRPr="00E94F92">
        <w:t xml:space="preserve"> </w:t>
      </w:r>
      <w:proofErr w:type="spellStart"/>
      <w:r w:rsidRPr="00E94F92">
        <w:t>belonging</w:t>
      </w:r>
      <w:proofErr w:type="spellEnd"/>
      <w:r w:rsidRPr="00E94F92">
        <w:t xml:space="preserve"> </w:t>
      </w:r>
      <w:proofErr w:type="spellStart"/>
      <w:r w:rsidRPr="00E94F92">
        <w:t>to</w:t>
      </w:r>
      <w:proofErr w:type="spellEnd"/>
      <w:r w:rsidRPr="00E94F92">
        <w:t xml:space="preserve"> 3 </w:t>
      </w:r>
      <w:proofErr w:type="spellStart"/>
      <w:r w:rsidRPr="00E94F92">
        <w:t>classes</w:t>
      </w:r>
      <w:proofErr w:type="spellEnd"/>
      <w:r w:rsidRPr="00E94F92">
        <w:t>.</w:t>
      </w:r>
    </w:p>
    <w:p w14:paraId="68E9D4D2" w14:textId="77777777" w:rsidR="00E94F92" w:rsidRPr="00E94F92" w:rsidRDefault="00E94F92" w:rsidP="00E94F92">
      <w:proofErr w:type="spellStart"/>
      <w:r w:rsidRPr="00E94F92">
        <w:t>Found</w:t>
      </w:r>
      <w:proofErr w:type="spellEnd"/>
      <w:r w:rsidRPr="00E94F92">
        <w:t xml:space="preserve"> 1510 </w:t>
      </w:r>
      <w:proofErr w:type="spellStart"/>
      <w:r w:rsidRPr="00E94F92">
        <w:t>images</w:t>
      </w:r>
      <w:proofErr w:type="spellEnd"/>
      <w:r w:rsidRPr="00E94F92">
        <w:t xml:space="preserve"> </w:t>
      </w:r>
      <w:proofErr w:type="spellStart"/>
      <w:r w:rsidRPr="00E94F92">
        <w:t>belonging</w:t>
      </w:r>
      <w:proofErr w:type="spellEnd"/>
      <w:r w:rsidRPr="00E94F92">
        <w:t xml:space="preserve"> </w:t>
      </w:r>
      <w:proofErr w:type="spellStart"/>
      <w:r w:rsidRPr="00E94F92">
        <w:t>to</w:t>
      </w:r>
      <w:proofErr w:type="spellEnd"/>
      <w:r w:rsidRPr="00E94F92">
        <w:t xml:space="preserve"> 3 </w:t>
      </w:r>
      <w:proofErr w:type="spellStart"/>
      <w:r w:rsidRPr="00E94F92">
        <w:t>classes</w:t>
      </w:r>
      <w:proofErr w:type="spellEnd"/>
      <w:r w:rsidRPr="00E94F92">
        <w:t>.</w:t>
      </w:r>
    </w:p>
    <w:p w14:paraId="6B8AEB55" w14:textId="6D966795" w:rsidR="00E94F92" w:rsidRDefault="00E94F92" w:rsidP="00E94F92">
      <w:r w:rsidRPr="00E94F92">
        <w:t>Sınıf sayısı: 3</w:t>
      </w:r>
    </w:p>
    <w:p w14:paraId="238B57D8" w14:textId="77777777" w:rsidR="009F41C9" w:rsidRDefault="009F41C9" w:rsidP="00E94F92"/>
    <w:p w14:paraId="5F72E6A6" w14:textId="3EDEC6A9" w:rsidR="009F41C9" w:rsidRDefault="009F41C9" w:rsidP="00E94F92">
      <w:r>
        <w:t>Bu kısımda neler yaptık;</w:t>
      </w:r>
    </w:p>
    <w:p w14:paraId="529AE454" w14:textId="77777777" w:rsidR="009F41C9" w:rsidRPr="009F41C9" w:rsidRDefault="009F41C9" w:rsidP="009F41C9">
      <w:r w:rsidRPr="009F41C9">
        <w:t xml:space="preserve">Modelin daha iyi genelleme yapabilmesi için </w:t>
      </w:r>
      <w:proofErr w:type="spellStart"/>
      <w:r w:rsidRPr="009F41C9">
        <w:rPr>
          <w:b/>
          <w:bCs/>
        </w:rPr>
        <w:t>ImageDataGenerator</w:t>
      </w:r>
      <w:proofErr w:type="spellEnd"/>
      <w:r w:rsidRPr="009F41C9">
        <w:t xml:space="preserve"> kullanılarak veri artırımı (data </w:t>
      </w:r>
      <w:proofErr w:type="spellStart"/>
      <w:r w:rsidRPr="009F41C9">
        <w:t>augmentation</w:t>
      </w:r>
      <w:proofErr w:type="spellEnd"/>
      <w:r w:rsidRPr="009F41C9">
        <w:t>) uygulandı:</w:t>
      </w:r>
    </w:p>
    <w:p w14:paraId="1B363D64" w14:textId="77777777" w:rsidR="009F41C9" w:rsidRPr="009F41C9" w:rsidRDefault="009F41C9" w:rsidP="009F41C9">
      <w:pPr>
        <w:numPr>
          <w:ilvl w:val="0"/>
          <w:numId w:val="13"/>
        </w:numPr>
      </w:pPr>
      <w:r w:rsidRPr="009F41C9">
        <w:rPr>
          <w:b/>
          <w:bCs/>
        </w:rPr>
        <w:t>Döndürme (</w:t>
      </w:r>
      <w:proofErr w:type="spellStart"/>
      <w:r w:rsidRPr="009F41C9">
        <w:rPr>
          <w:b/>
          <w:bCs/>
        </w:rPr>
        <w:t>rotation_range</w:t>
      </w:r>
      <w:proofErr w:type="spellEnd"/>
      <w:r w:rsidRPr="009F41C9">
        <w:rPr>
          <w:b/>
          <w:bCs/>
        </w:rPr>
        <w:t>=10)</w:t>
      </w:r>
      <w:r w:rsidRPr="009F41C9">
        <w:t xml:space="preserve"> → Görsellerin farklı açılardan görülmesini sağladı.</w:t>
      </w:r>
    </w:p>
    <w:p w14:paraId="0ADDD4C3" w14:textId="77777777" w:rsidR="009F41C9" w:rsidRPr="009F41C9" w:rsidRDefault="009F41C9" w:rsidP="009F41C9">
      <w:pPr>
        <w:numPr>
          <w:ilvl w:val="0"/>
          <w:numId w:val="13"/>
        </w:numPr>
      </w:pPr>
      <w:r w:rsidRPr="009F41C9">
        <w:rPr>
          <w:b/>
          <w:bCs/>
        </w:rPr>
        <w:t>Genişlik ve Yükseklik Kaydırma (</w:t>
      </w:r>
      <w:proofErr w:type="spellStart"/>
      <w:r w:rsidRPr="009F41C9">
        <w:rPr>
          <w:b/>
          <w:bCs/>
        </w:rPr>
        <w:t>width_shift_range</w:t>
      </w:r>
      <w:proofErr w:type="spellEnd"/>
      <w:r w:rsidRPr="009F41C9">
        <w:rPr>
          <w:b/>
          <w:bCs/>
        </w:rPr>
        <w:t xml:space="preserve">=0.1, </w:t>
      </w:r>
      <w:proofErr w:type="spellStart"/>
      <w:r w:rsidRPr="009F41C9">
        <w:rPr>
          <w:b/>
          <w:bCs/>
        </w:rPr>
        <w:t>height_shift_range</w:t>
      </w:r>
      <w:proofErr w:type="spellEnd"/>
      <w:r w:rsidRPr="009F41C9">
        <w:rPr>
          <w:b/>
          <w:bCs/>
        </w:rPr>
        <w:t>=0.1)</w:t>
      </w:r>
      <w:r w:rsidRPr="009F41C9">
        <w:t xml:space="preserve"> → Görsellerin pozisyonunu değiştirerek modelin değişken verilere adapte olmasını sağladı.</w:t>
      </w:r>
    </w:p>
    <w:p w14:paraId="7B37EF7D" w14:textId="77777777" w:rsidR="009F41C9" w:rsidRPr="009F41C9" w:rsidRDefault="009F41C9" w:rsidP="009F41C9">
      <w:pPr>
        <w:numPr>
          <w:ilvl w:val="0"/>
          <w:numId w:val="13"/>
        </w:numPr>
      </w:pPr>
      <w:r w:rsidRPr="009F41C9">
        <w:rPr>
          <w:b/>
          <w:bCs/>
        </w:rPr>
        <w:t>Aynalama (</w:t>
      </w:r>
      <w:proofErr w:type="spellStart"/>
      <w:r w:rsidRPr="009F41C9">
        <w:rPr>
          <w:b/>
          <w:bCs/>
        </w:rPr>
        <w:t>horizontal_flip</w:t>
      </w:r>
      <w:proofErr w:type="spellEnd"/>
      <w:r w:rsidRPr="009F41C9">
        <w:rPr>
          <w:b/>
          <w:bCs/>
        </w:rPr>
        <w:t>=True)</w:t>
      </w:r>
      <w:r w:rsidRPr="009F41C9">
        <w:t xml:space="preserve"> → Maske tespitinin yüzün farklı açılarında yapılmasını sağladı.</w:t>
      </w:r>
    </w:p>
    <w:p w14:paraId="2BEB8686" w14:textId="77777777" w:rsidR="009F41C9" w:rsidRPr="009F41C9" w:rsidRDefault="009F41C9" w:rsidP="009F41C9">
      <w:r w:rsidRPr="009F41C9">
        <w:t xml:space="preserve">Ardından veri seti </w:t>
      </w:r>
      <w:r w:rsidRPr="009F41C9">
        <w:rPr>
          <w:b/>
          <w:bCs/>
        </w:rPr>
        <w:t>%80 eğitim - %20 test</w:t>
      </w:r>
      <w:r w:rsidRPr="009F41C9">
        <w:t xml:space="preserve"> olacak şekilde bölündü ve eğitim verisinin </w:t>
      </w:r>
      <w:r w:rsidRPr="009F41C9">
        <w:rPr>
          <w:b/>
          <w:bCs/>
        </w:rPr>
        <w:t>%80'i eğitim, %20'si validasyon</w:t>
      </w:r>
      <w:r w:rsidRPr="009F41C9">
        <w:t xml:space="preserve"> olarak ayrıldı.</w:t>
      </w:r>
    </w:p>
    <w:p w14:paraId="05947CC1" w14:textId="77777777" w:rsidR="009F41C9" w:rsidRPr="009F41C9" w:rsidRDefault="009F41C9" w:rsidP="009F41C9">
      <w:r w:rsidRPr="009F41C9">
        <w:rPr>
          <w:b/>
          <w:bCs/>
        </w:rPr>
        <w:t>Yorum:</w:t>
      </w:r>
      <w:r w:rsidRPr="009F41C9">
        <w:t xml:space="preserve"> Bu veri artırımı teknikleri modelin </w:t>
      </w:r>
      <w:proofErr w:type="spellStart"/>
      <w:r w:rsidRPr="009F41C9">
        <w:t>overfitting</w:t>
      </w:r>
      <w:proofErr w:type="spellEnd"/>
      <w:r w:rsidRPr="009F41C9">
        <w:t xml:space="preserve"> yapmasını önlemeye yardımcı oldu ve daha iyi genelleme sağladı.</w:t>
      </w:r>
    </w:p>
    <w:p w14:paraId="170B2293" w14:textId="696598F4" w:rsidR="00023ADE" w:rsidRDefault="00023ADE" w:rsidP="00E94F92">
      <w:r w:rsidRPr="00023ADE">
        <w:t xml:space="preserve">Artık </w:t>
      </w:r>
      <w:proofErr w:type="spellStart"/>
      <w:r w:rsidRPr="00023ADE">
        <w:t>num_classes</w:t>
      </w:r>
      <w:proofErr w:type="spellEnd"/>
      <w:r w:rsidRPr="00023ADE">
        <w:t xml:space="preserve"> değişkenini tanımladığı</w:t>
      </w:r>
      <w:r>
        <w:t>mız</w:t>
      </w:r>
      <w:r w:rsidRPr="00023ADE">
        <w:t>a göre, modeli</w:t>
      </w:r>
      <w:r>
        <w:t>mi</w:t>
      </w:r>
      <w:r w:rsidRPr="00023ADE">
        <w:t>zi oluşturup eğitebilir</w:t>
      </w:r>
      <w:r w:rsidR="00F876A8">
        <w:t>i</w:t>
      </w:r>
      <w:r w:rsidRPr="00023ADE">
        <w:t>z:</w:t>
      </w:r>
    </w:p>
    <w:p w14:paraId="1D4A1C26" w14:textId="77777777" w:rsidR="00822788" w:rsidRDefault="00822788" w:rsidP="00E94F92"/>
    <w:p w14:paraId="454B14D6" w14:textId="77777777" w:rsidR="00822788" w:rsidRPr="00822788" w:rsidRDefault="00822788" w:rsidP="00822788">
      <w:pPr>
        <w:pStyle w:val="Balk2"/>
      </w:pPr>
      <w:bookmarkStart w:id="5" w:name="_Toc189292365"/>
      <w:r w:rsidRPr="00822788">
        <w:t>Modeli Oluşturma ve Eğitme İşlemi</w:t>
      </w:r>
      <w:bookmarkEnd w:id="5"/>
    </w:p>
    <w:p w14:paraId="4638A1F9" w14:textId="77777777" w:rsidR="00822788" w:rsidRPr="00E94F92" w:rsidRDefault="00822788" w:rsidP="00E94F92"/>
    <w:p w14:paraId="402825E9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tensorflow.keras.applications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DenseNet121</w:t>
      </w:r>
    </w:p>
    <w:p w14:paraId="5F432D3D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tensorflow.keras.layers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Dense, GlobalAveragePooling2D,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Dropout</w:t>
      </w:r>
      <w:proofErr w:type="spellEnd"/>
    </w:p>
    <w:p w14:paraId="2F2B75F2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tensorflow.keras.models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Model</w:t>
      </w:r>
    </w:p>
    <w:p w14:paraId="31589743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tensorflow.keras.optimizers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Adam</w:t>
      </w:r>
    </w:p>
    <w:p w14:paraId="2EAFB0B8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51B5258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DenseNet121 modelini yükleme</w:t>
      </w:r>
    </w:p>
    <w:p w14:paraId="2432C918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base_model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DenseNet121(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weights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imagenet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include_top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22788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False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input_shape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224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224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4B59705D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1388709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Modelin çıktısını alıp yeni katmanlar ekleme</w:t>
      </w:r>
    </w:p>
    <w:p w14:paraId="30A149A6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x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base_model.output</w:t>
      </w:r>
      <w:proofErr w:type="spellEnd"/>
    </w:p>
    <w:p w14:paraId="369335EE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 = GlobalAveragePooling2D()(x)</w:t>
      </w:r>
    </w:p>
    <w:p w14:paraId="4888B005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x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Dropout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0.5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)(x)</w:t>
      </w:r>
    </w:p>
    <w:p w14:paraId="3ED59160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 = Dense(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256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activation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relu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)(x)</w:t>
      </w:r>
    </w:p>
    <w:p w14:paraId="2236D662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x = Dense(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128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activation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relu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)(x)</w:t>
      </w:r>
    </w:p>
    <w:p w14:paraId="2CCB4485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Dense(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num_classes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activation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softmax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)(x)  </w:t>
      </w: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Sınıf sayısına göre ayarlayın</w:t>
      </w:r>
    </w:p>
    <w:p w14:paraId="0D1070C5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AC2EFDC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Yeni modeli oluşturma</w:t>
      </w:r>
    </w:p>
    <w:p w14:paraId="3378B0E6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 = Model(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inputs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base_model.input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outputs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predictions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8274990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63DE344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Modeli derleme</w:t>
      </w:r>
    </w:p>
    <w:p w14:paraId="1F448C42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</w:t>
      </w:r>
      <w:r w:rsidRPr="00822788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compile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optimizer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=Adam(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learning_rate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0.001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),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loss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categorical_crossentropy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metrics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=[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])</w:t>
      </w:r>
    </w:p>
    <w:p w14:paraId="3615D04A" w14:textId="77777777" w:rsidR="00E94F92" w:rsidRDefault="00E94F92" w:rsidP="00A1595E"/>
    <w:p w14:paraId="1DE97867" w14:textId="7453AEE6" w:rsidR="00822788" w:rsidRDefault="00822788" w:rsidP="00A1595E">
      <w:r w:rsidRPr="00822788">
        <w:t xml:space="preserve">Bu kod, DenseNet121 modelini kullanarak yeni bir model oluşturur ve eğitir. </w:t>
      </w:r>
      <w:proofErr w:type="spellStart"/>
      <w:r w:rsidRPr="00822788">
        <w:t>EarlyStopping</w:t>
      </w:r>
      <w:proofErr w:type="spellEnd"/>
      <w:r w:rsidRPr="00822788">
        <w:t xml:space="preserve"> ve </w:t>
      </w:r>
      <w:proofErr w:type="spellStart"/>
      <w:r w:rsidRPr="00822788">
        <w:t>ReduceLROnPlateau</w:t>
      </w:r>
      <w:proofErr w:type="spellEnd"/>
      <w:r w:rsidRPr="00822788">
        <w:t xml:space="preserve"> </w:t>
      </w:r>
      <w:proofErr w:type="spellStart"/>
      <w:r w:rsidRPr="00822788">
        <w:t>callback'leri</w:t>
      </w:r>
      <w:proofErr w:type="spellEnd"/>
      <w:r w:rsidRPr="00822788">
        <w:t>, modelin aşırı uyum (</w:t>
      </w:r>
      <w:proofErr w:type="spellStart"/>
      <w:r w:rsidRPr="00822788">
        <w:t>overfitting</w:t>
      </w:r>
      <w:proofErr w:type="spellEnd"/>
      <w:r w:rsidRPr="00822788">
        <w:t>) yapmasını engeller.</w:t>
      </w:r>
    </w:p>
    <w:p w14:paraId="46E86421" w14:textId="77777777" w:rsidR="00F442E2" w:rsidRPr="00F442E2" w:rsidRDefault="00F442E2" w:rsidP="00F442E2">
      <w:r w:rsidRPr="00F442E2">
        <w:t xml:space="preserve">DenseNet121 modeli, </w:t>
      </w:r>
      <w:proofErr w:type="spellStart"/>
      <w:r w:rsidRPr="00F442E2">
        <w:rPr>
          <w:b/>
          <w:bCs/>
        </w:rPr>
        <w:t>ImageNet</w:t>
      </w:r>
      <w:proofErr w:type="spellEnd"/>
      <w:r w:rsidRPr="00F442E2">
        <w:rPr>
          <w:b/>
          <w:bCs/>
        </w:rPr>
        <w:t xml:space="preserve"> veri seti ile önceden eğitilmiş bir sinir ağı</w:t>
      </w:r>
      <w:r w:rsidRPr="00F442E2">
        <w:t xml:space="preserve"> olduğu için doğrudan kullanılabilir. Ancak, maske tespiti için aşağıdaki ek katmanlar eklendi:</w:t>
      </w:r>
    </w:p>
    <w:p w14:paraId="5C560E5E" w14:textId="77777777" w:rsidR="00F442E2" w:rsidRPr="00F442E2" w:rsidRDefault="00F442E2" w:rsidP="00F442E2">
      <w:pPr>
        <w:numPr>
          <w:ilvl w:val="0"/>
          <w:numId w:val="14"/>
        </w:numPr>
      </w:pPr>
      <w:r w:rsidRPr="00F442E2">
        <w:rPr>
          <w:b/>
          <w:bCs/>
        </w:rPr>
        <w:t>GlobalAveragePooling2D()</w:t>
      </w:r>
      <w:r w:rsidRPr="00F442E2">
        <w:t xml:space="preserve"> → Modelin daha verimli öğrenmesini sağladı.</w:t>
      </w:r>
    </w:p>
    <w:p w14:paraId="6C722634" w14:textId="77777777" w:rsidR="00F442E2" w:rsidRPr="00F442E2" w:rsidRDefault="00F442E2" w:rsidP="00F442E2">
      <w:pPr>
        <w:numPr>
          <w:ilvl w:val="0"/>
          <w:numId w:val="14"/>
        </w:numPr>
      </w:pPr>
      <w:proofErr w:type="spellStart"/>
      <w:r w:rsidRPr="00F442E2">
        <w:rPr>
          <w:b/>
          <w:bCs/>
        </w:rPr>
        <w:t>Dropout</w:t>
      </w:r>
      <w:proofErr w:type="spellEnd"/>
      <w:r w:rsidRPr="00F442E2">
        <w:rPr>
          <w:b/>
          <w:bCs/>
        </w:rPr>
        <w:t>(0.5)</w:t>
      </w:r>
      <w:r w:rsidRPr="00F442E2">
        <w:t xml:space="preserve"> → </w:t>
      </w:r>
      <w:proofErr w:type="spellStart"/>
      <w:r w:rsidRPr="00F442E2">
        <w:t>Overfitting'i</w:t>
      </w:r>
      <w:proofErr w:type="spellEnd"/>
      <w:r w:rsidRPr="00F442E2">
        <w:t xml:space="preserve"> azaltmak için kullanıldı.</w:t>
      </w:r>
    </w:p>
    <w:p w14:paraId="723094F8" w14:textId="77777777" w:rsidR="00F442E2" w:rsidRPr="00F442E2" w:rsidRDefault="00F442E2" w:rsidP="00F442E2">
      <w:pPr>
        <w:numPr>
          <w:ilvl w:val="0"/>
          <w:numId w:val="14"/>
        </w:numPr>
      </w:pPr>
      <w:r w:rsidRPr="00F442E2">
        <w:rPr>
          <w:b/>
          <w:bCs/>
        </w:rPr>
        <w:t>2 Dense Katmanı</w:t>
      </w:r>
      <w:r w:rsidRPr="00F442E2">
        <w:t xml:space="preserve"> → İlk Dense katman 256 nöronlu, ikinci Dense katman 128 nöronlu olarak ayarlandı.</w:t>
      </w:r>
    </w:p>
    <w:p w14:paraId="4CCFE681" w14:textId="77777777" w:rsidR="00F442E2" w:rsidRPr="00F442E2" w:rsidRDefault="00F442E2" w:rsidP="00F442E2">
      <w:pPr>
        <w:numPr>
          <w:ilvl w:val="0"/>
          <w:numId w:val="14"/>
        </w:numPr>
      </w:pPr>
      <w:r w:rsidRPr="00F442E2">
        <w:rPr>
          <w:b/>
          <w:bCs/>
        </w:rPr>
        <w:t>Çıkış Katmanı (Dense(</w:t>
      </w:r>
      <w:proofErr w:type="spellStart"/>
      <w:r w:rsidRPr="00F442E2">
        <w:rPr>
          <w:b/>
          <w:bCs/>
        </w:rPr>
        <w:t>num_classes</w:t>
      </w:r>
      <w:proofErr w:type="spellEnd"/>
      <w:r w:rsidRPr="00F442E2">
        <w:rPr>
          <w:b/>
          <w:bCs/>
        </w:rPr>
        <w:t xml:space="preserve">, </w:t>
      </w:r>
      <w:proofErr w:type="spellStart"/>
      <w:r w:rsidRPr="00F442E2">
        <w:rPr>
          <w:b/>
          <w:bCs/>
        </w:rPr>
        <w:t>activation</w:t>
      </w:r>
      <w:proofErr w:type="spellEnd"/>
      <w:r w:rsidRPr="00F442E2">
        <w:rPr>
          <w:b/>
          <w:bCs/>
        </w:rPr>
        <w:t>='</w:t>
      </w:r>
      <w:proofErr w:type="spellStart"/>
      <w:r w:rsidRPr="00F442E2">
        <w:rPr>
          <w:b/>
          <w:bCs/>
        </w:rPr>
        <w:t>softmax</w:t>
      </w:r>
      <w:proofErr w:type="spellEnd"/>
      <w:r w:rsidRPr="00F442E2">
        <w:rPr>
          <w:b/>
          <w:bCs/>
        </w:rPr>
        <w:t>'))</w:t>
      </w:r>
      <w:r w:rsidRPr="00F442E2">
        <w:t xml:space="preserve"> → İki sınıflı sınıflandırma için kullanıldı.</w:t>
      </w:r>
    </w:p>
    <w:p w14:paraId="3484DBB7" w14:textId="77777777" w:rsidR="00822788" w:rsidRDefault="00822788" w:rsidP="00A1595E"/>
    <w:p w14:paraId="25F02C92" w14:textId="1089FD3A" w:rsidR="00822788" w:rsidRDefault="00822788" w:rsidP="00822788">
      <w:pPr>
        <w:pStyle w:val="Balk2"/>
      </w:pPr>
      <w:bookmarkStart w:id="6" w:name="_Toc189292366"/>
      <w:r>
        <w:t>Model Eğitme İşlemi</w:t>
      </w:r>
      <w:bookmarkEnd w:id="6"/>
    </w:p>
    <w:p w14:paraId="3F4155A0" w14:textId="77777777" w:rsidR="00822788" w:rsidRDefault="00822788" w:rsidP="00A1595E"/>
    <w:p w14:paraId="478CC28A" w14:textId="11EA95BE" w:rsidR="00822788" w:rsidRDefault="00822788" w:rsidP="00A1595E">
      <w:r w:rsidRPr="00822788">
        <w:t>Modeli eğitelim ve eğitim/validasyon sonuçlarını görselleştirelim:</w:t>
      </w:r>
    </w:p>
    <w:p w14:paraId="406EAAD5" w14:textId="77777777" w:rsidR="00822788" w:rsidRDefault="00822788" w:rsidP="00A1595E"/>
    <w:p w14:paraId="7B790CC5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tensorflow.keras.callbacks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ModelCheckpoint</w:t>
      </w:r>
      <w:proofErr w:type="spellEnd"/>
    </w:p>
    <w:p w14:paraId="6DEBCB10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9DA1B6D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Model ağırlıklarını kaydetmek için </w:t>
      </w:r>
      <w:proofErr w:type="spellStart"/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callback</w:t>
      </w:r>
      <w:proofErr w:type="spellEnd"/>
    </w:p>
    <w:p w14:paraId="0F5AECC2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checkpoint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ModelCheckpoint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</w:p>
    <w:p w14:paraId="2E397EE2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best_model_weights.keras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  </w:t>
      </w: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Kaydedilecek dosya adı (artık .</w:t>
      </w:r>
      <w:proofErr w:type="spellStart"/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keras</w:t>
      </w:r>
      <w:proofErr w:type="spellEnd"/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uzantısı kullanılıyor)</w:t>
      </w:r>
    </w:p>
    <w:p w14:paraId="6EC5649D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monitor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val_accuracy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      </w:t>
      </w: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İzlenecek metrik (validasyon doğruluğu)</w:t>
      </w:r>
    </w:p>
    <w:p w14:paraId="25B1C3F0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save_best_only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        </w:t>
      </w: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Sadece en iyi ağırlıkları kaydet</w:t>
      </w:r>
    </w:p>
    <w:p w14:paraId="2FB68D0E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max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                  </w:t>
      </w: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'</w:t>
      </w:r>
      <w:proofErr w:type="spellStart"/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max</w:t>
      </w:r>
      <w:proofErr w:type="spellEnd"/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' çünkü doğruluk maksimize edilmeli</w:t>
      </w:r>
    </w:p>
    <w:p w14:paraId="094E14C7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verbose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                   </w:t>
      </w: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Kaydetme işlemi hakkında bilgi ver</w:t>
      </w:r>
    </w:p>
    <w:p w14:paraId="137FBCBC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D41C071" w14:textId="77777777" w:rsidR="00822788" w:rsidRDefault="00822788" w:rsidP="00A1595E"/>
    <w:p w14:paraId="4BD50368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Modeli eğitme</w:t>
      </w:r>
    </w:p>
    <w:p w14:paraId="45F0845F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history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model.fit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</w:p>
    <w:p w14:paraId="37131750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train_generator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727239FE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steps_per_epoch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train_generator.samples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//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train_generator.batch_size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2327AEA0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validation_data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validation_generator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4462F296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validation_steps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validation_generator.samples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//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validation_generator.batch_size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230142C1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epochs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100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026AACED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callbacks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=[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EarlyStopping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patience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25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restore_best_weights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),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ReduceLROnPlateau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factor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0.1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patience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),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checkpoint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14:paraId="5178A629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DB17DB6" w14:textId="7D647AD8" w:rsidR="00822788" w:rsidRDefault="00822788" w:rsidP="00A1595E">
      <w:r w:rsidRPr="00822788">
        <w:rPr>
          <w:noProof/>
        </w:rPr>
        <w:drawing>
          <wp:inline distT="0" distB="0" distL="0" distR="0" wp14:anchorId="12C9A0CA" wp14:editId="49E16061">
            <wp:extent cx="5760720" cy="1858010"/>
            <wp:effectExtent l="0" t="0" r="0" b="8890"/>
            <wp:docPr id="1999577790" name="Resim 1" descr="metin, yazı tipi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77790" name="Resim 1" descr="metin, yazı tipi, sayı, numara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4116" w14:textId="77777777" w:rsidR="00F442E2" w:rsidRPr="00F442E2" w:rsidRDefault="00F442E2" w:rsidP="00F442E2">
      <w:pPr>
        <w:numPr>
          <w:ilvl w:val="0"/>
          <w:numId w:val="15"/>
        </w:numPr>
      </w:pPr>
      <w:proofErr w:type="spellStart"/>
      <w:r w:rsidRPr="00F442E2">
        <w:rPr>
          <w:b/>
          <w:bCs/>
        </w:rPr>
        <w:t>Optimizer</w:t>
      </w:r>
      <w:proofErr w:type="spellEnd"/>
      <w:r w:rsidRPr="00F442E2">
        <w:rPr>
          <w:b/>
          <w:bCs/>
        </w:rPr>
        <w:t xml:space="preserve"> olarak Adam kullanıldı</w:t>
      </w:r>
      <w:r w:rsidRPr="00F442E2">
        <w:t xml:space="preserve"> (</w:t>
      </w:r>
      <w:proofErr w:type="spellStart"/>
      <w:r w:rsidRPr="00F442E2">
        <w:t>learning_rate</w:t>
      </w:r>
      <w:proofErr w:type="spellEnd"/>
      <w:r w:rsidRPr="00F442E2">
        <w:t>=0.001).</w:t>
      </w:r>
    </w:p>
    <w:p w14:paraId="4753AD40" w14:textId="77777777" w:rsidR="00F442E2" w:rsidRPr="00F442E2" w:rsidRDefault="00F442E2" w:rsidP="00F442E2">
      <w:pPr>
        <w:numPr>
          <w:ilvl w:val="0"/>
          <w:numId w:val="15"/>
        </w:numPr>
      </w:pPr>
      <w:proofErr w:type="spellStart"/>
      <w:r w:rsidRPr="00F442E2">
        <w:rPr>
          <w:b/>
          <w:bCs/>
        </w:rPr>
        <w:t>Loss</w:t>
      </w:r>
      <w:proofErr w:type="spellEnd"/>
      <w:r w:rsidRPr="00F442E2">
        <w:rPr>
          <w:b/>
          <w:bCs/>
        </w:rPr>
        <w:t xml:space="preserve"> fonksiyonu </w:t>
      </w:r>
      <w:proofErr w:type="spellStart"/>
      <w:r w:rsidRPr="00F442E2">
        <w:rPr>
          <w:b/>
          <w:bCs/>
        </w:rPr>
        <w:t>categorical_crossentropy</w:t>
      </w:r>
      <w:proofErr w:type="spellEnd"/>
      <w:r w:rsidRPr="00F442E2">
        <w:rPr>
          <w:b/>
          <w:bCs/>
        </w:rPr>
        <w:t xml:space="preserve"> olarak belirlendi.</w:t>
      </w:r>
    </w:p>
    <w:p w14:paraId="702A5C4B" w14:textId="77777777" w:rsidR="00F442E2" w:rsidRPr="00F442E2" w:rsidRDefault="00F442E2" w:rsidP="00F442E2">
      <w:pPr>
        <w:numPr>
          <w:ilvl w:val="0"/>
          <w:numId w:val="15"/>
        </w:numPr>
      </w:pPr>
      <w:proofErr w:type="spellStart"/>
      <w:r w:rsidRPr="00F442E2">
        <w:rPr>
          <w:b/>
          <w:bCs/>
        </w:rPr>
        <w:t>EarlyStopping</w:t>
      </w:r>
      <w:proofErr w:type="spellEnd"/>
      <w:r w:rsidRPr="00F442E2">
        <w:rPr>
          <w:b/>
          <w:bCs/>
        </w:rPr>
        <w:t xml:space="preserve"> (</w:t>
      </w:r>
      <w:proofErr w:type="spellStart"/>
      <w:r w:rsidRPr="00F442E2">
        <w:rPr>
          <w:b/>
          <w:bCs/>
        </w:rPr>
        <w:t>patience</w:t>
      </w:r>
      <w:proofErr w:type="spellEnd"/>
      <w:r w:rsidRPr="00F442E2">
        <w:rPr>
          <w:b/>
          <w:bCs/>
        </w:rPr>
        <w:t>=25) kullanıldı</w:t>
      </w:r>
      <w:r w:rsidRPr="00F442E2">
        <w:t xml:space="preserve"> → 25 </w:t>
      </w:r>
      <w:proofErr w:type="spellStart"/>
      <w:r w:rsidRPr="00F442E2">
        <w:t>epok</w:t>
      </w:r>
      <w:proofErr w:type="spellEnd"/>
      <w:r w:rsidRPr="00F442E2">
        <w:t xml:space="preserve"> boyunca validasyon kaybında iyileşme olmazsa eğitim durduruldu.</w:t>
      </w:r>
    </w:p>
    <w:p w14:paraId="2423A69A" w14:textId="77777777" w:rsidR="00F442E2" w:rsidRPr="00F442E2" w:rsidRDefault="00F442E2" w:rsidP="00F442E2">
      <w:pPr>
        <w:numPr>
          <w:ilvl w:val="0"/>
          <w:numId w:val="15"/>
        </w:numPr>
      </w:pPr>
      <w:proofErr w:type="spellStart"/>
      <w:r w:rsidRPr="00F442E2">
        <w:rPr>
          <w:b/>
          <w:bCs/>
        </w:rPr>
        <w:t>ReduceLROnPlateau</w:t>
      </w:r>
      <w:proofErr w:type="spellEnd"/>
      <w:r w:rsidRPr="00F442E2">
        <w:rPr>
          <w:b/>
          <w:bCs/>
        </w:rPr>
        <w:t xml:space="preserve"> (</w:t>
      </w:r>
      <w:proofErr w:type="spellStart"/>
      <w:r w:rsidRPr="00F442E2">
        <w:rPr>
          <w:b/>
          <w:bCs/>
        </w:rPr>
        <w:t>patience</w:t>
      </w:r>
      <w:proofErr w:type="spellEnd"/>
      <w:r w:rsidRPr="00F442E2">
        <w:rPr>
          <w:b/>
          <w:bCs/>
        </w:rPr>
        <w:t xml:space="preserve">=5, </w:t>
      </w:r>
      <w:proofErr w:type="spellStart"/>
      <w:r w:rsidRPr="00F442E2">
        <w:rPr>
          <w:b/>
          <w:bCs/>
        </w:rPr>
        <w:t>factor</w:t>
      </w:r>
      <w:proofErr w:type="spellEnd"/>
      <w:r w:rsidRPr="00F442E2">
        <w:rPr>
          <w:b/>
          <w:bCs/>
        </w:rPr>
        <w:t>=0.1) kullanıldı</w:t>
      </w:r>
      <w:r w:rsidRPr="00F442E2">
        <w:t xml:space="preserve"> → Validasyon performansı düşerse öğrenme hızı otomatik olarak azaltıldı.</w:t>
      </w:r>
    </w:p>
    <w:p w14:paraId="06BB3771" w14:textId="77777777" w:rsidR="00F442E2" w:rsidRPr="00F442E2" w:rsidRDefault="00F442E2" w:rsidP="00F442E2">
      <w:r w:rsidRPr="00F442E2">
        <w:rPr>
          <w:b/>
          <w:bCs/>
        </w:rPr>
        <w:t>Yorum:</w:t>
      </w:r>
      <w:r w:rsidRPr="00F442E2">
        <w:t xml:space="preserve"> DenseNet121 kullanılarak model çok hızlı öğrenmiş ve yüksek doğruluk elde edilmiştir.</w:t>
      </w:r>
    </w:p>
    <w:p w14:paraId="561A4BF9" w14:textId="77777777" w:rsidR="00822788" w:rsidRDefault="00822788" w:rsidP="00A1595E"/>
    <w:p w14:paraId="69AEDF88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Model Ağırlıklarını Yükleme</w:t>
      </w:r>
    </w:p>
    <w:p w14:paraId="74C2631B" w14:textId="23483A89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Eğitim tamamlandıktan sonra, modelin en iyi ağırlıklarını yükley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elim</w:t>
      </w: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:</w:t>
      </w:r>
    </w:p>
    <w:p w14:paraId="606108EE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5A071B3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Modelin en iyi ağırlıklarını yükleme</w:t>
      </w:r>
    </w:p>
    <w:p w14:paraId="77368E54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model.load_weights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best_model_weights.keras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2FF3676" w14:textId="77777777" w:rsid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ABCA183" w14:textId="77777777" w:rsidR="00F442E2" w:rsidRPr="00822788" w:rsidRDefault="00F442E2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B861C8F" w14:textId="7049B140" w:rsidR="00822788" w:rsidRDefault="00822788" w:rsidP="00822788">
      <w:pPr>
        <w:pStyle w:val="Balk2"/>
      </w:pPr>
      <w:bookmarkStart w:id="7" w:name="_Toc189292367"/>
      <w:r>
        <w:lastRenderedPageBreak/>
        <w:t>Eğitim ve Validasyon Sonuçlarını Görselleştirme</w:t>
      </w:r>
      <w:bookmarkEnd w:id="7"/>
    </w:p>
    <w:p w14:paraId="195DD788" w14:textId="77777777" w:rsidR="00822788" w:rsidRDefault="00822788" w:rsidP="00822788"/>
    <w:p w14:paraId="4593F239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plt.plot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history.history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val_loss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],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'Validasyon Kaybı'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7C05F07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plt.title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'Eğitim ve Validasyon Kaybı'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A0A8615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plt.xlabel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Epok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0C694BE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plt.ylabel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'Kayıp'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D4510F1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plt.legend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0DA7D82D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plt.show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7B1CFC1A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20075C5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Eğitim ve validasyon doğruluğunu görselleştirme</w:t>
      </w:r>
    </w:p>
    <w:p w14:paraId="06B2D804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plt.plot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history.history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],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'Eğitim Doğruluğu'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615D5F1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plt.plot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history.history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val_accuracy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],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'Validasyon Doğruluğu'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EBD32C6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plt.title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'Eğitim ve Validasyon Doğruluğu'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B51C6ED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plt.xlabel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Epok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B492247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plt.ylabel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'Doğruluk'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FB4CFC4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plt.legend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4693611A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plt.show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7E4B37F7" w14:textId="77777777" w:rsidR="00822788" w:rsidRDefault="00822788" w:rsidP="00822788"/>
    <w:p w14:paraId="3DC37C9B" w14:textId="3BA25C13" w:rsidR="00822788" w:rsidRDefault="00822788" w:rsidP="00822788">
      <w:r w:rsidRPr="00822788">
        <w:rPr>
          <w:noProof/>
        </w:rPr>
        <w:lastRenderedPageBreak/>
        <w:drawing>
          <wp:inline distT="0" distB="0" distL="0" distR="0" wp14:anchorId="5EB3246F" wp14:editId="006EC9DD">
            <wp:extent cx="3772227" cy="5502117"/>
            <wp:effectExtent l="0" t="0" r="0" b="3810"/>
            <wp:docPr id="516453326" name="Resim 1" descr="metin, öykü gelişim çizgisi; kumpas; grafiğini çıkarma, diyagra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53326" name="Resim 1" descr="metin, öykü gelişim çizgisi; kumpas; grafiğini çıkarma, diyagram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C175" w14:textId="77777777" w:rsidR="006D506C" w:rsidRPr="006D506C" w:rsidRDefault="006D506C" w:rsidP="006D506C">
      <w:pPr>
        <w:numPr>
          <w:ilvl w:val="0"/>
          <w:numId w:val="16"/>
        </w:numPr>
      </w:pPr>
      <w:r w:rsidRPr="006D506C">
        <w:rPr>
          <w:b/>
          <w:bCs/>
        </w:rPr>
        <w:t>Eğitim doğruluğu ve validasyon doğruluğu grafikleri çizildi.</w:t>
      </w:r>
    </w:p>
    <w:p w14:paraId="1183523D" w14:textId="77777777" w:rsidR="006D506C" w:rsidRPr="006D506C" w:rsidRDefault="006D506C" w:rsidP="006D506C">
      <w:pPr>
        <w:numPr>
          <w:ilvl w:val="0"/>
          <w:numId w:val="16"/>
        </w:numPr>
      </w:pPr>
      <w:r w:rsidRPr="006D506C">
        <w:rPr>
          <w:b/>
          <w:bCs/>
        </w:rPr>
        <w:t>Eğitim kaybı ve validasyon kaybı görselleştirildi.</w:t>
      </w:r>
    </w:p>
    <w:p w14:paraId="75F6B27E" w14:textId="77777777" w:rsidR="006D506C" w:rsidRPr="00B3741C" w:rsidRDefault="006D506C" w:rsidP="006D506C">
      <w:pPr>
        <w:numPr>
          <w:ilvl w:val="0"/>
          <w:numId w:val="16"/>
        </w:numPr>
      </w:pPr>
      <w:proofErr w:type="spellStart"/>
      <w:r w:rsidRPr="006D506C">
        <w:rPr>
          <w:b/>
          <w:bCs/>
        </w:rPr>
        <w:t>EarlyStopping</w:t>
      </w:r>
      <w:proofErr w:type="spellEnd"/>
      <w:r w:rsidRPr="006D506C">
        <w:rPr>
          <w:b/>
          <w:bCs/>
        </w:rPr>
        <w:t xml:space="preserve"> mekanizması ile en iyi ağırlıklar kaydedildi.</w:t>
      </w:r>
    </w:p>
    <w:p w14:paraId="4919F9DA" w14:textId="77777777" w:rsidR="00B3741C" w:rsidRDefault="00B3741C" w:rsidP="00B3741C">
      <w:pPr>
        <w:rPr>
          <w:b/>
          <w:bCs/>
        </w:rPr>
      </w:pPr>
    </w:p>
    <w:p w14:paraId="15DC9974" w14:textId="428AC468" w:rsidR="00B3741C" w:rsidRDefault="00B3741C" w:rsidP="00B3741C">
      <w:pPr>
        <w:rPr>
          <w:b/>
          <w:bCs/>
        </w:rPr>
      </w:pPr>
      <w:r>
        <w:rPr>
          <w:b/>
          <w:bCs/>
        </w:rPr>
        <w:t>Bu işlemleri tekrar yaptığımda;</w:t>
      </w:r>
    </w:p>
    <w:p w14:paraId="1A69FEA2" w14:textId="4245B86E" w:rsidR="00B3741C" w:rsidRPr="006D506C" w:rsidRDefault="00B3741C" w:rsidP="00B3741C">
      <w:r w:rsidRPr="00B3741C">
        <w:rPr>
          <w:noProof/>
        </w:rPr>
        <w:lastRenderedPageBreak/>
        <w:drawing>
          <wp:inline distT="0" distB="0" distL="0" distR="0" wp14:anchorId="07C12782" wp14:editId="092A1D05">
            <wp:extent cx="4663844" cy="5799323"/>
            <wp:effectExtent l="0" t="0" r="3810" b="0"/>
            <wp:docPr id="1349008742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08742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8A6E" w14:textId="77777777" w:rsidR="00B3741C" w:rsidRPr="00B3741C" w:rsidRDefault="00B3741C" w:rsidP="00B3741C">
      <w:pPr>
        <w:numPr>
          <w:ilvl w:val="0"/>
          <w:numId w:val="18"/>
        </w:numPr>
      </w:pPr>
      <w:r w:rsidRPr="00B3741C">
        <w:t>Üst Grafik (Eğitim ve Validasyon Kaybı):</w:t>
      </w:r>
    </w:p>
    <w:p w14:paraId="41028177" w14:textId="77777777" w:rsidR="00B3741C" w:rsidRPr="00B3741C" w:rsidRDefault="00B3741C" w:rsidP="00B3741C">
      <w:pPr>
        <w:numPr>
          <w:ilvl w:val="0"/>
          <w:numId w:val="19"/>
        </w:numPr>
      </w:pPr>
      <w:r w:rsidRPr="00B3741C">
        <w:t xml:space="preserve">İlk 10 </w:t>
      </w:r>
      <w:proofErr w:type="spellStart"/>
      <w:r w:rsidRPr="00B3741C">
        <w:t>epoch'ta</w:t>
      </w:r>
      <w:proofErr w:type="spellEnd"/>
      <w:r w:rsidRPr="00B3741C">
        <w:t xml:space="preserve"> kayıp değerlerinde yüksek dalgalanmalar var</w:t>
      </w:r>
    </w:p>
    <w:p w14:paraId="182D9477" w14:textId="77777777" w:rsidR="00B3741C" w:rsidRPr="00B3741C" w:rsidRDefault="00B3741C" w:rsidP="00B3741C">
      <w:pPr>
        <w:numPr>
          <w:ilvl w:val="0"/>
          <w:numId w:val="19"/>
        </w:numPr>
      </w:pPr>
      <w:r w:rsidRPr="00B3741C">
        <w:t xml:space="preserve">Yaklaşık 10. </w:t>
      </w:r>
      <w:proofErr w:type="spellStart"/>
      <w:r w:rsidRPr="00B3741C">
        <w:t>epoch'tan</w:t>
      </w:r>
      <w:proofErr w:type="spellEnd"/>
      <w:r w:rsidRPr="00B3741C">
        <w:t xml:space="preserve"> sonra kayıp değerleri stabil hale geliyor</w:t>
      </w:r>
    </w:p>
    <w:p w14:paraId="27A551BA" w14:textId="77777777" w:rsidR="00B3741C" w:rsidRPr="00B3741C" w:rsidRDefault="00B3741C" w:rsidP="00B3741C">
      <w:pPr>
        <w:numPr>
          <w:ilvl w:val="0"/>
          <w:numId w:val="19"/>
        </w:numPr>
      </w:pPr>
      <w:r w:rsidRPr="00B3741C">
        <w:t>Eğitim ve validasyon kayıpları birbirine yakın seyrediyor (yaklaşık 0.02-0.03 civarında)</w:t>
      </w:r>
    </w:p>
    <w:p w14:paraId="0C3D24C4" w14:textId="77777777" w:rsidR="00B3741C" w:rsidRPr="00B3741C" w:rsidRDefault="00B3741C" w:rsidP="00B3741C">
      <w:pPr>
        <w:numPr>
          <w:ilvl w:val="0"/>
          <w:numId w:val="19"/>
        </w:numPr>
      </w:pPr>
      <w:r w:rsidRPr="00B3741C">
        <w:t>Düşük kayıp değerleri modelin iyi performans gösterdiğine işaret ediyor</w:t>
      </w:r>
    </w:p>
    <w:p w14:paraId="20B81EAA" w14:textId="77777777" w:rsidR="00B3741C" w:rsidRPr="00B3741C" w:rsidRDefault="00B3741C" w:rsidP="00B3741C">
      <w:pPr>
        <w:numPr>
          <w:ilvl w:val="0"/>
          <w:numId w:val="20"/>
        </w:numPr>
      </w:pPr>
      <w:r w:rsidRPr="00B3741C">
        <w:t>Alt Grafik (Eğitim ve Validasyon Doğruluğu):</w:t>
      </w:r>
    </w:p>
    <w:p w14:paraId="527D20B8" w14:textId="77777777" w:rsidR="00B3741C" w:rsidRPr="00B3741C" w:rsidRDefault="00B3741C" w:rsidP="00B3741C">
      <w:pPr>
        <w:numPr>
          <w:ilvl w:val="0"/>
          <w:numId w:val="21"/>
        </w:numPr>
      </w:pPr>
      <w:r w:rsidRPr="00B3741C">
        <w:t>Model çok yüksek doğruluk değerlerine ulaşmış (%98-99 civarında)</w:t>
      </w:r>
    </w:p>
    <w:p w14:paraId="255D1F31" w14:textId="77777777" w:rsidR="00B3741C" w:rsidRPr="00B3741C" w:rsidRDefault="00B3741C" w:rsidP="00B3741C">
      <w:pPr>
        <w:numPr>
          <w:ilvl w:val="0"/>
          <w:numId w:val="21"/>
        </w:numPr>
      </w:pPr>
      <w:r w:rsidRPr="00B3741C">
        <w:t xml:space="preserve">İlk 5-10 </w:t>
      </w:r>
      <w:proofErr w:type="spellStart"/>
      <w:r w:rsidRPr="00B3741C">
        <w:t>epoch'ta</w:t>
      </w:r>
      <w:proofErr w:type="spellEnd"/>
      <w:r w:rsidRPr="00B3741C">
        <w:t xml:space="preserve"> dalgalanmalar görülüyor</w:t>
      </w:r>
    </w:p>
    <w:p w14:paraId="0082674F" w14:textId="77777777" w:rsidR="00B3741C" w:rsidRPr="00B3741C" w:rsidRDefault="00B3741C" w:rsidP="00B3741C">
      <w:pPr>
        <w:numPr>
          <w:ilvl w:val="0"/>
          <w:numId w:val="21"/>
        </w:numPr>
      </w:pPr>
    </w:p>
    <w:p w14:paraId="25C1E046" w14:textId="77777777" w:rsidR="00B3741C" w:rsidRPr="00B3741C" w:rsidRDefault="00B3741C" w:rsidP="00B3741C">
      <w:pPr>
        <w:numPr>
          <w:ilvl w:val="1"/>
          <w:numId w:val="21"/>
        </w:numPr>
      </w:pPr>
      <w:proofErr w:type="spellStart"/>
      <w:r w:rsidRPr="00B3741C">
        <w:t>epoch'tan</w:t>
      </w:r>
      <w:proofErr w:type="spellEnd"/>
      <w:r w:rsidRPr="00B3741C">
        <w:t xml:space="preserve"> sonra performans stabilize oluyor</w:t>
      </w:r>
    </w:p>
    <w:p w14:paraId="19C5951B" w14:textId="77777777" w:rsidR="00B3741C" w:rsidRPr="00B3741C" w:rsidRDefault="00B3741C" w:rsidP="00B3741C">
      <w:pPr>
        <w:numPr>
          <w:ilvl w:val="0"/>
          <w:numId w:val="21"/>
        </w:numPr>
      </w:pPr>
      <w:r w:rsidRPr="00B3741C">
        <w:lastRenderedPageBreak/>
        <w:t>Eğitim ve validasyon doğrulukları birbirine çok yakın seyrediyor</w:t>
      </w:r>
    </w:p>
    <w:p w14:paraId="4BF5EA36" w14:textId="77777777" w:rsidR="00B3741C" w:rsidRPr="00B3741C" w:rsidRDefault="00B3741C" w:rsidP="00B3741C">
      <w:r w:rsidRPr="00B3741C">
        <w:t>Modelin Genel Değerlendirmesi:</w:t>
      </w:r>
    </w:p>
    <w:p w14:paraId="3427010F" w14:textId="77777777" w:rsidR="00B3741C" w:rsidRPr="00B3741C" w:rsidRDefault="00B3741C" w:rsidP="00B3741C">
      <w:pPr>
        <w:numPr>
          <w:ilvl w:val="0"/>
          <w:numId w:val="22"/>
        </w:numPr>
      </w:pPr>
      <w:r w:rsidRPr="00B3741C">
        <w:t>Başarılı Yönler:</w:t>
      </w:r>
    </w:p>
    <w:p w14:paraId="576059BD" w14:textId="77777777" w:rsidR="00B3741C" w:rsidRPr="00B3741C" w:rsidRDefault="00B3741C" w:rsidP="00B3741C">
      <w:pPr>
        <w:numPr>
          <w:ilvl w:val="0"/>
          <w:numId w:val="23"/>
        </w:numPr>
      </w:pPr>
      <w:r w:rsidRPr="00B3741C">
        <w:t>Yüksek doğruluk oranı (%98+ doğruluk)</w:t>
      </w:r>
    </w:p>
    <w:p w14:paraId="265F97D4" w14:textId="77777777" w:rsidR="00B3741C" w:rsidRPr="00B3741C" w:rsidRDefault="00B3741C" w:rsidP="00B3741C">
      <w:pPr>
        <w:numPr>
          <w:ilvl w:val="0"/>
          <w:numId w:val="23"/>
        </w:numPr>
      </w:pPr>
      <w:r w:rsidRPr="00B3741C">
        <w:t>Düşük kayıp değerleri</w:t>
      </w:r>
    </w:p>
    <w:p w14:paraId="3C5076A2" w14:textId="77777777" w:rsidR="00B3741C" w:rsidRPr="00B3741C" w:rsidRDefault="00B3741C" w:rsidP="00B3741C">
      <w:pPr>
        <w:numPr>
          <w:ilvl w:val="0"/>
          <w:numId w:val="23"/>
        </w:numPr>
      </w:pPr>
      <w:r w:rsidRPr="00B3741C">
        <w:t>Eğitim ve validasyon metriklerinin yakın seyretmesi (aşırı öğrenme yok)</w:t>
      </w:r>
    </w:p>
    <w:p w14:paraId="75E3FDCA" w14:textId="77777777" w:rsidR="00B3741C" w:rsidRPr="00B3741C" w:rsidRDefault="00B3741C" w:rsidP="00B3741C">
      <w:pPr>
        <w:numPr>
          <w:ilvl w:val="0"/>
          <w:numId w:val="23"/>
        </w:numPr>
      </w:pPr>
      <w:r w:rsidRPr="00B3741C">
        <w:t>İyi genelleme performansı</w:t>
      </w:r>
    </w:p>
    <w:p w14:paraId="468C1F86" w14:textId="77777777" w:rsidR="00B3741C" w:rsidRPr="00B3741C" w:rsidRDefault="00B3741C" w:rsidP="00B3741C">
      <w:pPr>
        <w:numPr>
          <w:ilvl w:val="0"/>
          <w:numId w:val="24"/>
        </w:numPr>
      </w:pPr>
      <w:r w:rsidRPr="00B3741C">
        <w:t>Dikkat Edilmesi Gerekenler:</w:t>
      </w:r>
    </w:p>
    <w:p w14:paraId="08A23C50" w14:textId="77777777" w:rsidR="00B3741C" w:rsidRPr="00B3741C" w:rsidRDefault="00B3741C" w:rsidP="00B3741C">
      <w:pPr>
        <w:numPr>
          <w:ilvl w:val="0"/>
          <w:numId w:val="25"/>
        </w:numPr>
      </w:pPr>
      <w:r w:rsidRPr="00B3741C">
        <w:t xml:space="preserve">İlk </w:t>
      </w:r>
      <w:proofErr w:type="spellStart"/>
      <w:r w:rsidRPr="00B3741C">
        <w:t>epoch'lardaki</w:t>
      </w:r>
      <w:proofErr w:type="spellEnd"/>
      <w:r w:rsidRPr="00B3741C">
        <w:t xml:space="preserve"> dalgalanmalar öğrenme oranının biraz yüksek olabileceğini gösteriyor</w:t>
      </w:r>
    </w:p>
    <w:p w14:paraId="52F07A5D" w14:textId="77777777" w:rsidR="00B3741C" w:rsidRPr="00B3741C" w:rsidRDefault="00B3741C" w:rsidP="00B3741C">
      <w:pPr>
        <w:numPr>
          <w:ilvl w:val="0"/>
          <w:numId w:val="25"/>
        </w:numPr>
      </w:pPr>
      <w:r w:rsidRPr="00B3741C">
        <w:t xml:space="preserve">10 </w:t>
      </w:r>
      <w:proofErr w:type="spellStart"/>
      <w:r w:rsidRPr="00B3741C">
        <w:t>epoch</w:t>
      </w:r>
      <w:proofErr w:type="spellEnd"/>
      <w:r w:rsidRPr="00B3741C">
        <w:t xml:space="preserve"> sonrası öğrenme neredeyse duruyor, model erken doygunluğa ulaşıyor</w:t>
      </w:r>
    </w:p>
    <w:p w14:paraId="6E932F8D" w14:textId="77777777" w:rsidR="00B3741C" w:rsidRPr="00B3741C" w:rsidRDefault="00B3741C" w:rsidP="00B3741C">
      <w:r w:rsidRPr="00B3741C">
        <w:t>Öneriler:</w:t>
      </w:r>
    </w:p>
    <w:p w14:paraId="1F943866" w14:textId="77777777" w:rsidR="00B3741C" w:rsidRPr="00B3741C" w:rsidRDefault="00B3741C" w:rsidP="00B3741C">
      <w:pPr>
        <w:numPr>
          <w:ilvl w:val="0"/>
          <w:numId w:val="26"/>
        </w:numPr>
      </w:pPr>
      <w:r w:rsidRPr="00B3741C">
        <w:t xml:space="preserve">Model 40 </w:t>
      </w:r>
      <w:proofErr w:type="spellStart"/>
      <w:r w:rsidRPr="00B3741C">
        <w:t>epoch</w:t>
      </w:r>
      <w:proofErr w:type="spellEnd"/>
      <w:r w:rsidRPr="00B3741C">
        <w:t xml:space="preserve"> yerine 15-20 </w:t>
      </w:r>
      <w:proofErr w:type="spellStart"/>
      <w:r w:rsidRPr="00B3741C">
        <w:t>epoch'ta</w:t>
      </w:r>
      <w:proofErr w:type="spellEnd"/>
      <w:r w:rsidRPr="00B3741C">
        <w:t xml:space="preserve"> durdurulabilirdi (erken durdurma)</w:t>
      </w:r>
    </w:p>
    <w:p w14:paraId="1444646B" w14:textId="77777777" w:rsidR="00B3741C" w:rsidRPr="00B3741C" w:rsidRDefault="00B3741C" w:rsidP="00B3741C">
      <w:pPr>
        <w:numPr>
          <w:ilvl w:val="0"/>
          <w:numId w:val="26"/>
        </w:numPr>
      </w:pPr>
      <w:r w:rsidRPr="00B3741C">
        <w:t xml:space="preserve">İlk </w:t>
      </w:r>
      <w:proofErr w:type="spellStart"/>
      <w:r w:rsidRPr="00B3741C">
        <w:t>epoch'lardaki</w:t>
      </w:r>
      <w:proofErr w:type="spellEnd"/>
      <w:r w:rsidRPr="00B3741C">
        <w:t xml:space="preserve"> dalgalanmaları azaltmak için öğrenme oranı biraz düşürülebilir</w:t>
      </w:r>
    </w:p>
    <w:p w14:paraId="1ECD1BAA" w14:textId="77777777" w:rsidR="00B3741C" w:rsidRPr="00B3741C" w:rsidRDefault="00B3741C" w:rsidP="00B3741C">
      <w:pPr>
        <w:numPr>
          <w:ilvl w:val="0"/>
          <w:numId w:val="26"/>
        </w:numPr>
      </w:pPr>
      <w:r w:rsidRPr="00B3741C">
        <w:t>Model performansı çok iyi olduğu için daha karmaşık veri artırma teknikleri denenebilir</w:t>
      </w:r>
    </w:p>
    <w:p w14:paraId="3DAB047A" w14:textId="77777777" w:rsidR="00B3741C" w:rsidRPr="00B3741C" w:rsidRDefault="00B3741C" w:rsidP="00B3741C">
      <w:r w:rsidRPr="00B3741C">
        <w:t>Genel olarak, modeliniz maske tespiti görevi için çok iyi performans gösteriyor ve pratikte kullanılabilir durumda görünüyor.</w:t>
      </w:r>
    </w:p>
    <w:p w14:paraId="25504558" w14:textId="77777777" w:rsidR="00B3741C" w:rsidRDefault="00B3741C" w:rsidP="00B3741C"/>
    <w:p w14:paraId="3D065F55" w14:textId="144008DD" w:rsidR="00B3741C" w:rsidRPr="00B3741C" w:rsidRDefault="00B3741C" w:rsidP="00B3741C">
      <w:proofErr w:type="spellStart"/>
      <w:r>
        <w:t>Overfitting</w:t>
      </w:r>
      <w:proofErr w:type="spellEnd"/>
      <w:r>
        <w:t xml:space="preserve"> açısından değerlendirecek olursak; g</w:t>
      </w:r>
      <w:r w:rsidRPr="00B3741C">
        <w:t xml:space="preserve">rafiklere baktığımızda belirgin bir </w:t>
      </w:r>
      <w:proofErr w:type="spellStart"/>
      <w:r w:rsidRPr="00B3741C">
        <w:t>overfitting</w:t>
      </w:r>
      <w:proofErr w:type="spellEnd"/>
      <w:r w:rsidRPr="00B3741C">
        <w:t xml:space="preserve"> (aşırı öğrenme) görünmüyor. Bunu şu noktalara bakarak söyleyebiliriz:</w:t>
      </w:r>
    </w:p>
    <w:p w14:paraId="388408DC" w14:textId="77777777" w:rsidR="00B3741C" w:rsidRPr="00B3741C" w:rsidRDefault="00B3741C" w:rsidP="00B3741C">
      <w:pPr>
        <w:numPr>
          <w:ilvl w:val="0"/>
          <w:numId w:val="27"/>
        </w:numPr>
      </w:pPr>
      <w:r w:rsidRPr="00B3741C">
        <w:t>Eğitim ve Validasyon Kaybı (Üst Grafik):</w:t>
      </w:r>
    </w:p>
    <w:p w14:paraId="3C54B69D" w14:textId="77777777" w:rsidR="00B3741C" w:rsidRPr="00B3741C" w:rsidRDefault="00B3741C" w:rsidP="00B3741C">
      <w:pPr>
        <w:numPr>
          <w:ilvl w:val="0"/>
          <w:numId w:val="28"/>
        </w:numPr>
      </w:pPr>
      <w:r w:rsidRPr="00B3741C">
        <w:t>Eğitim ve validasyon kayıpları birbirine oldukça yakın seyrediyor</w:t>
      </w:r>
    </w:p>
    <w:p w14:paraId="18EE84F2" w14:textId="77777777" w:rsidR="00B3741C" w:rsidRPr="00B3741C" w:rsidRDefault="00B3741C" w:rsidP="00B3741C">
      <w:pPr>
        <w:numPr>
          <w:ilvl w:val="0"/>
          <w:numId w:val="28"/>
        </w:numPr>
      </w:pPr>
      <w:r w:rsidRPr="00B3741C">
        <w:t>Validasyon kaybı, eğitim kaybından belirgin şekilde yüksek değil</w:t>
      </w:r>
    </w:p>
    <w:p w14:paraId="116EFE93" w14:textId="77777777" w:rsidR="00B3741C" w:rsidRPr="00B3741C" w:rsidRDefault="00B3741C" w:rsidP="00B3741C">
      <w:pPr>
        <w:numPr>
          <w:ilvl w:val="0"/>
          <w:numId w:val="28"/>
        </w:numPr>
      </w:pPr>
    </w:p>
    <w:p w14:paraId="6A290BE4" w14:textId="77777777" w:rsidR="00B3741C" w:rsidRPr="00B3741C" w:rsidRDefault="00B3741C" w:rsidP="00B3741C">
      <w:pPr>
        <w:numPr>
          <w:ilvl w:val="1"/>
          <w:numId w:val="28"/>
        </w:numPr>
      </w:pPr>
      <w:proofErr w:type="spellStart"/>
      <w:r w:rsidRPr="00B3741C">
        <w:t>epoch'tan</w:t>
      </w:r>
      <w:proofErr w:type="spellEnd"/>
      <w:r w:rsidRPr="00B3741C">
        <w:t xml:space="preserve"> sonra her iki kayıp da stabil ve paralel ilerliyor</w:t>
      </w:r>
    </w:p>
    <w:p w14:paraId="43BA1666" w14:textId="77777777" w:rsidR="00B3741C" w:rsidRPr="00B3741C" w:rsidRDefault="00B3741C" w:rsidP="00B3741C">
      <w:pPr>
        <w:numPr>
          <w:ilvl w:val="0"/>
          <w:numId w:val="29"/>
        </w:numPr>
      </w:pPr>
      <w:r w:rsidRPr="00B3741C">
        <w:t>Eğitim ve Validasyon Doğruluğu (Alt Grafik):</w:t>
      </w:r>
    </w:p>
    <w:p w14:paraId="54FA2876" w14:textId="77777777" w:rsidR="00B3741C" w:rsidRPr="00B3741C" w:rsidRDefault="00B3741C" w:rsidP="00B3741C">
      <w:pPr>
        <w:numPr>
          <w:ilvl w:val="0"/>
          <w:numId w:val="30"/>
        </w:numPr>
      </w:pPr>
      <w:r w:rsidRPr="00B3741C">
        <w:t>Validasyon doğruluğu eğitim doğruluğundan önemli ölçüde düşük değil</w:t>
      </w:r>
    </w:p>
    <w:p w14:paraId="1BEF15CE" w14:textId="77777777" w:rsidR="00B3741C" w:rsidRPr="00B3741C" w:rsidRDefault="00B3741C" w:rsidP="00B3741C">
      <w:pPr>
        <w:numPr>
          <w:ilvl w:val="0"/>
          <w:numId w:val="30"/>
        </w:numPr>
      </w:pPr>
      <w:r w:rsidRPr="00B3741C">
        <w:t>İki çizgi de birbirine çok yakın seyrediyor (%98-99 civarında)</w:t>
      </w:r>
    </w:p>
    <w:p w14:paraId="3E2438A2" w14:textId="77777777" w:rsidR="00B3741C" w:rsidRPr="00B3741C" w:rsidRDefault="00B3741C" w:rsidP="00B3741C">
      <w:pPr>
        <w:numPr>
          <w:ilvl w:val="0"/>
          <w:numId w:val="30"/>
        </w:numPr>
      </w:pPr>
      <w:r w:rsidRPr="00B3741C">
        <w:t>Validasyon performansında ani düşüşler yok</w:t>
      </w:r>
    </w:p>
    <w:p w14:paraId="0E9D6C8E" w14:textId="77777777" w:rsidR="00B3741C" w:rsidRPr="00B3741C" w:rsidRDefault="00B3741C" w:rsidP="00B3741C">
      <w:proofErr w:type="spellStart"/>
      <w:r w:rsidRPr="00B3741C">
        <w:t>Overfitting</w:t>
      </w:r>
      <w:proofErr w:type="spellEnd"/>
      <w:r w:rsidRPr="00B3741C">
        <w:t xml:space="preserve"> Olmadığını Gösteren İşaretler:</w:t>
      </w:r>
    </w:p>
    <w:p w14:paraId="485A44EC" w14:textId="77777777" w:rsidR="00B3741C" w:rsidRPr="00B3741C" w:rsidRDefault="00B3741C" w:rsidP="00B3741C">
      <w:pPr>
        <w:numPr>
          <w:ilvl w:val="0"/>
          <w:numId w:val="31"/>
        </w:numPr>
      </w:pPr>
      <w:r w:rsidRPr="00B3741C">
        <w:t>Validasyon ve eğitim performansları arasında büyük fark yok</w:t>
      </w:r>
    </w:p>
    <w:p w14:paraId="4A12FA8F" w14:textId="77777777" w:rsidR="00B3741C" w:rsidRPr="00B3741C" w:rsidRDefault="00B3741C" w:rsidP="00B3741C">
      <w:pPr>
        <w:numPr>
          <w:ilvl w:val="0"/>
          <w:numId w:val="31"/>
        </w:numPr>
      </w:pPr>
      <w:r w:rsidRPr="00B3741C">
        <w:t>Validasyon performansı zamanla kötüleşmiyor</w:t>
      </w:r>
    </w:p>
    <w:p w14:paraId="55231E35" w14:textId="77777777" w:rsidR="00B3741C" w:rsidRPr="00B3741C" w:rsidRDefault="00B3741C" w:rsidP="00B3741C">
      <w:pPr>
        <w:numPr>
          <w:ilvl w:val="0"/>
          <w:numId w:val="31"/>
        </w:numPr>
      </w:pPr>
      <w:r w:rsidRPr="00B3741C">
        <w:t>Model stabil bir şekilde öğrenme gösteriyor</w:t>
      </w:r>
    </w:p>
    <w:p w14:paraId="3F4AC46D" w14:textId="77777777" w:rsidR="00B3741C" w:rsidRPr="00B3741C" w:rsidRDefault="00B3741C" w:rsidP="00B3741C">
      <w:r w:rsidRPr="00B3741C">
        <w:lastRenderedPageBreak/>
        <w:t>Ancak modeli daha da iyileştirmek için:</w:t>
      </w:r>
    </w:p>
    <w:p w14:paraId="325E5607" w14:textId="77777777" w:rsidR="00B3741C" w:rsidRPr="00B3741C" w:rsidRDefault="00B3741C" w:rsidP="00B3741C">
      <w:pPr>
        <w:numPr>
          <w:ilvl w:val="0"/>
          <w:numId w:val="32"/>
        </w:numPr>
      </w:pPr>
      <w:proofErr w:type="spellStart"/>
      <w:r w:rsidRPr="00B3741C">
        <w:t>Dropout</w:t>
      </w:r>
      <w:proofErr w:type="spellEnd"/>
      <w:r w:rsidRPr="00B3741C">
        <w:t xml:space="preserve"> katmanları eklenebilir</w:t>
      </w:r>
    </w:p>
    <w:p w14:paraId="68170882" w14:textId="77777777" w:rsidR="00B3741C" w:rsidRPr="00B3741C" w:rsidRDefault="00B3741C" w:rsidP="00B3741C">
      <w:pPr>
        <w:numPr>
          <w:ilvl w:val="0"/>
          <w:numId w:val="32"/>
        </w:numPr>
      </w:pPr>
      <w:proofErr w:type="spellStart"/>
      <w:r w:rsidRPr="00B3741C">
        <w:t>Regularization</w:t>
      </w:r>
      <w:proofErr w:type="spellEnd"/>
      <w:r w:rsidRPr="00B3741C">
        <w:t xml:space="preserve"> teknikleri kullanılabilir</w:t>
      </w:r>
    </w:p>
    <w:p w14:paraId="56AE4562" w14:textId="77777777" w:rsidR="00B3741C" w:rsidRPr="00B3741C" w:rsidRDefault="00B3741C" w:rsidP="00B3741C">
      <w:pPr>
        <w:numPr>
          <w:ilvl w:val="0"/>
          <w:numId w:val="32"/>
        </w:numPr>
      </w:pPr>
      <w:r w:rsidRPr="00B3741C">
        <w:t xml:space="preserve">Veri artırma (data </w:t>
      </w:r>
      <w:proofErr w:type="spellStart"/>
      <w:r w:rsidRPr="00B3741C">
        <w:t>augmentation</w:t>
      </w:r>
      <w:proofErr w:type="spellEnd"/>
      <w:r w:rsidRPr="00B3741C">
        <w:t>) parametreleri artırılabilir</w:t>
      </w:r>
    </w:p>
    <w:p w14:paraId="76A8987D" w14:textId="77777777" w:rsidR="00B3741C" w:rsidRPr="00B3741C" w:rsidRDefault="00B3741C" w:rsidP="00B3741C">
      <w:r w:rsidRPr="00B3741C">
        <w:t xml:space="preserve">Sonuç olarak, modeliniz </w:t>
      </w:r>
      <w:proofErr w:type="spellStart"/>
      <w:r w:rsidRPr="00B3741C">
        <w:t>overfitting</w:t>
      </w:r>
      <w:proofErr w:type="spellEnd"/>
      <w:r w:rsidRPr="00B3741C">
        <w:t xml:space="preserve"> problemi yaşamıyor ve sağlıklı bir öğrenme gerçekleştirmiş görünüyor.</w:t>
      </w:r>
    </w:p>
    <w:p w14:paraId="76B7F64A" w14:textId="77777777" w:rsidR="006D506C" w:rsidRDefault="006D506C" w:rsidP="00822788"/>
    <w:p w14:paraId="5F2A748A" w14:textId="0377CD9E" w:rsidR="00822788" w:rsidRDefault="00822788" w:rsidP="00822788">
      <w:pPr>
        <w:pStyle w:val="Balk2"/>
      </w:pPr>
      <w:bookmarkStart w:id="8" w:name="_Toc189292368"/>
      <w:r>
        <w:t>Test Verisi İle Tahmin (</w:t>
      </w:r>
      <w:proofErr w:type="spellStart"/>
      <w:r>
        <w:t>Prediction</w:t>
      </w:r>
      <w:proofErr w:type="spellEnd"/>
      <w:r>
        <w:t>) ve Sonuç Analizi</w:t>
      </w:r>
      <w:bookmarkEnd w:id="8"/>
    </w:p>
    <w:p w14:paraId="7B1CC2E8" w14:textId="77777777" w:rsidR="00822788" w:rsidRDefault="00822788" w:rsidP="00822788"/>
    <w:p w14:paraId="09FE3F44" w14:textId="1B64C958" w:rsidR="00822788" w:rsidRDefault="00822788" w:rsidP="00822788">
      <w:r w:rsidRPr="00822788">
        <w:t>Eğitilen modeli test verisi üzerinde değerlendirelim:</w:t>
      </w:r>
    </w:p>
    <w:p w14:paraId="1C85C6F6" w14:textId="77777777" w:rsidR="00822788" w:rsidRDefault="00822788" w:rsidP="00822788"/>
    <w:p w14:paraId="1AA45965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sklearn.metrics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classification_report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confusion_matrix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roc_curve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auc</w:t>
      </w:r>
      <w:proofErr w:type="spellEnd"/>
    </w:p>
    <w:p w14:paraId="2E063236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seaborn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82278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sns</w:t>
      </w:r>
      <w:proofErr w:type="spellEnd"/>
    </w:p>
    <w:p w14:paraId="3EC11623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07B125C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Test verisi üzerinde tahmin yapma</w:t>
      </w:r>
    </w:p>
    <w:p w14:paraId="5C7C1E80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test_generator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datagen.flow_from_directory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</w:p>
    <w:p w14:paraId="20AAEE7E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extract_dir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588C1104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target_size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=(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224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224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),</w:t>
      </w:r>
    </w:p>
    <w:p w14:paraId="1075BDF8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batch_size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32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10057BB5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class_mode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categorical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14:paraId="3D679377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shuffle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822788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False</w:t>
      </w:r>
      <w:proofErr w:type="spellEnd"/>
    </w:p>
    <w:p w14:paraId="4991055C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B877F0D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821ED63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Modelin en iyi ağırlıklarını yükleme</w:t>
      </w:r>
    </w:p>
    <w:p w14:paraId="489CDCBC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model.load_weights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best_model_weights.keras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4CCF62F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60D3368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Tahmin yapma</w:t>
      </w:r>
    </w:p>
    <w:p w14:paraId="4379D773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y_pred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model.predict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test_generator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44B393C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y_pred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np.argmax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y_pred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axis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4DF8033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y_true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test_generator.classes</w:t>
      </w:r>
      <w:proofErr w:type="spellEnd"/>
    </w:p>
    <w:p w14:paraId="4D45F05B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0F22A602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Performans metriklerini hesaplama</w:t>
      </w:r>
    </w:p>
    <w:p w14:paraId="3F475120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classification_report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y_true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y_pred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2E000D85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conf_matrix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confusion_matrix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y_true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y_pred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53137970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sns.heatmap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conf_matrix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annot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fmt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'd'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D269A86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plt.show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D02E28B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32B9BC7F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2278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ROC Eğrisi ve AUC</w:t>
      </w:r>
    </w:p>
    <w:p w14:paraId="1A81315A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fpr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tpr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thresholds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roc_curve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y_true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y_pred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94EFBAC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roc_auc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auc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fpr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tpr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619D53F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plt.plot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fpr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tpr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label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'ROC 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curve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(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area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= %0.2f)'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% 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roc_auc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8168A9B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plt.plot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([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], [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r w:rsidRPr="00822788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], 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'k--'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3D04968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plt.xlabel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False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Positive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Rate'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389CE03E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plt.ylabel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'True 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Positive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Rate'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5536C9B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plt.title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Receiver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Operating 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Characteristic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C7A7E75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plt.legend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loc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lower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</w:t>
      </w:r>
      <w:proofErr w:type="spellStart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right</w:t>
      </w:r>
      <w:proofErr w:type="spellEnd"/>
      <w:r w:rsidRPr="0082278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25203A1" w14:textId="77777777" w:rsidR="00822788" w:rsidRPr="00822788" w:rsidRDefault="00822788" w:rsidP="008227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plt.show</w:t>
      </w:r>
      <w:proofErr w:type="spellEnd"/>
      <w:r w:rsidRPr="0082278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</w:t>
      </w:r>
    </w:p>
    <w:p w14:paraId="3A54AFAD" w14:textId="77777777" w:rsidR="00822788" w:rsidRDefault="00822788" w:rsidP="00822788"/>
    <w:p w14:paraId="3C937FFF" w14:textId="2A908D45" w:rsidR="00822788" w:rsidRDefault="00822788" w:rsidP="00822788">
      <w:r w:rsidRPr="00822788">
        <w:rPr>
          <w:noProof/>
        </w:rPr>
        <w:drawing>
          <wp:inline distT="0" distB="0" distL="0" distR="0" wp14:anchorId="06885634" wp14:editId="6EE132C8">
            <wp:extent cx="3558848" cy="3779848"/>
            <wp:effectExtent l="0" t="0" r="3810" b="0"/>
            <wp:docPr id="1722523048" name="Resim 1" descr="metin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23048" name="Resim 1" descr="metin, ekran görüntüsü, diyagra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9CF6" w14:textId="77777777" w:rsidR="006D506C" w:rsidRDefault="006D506C" w:rsidP="00822788"/>
    <w:p w14:paraId="5B54C367" w14:textId="77777777" w:rsidR="006D506C" w:rsidRPr="006D506C" w:rsidRDefault="006D506C" w:rsidP="006D506C">
      <w:r w:rsidRPr="006D506C">
        <w:t>Modelin test verisi üzerindeki performansı aşağıdaki metrikler ile ölçüldü:</w:t>
      </w:r>
    </w:p>
    <w:p w14:paraId="5DD91B9C" w14:textId="77777777" w:rsidR="006D506C" w:rsidRPr="006D506C" w:rsidRDefault="006D506C" w:rsidP="0006501F">
      <w:proofErr w:type="spellStart"/>
      <w:r w:rsidRPr="006D506C">
        <w:rPr>
          <w:b/>
          <w:bCs/>
        </w:rPr>
        <w:t>Confusion</w:t>
      </w:r>
      <w:proofErr w:type="spellEnd"/>
      <w:r w:rsidRPr="006D506C">
        <w:rPr>
          <w:b/>
          <w:bCs/>
        </w:rPr>
        <w:t xml:space="preserve"> </w:t>
      </w:r>
      <w:proofErr w:type="spellStart"/>
      <w:r w:rsidRPr="006D506C">
        <w:rPr>
          <w:b/>
          <w:bCs/>
        </w:rPr>
        <w:t>Matrix</w:t>
      </w:r>
      <w:proofErr w:type="spellEnd"/>
      <w:r w:rsidRPr="006D506C">
        <w:rPr>
          <w:b/>
          <w:bCs/>
        </w:rPr>
        <w:t>:</w:t>
      </w:r>
      <w:r w:rsidRPr="006D506C">
        <w:t xml:space="preserve"> Modelin ne kadar doğru ve yanlış tahmin yaptığını gösterdi.</w:t>
      </w:r>
    </w:p>
    <w:p w14:paraId="6D051DAA" w14:textId="77777777" w:rsidR="006D506C" w:rsidRPr="006D506C" w:rsidRDefault="006D506C" w:rsidP="0006501F">
      <w:proofErr w:type="spellStart"/>
      <w:r w:rsidRPr="006D506C">
        <w:rPr>
          <w:b/>
          <w:bCs/>
        </w:rPr>
        <w:t>Accuracy</w:t>
      </w:r>
      <w:proofErr w:type="spellEnd"/>
      <w:r w:rsidRPr="006D506C">
        <w:rPr>
          <w:b/>
          <w:bCs/>
        </w:rPr>
        <w:t xml:space="preserve"> (Doğruluk):</w:t>
      </w:r>
      <w:r w:rsidRPr="006D506C">
        <w:t xml:space="preserve"> Modelin genel doğruluk oranı hesaplandı.</w:t>
      </w:r>
    </w:p>
    <w:p w14:paraId="784FF578" w14:textId="77777777" w:rsidR="006D506C" w:rsidRPr="006D506C" w:rsidRDefault="006D506C" w:rsidP="0006501F">
      <w:r w:rsidRPr="006D506C">
        <w:rPr>
          <w:b/>
          <w:bCs/>
        </w:rPr>
        <w:t xml:space="preserve">Precision (Duyarlılık) ve </w:t>
      </w:r>
      <w:proofErr w:type="spellStart"/>
      <w:r w:rsidRPr="006D506C">
        <w:rPr>
          <w:b/>
          <w:bCs/>
        </w:rPr>
        <w:t>Recall</w:t>
      </w:r>
      <w:proofErr w:type="spellEnd"/>
      <w:r w:rsidRPr="006D506C">
        <w:rPr>
          <w:b/>
          <w:bCs/>
        </w:rPr>
        <w:t xml:space="preserve"> (Hassasiyet):</w:t>
      </w:r>
      <w:r w:rsidRPr="006D506C">
        <w:t xml:space="preserve"> Sınıflandırma başarısını ölçtü.</w:t>
      </w:r>
    </w:p>
    <w:p w14:paraId="2E890065" w14:textId="77777777" w:rsidR="006D506C" w:rsidRPr="006D506C" w:rsidRDefault="006D506C" w:rsidP="0006501F">
      <w:r w:rsidRPr="006D506C">
        <w:rPr>
          <w:b/>
          <w:bCs/>
        </w:rPr>
        <w:t>ROC Eğrisi ve AUC:</w:t>
      </w:r>
      <w:r w:rsidRPr="006D506C">
        <w:t xml:space="preserve"> Modelin doğruluk performansı analiz edildi.</w:t>
      </w:r>
    </w:p>
    <w:p w14:paraId="58E0E9A6" w14:textId="77777777" w:rsidR="006D506C" w:rsidRDefault="006D506C" w:rsidP="006D506C">
      <w:r w:rsidRPr="006D506C">
        <w:rPr>
          <w:b/>
          <w:bCs/>
        </w:rPr>
        <w:t>Yorum:</w:t>
      </w:r>
      <w:r w:rsidRPr="006D506C">
        <w:t xml:space="preserve"> Model, test seti üzerinde yüksek doğruluk oranı elde etti (%99 civarında), bu da modelin iyi genelleme yaptığını gösteriyor.</w:t>
      </w:r>
    </w:p>
    <w:p w14:paraId="6B5F66E2" w14:textId="77777777" w:rsidR="00B3741C" w:rsidRDefault="00B3741C" w:rsidP="006D506C"/>
    <w:p w14:paraId="412F38CC" w14:textId="598269D5" w:rsidR="00B3741C" w:rsidRDefault="00947FEF" w:rsidP="006D506C">
      <w:r w:rsidRPr="00947FEF">
        <w:rPr>
          <w:noProof/>
        </w:rPr>
        <w:lastRenderedPageBreak/>
        <w:drawing>
          <wp:inline distT="0" distB="0" distL="0" distR="0" wp14:anchorId="7B23087C" wp14:editId="2A10E6D2">
            <wp:extent cx="4519052" cy="3711262"/>
            <wp:effectExtent l="0" t="0" r="0" b="3810"/>
            <wp:docPr id="1942907337" name="Resim 1" descr="metin, ekran görüntüsü, diyagram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7337" name="Resim 1" descr="metin, ekran görüntüsü, diyagram, yazıl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C346" w14:textId="0714DE73" w:rsidR="00947FEF" w:rsidRPr="006D506C" w:rsidRDefault="00947FEF" w:rsidP="006D506C">
      <w:r>
        <w:t>İkinci çalıştırmada elde edilen değerler.</w:t>
      </w:r>
    </w:p>
    <w:p w14:paraId="301498D2" w14:textId="77777777" w:rsidR="006D506C" w:rsidRDefault="006D506C" w:rsidP="00822788"/>
    <w:p w14:paraId="73257955" w14:textId="12DA785A" w:rsidR="006F6783" w:rsidRDefault="006F6783" w:rsidP="006F6783">
      <w:pPr>
        <w:pStyle w:val="Balk2"/>
      </w:pPr>
      <w:r>
        <w:t>Sonuç ve Değerlendirme</w:t>
      </w:r>
    </w:p>
    <w:p w14:paraId="2951DBBA" w14:textId="77777777" w:rsidR="006F6783" w:rsidRDefault="006F6783" w:rsidP="006F6783"/>
    <w:p w14:paraId="39776D73" w14:textId="12B0F273" w:rsidR="006F6783" w:rsidRPr="006F6783" w:rsidRDefault="006F6783" w:rsidP="006F6783">
      <w:r w:rsidRPr="006F6783">
        <w:t xml:space="preserve">Bu proje kapsamında, </w:t>
      </w:r>
      <w:r w:rsidRPr="006F6783">
        <w:rPr>
          <w:b/>
          <w:bCs/>
        </w:rPr>
        <w:t>**</w:t>
      </w:r>
      <w:proofErr w:type="spellStart"/>
      <w:r w:rsidRPr="006F6783">
        <w:rPr>
          <w:b/>
          <w:bCs/>
        </w:rPr>
        <w:t>Face</w:t>
      </w:r>
      <w:proofErr w:type="spellEnd"/>
      <w:r w:rsidRPr="006F6783">
        <w:rPr>
          <w:b/>
          <w:bCs/>
        </w:rPr>
        <w:t xml:space="preserve"> Mask </w:t>
      </w:r>
      <w:proofErr w:type="spellStart"/>
      <w:r w:rsidRPr="006F6783">
        <w:rPr>
          <w:b/>
          <w:bCs/>
        </w:rPr>
        <w:t>Detection</w:t>
      </w:r>
      <w:proofErr w:type="spellEnd"/>
      <w:r w:rsidRPr="006F6783">
        <w:rPr>
          <w:b/>
          <w:bCs/>
        </w:rPr>
        <w:t xml:space="preserve"> </w:t>
      </w:r>
      <w:proofErr w:type="spellStart"/>
      <w:r w:rsidRPr="006F6783">
        <w:rPr>
          <w:b/>
          <w:bCs/>
        </w:rPr>
        <w:t>Dataset</w:t>
      </w:r>
      <w:proofErr w:type="spellEnd"/>
      <w:r w:rsidRPr="006F6783">
        <w:rPr>
          <w:b/>
          <w:bCs/>
        </w:rPr>
        <w:t>**</w:t>
      </w:r>
      <w:r w:rsidRPr="006F6783">
        <w:t xml:space="preserve"> kullanarak </w:t>
      </w:r>
      <w:r w:rsidRPr="006F6783">
        <w:rPr>
          <w:b/>
          <w:bCs/>
        </w:rPr>
        <w:t>**DenseNet121 tabanlı bir yapay sinir ağı modeli**</w:t>
      </w:r>
      <w:r w:rsidRPr="006F6783">
        <w:t xml:space="preserve"> geliştirdik. Model, maskeli ve maskesiz yüzleri sınıflandırarak, görüntü işleme teknikleri ile derin öğrenme yöntemlerini birleştirdi. Eğitim sürecinde veri artırma (data </w:t>
      </w:r>
      <w:proofErr w:type="spellStart"/>
      <w:r w:rsidRPr="006F6783">
        <w:t>augmentation</w:t>
      </w:r>
      <w:proofErr w:type="spellEnd"/>
      <w:r w:rsidRPr="006F6783">
        <w:t>), optimizasyon algoritmaları ve performans değerlendirme metrikleri kullanıldı. Model, eğitim, validasyon ve test aşamalarından geçirilerek doğruluk oranları analiz edildi.  </w:t>
      </w:r>
    </w:p>
    <w:p w14:paraId="10323238" w14:textId="77777777" w:rsidR="006F6783" w:rsidRDefault="006F6783" w:rsidP="006F6783">
      <w:r w:rsidRPr="006F6783">
        <w:t xml:space="preserve">COVID-19 pandemisi sırasında maske kullanımının denetlenmesi büyük bir önem kazanmıştır. Bu nedenle, görüntü tabanlı maske tespit sistemlerinin geliştirilmesi gereksinimi ortaya çıkmıştır. </w:t>
      </w:r>
      <w:r w:rsidRPr="006F6783">
        <w:rPr>
          <w:b/>
          <w:bCs/>
        </w:rPr>
        <w:t>**Bu projede, derin öğrenme tabanlı bir model geliştirerek maske tespiti için etkili bir çözüm üretmeyi hedefledik.**</w:t>
      </w:r>
      <w:r w:rsidRPr="006F6783">
        <w:t xml:space="preserve"> Ayrıca, transfer öğrenme yöntemlerini kullanarak daha verimli ve hızlı eğitim süreçleri sağlanmıştır.  </w:t>
      </w:r>
    </w:p>
    <w:p w14:paraId="480FC44D" w14:textId="56AFB264" w:rsidR="006F6783" w:rsidRPr="006F6783" w:rsidRDefault="006F6783" w:rsidP="006F6783">
      <w:r>
        <w:t>Şu adımlar gerçekleştirilmiştir;</w:t>
      </w:r>
    </w:p>
    <w:p w14:paraId="0F9A5485" w14:textId="34A436BE" w:rsidR="006F6783" w:rsidRPr="006F6783" w:rsidRDefault="006F6783" w:rsidP="006F6783">
      <w:r w:rsidRPr="006F6783">
        <w:t xml:space="preserve">1. </w:t>
      </w:r>
      <w:r w:rsidRPr="006F6783">
        <w:rPr>
          <w:b/>
          <w:bCs/>
        </w:rPr>
        <w:t>Veri Seti Hazırlığı:</w:t>
      </w:r>
    </w:p>
    <w:p w14:paraId="2EA93587" w14:textId="77777777" w:rsidR="006F6783" w:rsidRPr="006F6783" w:rsidRDefault="006F6783" w:rsidP="006F6783">
      <w:r w:rsidRPr="006F6783">
        <w:t xml:space="preserve">   - </w:t>
      </w:r>
      <w:proofErr w:type="spellStart"/>
      <w:r w:rsidRPr="006F6783">
        <w:t>Kaggle’dan</w:t>
      </w:r>
      <w:proofErr w:type="spellEnd"/>
      <w:r w:rsidRPr="006F6783">
        <w:t xml:space="preserve"> indirilen </w:t>
      </w:r>
      <w:r w:rsidRPr="006F6783">
        <w:rPr>
          <w:b/>
          <w:bCs/>
        </w:rPr>
        <w:t>**</w:t>
      </w:r>
      <w:proofErr w:type="spellStart"/>
      <w:r w:rsidRPr="006F6783">
        <w:rPr>
          <w:b/>
          <w:bCs/>
        </w:rPr>
        <w:t>Face</w:t>
      </w:r>
      <w:proofErr w:type="spellEnd"/>
      <w:r w:rsidRPr="006F6783">
        <w:rPr>
          <w:b/>
          <w:bCs/>
        </w:rPr>
        <w:t xml:space="preserve"> Mask </w:t>
      </w:r>
      <w:proofErr w:type="spellStart"/>
      <w:r w:rsidRPr="006F6783">
        <w:rPr>
          <w:b/>
          <w:bCs/>
        </w:rPr>
        <w:t>Detection</w:t>
      </w:r>
      <w:proofErr w:type="spellEnd"/>
      <w:r w:rsidRPr="006F6783">
        <w:rPr>
          <w:b/>
          <w:bCs/>
        </w:rPr>
        <w:t xml:space="preserve"> </w:t>
      </w:r>
      <w:proofErr w:type="spellStart"/>
      <w:r w:rsidRPr="006F6783">
        <w:rPr>
          <w:b/>
          <w:bCs/>
        </w:rPr>
        <w:t>Dataset</w:t>
      </w:r>
      <w:proofErr w:type="spellEnd"/>
      <w:r w:rsidRPr="006F6783">
        <w:rPr>
          <w:b/>
          <w:bCs/>
        </w:rPr>
        <w:t>**</w:t>
      </w:r>
      <w:r w:rsidRPr="006F6783">
        <w:t xml:space="preserve"> üzerinde veri önişleme teknikleri uygulandı.  </w:t>
      </w:r>
    </w:p>
    <w:p w14:paraId="2C775343" w14:textId="77777777" w:rsidR="006F6783" w:rsidRPr="006F6783" w:rsidRDefault="006F6783" w:rsidP="006F6783">
      <w:r w:rsidRPr="006F6783">
        <w:t>   - Görüntüler normalleştirildi, eğitim, validasyon ve test setlerine ayrıldı.  </w:t>
      </w:r>
    </w:p>
    <w:p w14:paraId="78C1F54C" w14:textId="77777777" w:rsidR="006F6783" w:rsidRPr="006F6783" w:rsidRDefault="006F6783" w:rsidP="006F6783">
      <w:r w:rsidRPr="006F6783">
        <w:t>   - Veri artırma teknikleri ile çeşitlilik artırıldı.  </w:t>
      </w:r>
    </w:p>
    <w:p w14:paraId="43EC5B25" w14:textId="77777777" w:rsidR="006F6783" w:rsidRPr="006F6783" w:rsidRDefault="006F6783" w:rsidP="006F6783"/>
    <w:p w14:paraId="5D718211" w14:textId="120A4D14" w:rsidR="006F6783" w:rsidRPr="006F6783" w:rsidRDefault="006F6783" w:rsidP="006F6783">
      <w:r w:rsidRPr="006F6783">
        <w:lastRenderedPageBreak/>
        <w:t xml:space="preserve">2. </w:t>
      </w:r>
      <w:r w:rsidRPr="006F6783">
        <w:rPr>
          <w:b/>
          <w:bCs/>
        </w:rPr>
        <w:t>Model Seçimi ve Geliştirme:</w:t>
      </w:r>
    </w:p>
    <w:p w14:paraId="6697A808" w14:textId="77777777" w:rsidR="006F6783" w:rsidRPr="006F6783" w:rsidRDefault="006F6783" w:rsidP="006F6783">
      <w:r w:rsidRPr="006F6783">
        <w:t xml:space="preserve">   - </w:t>
      </w:r>
      <w:r w:rsidRPr="006F6783">
        <w:rPr>
          <w:b/>
          <w:bCs/>
        </w:rPr>
        <w:t>**DenseNet121 kullanılarak transfer öğrenme modeli oluşturuldu.**</w:t>
      </w:r>
      <w:r w:rsidRPr="006F6783">
        <w:t xml:space="preserve">  </w:t>
      </w:r>
    </w:p>
    <w:p w14:paraId="63161D49" w14:textId="77777777" w:rsidR="006F6783" w:rsidRPr="006F6783" w:rsidRDefault="006F6783" w:rsidP="006F6783">
      <w:r w:rsidRPr="006F6783">
        <w:t xml:space="preserve">   - </w:t>
      </w:r>
      <w:r w:rsidRPr="006F6783">
        <w:rPr>
          <w:b/>
          <w:bCs/>
        </w:rPr>
        <w:t>**</w:t>
      </w:r>
      <w:proofErr w:type="spellStart"/>
      <w:r w:rsidRPr="006F6783">
        <w:rPr>
          <w:b/>
          <w:bCs/>
        </w:rPr>
        <w:t>Dropout</w:t>
      </w:r>
      <w:proofErr w:type="spellEnd"/>
      <w:r w:rsidRPr="006F6783">
        <w:rPr>
          <w:b/>
          <w:bCs/>
        </w:rPr>
        <w:t xml:space="preserve"> katmanları eklenerek aşırı öğrenme (</w:t>
      </w:r>
      <w:proofErr w:type="spellStart"/>
      <w:r w:rsidRPr="006F6783">
        <w:rPr>
          <w:b/>
          <w:bCs/>
        </w:rPr>
        <w:t>overfitting</w:t>
      </w:r>
      <w:proofErr w:type="spellEnd"/>
      <w:r w:rsidRPr="006F6783">
        <w:rPr>
          <w:b/>
          <w:bCs/>
        </w:rPr>
        <w:t>) önlendi.**</w:t>
      </w:r>
      <w:r w:rsidRPr="006F6783">
        <w:t xml:space="preserve">  </w:t>
      </w:r>
    </w:p>
    <w:p w14:paraId="626E6650" w14:textId="77777777" w:rsidR="006F6783" w:rsidRPr="006F6783" w:rsidRDefault="006F6783" w:rsidP="006F6783">
      <w:r w:rsidRPr="006F6783">
        <w:t xml:space="preserve">   - </w:t>
      </w:r>
      <w:r w:rsidRPr="006F6783">
        <w:rPr>
          <w:b/>
          <w:bCs/>
        </w:rPr>
        <w:t xml:space="preserve">**Adam </w:t>
      </w:r>
      <w:proofErr w:type="spellStart"/>
      <w:r w:rsidRPr="006F6783">
        <w:rPr>
          <w:b/>
          <w:bCs/>
        </w:rPr>
        <w:t>optimizer</w:t>
      </w:r>
      <w:proofErr w:type="spellEnd"/>
      <w:r w:rsidRPr="006F6783">
        <w:rPr>
          <w:b/>
          <w:bCs/>
        </w:rPr>
        <w:t xml:space="preserve"> kullanılarak modelin optimizasyonu sağlandı.**</w:t>
      </w:r>
      <w:r w:rsidRPr="006F6783">
        <w:t xml:space="preserve">  </w:t>
      </w:r>
    </w:p>
    <w:p w14:paraId="40580160" w14:textId="77777777" w:rsidR="006F6783" w:rsidRPr="006F6783" w:rsidRDefault="006F6783" w:rsidP="006F6783"/>
    <w:p w14:paraId="0B399273" w14:textId="7507F09F" w:rsidR="006F6783" w:rsidRPr="006F6783" w:rsidRDefault="006F6783" w:rsidP="006F6783">
      <w:r w:rsidRPr="006F6783">
        <w:t xml:space="preserve">3. </w:t>
      </w:r>
      <w:r w:rsidRPr="006F6783">
        <w:rPr>
          <w:b/>
          <w:bCs/>
        </w:rPr>
        <w:t>Eğitim ve Değerlendirme:</w:t>
      </w:r>
      <w:r w:rsidRPr="006F6783">
        <w:t> </w:t>
      </w:r>
    </w:p>
    <w:p w14:paraId="3AB3FFB3" w14:textId="77777777" w:rsidR="006F6783" w:rsidRPr="006F6783" w:rsidRDefault="006F6783" w:rsidP="006F6783">
      <w:r w:rsidRPr="006F6783">
        <w:t xml:space="preserve">   - </w:t>
      </w:r>
      <w:r w:rsidRPr="006F6783">
        <w:rPr>
          <w:b/>
          <w:bCs/>
        </w:rPr>
        <w:t>**</w:t>
      </w:r>
      <w:proofErr w:type="spellStart"/>
      <w:r w:rsidRPr="006F6783">
        <w:rPr>
          <w:b/>
          <w:bCs/>
        </w:rPr>
        <w:t>Early</w:t>
      </w:r>
      <w:proofErr w:type="spellEnd"/>
      <w:r w:rsidRPr="006F6783">
        <w:rPr>
          <w:b/>
          <w:bCs/>
        </w:rPr>
        <w:t xml:space="preserve"> </w:t>
      </w:r>
      <w:proofErr w:type="spellStart"/>
      <w:r w:rsidRPr="006F6783">
        <w:rPr>
          <w:b/>
          <w:bCs/>
        </w:rPr>
        <w:t>Stopping</w:t>
      </w:r>
      <w:proofErr w:type="spellEnd"/>
      <w:r w:rsidRPr="006F6783">
        <w:rPr>
          <w:b/>
          <w:bCs/>
        </w:rPr>
        <w:t xml:space="preserve"> ve </w:t>
      </w:r>
      <w:proofErr w:type="spellStart"/>
      <w:r w:rsidRPr="006F6783">
        <w:rPr>
          <w:b/>
          <w:bCs/>
        </w:rPr>
        <w:t>ReduceLROnPlateau</w:t>
      </w:r>
      <w:proofErr w:type="spellEnd"/>
      <w:r w:rsidRPr="006F6783">
        <w:rPr>
          <w:b/>
          <w:bCs/>
        </w:rPr>
        <w:t>**</w:t>
      </w:r>
      <w:r w:rsidRPr="006F6783">
        <w:t xml:space="preserve"> kullanılarak modelin daha verimli öğrenmesi sağlandı.  </w:t>
      </w:r>
    </w:p>
    <w:p w14:paraId="2665392A" w14:textId="77777777" w:rsidR="006F6783" w:rsidRPr="006F6783" w:rsidRDefault="006F6783" w:rsidP="006F6783">
      <w:r w:rsidRPr="006F6783">
        <w:t xml:space="preserve">   - Model </w:t>
      </w:r>
      <w:r w:rsidRPr="006F6783">
        <w:rPr>
          <w:b/>
          <w:bCs/>
        </w:rPr>
        <w:t xml:space="preserve">**100 </w:t>
      </w:r>
      <w:proofErr w:type="spellStart"/>
      <w:r w:rsidRPr="006F6783">
        <w:rPr>
          <w:b/>
          <w:bCs/>
        </w:rPr>
        <w:t>epok</w:t>
      </w:r>
      <w:proofErr w:type="spellEnd"/>
      <w:r w:rsidRPr="006F6783">
        <w:rPr>
          <w:b/>
          <w:bCs/>
        </w:rPr>
        <w:t xml:space="preserve"> boyunca eğitildi**</w:t>
      </w:r>
      <w:r w:rsidRPr="006F6783">
        <w:t xml:space="preserve"> ve doğruluk-kayıp grafik analizleri yapıldı.  </w:t>
      </w:r>
    </w:p>
    <w:p w14:paraId="144ED082" w14:textId="77777777" w:rsidR="006F6783" w:rsidRPr="006F6783" w:rsidRDefault="006F6783" w:rsidP="006F6783">
      <w:r w:rsidRPr="006F6783">
        <w:t xml:space="preserve">   - Performans metrikleri olarak </w:t>
      </w:r>
      <w:r w:rsidRPr="006F6783">
        <w:rPr>
          <w:b/>
          <w:bCs/>
        </w:rPr>
        <w:t xml:space="preserve">**Precision, </w:t>
      </w:r>
      <w:proofErr w:type="spellStart"/>
      <w:r w:rsidRPr="006F6783">
        <w:rPr>
          <w:b/>
          <w:bCs/>
        </w:rPr>
        <w:t>Recall</w:t>
      </w:r>
      <w:proofErr w:type="spellEnd"/>
      <w:r w:rsidRPr="006F6783">
        <w:rPr>
          <w:b/>
          <w:bCs/>
        </w:rPr>
        <w:t>, F1-Score ve ROC eğrisi hesaplandı.**</w:t>
      </w:r>
      <w:r w:rsidRPr="006F6783">
        <w:t xml:space="preserve">  </w:t>
      </w:r>
    </w:p>
    <w:p w14:paraId="2EA1D34F" w14:textId="77777777" w:rsidR="006F6783" w:rsidRPr="006F6783" w:rsidRDefault="006F6783" w:rsidP="006F6783"/>
    <w:p w14:paraId="11344D80" w14:textId="4811EDFB" w:rsidR="006F6783" w:rsidRPr="006F6783" w:rsidRDefault="006F6783" w:rsidP="006F6783">
      <w:r w:rsidRPr="006F6783">
        <w:t xml:space="preserve">4. </w:t>
      </w:r>
      <w:r w:rsidRPr="006F6783">
        <w:rPr>
          <w:b/>
          <w:bCs/>
        </w:rPr>
        <w:t>Test ve Gerçek Dünya Kullanımı:</w:t>
      </w:r>
    </w:p>
    <w:p w14:paraId="1E8DEC23" w14:textId="77777777" w:rsidR="006F6783" w:rsidRPr="006F6783" w:rsidRDefault="006F6783" w:rsidP="006F6783">
      <w:r w:rsidRPr="006F6783">
        <w:t>   - Model, test verisi üzerinde değerlendirildi.  </w:t>
      </w:r>
    </w:p>
    <w:p w14:paraId="45A8BCE0" w14:textId="77777777" w:rsidR="006F6783" w:rsidRPr="006F6783" w:rsidRDefault="006F6783" w:rsidP="006F6783">
      <w:r w:rsidRPr="006F6783">
        <w:t xml:space="preserve">   - </w:t>
      </w:r>
      <w:r w:rsidRPr="006F6783">
        <w:rPr>
          <w:b/>
          <w:bCs/>
        </w:rPr>
        <w:t>**</w:t>
      </w:r>
      <w:proofErr w:type="spellStart"/>
      <w:r w:rsidRPr="006F6783">
        <w:rPr>
          <w:b/>
          <w:bCs/>
        </w:rPr>
        <w:t>Confusion</w:t>
      </w:r>
      <w:proofErr w:type="spellEnd"/>
      <w:r w:rsidRPr="006F6783">
        <w:rPr>
          <w:b/>
          <w:bCs/>
        </w:rPr>
        <w:t xml:space="preserve"> </w:t>
      </w:r>
      <w:proofErr w:type="spellStart"/>
      <w:r w:rsidRPr="006F6783">
        <w:rPr>
          <w:b/>
          <w:bCs/>
        </w:rPr>
        <w:t>Matrix</w:t>
      </w:r>
      <w:proofErr w:type="spellEnd"/>
      <w:r w:rsidRPr="006F6783">
        <w:rPr>
          <w:b/>
          <w:bCs/>
        </w:rPr>
        <w:t>**</w:t>
      </w:r>
      <w:r w:rsidRPr="006F6783">
        <w:t xml:space="preserve"> ile hata analizleri gerçekleştirildi.  </w:t>
      </w:r>
    </w:p>
    <w:p w14:paraId="7562C61F" w14:textId="77777777" w:rsidR="006F6783" w:rsidRPr="006F6783" w:rsidRDefault="006F6783" w:rsidP="006F6783">
      <w:r w:rsidRPr="006F6783">
        <w:t>   - Modelin olası kullanım senaryoları değerlendirildi.  </w:t>
      </w:r>
    </w:p>
    <w:p w14:paraId="695790EA" w14:textId="77777777" w:rsidR="006F6783" w:rsidRPr="006F6783" w:rsidRDefault="006F6783" w:rsidP="006F6783"/>
    <w:p w14:paraId="5F5F525F" w14:textId="3F3F0775" w:rsidR="006F6783" w:rsidRPr="006F6783" w:rsidRDefault="006F6783" w:rsidP="006F6783">
      <w:r>
        <w:t>Böylelikle;</w:t>
      </w:r>
    </w:p>
    <w:p w14:paraId="66E7FFE5" w14:textId="77777777" w:rsidR="006F6783" w:rsidRPr="006F6783" w:rsidRDefault="006F6783" w:rsidP="006F6783"/>
    <w:p w14:paraId="6D50D7EB" w14:textId="42C3738F" w:rsidR="006F6783" w:rsidRPr="006F6783" w:rsidRDefault="006F6783" w:rsidP="006F6783">
      <w:r w:rsidRPr="006F6783">
        <w:t xml:space="preserve">- </w:t>
      </w:r>
      <w:r w:rsidRPr="006F6783">
        <w:rPr>
          <w:b/>
          <w:bCs/>
        </w:rPr>
        <w:t>Transfer öğrenme sayesinde büyük veri setleri olmadan da güçlü modeller oluşturulabileceği görüldü.</w:t>
      </w:r>
    </w:p>
    <w:p w14:paraId="51784982" w14:textId="13BD55CB" w:rsidR="006F6783" w:rsidRPr="006F6783" w:rsidRDefault="006F6783" w:rsidP="006F6783">
      <w:r w:rsidRPr="006F6783">
        <w:t xml:space="preserve">- </w:t>
      </w:r>
      <w:r w:rsidRPr="006F6783">
        <w:rPr>
          <w:b/>
          <w:bCs/>
        </w:rPr>
        <w:t>Veri artırma tekniklerinin model doğruluğunu artırmada önemli bir rol oynadığı tespit edildi.</w:t>
      </w:r>
    </w:p>
    <w:p w14:paraId="0EA8D2E0" w14:textId="39547A44" w:rsidR="006F6783" w:rsidRPr="006F6783" w:rsidRDefault="006F6783" w:rsidP="006F6783">
      <w:r w:rsidRPr="006F6783">
        <w:t xml:space="preserve">- </w:t>
      </w:r>
      <w:proofErr w:type="spellStart"/>
      <w:r w:rsidRPr="006F6783">
        <w:rPr>
          <w:b/>
          <w:bCs/>
        </w:rPr>
        <w:t>Dropout</w:t>
      </w:r>
      <w:proofErr w:type="spellEnd"/>
      <w:r w:rsidRPr="006F6783">
        <w:rPr>
          <w:b/>
          <w:bCs/>
        </w:rPr>
        <w:t xml:space="preserve"> ve </w:t>
      </w:r>
      <w:proofErr w:type="spellStart"/>
      <w:r w:rsidRPr="006F6783">
        <w:rPr>
          <w:b/>
          <w:bCs/>
        </w:rPr>
        <w:t>Early</w:t>
      </w:r>
      <w:proofErr w:type="spellEnd"/>
      <w:r w:rsidRPr="006F6783">
        <w:rPr>
          <w:b/>
          <w:bCs/>
        </w:rPr>
        <w:t xml:space="preserve"> </w:t>
      </w:r>
      <w:proofErr w:type="spellStart"/>
      <w:r w:rsidRPr="006F6783">
        <w:rPr>
          <w:b/>
          <w:bCs/>
        </w:rPr>
        <w:t>Stopping</w:t>
      </w:r>
      <w:proofErr w:type="spellEnd"/>
      <w:r w:rsidRPr="006F6783">
        <w:rPr>
          <w:b/>
          <w:bCs/>
        </w:rPr>
        <w:t xml:space="preserve"> gibi yöntemlerin aşırı öğrenmeyi (</w:t>
      </w:r>
      <w:proofErr w:type="spellStart"/>
      <w:r w:rsidRPr="006F6783">
        <w:rPr>
          <w:b/>
          <w:bCs/>
        </w:rPr>
        <w:t>overfitting</w:t>
      </w:r>
      <w:proofErr w:type="spellEnd"/>
      <w:r w:rsidRPr="006F6783">
        <w:rPr>
          <w:b/>
          <w:bCs/>
        </w:rPr>
        <w:t>) önlemede kritik olduğu öğrenildi.</w:t>
      </w:r>
    </w:p>
    <w:p w14:paraId="7DAE9C42" w14:textId="4087475C" w:rsidR="006F6783" w:rsidRPr="006F6783" w:rsidRDefault="006F6783" w:rsidP="006F6783">
      <w:r w:rsidRPr="006F6783">
        <w:t xml:space="preserve">- </w:t>
      </w:r>
      <w:r w:rsidRPr="006F6783">
        <w:rPr>
          <w:b/>
          <w:bCs/>
        </w:rPr>
        <w:t>Modelin her çalıştırmada farklı sonuçlar verebileceği ve bunun rastgele ağırlık başlatma gibi faktörlere bağlı olduğu analiz edildi.</w:t>
      </w:r>
    </w:p>
    <w:p w14:paraId="2EAD9BB8" w14:textId="0C639230" w:rsidR="006F6783" w:rsidRPr="006F6783" w:rsidRDefault="006F6783" w:rsidP="006F6783">
      <w:r w:rsidRPr="006F6783">
        <w:t xml:space="preserve">- </w:t>
      </w:r>
      <w:r w:rsidRPr="006F6783">
        <w:rPr>
          <w:b/>
          <w:bCs/>
        </w:rPr>
        <w:t>Sinir ağlarının optimize edilmesi için farklı öğrenme oranı ayarlarının ve optimizasyon tekniklerinin nasıl kullanılması gerektiği deneyimlendi.</w:t>
      </w:r>
    </w:p>
    <w:p w14:paraId="6E3D4A05" w14:textId="388B88F9" w:rsidR="006F6783" w:rsidRPr="006F6783" w:rsidRDefault="006F6783" w:rsidP="006F6783">
      <w:r>
        <w:t>Dolayısıyla</w:t>
      </w:r>
    </w:p>
    <w:p w14:paraId="404DA59E" w14:textId="742B6C99" w:rsidR="006F6783" w:rsidRPr="006F6783" w:rsidRDefault="006F6783" w:rsidP="006F6783">
      <w:r w:rsidRPr="006F6783">
        <w:t xml:space="preserve">Bu proje kapsamında </w:t>
      </w:r>
      <w:r w:rsidRPr="006F6783">
        <w:rPr>
          <w:b/>
          <w:bCs/>
        </w:rPr>
        <w:t>görüntü işleme ve yapay sinir ağlarını kullanarak maskeli ve maskesiz yüzleri tespit edebilen bir model geliştirilmiştir.</w:t>
      </w:r>
      <w:r>
        <w:rPr>
          <w:b/>
          <w:bCs/>
        </w:rPr>
        <w:t xml:space="preserve"> </w:t>
      </w:r>
      <w:r w:rsidRPr="006F6783">
        <w:t xml:space="preserve">Transfer öğrenme ile önceden eğitilmiş modellerin nasıl kullanılabileceği deneyimlenmiştir. Ayrıca, model eğitimi sırasında yaşanan farklılıklar analiz edilerek </w:t>
      </w:r>
      <w:r w:rsidRPr="006F6783">
        <w:rPr>
          <w:b/>
          <w:bCs/>
        </w:rPr>
        <w:t>deterministik sonuçlar almak için gerekli optimizasyonlar uygulanmıştır.</w:t>
      </w:r>
      <w:r w:rsidRPr="006F6783">
        <w:t> </w:t>
      </w:r>
    </w:p>
    <w:p w14:paraId="7DD7655A" w14:textId="77777777" w:rsidR="006F6783" w:rsidRPr="006F6783" w:rsidRDefault="006F6783" w:rsidP="006F6783"/>
    <w:p w14:paraId="4B582E6C" w14:textId="0D69E5AB" w:rsidR="006F6783" w:rsidRDefault="006F6783" w:rsidP="006F6783">
      <w:pPr>
        <w:rPr>
          <w:b/>
          <w:bCs/>
        </w:rPr>
      </w:pPr>
      <w:r w:rsidRPr="006F6783">
        <w:rPr>
          <w:b/>
          <w:bCs/>
        </w:rPr>
        <w:lastRenderedPageBreak/>
        <w:t>Sonraki çalışmalarda, bu modeli daha büyük veri setleriyle geliştirerek gerçek zamanlı kamera tabanlı maske tespit sistemleri oluşturmak mümkündür.</w:t>
      </w:r>
    </w:p>
    <w:p w14:paraId="37FCA5C0" w14:textId="77777777" w:rsidR="003A2932" w:rsidRDefault="003A2932" w:rsidP="006F6783">
      <w:pPr>
        <w:rPr>
          <w:b/>
          <w:bCs/>
        </w:rPr>
      </w:pPr>
    </w:p>
    <w:p w14:paraId="394D8D98" w14:textId="71392A47" w:rsidR="003A2932" w:rsidRDefault="003A2932" w:rsidP="006F6783">
      <w:pPr>
        <w:rPr>
          <w:b/>
          <w:bCs/>
        </w:rPr>
      </w:pPr>
      <w:r>
        <w:rPr>
          <w:b/>
          <w:bCs/>
        </w:rPr>
        <w:t>Teşekkür eder iyi çalışmalar dilerim.</w:t>
      </w:r>
    </w:p>
    <w:p w14:paraId="62DF9067" w14:textId="77777777" w:rsidR="003A2932" w:rsidRDefault="003A2932" w:rsidP="006F6783">
      <w:pPr>
        <w:rPr>
          <w:b/>
          <w:bCs/>
        </w:rPr>
      </w:pPr>
    </w:p>
    <w:p w14:paraId="47B79761" w14:textId="53FA9099" w:rsidR="003A2932" w:rsidRPr="006F6783" w:rsidRDefault="003A2932" w:rsidP="003A2932">
      <w:pPr>
        <w:jc w:val="right"/>
      </w:pPr>
      <w:r>
        <w:rPr>
          <w:b/>
          <w:bCs/>
        </w:rPr>
        <w:t xml:space="preserve">244329040- Aytekin Özel Üsküdar Üniversitesi YL-Final </w:t>
      </w:r>
    </w:p>
    <w:p w14:paraId="37223B41" w14:textId="77777777" w:rsidR="006F6783" w:rsidRDefault="006F6783" w:rsidP="006F6783"/>
    <w:sectPr w:rsidR="006F6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77C83"/>
    <w:multiLevelType w:val="hybridMultilevel"/>
    <w:tmpl w:val="0F9AF6B2"/>
    <w:lvl w:ilvl="0" w:tplc="3558D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318B"/>
    <w:multiLevelType w:val="hybridMultilevel"/>
    <w:tmpl w:val="EE8860B0"/>
    <w:lvl w:ilvl="0" w:tplc="3558D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784B"/>
    <w:multiLevelType w:val="multilevel"/>
    <w:tmpl w:val="4A36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F010A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93631"/>
    <w:multiLevelType w:val="hybridMultilevel"/>
    <w:tmpl w:val="4F5288DA"/>
    <w:lvl w:ilvl="0" w:tplc="3558D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29A5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22825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F3F2D"/>
    <w:multiLevelType w:val="multilevel"/>
    <w:tmpl w:val="BCFA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24AB0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1236D"/>
    <w:multiLevelType w:val="multilevel"/>
    <w:tmpl w:val="7E2C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76D03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D5649"/>
    <w:multiLevelType w:val="multilevel"/>
    <w:tmpl w:val="806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47761"/>
    <w:multiLevelType w:val="multilevel"/>
    <w:tmpl w:val="23D85B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81045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F7FD8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A45CE"/>
    <w:multiLevelType w:val="multilevel"/>
    <w:tmpl w:val="56FC77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F66183"/>
    <w:multiLevelType w:val="multilevel"/>
    <w:tmpl w:val="30DE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DC32E1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112BC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26FCC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CB5153"/>
    <w:multiLevelType w:val="multilevel"/>
    <w:tmpl w:val="54E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202924"/>
    <w:multiLevelType w:val="multilevel"/>
    <w:tmpl w:val="806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47BDB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CD0516"/>
    <w:multiLevelType w:val="hybridMultilevel"/>
    <w:tmpl w:val="8B886D4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D74961"/>
    <w:multiLevelType w:val="multilevel"/>
    <w:tmpl w:val="ACFC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E815F8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9697E"/>
    <w:multiLevelType w:val="multilevel"/>
    <w:tmpl w:val="8C6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97637"/>
    <w:multiLevelType w:val="multilevel"/>
    <w:tmpl w:val="C896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A91704"/>
    <w:multiLevelType w:val="multilevel"/>
    <w:tmpl w:val="68D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52C6E"/>
    <w:multiLevelType w:val="multilevel"/>
    <w:tmpl w:val="621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16978"/>
    <w:multiLevelType w:val="multilevel"/>
    <w:tmpl w:val="4934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E46E6D"/>
    <w:multiLevelType w:val="hybridMultilevel"/>
    <w:tmpl w:val="2F7892C4"/>
    <w:lvl w:ilvl="0" w:tplc="3558D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A6498"/>
    <w:multiLevelType w:val="multilevel"/>
    <w:tmpl w:val="BCA6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3772E"/>
    <w:multiLevelType w:val="multilevel"/>
    <w:tmpl w:val="C66E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924024"/>
    <w:multiLevelType w:val="multilevel"/>
    <w:tmpl w:val="C93EC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245EF5"/>
    <w:multiLevelType w:val="multilevel"/>
    <w:tmpl w:val="3E1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944343">
    <w:abstractNumId w:val="23"/>
  </w:num>
  <w:num w:numId="2" w16cid:durableId="1565988349">
    <w:abstractNumId w:val="1"/>
  </w:num>
  <w:num w:numId="3" w16cid:durableId="180049925">
    <w:abstractNumId w:val="16"/>
  </w:num>
  <w:num w:numId="4" w16cid:durableId="1842500210">
    <w:abstractNumId w:val="31"/>
  </w:num>
  <w:num w:numId="5" w16cid:durableId="96026317">
    <w:abstractNumId w:val="21"/>
  </w:num>
  <w:num w:numId="6" w16cid:durableId="135608226">
    <w:abstractNumId w:val="0"/>
  </w:num>
  <w:num w:numId="7" w16cid:durableId="452528020">
    <w:abstractNumId w:val="7"/>
  </w:num>
  <w:num w:numId="8" w16cid:durableId="2139293530">
    <w:abstractNumId w:val="11"/>
  </w:num>
  <w:num w:numId="9" w16cid:durableId="2141603669">
    <w:abstractNumId w:val="4"/>
  </w:num>
  <w:num w:numId="10" w16cid:durableId="1202940373">
    <w:abstractNumId w:val="17"/>
  </w:num>
  <w:num w:numId="11" w16cid:durableId="1404833461">
    <w:abstractNumId w:val="29"/>
  </w:num>
  <w:num w:numId="12" w16cid:durableId="1731535204">
    <w:abstractNumId w:val="26"/>
  </w:num>
  <w:num w:numId="13" w16cid:durableId="1626884951">
    <w:abstractNumId w:val="22"/>
  </w:num>
  <w:num w:numId="14" w16cid:durableId="1824003136">
    <w:abstractNumId w:val="30"/>
  </w:num>
  <w:num w:numId="15" w16cid:durableId="1663848922">
    <w:abstractNumId w:val="18"/>
  </w:num>
  <w:num w:numId="16" w16cid:durableId="44762144">
    <w:abstractNumId w:val="25"/>
  </w:num>
  <w:num w:numId="17" w16cid:durableId="1628508403">
    <w:abstractNumId w:val="13"/>
  </w:num>
  <w:num w:numId="18" w16cid:durableId="952635540">
    <w:abstractNumId w:val="9"/>
  </w:num>
  <w:num w:numId="19" w16cid:durableId="130947730">
    <w:abstractNumId w:val="8"/>
  </w:num>
  <w:num w:numId="20" w16cid:durableId="192156707">
    <w:abstractNumId w:val="34"/>
  </w:num>
  <w:num w:numId="21" w16cid:durableId="1447849364">
    <w:abstractNumId w:val="6"/>
  </w:num>
  <w:num w:numId="22" w16cid:durableId="1800755560">
    <w:abstractNumId w:val="2"/>
  </w:num>
  <w:num w:numId="23" w16cid:durableId="1235777775">
    <w:abstractNumId w:val="10"/>
  </w:num>
  <w:num w:numId="24" w16cid:durableId="1519655454">
    <w:abstractNumId w:val="12"/>
  </w:num>
  <w:num w:numId="25" w16cid:durableId="1655140295">
    <w:abstractNumId w:val="5"/>
  </w:num>
  <w:num w:numId="26" w16cid:durableId="418982697">
    <w:abstractNumId w:val="27"/>
  </w:num>
  <w:num w:numId="27" w16cid:durableId="1940403759">
    <w:abstractNumId w:val="20"/>
  </w:num>
  <w:num w:numId="28" w16cid:durableId="990140737">
    <w:abstractNumId w:val="19"/>
  </w:num>
  <w:num w:numId="29" w16cid:durableId="957373983">
    <w:abstractNumId w:val="15"/>
  </w:num>
  <w:num w:numId="30" w16cid:durableId="149490449">
    <w:abstractNumId w:val="3"/>
  </w:num>
  <w:num w:numId="31" w16cid:durableId="1319116513">
    <w:abstractNumId w:val="14"/>
  </w:num>
  <w:num w:numId="32" w16cid:durableId="304355872">
    <w:abstractNumId w:val="24"/>
  </w:num>
  <w:num w:numId="33" w16cid:durableId="1819180123">
    <w:abstractNumId w:val="28"/>
  </w:num>
  <w:num w:numId="34" w16cid:durableId="1445231447">
    <w:abstractNumId w:val="33"/>
  </w:num>
  <w:num w:numId="35" w16cid:durableId="1830906272">
    <w:abstractNumId w:val="35"/>
  </w:num>
  <w:num w:numId="36" w16cid:durableId="16686353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CDC"/>
    <w:rsid w:val="00014033"/>
    <w:rsid w:val="00023ADE"/>
    <w:rsid w:val="00032D47"/>
    <w:rsid w:val="000558AD"/>
    <w:rsid w:val="0006501F"/>
    <w:rsid w:val="00070ECA"/>
    <w:rsid w:val="000D4EBF"/>
    <w:rsid w:val="0010159C"/>
    <w:rsid w:val="00127CB6"/>
    <w:rsid w:val="00154DA1"/>
    <w:rsid w:val="00194981"/>
    <w:rsid w:val="001C3714"/>
    <w:rsid w:val="002166A6"/>
    <w:rsid w:val="0025646A"/>
    <w:rsid w:val="002A0BC1"/>
    <w:rsid w:val="002C584E"/>
    <w:rsid w:val="002D32F5"/>
    <w:rsid w:val="002F59EF"/>
    <w:rsid w:val="0035232F"/>
    <w:rsid w:val="003869F4"/>
    <w:rsid w:val="003A0184"/>
    <w:rsid w:val="003A2932"/>
    <w:rsid w:val="003E2F50"/>
    <w:rsid w:val="004F309E"/>
    <w:rsid w:val="00576686"/>
    <w:rsid w:val="00611C7B"/>
    <w:rsid w:val="00675CE9"/>
    <w:rsid w:val="006D506C"/>
    <w:rsid w:val="006F6783"/>
    <w:rsid w:val="007251F2"/>
    <w:rsid w:val="007865DC"/>
    <w:rsid w:val="007A1EC5"/>
    <w:rsid w:val="007B1B58"/>
    <w:rsid w:val="007D1422"/>
    <w:rsid w:val="007E5066"/>
    <w:rsid w:val="00822788"/>
    <w:rsid w:val="008C74B2"/>
    <w:rsid w:val="00904961"/>
    <w:rsid w:val="00910385"/>
    <w:rsid w:val="009259D0"/>
    <w:rsid w:val="00947FEF"/>
    <w:rsid w:val="009511DD"/>
    <w:rsid w:val="009650E5"/>
    <w:rsid w:val="009B44CE"/>
    <w:rsid w:val="009F41C9"/>
    <w:rsid w:val="00A1595E"/>
    <w:rsid w:val="00A71EAE"/>
    <w:rsid w:val="00AC4145"/>
    <w:rsid w:val="00AE50A2"/>
    <w:rsid w:val="00B3741C"/>
    <w:rsid w:val="00B76C8E"/>
    <w:rsid w:val="00C72CDC"/>
    <w:rsid w:val="00D634F4"/>
    <w:rsid w:val="00DC4150"/>
    <w:rsid w:val="00DD275D"/>
    <w:rsid w:val="00DF73F5"/>
    <w:rsid w:val="00E255ED"/>
    <w:rsid w:val="00E70473"/>
    <w:rsid w:val="00E861B9"/>
    <w:rsid w:val="00E94F92"/>
    <w:rsid w:val="00EF3422"/>
    <w:rsid w:val="00F442E2"/>
    <w:rsid w:val="00F876A8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6C55"/>
  <w15:chartTrackingRefBased/>
  <w15:docId w15:val="{5F768A0C-C0DF-4A78-997E-9A423DBF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2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72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75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2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72CDC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72C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ralkYok">
    <w:name w:val="No Spacing"/>
    <w:uiPriority w:val="1"/>
    <w:qFormat/>
    <w:rsid w:val="00611C7B"/>
    <w:pPr>
      <w:spacing w:after="0" w:line="240" w:lineRule="auto"/>
    </w:pPr>
  </w:style>
  <w:style w:type="paragraph" w:customStyle="1" w:styleId="whitespace-pre-wrap">
    <w:name w:val="whitespace-pre-wrap"/>
    <w:basedOn w:val="Normal"/>
    <w:rsid w:val="00B7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75C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2166A6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2166A6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166A6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2166A6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216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17</Pages>
  <Words>2890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Aytekin</dc:creator>
  <cp:keywords/>
  <dc:description/>
  <cp:lastModifiedBy>Aytekin Özel</cp:lastModifiedBy>
  <cp:revision>52</cp:revision>
  <dcterms:created xsi:type="dcterms:W3CDTF">2024-11-26T19:09:00Z</dcterms:created>
  <dcterms:modified xsi:type="dcterms:W3CDTF">2025-02-02T05:44:00Z</dcterms:modified>
</cp:coreProperties>
</file>