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3E4C0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TASK MANAGEMENT API - BUILD TRACKER</w:t>
      </w:r>
    </w:p>
    <w:p w14:paraId="5D7B9156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SETUP (Do This First)</w:t>
      </w:r>
    </w:p>
    <w:p w14:paraId="6883662F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Create GitHub repo: task-management-api</w:t>
      </w:r>
    </w:p>
    <w:p w14:paraId="13F40007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Add .gitignore</w:t>
      </w:r>
    </w:p>
    <w:p w14:paraId="12B1D60D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Go to start.spring.io and generate project: </w:t>
      </w:r>
    </w:p>
    <w:p w14:paraId="4B6D6B77" w14:textId="77777777" w:rsidR="00B85389" w:rsidRPr="00B85389" w:rsidRDefault="00B85389" w:rsidP="00B85389">
      <w:pPr>
        <w:numPr>
          <w:ilvl w:val="1"/>
          <w:numId w:val="1"/>
        </w:numPr>
        <w:rPr>
          <w:strike/>
        </w:rPr>
      </w:pPr>
      <w:r w:rsidRPr="00B85389">
        <w:rPr>
          <w:strike/>
        </w:rPr>
        <w:t>Maven, Java 17, Spring Boot 3.x</w:t>
      </w:r>
    </w:p>
    <w:p w14:paraId="3FC09DA8" w14:textId="77777777" w:rsidR="00B85389" w:rsidRPr="00B85389" w:rsidRDefault="00B85389" w:rsidP="00B85389">
      <w:pPr>
        <w:numPr>
          <w:ilvl w:val="1"/>
          <w:numId w:val="1"/>
        </w:numPr>
        <w:rPr>
          <w:strike/>
        </w:rPr>
      </w:pPr>
      <w:r w:rsidRPr="00B85389">
        <w:rPr>
          <w:strike/>
        </w:rPr>
        <w:t>Dependencies: Spring Web, Spring Data JPA, MySQL Driver, H2 Database, Validation</w:t>
      </w:r>
    </w:p>
    <w:p w14:paraId="5B6CFF4F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Download and extract project</w:t>
      </w:r>
    </w:p>
    <w:p w14:paraId="7F8B6C43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Open in VSCode</w:t>
      </w:r>
    </w:p>
    <w:p w14:paraId="22C53C21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Install VSCode extensions (Extension Pack for Java, Spring Boot Extension Pack)</w:t>
      </w:r>
    </w:p>
    <w:p w14:paraId="03A08626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Verify it runs: mvn spring-boot:run</w:t>
      </w:r>
    </w:p>
    <w:p w14:paraId="40471035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Commit: "Initial Spring Boot setup"</w:t>
      </w:r>
    </w:p>
    <w:p w14:paraId="0145A822" w14:textId="77777777" w:rsidR="00B85389" w:rsidRPr="00B85389" w:rsidRDefault="00B85389" w:rsidP="00B85389">
      <w:r w:rsidRPr="00B85389">
        <w:pict w14:anchorId="29B39AC8">
          <v:rect id="_x0000_i1025" style="width:0;height:1.5pt" o:hralign="center" o:hrstd="t" o:hr="t" fillcolor="#a0a0a0" stroked="f"/>
        </w:pict>
      </w:r>
    </w:p>
    <w:p w14:paraId="684FE2E3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SATURDAY - CODING (5-6 hours)</w:t>
      </w:r>
    </w:p>
    <w:p w14:paraId="5BC003B1" w14:textId="0F295A4E" w:rsidR="00B85389" w:rsidRPr="00B85389" w:rsidRDefault="00B85389" w:rsidP="00B85389">
      <w:r w:rsidRPr="00B85389">
        <w:rPr>
          <w:b/>
          <w:bCs/>
        </w:rPr>
        <w:t>Phase 1: Database Layer</w:t>
      </w:r>
      <w:r w:rsidR="005F19EE">
        <w:rPr>
          <w:b/>
          <w:bCs/>
        </w:rPr>
        <w:t xml:space="preserve"> (db layer setup using h2 database)</w:t>
      </w:r>
    </w:p>
    <w:p w14:paraId="705A91D0" w14:textId="77777777" w:rsidR="00B85389" w:rsidRPr="008D07E2" w:rsidRDefault="00B85389" w:rsidP="00B85389">
      <w:pPr>
        <w:numPr>
          <w:ilvl w:val="0"/>
          <w:numId w:val="2"/>
        </w:numPr>
        <w:rPr>
          <w:strike/>
        </w:rPr>
      </w:pPr>
      <w:r w:rsidRPr="008D07E2">
        <w:rPr>
          <w:strike/>
        </w:rPr>
        <w:t xml:space="preserve">Create Task entity (model/Task.java) </w:t>
      </w:r>
    </w:p>
    <w:p w14:paraId="5D98C3B5" w14:textId="77777777" w:rsidR="00B85389" w:rsidRPr="008D07E2" w:rsidRDefault="00B85389" w:rsidP="00B85389">
      <w:pPr>
        <w:numPr>
          <w:ilvl w:val="1"/>
          <w:numId w:val="2"/>
        </w:numPr>
        <w:rPr>
          <w:strike/>
        </w:rPr>
      </w:pPr>
      <w:r w:rsidRPr="008D07E2">
        <w:rPr>
          <w:strike/>
        </w:rPr>
        <w:t>Fields: id, title, description, status, createdAt, updatedAt</w:t>
      </w:r>
    </w:p>
    <w:p w14:paraId="4898ED5D" w14:textId="77777777" w:rsidR="00B85389" w:rsidRPr="008D07E2" w:rsidRDefault="00B85389" w:rsidP="00B85389">
      <w:pPr>
        <w:numPr>
          <w:ilvl w:val="0"/>
          <w:numId w:val="2"/>
        </w:numPr>
        <w:rPr>
          <w:strike/>
        </w:rPr>
      </w:pPr>
      <w:r w:rsidRPr="008D07E2">
        <w:rPr>
          <w:strike/>
        </w:rPr>
        <w:t>Create TaskStatus enum (TODO, IN_PROGRESS, DONE)</w:t>
      </w:r>
    </w:p>
    <w:p w14:paraId="6546627E" w14:textId="5D78DCE2" w:rsidR="008D07E2" w:rsidRPr="008D07E2" w:rsidRDefault="00B85389" w:rsidP="008D07E2">
      <w:pPr>
        <w:numPr>
          <w:ilvl w:val="0"/>
          <w:numId w:val="2"/>
        </w:numPr>
        <w:rPr>
          <w:strike/>
        </w:rPr>
      </w:pPr>
      <w:r w:rsidRPr="008D07E2">
        <w:rPr>
          <w:strike/>
        </w:rPr>
        <w:t>Create TaskRepository interface</w:t>
      </w:r>
    </w:p>
    <w:p w14:paraId="2AD7623C" w14:textId="77777777" w:rsidR="00B85389" w:rsidRPr="005F19EE" w:rsidRDefault="00B85389" w:rsidP="00B85389">
      <w:pPr>
        <w:numPr>
          <w:ilvl w:val="0"/>
          <w:numId w:val="2"/>
        </w:numPr>
        <w:rPr>
          <w:strike/>
        </w:rPr>
      </w:pPr>
      <w:r w:rsidRPr="005F19EE">
        <w:rPr>
          <w:strike/>
        </w:rPr>
        <w:t>Configure H2 database in application.properties</w:t>
      </w:r>
    </w:p>
    <w:p w14:paraId="23E05C6F" w14:textId="77777777" w:rsidR="00B85389" w:rsidRPr="005F19EE" w:rsidRDefault="00B85389" w:rsidP="00B85389">
      <w:pPr>
        <w:numPr>
          <w:ilvl w:val="0"/>
          <w:numId w:val="2"/>
        </w:numPr>
        <w:rPr>
          <w:strike/>
        </w:rPr>
      </w:pPr>
      <w:r w:rsidRPr="005F19EE">
        <w:rPr>
          <w:strike/>
        </w:rPr>
        <w:t>Test: Run app, check H2 console works</w:t>
      </w:r>
    </w:p>
    <w:p w14:paraId="7146D07C" w14:textId="77777777" w:rsidR="00B85389" w:rsidRPr="005F19EE" w:rsidRDefault="00B85389" w:rsidP="00B85389">
      <w:pPr>
        <w:numPr>
          <w:ilvl w:val="0"/>
          <w:numId w:val="2"/>
        </w:numPr>
        <w:rPr>
          <w:strike/>
        </w:rPr>
      </w:pPr>
      <w:r w:rsidRPr="005F19EE">
        <w:rPr>
          <w:strike/>
        </w:rPr>
        <w:t>Commit: "Add Task entity and repository"</w:t>
      </w:r>
    </w:p>
    <w:p w14:paraId="44B90DCC" w14:textId="68D53A03" w:rsidR="00B85389" w:rsidRPr="00B85389" w:rsidRDefault="00B85389" w:rsidP="00B85389">
      <w:r w:rsidRPr="00B85389">
        <w:rPr>
          <w:b/>
          <w:bCs/>
        </w:rPr>
        <w:t>Phase 2: Service Layer</w:t>
      </w:r>
      <w:r w:rsidR="0003548B">
        <w:rPr>
          <w:b/>
          <w:bCs/>
        </w:rPr>
        <w:t xml:space="preserve"> (take advantage of the task repository in implementing service layer) </w:t>
      </w:r>
    </w:p>
    <w:p w14:paraId="0A53228E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Create TaskService class</w:t>
      </w:r>
    </w:p>
    <w:p w14:paraId="7D45FEB2" w14:textId="10DED87D" w:rsidR="008D07E2" w:rsidRPr="008D07E2" w:rsidRDefault="008D07E2" w:rsidP="008D07E2">
      <w:pPr>
        <w:numPr>
          <w:ilvl w:val="1"/>
          <w:numId w:val="3"/>
        </w:numPr>
        <w:rPr>
          <w:strike/>
        </w:rPr>
      </w:pPr>
      <w:r w:rsidRPr="008D07E2">
        <w:rPr>
          <w:strike/>
        </w:rPr>
        <w:t xml:space="preserve">Contains your business logic </w:t>
      </w:r>
    </w:p>
    <w:p w14:paraId="0148F438" w14:textId="573B5C19" w:rsidR="008D07E2" w:rsidRPr="008D07E2" w:rsidRDefault="008D07E2" w:rsidP="008D07E2">
      <w:pPr>
        <w:numPr>
          <w:ilvl w:val="1"/>
          <w:numId w:val="3"/>
        </w:numPr>
        <w:rPr>
          <w:strike/>
        </w:rPr>
      </w:pPr>
      <w:r w:rsidRPr="00742CE2">
        <w:rPr>
          <w:strike/>
        </w:rPr>
        <w:lastRenderedPageBreak/>
        <w:t>Sits</w:t>
      </w:r>
      <w:r w:rsidRPr="008D07E2">
        <w:rPr>
          <w:strike/>
        </w:rPr>
        <w:t xml:space="preserve"> between Controller and Repository </w:t>
      </w:r>
    </w:p>
    <w:p w14:paraId="66CDC99B" w14:textId="596B62B3" w:rsidR="008D07E2" w:rsidRPr="008D07E2" w:rsidRDefault="008D07E2" w:rsidP="008D07E2">
      <w:pPr>
        <w:numPr>
          <w:ilvl w:val="1"/>
          <w:numId w:val="3"/>
        </w:numPr>
        <w:rPr>
          <w:strike/>
        </w:rPr>
      </w:pPr>
      <w:r w:rsidRPr="008D07E2">
        <w:rPr>
          <w:strike/>
        </w:rPr>
        <w:t xml:space="preserve">Implements the CRUD operations </w:t>
      </w:r>
    </w:p>
    <w:p w14:paraId="2E8150C2" w14:textId="74D270C9" w:rsidR="008D07E2" w:rsidRPr="00742CE2" w:rsidRDefault="008D07E2" w:rsidP="008D07E2">
      <w:pPr>
        <w:numPr>
          <w:ilvl w:val="1"/>
          <w:numId w:val="3"/>
        </w:numPr>
        <w:rPr>
          <w:strike/>
        </w:rPr>
      </w:pPr>
      <w:r w:rsidRPr="00742CE2">
        <w:rPr>
          <w:strike/>
        </w:rPr>
        <w:t>Adds validation and business rules</w:t>
      </w:r>
    </w:p>
    <w:p w14:paraId="32615417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Implement createTask() method</w:t>
      </w:r>
    </w:p>
    <w:p w14:paraId="5AE3BA2A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Implement getAllTasks() method</w:t>
      </w:r>
    </w:p>
    <w:p w14:paraId="6D69C5DB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Implement getTaskById() method</w:t>
      </w:r>
    </w:p>
    <w:p w14:paraId="0DD85248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Implement updateTask() method</w:t>
      </w:r>
    </w:p>
    <w:p w14:paraId="3ED9410A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Implement deleteTask() method</w:t>
      </w:r>
    </w:p>
    <w:p w14:paraId="2FA0EEE8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Add business logic: updateTaskStatus() with validation</w:t>
      </w:r>
    </w:p>
    <w:p w14:paraId="4BF9FEB1" w14:textId="77777777" w:rsidR="00B85389" w:rsidRPr="00742CE2" w:rsidRDefault="00B85389" w:rsidP="00B85389">
      <w:pPr>
        <w:numPr>
          <w:ilvl w:val="0"/>
          <w:numId w:val="3"/>
        </w:numPr>
        <w:rPr>
          <w:strike/>
        </w:rPr>
      </w:pPr>
      <w:r w:rsidRPr="00742CE2">
        <w:rPr>
          <w:strike/>
        </w:rPr>
        <w:t>Commit: "Add TaskService with CRUD operations"</w:t>
      </w:r>
    </w:p>
    <w:p w14:paraId="50AC9FEC" w14:textId="77777777" w:rsidR="00B85389" w:rsidRPr="00B85389" w:rsidRDefault="00B85389" w:rsidP="00B85389">
      <w:r w:rsidRPr="00B85389">
        <w:rPr>
          <w:b/>
          <w:bCs/>
        </w:rPr>
        <w:t>Phase 3: Controller Layer (REST API)</w:t>
      </w:r>
    </w:p>
    <w:p w14:paraId="097FEF7D" w14:textId="77777777" w:rsidR="00B85389" w:rsidRPr="00770C69" w:rsidRDefault="00B85389" w:rsidP="00B85389">
      <w:pPr>
        <w:numPr>
          <w:ilvl w:val="0"/>
          <w:numId w:val="4"/>
        </w:numPr>
        <w:rPr>
          <w:strike/>
        </w:rPr>
      </w:pPr>
      <w:r w:rsidRPr="00770C69">
        <w:rPr>
          <w:strike/>
        </w:rPr>
        <w:t>Create TaskController class</w:t>
      </w:r>
    </w:p>
    <w:p w14:paraId="0C133E38" w14:textId="77777777" w:rsidR="00B85389" w:rsidRPr="00722F0C" w:rsidRDefault="00B85389" w:rsidP="00B85389">
      <w:pPr>
        <w:numPr>
          <w:ilvl w:val="0"/>
          <w:numId w:val="4"/>
        </w:numPr>
        <w:rPr>
          <w:strike/>
        </w:rPr>
      </w:pPr>
      <w:r w:rsidRPr="00722F0C">
        <w:rPr>
          <w:strike/>
        </w:rPr>
        <w:t>POST /api/tasks - Create task endpoint</w:t>
      </w:r>
    </w:p>
    <w:p w14:paraId="59469979" w14:textId="77777777" w:rsidR="00B85389" w:rsidRPr="00722F0C" w:rsidRDefault="00B85389" w:rsidP="00B85389">
      <w:pPr>
        <w:numPr>
          <w:ilvl w:val="0"/>
          <w:numId w:val="4"/>
        </w:numPr>
        <w:rPr>
          <w:strike/>
        </w:rPr>
      </w:pPr>
      <w:r w:rsidRPr="00722F0C">
        <w:rPr>
          <w:strike/>
        </w:rPr>
        <w:t>GET /api/tasks - Get all tasks endpoint</w:t>
      </w:r>
    </w:p>
    <w:p w14:paraId="047A9A77" w14:textId="77777777" w:rsidR="00B85389" w:rsidRPr="00722F0C" w:rsidRDefault="00B85389" w:rsidP="00B85389">
      <w:pPr>
        <w:numPr>
          <w:ilvl w:val="0"/>
          <w:numId w:val="4"/>
        </w:numPr>
        <w:rPr>
          <w:strike/>
        </w:rPr>
      </w:pPr>
      <w:r w:rsidRPr="00722F0C">
        <w:rPr>
          <w:strike/>
        </w:rPr>
        <w:t>GET /api/tasks/{id} - Get single task endpoint</w:t>
      </w:r>
    </w:p>
    <w:p w14:paraId="6E848318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PUT /api/tasks/{id} - Update task endpoint</w:t>
      </w:r>
    </w:p>
    <w:p w14:paraId="6CA634F0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DELETE /api/tasks/{id} - Delete task endpoint</w:t>
      </w:r>
    </w:p>
    <w:p w14:paraId="3F49D9E4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PATCH /api/tasks/{id}/status - Update status endpoint</w:t>
      </w:r>
    </w:p>
    <w:p w14:paraId="0F38DFAA" w14:textId="77777777" w:rsidR="00B85389" w:rsidRPr="00D00CA4" w:rsidRDefault="00B85389" w:rsidP="00B85389">
      <w:pPr>
        <w:numPr>
          <w:ilvl w:val="0"/>
          <w:numId w:val="4"/>
        </w:numPr>
        <w:rPr>
          <w:strike/>
        </w:rPr>
      </w:pPr>
      <w:r w:rsidRPr="00D00CA4">
        <w:rPr>
          <w:strike/>
        </w:rPr>
        <w:t>Commit: "Add REST API endpoints"</w:t>
      </w:r>
    </w:p>
    <w:p w14:paraId="13E93C73" w14:textId="77777777" w:rsidR="00B85389" w:rsidRPr="00B85389" w:rsidRDefault="00B85389" w:rsidP="00B85389">
      <w:r w:rsidRPr="00B85389">
        <w:rPr>
          <w:b/>
          <w:bCs/>
        </w:rPr>
        <w:t>Phase 4: Error Handling &amp; Validation</w:t>
      </w:r>
    </w:p>
    <w:p w14:paraId="75C0CA63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Create custom exceptions (ResourceNotFoundException, etc.)</w:t>
      </w:r>
    </w:p>
    <w:p w14:paraId="0021242A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Create GlobalExceptionHandler</w:t>
      </w:r>
    </w:p>
    <w:p w14:paraId="12751DD3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Add @Valid annotations to endpoints</w:t>
      </w:r>
    </w:p>
    <w:p w14:paraId="3205F4D5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Add validation to Task entity (@NotBlank, etc.)</w:t>
      </w:r>
    </w:p>
    <w:p w14:paraId="298E54AC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Test error cases with Postman</w:t>
      </w:r>
    </w:p>
    <w:p w14:paraId="54530680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Commit: "Add error handling and validation"</w:t>
      </w:r>
    </w:p>
    <w:p w14:paraId="102D494D" w14:textId="77777777" w:rsidR="00B85389" w:rsidRPr="00B85389" w:rsidRDefault="00B85389" w:rsidP="00B85389">
      <w:r w:rsidRPr="00B85389">
        <w:rPr>
          <w:b/>
          <w:bCs/>
        </w:rPr>
        <w:lastRenderedPageBreak/>
        <w:t>Phase 5: Local Testing</w:t>
      </w:r>
    </w:p>
    <w:p w14:paraId="3461B88F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Test all endpoints with Postman</w:t>
      </w:r>
    </w:p>
    <w:p w14:paraId="23F21886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Verify CRUD operations work</w:t>
      </w:r>
    </w:p>
    <w:p w14:paraId="19A3869A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Test validation errors</w:t>
      </w:r>
    </w:p>
    <w:p w14:paraId="316F8515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Test status transitions</w:t>
      </w:r>
    </w:p>
    <w:p w14:paraId="1E5146E1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Commit: "Working local API"</w:t>
      </w:r>
    </w:p>
    <w:p w14:paraId="2F18EDD2" w14:textId="77777777" w:rsidR="00B85389" w:rsidRPr="00B85389" w:rsidRDefault="00B85389" w:rsidP="00B85389">
      <w:r w:rsidRPr="00B85389">
        <w:rPr>
          <w:b/>
          <w:bCs/>
        </w:rPr>
        <w:t xml:space="preserve">SATURDAY GOAL: </w:t>
      </w:r>
      <w:r w:rsidRPr="00B85389">
        <w:rPr>
          <w:rFonts w:ascii="Segoe UI Emoji" w:hAnsi="Segoe UI Emoji" w:cs="Segoe UI Emoji"/>
          <w:b/>
          <w:bCs/>
        </w:rPr>
        <w:t>✅</w:t>
      </w:r>
      <w:r w:rsidRPr="00B85389">
        <w:rPr>
          <w:b/>
          <w:bCs/>
        </w:rPr>
        <w:t xml:space="preserve"> Working API on localhost:8080</w:t>
      </w:r>
    </w:p>
    <w:p w14:paraId="6A686116" w14:textId="77777777" w:rsidR="00B85389" w:rsidRPr="00B85389" w:rsidRDefault="00B85389" w:rsidP="00B85389">
      <w:r w:rsidRPr="00B85389">
        <w:pict w14:anchorId="6A45B0C9">
          <v:rect id="_x0000_i1026" style="width:0;height:1.5pt" o:hralign="center" o:hrstd="t" o:hr="t" fillcolor="#a0a0a0" stroked="f"/>
        </w:pict>
      </w:r>
    </w:p>
    <w:p w14:paraId="416173FD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SUNDAY - DEVOPS (5-6 hours)</w:t>
      </w:r>
    </w:p>
    <w:p w14:paraId="52AB996F" w14:textId="77777777" w:rsidR="00B85389" w:rsidRPr="00B85389" w:rsidRDefault="00B85389" w:rsidP="00B85389">
      <w:r w:rsidRPr="00B85389">
        <w:rPr>
          <w:b/>
          <w:bCs/>
        </w:rPr>
        <w:t>Phase 6: Containerization</w:t>
      </w:r>
    </w:p>
    <w:p w14:paraId="1C2A2014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Create Dockerfile (multi-stage build)</w:t>
      </w:r>
    </w:p>
    <w:p w14:paraId="171D5032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Create docker-compose.yml (app + MySQL)</w:t>
      </w:r>
    </w:p>
    <w:p w14:paraId="5A9A5917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Update application.properties for MySQL</w:t>
      </w:r>
    </w:p>
    <w:p w14:paraId="6E58B9C5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Test: docker-compose up</w:t>
      </w:r>
    </w:p>
    <w:p w14:paraId="5CDBA26A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Verify API works in Docker</w:t>
      </w:r>
    </w:p>
    <w:p w14:paraId="70F2B36B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Push Docker image to Docker Hub</w:t>
      </w:r>
    </w:p>
    <w:p w14:paraId="29D9F3D4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Commit: "Add Docker support"</w:t>
      </w:r>
    </w:p>
    <w:p w14:paraId="296BCB7B" w14:textId="77777777" w:rsidR="00B85389" w:rsidRPr="00B85389" w:rsidRDefault="00B85389" w:rsidP="00B85389">
      <w:r w:rsidRPr="00B85389">
        <w:rPr>
          <w:b/>
          <w:bCs/>
        </w:rPr>
        <w:t>Phase 7: AWS Deployment</w:t>
      </w:r>
    </w:p>
    <w:p w14:paraId="276A01C1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Create RDS MySQL instance</w:t>
      </w:r>
    </w:p>
    <w:p w14:paraId="28D21B50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Set up EC2 instance or ECS cluster</w:t>
      </w:r>
    </w:p>
    <w:p w14:paraId="1F6E8982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Configure security groups</w:t>
      </w:r>
    </w:p>
    <w:p w14:paraId="6E9DF19A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Deploy application</w:t>
      </w:r>
    </w:p>
    <w:p w14:paraId="3C4A95AF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Configure environment variables</w:t>
      </w:r>
    </w:p>
    <w:p w14:paraId="145D346B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Set up Application Load Balancer (if using multiple instances)</w:t>
      </w:r>
    </w:p>
    <w:p w14:paraId="56B0982E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Test: API works on AWS</w:t>
      </w:r>
    </w:p>
    <w:p w14:paraId="4FCAF61A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Commit: "Deploy to AWS"</w:t>
      </w:r>
    </w:p>
    <w:p w14:paraId="385011AC" w14:textId="77777777" w:rsidR="00B85389" w:rsidRPr="00B85389" w:rsidRDefault="00B85389" w:rsidP="00B85389">
      <w:r w:rsidRPr="00B85389">
        <w:rPr>
          <w:b/>
          <w:bCs/>
        </w:rPr>
        <w:lastRenderedPageBreak/>
        <w:t>Phase 8: CI/CD Pipeline</w:t>
      </w:r>
    </w:p>
    <w:p w14:paraId="72C2BF3C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Create .github/workflows/deploy.yml</w:t>
      </w:r>
    </w:p>
    <w:p w14:paraId="342F5323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Configure GitHub Actions</w:t>
      </w:r>
    </w:p>
    <w:p w14:paraId="169546C0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build step (Maven)</w:t>
      </w:r>
    </w:p>
    <w:p w14:paraId="77C7EFD7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Docker build step</w:t>
      </w:r>
    </w:p>
    <w:p w14:paraId="4C48FEDF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deploy step</w:t>
      </w:r>
    </w:p>
    <w:p w14:paraId="27667CEA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Test: Push to main triggers deployment</w:t>
      </w:r>
    </w:p>
    <w:p w14:paraId="21D2F6ED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Commit: "Add CI/CD pipeline"</w:t>
      </w:r>
    </w:p>
    <w:p w14:paraId="35579460" w14:textId="77777777" w:rsidR="00B85389" w:rsidRPr="00B85389" w:rsidRDefault="00B85389" w:rsidP="00B85389">
      <w:r w:rsidRPr="00B85389">
        <w:rPr>
          <w:b/>
          <w:bCs/>
        </w:rPr>
        <w:t>Phase 9: Monitoring &amp; Polish</w:t>
      </w:r>
    </w:p>
    <w:p w14:paraId="7BE3FC24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Set up CloudWatch logs</w:t>
      </w:r>
    </w:p>
    <w:p w14:paraId="744CE60A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Add health check endpoint (/actuator/health)</w:t>
      </w:r>
    </w:p>
    <w:p w14:paraId="4521FC4D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Configure CloudWatch alarms</w:t>
      </w:r>
    </w:p>
    <w:p w14:paraId="43D8FAC0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Test production deployment end-to-end</w:t>
      </w:r>
    </w:p>
    <w:p w14:paraId="76187D5A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Commit: "Add monitoring"</w:t>
      </w:r>
    </w:p>
    <w:p w14:paraId="248DCB3A" w14:textId="77777777" w:rsidR="00B85389" w:rsidRPr="00B85389" w:rsidRDefault="00B85389" w:rsidP="00B85389">
      <w:r w:rsidRPr="00B85389">
        <w:rPr>
          <w:b/>
          <w:bCs/>
        </w:rPr>
        <w:t xml:space="preserve">SUNDAY GOAL: </w:t>
      </w:r>
      <w:r w:rsidRPr="00B85389">
        <w:rPr>
          <w:rFonts w:ascii="Segoe UI Emoji" w:hAnsi="Segoe UI Emoji" w:cs="Segoe UI Emoji"/>
          <w:b/>
          <w:bCs/>
        </w:rPr>
        <w:t>✅</w:t>
      </w:r>
      <w:r w:rsidRPr="00B85389">
        <w:rPr>
          <w:b/>
          <w:bCs/>
        </w:rPr>
        <w:t xml:space="preserve"> Production deployment on AWS</w:t>
      </w:r>
    </w:p>
    <w:p w14:paraId="6EBA2857" w14:textId="77777777" w:rsidR="00B85389" w:rsidRPr="00B85389" w:rsidRDefault="00B85389" w:rsidP="00B85389">
      <w:r w:rsidRPr="00B85389">
        <w:pict w14:anchorId="0E9C0FD3">
          <v:rect id="_x0000_i1027" style="width:0;height:1.5pt" o:hralign="center" o:hrstd="t" o:hr="t" fillcolor="#a0a0a0" stroked="f"/>
        </w:pict>
      </w:r>
    </w:p>
    <w:p w14:paraId="76AA7B40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DOCUMENTATION (Sunday Evening - 1 hour)</w:t>
      </w:r>
    </w:p>
    <w:p w14:paraId="05474AF4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 xml:space="preserve">Write README.md: </w:t>
      </w:r>
    </w:p>
    <w:p w14:paraId="1B131A21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Project description</w:t>
      </w:r>
    </w:p>
    <w:p w14:paraId="46DE3343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Features</w:t>
      </w:r>
    </w:p>
    <w:p w14:paraId="556171EC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Tech stack</w:t>
      </w:r>
    </w:p>
    <w:p w14:paraId="165C49BF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API endpoints</w:t>
      </w:r>
    </w:p>
    <w:p w14:paraId="6D85E426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Setup instructions</w:t>
      </w:r>
    </w:p>
    <w:p w14:paraId="448E75BF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Deployment guide</w:t>
      </w:r>
    </w:p>
    <w:p w14:paraId="2848089D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>Add architecture diagram (draw.io or Excalidraw)</w:t>
      </w:r>
    </w:p>
    <w:p w14:paraId="6E7F3BE9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>Add screenshots of API in Postman</w:t>
      </w:r>
    </w:p>
    <w:p w14:paraId="222A416C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lastRenderedPageBreak/>
        <w:t>Add API documentation section</w:t>
      </w:r>
    </w:p>
    <w:p w14:paraId="4A1C95BD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>Commit: "Add documentation"</w:t>
      </w:r>
    </w:p>
    <w:p w14:paraId="45A954C4" w14:textId="77777777" w:rsidR="00B85389" w:rsidRPr="00B85389" w:rsidRDefault="00B85389" w:rsidP="00B85389">
      <w:r w:rsidRPr="00B85389">
        <w:pict w14:anchorId="1417CE59">
          <v:rect id="_x0000_i1028" style="width:0;height:1.5pt" o:hralign="center" o:hrstd="t" o:hr="t" fillcolor="#a0a0a0" stroked="f"/>
        </w:pict>
      </w:r>
    </w:p>
    <w:p w14:paraId="0C25CCA1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FINAL CHECKLIST</w:t>
      </w:r>
    </w:p>
    <w:p w14:paraId="212805C5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All code pushed to GitHub</w:t>
      </w:r>
    </w:p>
    <w:p w14:paraId="177222C5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README is complete</w:t>
      </w:r>
    </w:p>
    <w:p w14:paraId="10ACAEFE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API is live and accessible</w:t>
      </w:r>
    </w:p>
    <w:p w14:paraId="4BC20E6E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CI/CD pipeline works</w:t>
      </w:r>
    </w:p>
    <w:p w14:paraId="6EB068BA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Update your resume with this project</w:t>
      </w:r>
    </w:p>
    <w:p w14:paraId="00AE8E73" w14:textId="77777777" w:rsidR="00B85389" w:rsidRDefault="00B85389" w:rsidP="00B85389">
      <w:pPr>
        <w:numPr>
          <w:ilvl w:val="0"/>
          <w:numId w:val="12"/>
        </w:numPr>
      </w:pPr>
      <w:r w:rsidRPr="00B85389">
        <w:t>Prepare to explain it in interviews</w:t>
      </w:r>
    </w:p>
    <w:p w14:paraId="7B023B83" w14:textId="77777777" w:rsidR="00324921" w:rsidRDefault="00324921" w:rsidP="00324921"/>
    <w:p w14:paraId="0A978BD0" w14:textId="04C3A6A9" w:rsidR="00324921" w:rsidRDefault="00324921" w:rsidP="00324921">
      <w:r>
        <w:t>Tasks to work on</w:t>
      </w:r>
    </w:p>
    <w:p w14:paraId="247B52CB" w14:textId="56D67CA2" w:rsidR="00324921" w:rsidRDefault="00324921" w:rsidP="00324921">
      <w:pPr>
        <w:pStyle w:val="ListParagraph"/>
        <w:numPr>
          <w:ilvl w:val="0"/>
          <w:numId w:val="13"/>
        </w:numPr>
      </w:pPr>
      <w:r>
        <w:t>Exceptions</w:t>
      </w:r>
    </w:p>
    <w:p w14:paraId="56955368" w14:textId="1E176087" w:rsidR="00324921" w:rsidRPr="00B85389" w:rsidRDefault="00324921" w:rsidP="00324921">
      <w:pPr>
        <w:pStyle w:val="ListParagraph"/>
        <w:numPr>
          <w:ilvl w:val="0"/>
          <w:numId w:val="13"/>
        </w:numPr>
      </w:pPr>
      <w:r>
        <w:t>Connect to db using DBeaver</w:t>
      </w:r>
    </w:p>
    <w:p w14:paraId="5FE1FBF7" w14:textId="77777777" w:rsidR="00B85389" w:rsidRDefault="00B85389"/>
    <w:sectPr w:rsidR="00B8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4F62"/>
    <w:multiLevelType w:val="multilevel"/>
    <w:tmpl w:val="421C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80F28"/>
    <w:multiLevelType w:val="multilevel"/>
    <w:tmpl w:val="61F6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37C87"/>
    <w:multiLevelType w:val="multilevel"/>
    <w:tmpl w:val="36B8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B0B1A"/>
    <w:multiLevelType w:val="multilevel"/>
    <w:tmpl w:val="0668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74C02"/>
    <w:multiLevelType w:val="multilevel"/>
    <w:tmpl w:val="709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C7F82"/>
    <w:multiLevelType w:val="multilevel"/>
    <w:tmpl w:val="EE2E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03F3A"/>
    <w:multiLevelType w:val="multilevel"/>
    <w:tmpl w:val="88E4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00D50"/>
    <w:multiLevelType w:val="multilevel"/>
    <w:tmpl w:val="B35E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ED0DCF"/>
    <w:multiLevelType w:val="multilevel"/>
    <w:tmpl w:val="DFC4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66AFA"/>
    <w:multiLevelType w:val="multilevel"/>
    <w:tmpl w:val="AE38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8D5725"/>
    <w:multiLevelType w:val="hybridMultilevel"/>
    <w:tmpl w:val="F6501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93925"/>
    <w:multiLevelType w:val="multilevel"/>
    <w:tmpl w:val="DEE0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D2050"/>
    <w:multiLevelType w:val="multilevel"/>
    <w:tmpl w:val="C288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48089">
    <w:abstractNumId w:val="12"/>
  </w:num>
  <w:num w:numId="2" w16cid:durableId="18900253">
    <w:abstractNumId w:val="11"/>
  </w:num>
  <w:num w:numId="3" w16cid:durableId="1163206545">
    <w:abstractNumId w:val="9"/>
  </w:num>
  <w:num w:numId="4" w16cid:durableId="111022305">
    <w:abstractNumId w:val="3"/>
  </w:num>
  <w:num w:numId="5" w16cid:durableId="303782829">
    <w:abstractNumId w:val="5"/>
  </w:num>
  <w:num w:numId="6" w16cid:durableId="1666667670">
    <w:abstractNumId w:val="6"/>
  </w:num>
  <w:num w:numId="7" w16cid:durableId="1525360986">
    <w:abstractNumId w:val="7"/>
  </w:num>
  <w:num w:numId="8" w16cid:durableId="1393579367">
    <w:abstractNumId w:val="2"/>
  </w:num>
  <w:num w:numId="9" w16cid:durableId="1022903915">
    <w:abstractNumId w:val="1"/>
  </w:num>
  <w:num w:numId="10" w16cid:durableId="1847669974">
    <w:abstractNumId w:val="4"/>
  </w:num>
  <w:num w:numId="11" w16cid:durableId="356081316">
    <w:abstractNumId w:val="8"/>
  </w:num>
  <w:num w:numId="12" w16cid:durableId="1568612505">
    <w:abstractNumId w:val="0"/>
  </w:num>
  <w:num w:numId="13" w16cid:durableId="8531489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389"/>
    <w:rsid w:val="0003548B"/>
    <w:rsid w:val="002D54D9"/>
    <w:rsid w:val="00324921"/>
    <w:rsid w:val="003F1BFD"/>
    <w:rsid w:val="004B1D75"/>
    <w:rsid w:val="004D27FC"/>
    <w:rsid w:val="005F19EE"/>
    <w:rsid w:val="00722F0C"/>
    <w:rsid w:val="00742CE2"/>
    <w:rsid w:val="00770C69"/>
    <w:rsid w:val="008D07E2"/>
    <w:rsid w:val="00B32533"/>
    <w:rsid w:val="00B85389"/>
    <w:rsid w:val="00BB5182"/>
    <w:rsid w:val="00D00CA4"/>
    <w:rsid w:val="00EC1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150AE"/>
  <w15:chartTrackingRefBased/>
  <w15:docId w15:val="{87BEEEE4-CB9E-41B8-B8B3-6A407289B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3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3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3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3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3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3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3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3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3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3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3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5</Pages>
  <Words>518</Words>
  <Characters>3250</Characters>
  <Application>Microsoft Office Word</Application>
  <DocSecurity>0</DocSecurity>
  <Lines>116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Kasey Atekwana</dc:creator>
  <cp:keywords/>
  <dc:description/>
  <cp:lastModifiedBy>Kasey Atekwana</cp:lastModifiedBy>
  <cp:revision>2</cp:revision>
  <dcterms:created xsi:type="dcterms:W3CDTF">2026-01-10T23:22:00Z</dcterms:created>
  <dcterms:modified xsi:type="dcterms:W3CDTF">2026-01-12T20:11:00Z</dcterms:modified>
</cp:coreProperties>
</file>