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2B53" w14:textId="3BE7F58C" w:rsidR="00672707" w:rsidRDefault="002D32CF">
      <w:r>
        <w:t>Générer l’image à partir de S</w:t>
      </w:r>
      <w:r w:rsidR="00A81C8E">
        <w:t>tu</w:t>
      </w:r>
      <w:r w:rsidR="00F5652C">
        <w:t>dio</w:t>
      </w:r>
      <w:r>
        <w:t xml:space="preserve"> AI&gt; Gemini</w:t>
      </w:r>
    </w:p>
    <w:p w14:paraId="06FB741C" w14:textId="77777777" w:rsidR="002D32CF" w:rsidRDefault="002D32CF"/>
    <w:p w14:paraId="1D6D4195" w14:textId="26F6766D" w:rsidR="002D32CF" w:rsidRDefault="002D32CF" w:rsidP="002D32CF">
      <w:r w:rsidRPr="002D32CF">
        <w:t>Créer une image de femme africaine, souriante, professionnelle, dynamique et pédagogique, face caméra, fond moderne lié au digital et à l’intelligence artificielle. Style propre, lumineux, rassurant avec un écran en fond où est écrit le Programme 1 les fondamentaux de l'IA et productivité, ensuite le programme 2 avec la génération des images et des Vidéos IA.</w:t>
      </w:r>
      <w:r w:rsidR="000D6163">
        <w:t xml:space="preserve"> Zoomer la dame</w:t>
      </w:r>
      <w:r w:rsidR="00DD6808">
        <w:t xml:space="preserve"> et placez l’ercan à l’arrière.</w:t>
      </w:r>
    </w:p>
    <w:p w14:paraId="374E455B" w14:textId="77777777" w:rsidR="00A070A5" w:rsidRDefault="00A070A5" w:rsidP="002D32CF"/>
    <w:p w14:paraId="0FE6C166" w14:textId="0CDE538B" w:rsidR="00A070A5" w:rsidRDefault="00A070A5" w:rsidP="002D32CF">
      <w:r>
        <w:t xml:space="preserve">J’ai </w:t>
      </w:r>
      <w:proofErr w:type="gramStart"/>
      <w:r>
        <w:t>du</w:t>
      </w:r>
      <w:proofErr w:type="gramEnd"/>
      <w:r>
        <w:t xml:space="preserve"> aj</w:t>
      </w:r>
      <w:r w:rsidR="00F43648">
        <w:t>uster en demandant de remplacer « </w:t>
      </w:r>
      <w:r w:rsidR="00F43648" w:rsidRPr="002D32CF">
        <w:t>les fondament</w:t>
      </w:r>
      <w:r w:rsidR="00F43648">
        <w:t xml:space="preserve"> en » par </w:t>
      </w:r>
      <w:r w:rsidR="00FF7425">
        <w:t>« </w:t>
      </w:r>
      <w:r w:rsidR="00FF7425" w:rsidRPr="002D32CF">
        <w:t>les fondament</w:t>
      </w:r>
      <w:r w:rsidR="00FF7425">
        <w:t>aux de » </w:t>
      </w:r>
    </w:p>
    <w:p w14:paraId="565A9858" w14:textId="0B1283FE" w:rsidR="007A7429" w:rsidRDefault="007A7429" w:rsidP="002D32CF">
      <w:r>
        <w:t xml:space="preserve">Une fois l’image </w:t>
      </w:r>
      <w:proofErr w:type="gramStart"/>
      <w:r>
        <w:t>générée ,</w:t>
      </w:r>
      <w:proofErr w:type="gramEnd"/>
      <w:r>
        <w:t xml:space="preserve"> j’ai utilsé H</w:t>
      </w:r>
      <w:r w:rsidR="00683669">
        <w:t xml:space="preserve">itPaw Watermark remover pour effacer le </w:t>
      </w:r>
      <w:r w:rsidR="009934B4">
        <w:t>logo de Gemini</w:t>
      </w:r>
    </w:p>
    <w:p w14:paraId="43041192" w14:textId="77777777" w:rsidR="009934B4" w:rsidRDefault="009934B4" w:rsidP="002D32CF"/>
    <w:p w14:paraId="6DCFE144" w14:textId="4811AF58" w:rsidR="009934B4" w:rsidRDefault="009934B4" w:rsidP="002D32CF">
      <w:pPr>
        <w:rPr>
          <w:noProof/>
        </w:rPr>
      </w:pPr>
      <w:r>
        <w:rPr>
          <w:noProof/>
        </w:rPr>
        <w:drawing>
          <wp:inline distT="0" distB="0" distL="0" distR="0" wp14:anchorId="597556FE" wp14:editId="48F96C9F">
            <wp:extent cx="2081464" cy="3731289"/>
            <wp:effectExtent l="0" t="0" r="0" b="2540"/>
            <wp:docPr id="1589033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3984" name="Image 15890339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024" cy="37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           </w:t>
      </w:r>
      <w:r w:rsidR="000D6163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1FF0C0B" wp14:editId="785AA85A">
            <wp:extent cx="2079220" cy="3727265"/>
            <wp:effectExtent l="0" t="0" r="0" b="6985"/>
            <wp:docPr id="18592088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08896" name="Image 18592088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115" cy="37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303A" w14:textId="67B91D10" w:rsidR="000D6163" w:rsidRDefault="000D6163" w:rsidP="002D32CF">
      <w:r>
        <w:t xml:space="preserve">                         </w:t>
      </w:r>
      <w:r w:rsidRPr="007A7429">
        <w:rPr>
          <w:noProof/>
        </w:rPr>
        <w:drawing>
          <wp:inline distT="0" distB="0" distL="0" distR="0" wp14:anchorId="08E02AF6" wp14:editId="7375ADD2">
            <wp:extent cx="3110164" cy="1988420"/>
            <wp:effectExtent l="0" t="0" r="0" b="0"/>
            <wp:docPr id="1954571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1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0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1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CF"/>
    <w:rsid w:val="000D6163"/>
    <w:rsid w:val="002D32CF"/>
    <w:rsid w:val="00672707"/>
    <w:rsid w:val="00683669"/>
    <w:rsid w:val="007A7429"/>
    <w:rsid w:val="00846335"/>
    <w:rsid w:val="009934B4"/>
    <w:rsid w:val="00A070A5"/>
    <w:rsid w:val="00A81C8E"/>
    <w:rsid w:val="00CE0398"/>
    <w:rsid w:val="00D21CFE"/>
    <w:rsid w:val="00D9346A"/>
    <w:rsid w:val="00DA73A5"/>
    <w:rsid w:val="00DD6808"/>
    <w:rsid w:val="00F43648"/>
    <w:rsid w:val="00F5652C"/>
    <w:rsid w:val="00F8540E"/>
    <w:rsid w:val="00FF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C4BF3"/>
  <w15:chartTrackingRefBased/>
  <w15:docId w15:val="{149B83DD-701E-408A-9AF3-8E89C9A8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3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3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3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3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3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3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3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3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3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3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3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3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32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32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32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32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32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32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3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3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3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32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32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32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3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32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3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Oumou Cisse</dc:creator>
  <cp:keywords/>
  <dc:description/>
  <cp:lastModifiedBy>Oumou Cisse</cp:lastModifiedBy>
  <cp:revision>12</cp:revision>
  <dcterms:created xsi:type="dcterms:W3CDTF">2026-03-26T12:51:00Z</dcterms:created>
  <dcterms:modified xsi:type="dcterms:W3CDTF">2026-03-26T19:19:00Z</dcterms:modified>
</cp:coreProperties>
</file>