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89F4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САНКТ-ПЕТЕРБУРГСКИЙ ГОСУДАРСТВЕННЫЙ УНИВЕРСИТЕТ</w:t>
      </w:r>
    </w:p>
    <w:p w14:paraId="4B8D24EA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Факультет прикладной математики-процессов управления</w:t>
      </w:r>
    </w:p>
    <w:p w14:paraId="00CE0598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Программа бакалавриата</w:t>
      </w:r>
    </w:p>
    <w:p w14:paraId="7AB950DC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“Большие данные и распределенная цифровая платформа”</w:t>
      </w:r>
    </w:p>
    <w:p w14:paraId="3260146A" w14:textId="77777777" w:rsidR="007D7106" w:rsidRPr="003E03FC" w:rsidRDefault="007D7106" w:rsidP="003E03FC">
      <w:pPr>
        <w:jc w:val="center"/>
        <w:rPr>
          <w:rFonts w:cs="Arial"/>
        </w:rPr>
      </w:pPr>
    </w:p>
    <w:p w14:paraId="2AFBFBB4" w14:textId="77777777" w:rsidR="007D7106" w:rsidRPr="003E03FC" w:rsidRDefault="007D7106" w:rsidP="003E03FC">
      <w:pPr>
        <w:jc w:val="center"/>
        <w:rPr>
          <w:rFonts w:cs="Arial"/>
        </w:rPr>
      </w:pPr>
    </w:p>
    <w:p w14:paraId="6C4BE287" w14:textId="77777777" w:rsidR="007D7106" w:rsidRPr="003E03FC" w:rsidRDefault="007D7106" w:rsidP="00770A0A">
      <w:pPr>
        <w:rPr>
          <w:rFonts w:cs="Arial"/>
        </w:rPr>
      </w:pPr>
    </w:p>
    <w:p w14:paraId="363E58C5" w14:textId="77777777" w:rsidR="007D7106" w:rsidRPr="003E03FC" w:rsidRDefault="007D7106" w:rsidP="003E03FC">
      <w:pPr>
        <w:jc w:val="center"/>
        <w:rPr>
          <w:rFonts w:cs="Arial"/>
        </w:rPr>
      </w:pPr>
    </w:p>
    <w:p w14:paraId="10E03DA2" w14:textId="77777777" w:rsidR="007D7106" w:rsidRPr="003E03FC" w:rsidRDefault="007D7106" w:rsidP="003E03FC">
      <w:pPr>
        <w:jc w:val="center"/>
        <w:rPr>
          <w:rFonts w:cs="Arial"/>
        </w:rPr>
      </w:pPr>
    </w:p>
    <w:p w14:paraId="05A92EF2" w14:textId="77777777" w:rsidR="007D7106" w:rsidRPr="003E03FC" w:rsidRDefault="007D7106" w:rsidP="003E03FC">
      <w:pPr>
        <w:jc w:val="center"/>
        <w:rPr>
          <w:rFonts w:cs="Arial"/>
        </w:rPr>
      </w:pPr>
    </w:p>
    <w:p w14:paraId="467AAB24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ОТЧЁТ</w:t>
      </w:r>
    </w:p>
    <w:p w14:paraId="6B046AE1" w14:textId="60733A39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 xml:space="preserve">По лабораторной работе № </w:t>
      </w:r>
      <w:r w:rsidR="002279A5" w:rsidRPr="003E03FC">
        <w:rPr>
          <w:rFonts w:cs="Arial"/>
        </w:rPr>
        <w:t>1</w:t>
      </w:r>
    </w:p>
    <w:p w14:paraId="23851BAC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По дисциплине “Алгоритмы и структуры данных”</w:t>
      </w:r>
    </w:p>
    <w:p w14:paraId="4483588C" w14:textId="20C2C7F5" w:rsidR="007D7106" w:rsidRPr="003E03FC" w:rsidRDefault="007D7106" w:rsidP="003E03FC">
      <w:pPr>
        <w:jc w:val="center"/>
        <w:rPr>
          <w:rFonts w:cs="Arial"/>
          <w:szCs w:val="32"/>
        </w:rPr>
      </w:pPr>
      <w:bookmarkStart w:id="0" w:name="_Toc223987488"/>
      <w:r w:rsidRPr="003E03FC">
        <w:rPr>
          <w:rFonts w:cs="Arial"/>
        </w:rPr>
        <w:t>На тему “</w:t>
      </w:r>
      <w:r w:rsidR="002279A5" w:rsidRPr="003E03FC">
        <w:rPr>
          <w:rFonts w:cs="Arial"/>
        </w:rPr>
        <w:t xml:space="preserve"> Исследование задач глобальной оптимизации через генетический и роевой алгоритмы с модификациями.</w:t>
      </w:r>
      <w:r w:rsidRPr="003E03FC">
        <w:rPr>
          <w:rFonts w:cs="Arial"/>
        </w:rPr>
        <w:t>”</w:t>
      </w:r>
      <w:bookmarkEnd w:id="0"/>
    </w:p>
    <w:p w14:paraId="7DE8BC23" w14:textId="77777777" w:rsidR="007D7106" w:rsidRPr="003E03FC" w:rsidRDefault="007D7106" w:rsidP="003E03FC">
      <w:pPr>
        <w:jc w:val="center"/>
        <w:rPr>
          <w:rFonts w:cs="Arial"/>
        </w:rPr>
      </w:pPr>
    </w:p>
    <w:p w14:paraId="64867D47" w14:textId="77777777" w:rsidR="007D7106" w:rsidRPr="003E03FC" w:rsidRDefault="007D7106" w:rsidP="003E03FC">
      <w:pPr>
        <w:jc w:val="center"/>
        <w:rPr>
          <w:rFonts w:cs="Arial"/>
        </w:rPr>
      </w:pPr>
    </w:p>
    <w:p w14:paraId="168102A8" w14:textId="77777777" w:rsidR="007D7106" w:rsidRPr="003E03FC" w:rsidRDefault="007D7106" w:rsidP="003E03FC">
      <w:pPr>
        <w:jc w:val="center"/>
        <w:rPr>
          <w:rFonts w:cs="Arial"/>
        </w:rPr>
      </w:pPr>
    </w:p>
    <w:p w14:paraId="60994AD5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Студент гр. 24Б15-пу</w:t>
      </w:r>
    </w:p>
    <w:p w14:paraId="73D8B0F5" w14:textId="77777777" w:rsidR="007D7106" w:rsidRPr="003E03FC" w:rsidRDefault="007D7106" w:rsidP="003E03FC">
      <w:pPr>
        <w:jc w:val="right"/>
        <w:rPr>
          <w:rFonts w:cs="Arial"/>
        </w:rPr>
      </w:pPr>
      <w:proofErr w:type="spellStart"/>
      <w:r w:rsidRPr="003E03FC">
        <w:rPr>
          <w:rFonts w:cs="Arial"/>
        </w:rPr>
        <w:t>Телицин</w:t>
      </w:r>
      <w:proofErr w:type="spellEnd"/>
      <w:r w:rsidRPr="003E03FC">
        <w:rPr>
          <w:rFonts w:cs="Arial"/>
        </w:rPr>
        <w:t xml:space="preserve"> А.Д.</w:t>
      </w:r>
    </w:p>
    <w:p w14:paraId="5B099034" w14:textId="77777777" w:rsidR="007D7106" w:rsidRPr="003E03FC" w:rsidRDefault="007D7106" w:rsidP="003E03FC">
      <w:pPr>
        <w:jc w:val="right"/>
        <w:rPr>
          <w:rFonts w:cs="Arial"/>
        </w:rPr>
      </w:pPr>
    </w:p>
    <w:p w14:paraId="18EDF5A2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Преподаватель</w:t>
      </w:r>
    </w:p>
    <w:p w14:paraId="7BF4FA0D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Дик А.Г.</w:t>
      </w:r>
    </w:p>
    <w:p w14:paraId="0029B964" w14:textId="77777777" w:rsidR="007D7106" w:rsidRPr="003E03FC" w:rsidRDefault="007D7106" w:rsidP="003E03FC">
      <w:pPr>
        <w:rPr>
          <w:rFonts w:cs="Arial"/>
        </w:rPr>
      </w:pPr>
    </w:p>
    <w:p w14:paraId="5BB9DDC2" w14:textId="418E6D54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Санкт-Петербург</w:t>
      </w:r>
    </w:p>
    <w:p w14:paraId="65472720" w14:textId="6ECEEE61" w:rsidR="002279A5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202</w:t>
      </w:r>
      <w:r w:rsidR="002279A5" w:rsidRPr="003E03FC">
        <w:rPr>
          <w:rFonts w:cs="Arial"/>
        </w:rPr>
        <w:t>6</w:t>
      </w:r>
      <w:r w:rsidRPr="003E03FC">
        <w:rPr>
          <w:rFonts w:cs="Arial"/>
        </w:rPr>
        <w:t xml:space="preserve">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Cs w:val="24"/>
          <w:lang w:eastAsia="en-US"/>
          <w14:ligatures w14:val="standardContextual"/>
        </w:rPr>
        <w:id w:val="139640153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kern w:val="0"/>
          <w:sz w:val="24"/>
          <w:lang w:eastAsia="ru-RU"/>
          <w14:ligatures w14:val="none"/>
        </w:rPr>
      </w:sdtEndPr>
      <w:sdtContent>
        <w:p w14:paraId="587B96E6" w14:textId="71B43690" w:rsidR="003E03FC" w:rsidRPr="003E03FC" w:rsidRDefault="003E03FC">
          <w:pPr>
            <w:pStyle w:val="af1"/>
            <w:rPr>
              <w:rFonts w:asciiTheme="minorHAnsi" w:hAnsiTheme="minorHAnsi"/>
            </w:rPr>
          </w:pPr>
          <w:r w:rsidRPr="003E03FC">
            <w:rPr>
              <w:rFonts w:asciiTheme="minorHAnsi" w:hAnsiTheme="minorHAnsi"/>
            </w:rPr>
            <w:t>Оглавление</w:t>
          </w:r>
        </w:p>
        <w:p w14:paraId="0B1C940E" w14:textId="5F4A361C" w:rsidR="00782D85" w:rsidRDefault="003E03FC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r w:rsidRPr="003E03FC">
            <w:fldChar w:fldCharType="begin"/>
          </w:r>
          <w:r w:rsidRPr="003E03FC">
            <w:instrText>TOC \o "1-3" \h \z \u</w:instrText>
          </w:r>
          <w:r w:rsidRPr="003E03FC">
            <w:fldChar w:fldCharType="separate"/>
          </w:r>
          <w:hyperlink w:anchor="_Toc224955034" w:history="1">
            <w:r w:rsidR="00782D85" w:rsidRPr="001F5DF9">
              <w:rPr>
                <w:rStyle w:val="ac"/>
                <w:noProof/>
              </w:rPr>
              <w:t>1.</w:t>
            </w:r>
            <w:r w:rsidR="00782D85"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="00782D85" w:rsidRPr="001F5DF9">
              <w:rPr>
                <w:rStyle w:val="ac"/>
                <w:noProof/>
              </w:rPr>
              <w:t>Цель работы</w:t>
            </w:r>
            <w:r w:rsidR="00782D85">
              <w:rPr>
                <w:noProof/>
                <w:webHidden/>
              </w:rPr>
              <w:tab/>
            </w:r>
            <w:r w:rsidR="00782D85">
              <w:rPr>
                <w:noProof/>
                <w:webHidden/>
              </w:rPr>
              <w:fldChar w:fldCharType="begin"/>
            </w:r>
            <w:r w:rsidR="00782D85">
              <w:rPr>
                <w:noProof/>
                <w:webHidden/>
              </w:rPr>
              <w:instrText xml:space="preserve"> PAGEREF _Toc224955034 \h </w:instrText>
            </w:r>
            <w:r w:rsidR="00782D85">
              <w:rPr>
                <w:noProof/>
                <w:webHidden/>
              </w:rPr>
            </w:r>
            <w:r w:rsidR="00782D85">
              <w:rPr>
                <w:noProof/>
                <w:webHidden/>
              </w:rPr>
              <w:fldChar w:fldCharType="separate"/>
            </w:r>
            <w:r w:rsidR="00782D85">
              <w:rPr>
                <w:noProof/>
                <w:webHidden/>
              </w:rPr>
              <w:t>2</w:t>
            </w:r>
            <w:r w:rsidR="00782D85">
              <w:rPr>
                <w:noProof/>
                <w:webHidden/>
              </w:rPr>
              <w:fldChar w:fldCharType="end"/>
            </w:r>
          </w:hyperlink>
        </w:p>
        <w:p w14:paraId="62689069" w14:textId="5E317ADD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35" w:history="1">
            <w:r w:rsidRPr="001F5DF9">
              <w:rPr>
                <w:rStyle w:val="ac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Описание алгоритмов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F63E" w14:textId="501AB850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36" w:history="1">
            <w:r w:rsidRPr="001F5DF9">
              <w:rPr>
                <w:rStyle w:val="ac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Пошаговое описание работы ГА и РА и их блок-схемы.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B8A28" w14:textId="0ADF992E" w:rsidR="00782D85" w:rsidRDefault="00782D85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37" w:history="1">
            <w:r w:rsidRPr="001F5DF9">
              <w:rPr>
                <w:rStyle w:val="ac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Генетический алгоритм.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EE02" w14:textId="1C693194" w:rsidR="00782D85" w:rsidRDefault="00782D85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38" w:history="1">
            <w:r w:rsidRPr="001F5DF9">
              <w:rPr>
                <w:rStyle w:val="ac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Роевой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9585" w14:textId="2FA39BE1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39" w:history="1">
            <w:r w:rsidRPr="001F5DF9">
              <w:rPr>
                <w:rStyle w:val="ac"/>
                <w:noProof/>
                <w:lang w:val="en-US"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70482" w14:textId="39B9A7F9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40" w:history="1">
            <w:r w:rsidRPr="001F5DF9">
              <w:rPr>
                <w:rStyle w:val="ac"/>
                <w:noProof/>
              </w:rPr>
              <w:t>5.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Рекомендации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A600" w14:textId="6B0F911B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41" w:history="1">
            <w:r w:rsidRPr="001F5DF9">
              <w:rPr>
                <w:rStyle w:val="ac"/>
                <w:noProof/>
              </w:rPr>
              <w:t>6.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1F5F" w14:textId="32864E45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42" w:history="1">
            <w:r w:rsidRPr="001F5DF9">
              <w:rPr>
                <w:rStyle w:val="ac"/>
                <w:noProof/>
                <w:lang w:val="en-US"/>
              </w:rPr>
              <w:t>7.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Описание контрольного примера.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D6365" w14:textId="69971A83" w:rsidR="00782D85" w:rsidRDefault="00782D85">
          <w:pPr>
            <w:pStyle w:val="24"/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4955043" w:history="1">
            <w:r w:rsidRPr="001F5DF9">
              <w:rPr>
                <w:rStyle w:val="ac"/>
                <w:noProof/>
              </w:rPr>
              <w:t>8.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Анализ результатов работы алгоритма.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D21D" w14:textId="24D8FCEF" w:rsidR="00782D85" w:rsidRDefault="00782D85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44" w:history="1">
            <w:r w:rsidRPr="001F5DF9">
              <w:rPr>
                <w:rStyle w:val="ac"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Цели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73C1" w14:textId="59154DF4" w:rsidR="00782D85" w:rsidRDefault="00782D85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45" w:history="1">
            <w:r w:rsidRPr="001F5DF9">
              <w:rPr>
                <w:rStyle w:val="ac"/>
                <w:noProof/>
              </w:rPr>
              <w:t>8.2.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Методика проведения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AF6C" w14:textId="74AE25D2" w:rsidR="00782D85" w:rsidRDefault="00782D85">
          <w:pPr>
            <w:pStyle w:val="32"/>
            <w:tabs>
              <w:tab w:val="left" w:pos="14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46" w:history="1">
            <w:r w:rsidRPr="001F5DF9">
              <w:rPr>
                <w:rStyle w:val="ac"/>
                <w:noProof/>
              </w:rPr>
              <w:t>8.3.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Исследование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82E5" w14:textId="5C4042A9" w:rsidR="00782D85" w:rsidRDefault="00782D85">
          <w:pPr>
            <w:pStyle w:val="32"/>
            <w:tabs>
              <w:tab w:val="left" w:pos="11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955047" w:history="1">
            <w:r w:rsidRPr="001F5DF9">
              <w:rPr>
                <w:rStyle w:val="ac"/>
                <w:noProof/>
              </w:rPr>
              <w:t>8.4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1F5DF9">
              <w:rPr>
                <w:rStyle w:val="ac"/>
                <w:noProof/>
              </w:rPr>
              <w:t>Исследование роевого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_Toc224955047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ED85" w14:textId="107C8208" w:rsidR="003E03FC" w:rsidRPr="003E03FC" w:rsidRDefault="003E03FC">
          <w:r w:rsidRPr="003E03FC">
            <w:rPr>
              <w:b/>
              <w:bCs/>
              <w:noProof/>
            </w:rPr>
            <w:fldChar w:fldCharType="end"/>
          </w:r>
        </w:p>
      </w:sdtContent>
    </w:sdt>
    <w:p w14:paraId="07626B7B" w14:textId="6672A240" w:rsidR="003E03FC" w:rsidRPr="003E03FC" w:rsidRDefault="003E03FC" w:rsidP="003E03FC">
      <w:pPr>
        <w:rPr>
          <w:b/>
          <w:szCs w:val="28"/>
          <w:lang w:val="en-US"/>
        </w:rPr>
      </w:pPr>
      <w:r w:rsidRPr="003E03FC">
        <w:rPr>
          <w:b/>
          <w:szCs w:val="28"/>
          <w:lang w:val="en-US"/>
        </w:rPr>
        <w:br w:type="page"/>
      </w:r>
    </w:p>
    <w:p w14:paraId="16DC20AA" w14:textId="3568562C" w:rsidR="002279A5" w:rsidRPr="003E03FC" w:rsidRDefault="002279A5">
      <w:pPr>
        <w:pStyle w:val="20"/>
        <w:numPr>
          <w:ilvl w:val="0"/>
          <w:numId w:val="3"/>
        </w:numPr>
        <w:rPr>
          <w:rFonts w:asciiTheme="minorHAnsi" w:eastAsiaTheme="minorHAnsi" w:hAnsiTheme="minorHAnsi"/>
        </w:rPr>
      </w:pPr>
      <w:bookmarkStart w:id="1" w:name="_Toc224955034"/>
      <w:r w:rsidRPr="003E03FC">
        <w:rPr>
          <w:rFonts w:asciiTheme="minorHAnsi" w:eastAsiaTheme="minorHAnsi" w:hAnsiTheme="minorHAnsi"/>
        </w:rPr>
        <w:lastRenderedPageBreak/>
        <w:t>Цель работы</w:t>
      </w:r>
      <w:bookmarkEnd w:id="1"/>
    </w:p>
    <w:p w14:paraId="0636A2EC" w14:textId="77777777" w:rsidR="002279A5" w:rsidRPr="003E03FC" w:rsidRDefault="002279A5" w:rsidP="002279A5">
      <w:r w:rsidRPr="003E03FC">
        <w:t>Целью работы является сравнительный анализ эффективности генетического алгоритма с разными типами кодирования генотипа (вещественный и бинарный) и алгоритма роевого интеллекта в задачах глобальной оптимизации.</w:t>
      </w:r>
    </w:p>
    <w:p w14:paraId="4C9750D1" w14:textId="186FAAA0" w:rsidR="002279A5" w:rsidRPr="003E03FC" w:rsidRDefault="002279A5">
      <w:pPr>
        <w:pStyle w:val="20"/>
        <w:numPr>
          <w:ilvl w:val="0"/>
          <w:numId w:val="3"/>
        </w:numPr>
        <w:rPr>
          <w:rFonts w:asciiTheme="minorHAnsi" w:hAnsiTheme="minorHAnsi"/>
        </w:rPr>
      </w:pPr>
      <w:bookmarkStart w:id="2" w:name="_Toc224955035"/>
      <w:r w:rsidRPr="003E03FC">
        <w:rPr>
          <w:rFonts w:asciiTheme="minorHAnsi" w:hAnsiTheme="minorHAnsi"/>
        </w:rPr>
        <w:t>Описание алгоритмов и постановка задачи</w:t>
      </w:r>
      <w:bookmarkEnd w:id="2"/>
    </w:p>
    <w:p w14:paraId="43F4C2CC" w14:textId="7EB525AB" w:rsidR="002279A5" w:rsidRPr="003E03FC" w:rsidRDefault="002279A5" w:rsidP="002279A5">
      <w:r w:rsidRPr="003E03FC">
        <w:rPr>
          <w:b/>
          <w:bCs/>
        </w:rPr>
        <w:t>Генетический алгоритм</w:t>
      </w:r>
      <w:r w:rsidRPr="003E03FC">
        <w:t xml:space="preserve"> – это эвристический алгоритм поиска, используемый для решения задач оптимизации и моделирования путём случайного подбора, комбинирования и вариации искомых параметров с использованием механизмов, аналогичных естественному отбору в природе.</w:t>
      </w:r>
    </w:p>
    <w:p w14:paraId="04FF8AD6" w14:textId="2512C75F" w:rsidR="00657C29" w:rsidRPr="003E03FC" w:rsidRDefault="00657C29" w:rsidP="002279A5">
      <w:r w:rsidRPr="003E03FC">
        <w:t>Генетический алгоритм является разновидностью эволюционных вычислений, с помощью которых решаются оптимизационные задачи с использованием методов естественной эволюции, таких как наследование, мутации, отбор и кроссинговер.</w:t>
      </w:r>
    </w:p>
    <w:p w14:paraId="68D08308" w14:textId="1810FAD5" w:rsidR="00657C29" w:rsidRPr="003E03FC" w:rsidRDefault="00657C29" w:rsidP="002279A5">
      <w:r w:rsidRPr="003E03FC">
        <w:t>Отличительной особенностью генетического алгоритма является акцент на использование оператора «скрещивания», который производит операцию рекомбинации решений-кандидатов, роль который аналогична роли скрещивания в живой природе.</w:t>
      </w:r>
    </w:p>
    <w:p w14:paraId="6736BEA4" w14:textId="55D4FD15" w:rsidR="00770A0A" w:rsidRPr="00770A0A" w:rsidRDefault="00770A0A" w:rsidP="00770A0A">
      <w:r w:rsidRPr="00770A0A">
        <w:t>Роевой алгоритм (</w:t>
      </w:r>
      <w:proofErr w:type="spellStart"/>
      <w:r w:rsidRPr="00770A0A">
        <w:t>Particle</w:t>
      </w:r>
      <w:proofErr w:type="spellEnd"/>
      <w:r w:rsidRPr="00770A0A">
        <w:t xml:space="preserve"> </w:t>
      </w:r>
      <w:proofErr w:type="spellStart"/>
      <w:r w:rsidRPr="00770A0A">
        <w:t>Swarm</w:t>
      </w:r>
      <w:proofErr w:type="spellEnd"/>
      <w:r w:rsidRPr="00770A0A">
        <w:t xml:space="preserve"> </w:t>
      </w:r>
      <w:proofErr w:type="spellStart"/>
      <w:r w:rsidRPr="00770A0A">
        <w:t>Optimization</w:t>
      </w:r>
      <w:proofErr w:type="spellEnd"/>
      <w:r w:rsidRPr="00770A0A">
        <w:t xml:space="preserve"> – PSO) – это эвристический метод глобальной оптимизации, вдохновлённый социальным поведением живых организмов, таких как стаи птиц, косяки рыб или рои насекомых. Алгоритм моделирует движение группы агентов (частиц) в пространстве поиска, где каждая частица корректирует свою траекторию, ориентируясь на собственный лучший опыт и на опыт всей группы.</w:t>
      </w:r>
    </w:p>
    <w:p w14:paraId="3A3C883F" w14:textId="40A4B2BE" w:rsidR="00770A0A" w:rsidRPr="00770A0A" w:rsidRDefault="00770A0A" w:rsidP="00770A0A">
      <w:r w:rsidRPr="00770A0A">
        <w:t>Роевой алгоритм является одним из подходов роевого интеллекта и широко применяется для решения многомерных задач оптимизации, в том числе там, где традиционные методы неэффективны</w:t>
      </w:r>
      <w:r>
        <w:t>.</w:t>
      </w:r>
    </w:p>
    <w:p w14:paraId="3F43BD97" w14:textId="77777777" w:rsidR="00770A0A" w:rsidRPr="00770A0A" w:rsidRDefault="00770A0A" w:rsidP="00770A0A">
      <w:r w:rsidRPr="00770A0A">
        <w:t>Отличительной особенностью роевого алгоритма является использование коллективного обмена информацией: каждая частица хранит свою лучшую найденную позицию (личный оптимум) и учитывает глобальную лучшую позицию, обнаруженную всем роем. Благодаря этому обеспечивается баланс между исследованием (</w:t>
      </w:r>
      <w:proofErr w:type="spellStart"/>
      <w:r w:rsidRPr="00770A0A">
        <w:t>exploration</w:t>
      </w:r>
      <w:proofErr w:type="spellEnd"/>
      <w:r w:rsidRPr="00770A0A">
        <w:t>) новых областей пространства и эксплуатацией (</w:t>
      </w:r>
      <w:proofErr w:type="spellStart"/>
      <w:r w:rsidRPr="00770A0A">
        <w:t>exploitation</w:t>
      </w:r>
      <w:proofErr w:type="spellEnd"/>
      <w:r w:rsidRPr="00770A0A">
        <w:t>) уже найденных перспективных зон. Дополнительно вводится ограничение скорости частиц, предотвращающее чрезмерно большие перемещения и стабилизирующее процесс сходимости.</w:t>
      </w:r>
    </w:p>
    <w:p w14:paraId="0D27D9F5" w14:textId="24CD287E" w:rsidR="00657C29" w:rsidRPr="003E03FC" w:rsidRDefault="00657C29" w:rsidP="002279A5"/>
    <w:p w14:paraId="48CC3819" w14:textId="39419F3A" w:rsidR="00657C29" w:rsidRPr="003E03FC" w:rsidRDefault="00657C29" w:rsidP="002279A5">
      <w:r w:rsidRPr="003E03FC">
        <w:t>В работе исследуется работа данных алгоритмов в следующей задаче оптимизации:</w:t>
      </w:r>
    </w:p>
    <w:p w14:paraId="65CE4283" w14:textId="3CB810CA" w:rsidR="00657C29" w:rsidRPr="003E03FC" w:rsidRDefault="00657C29" w:rsidP="002279A5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-16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→min</m:t>
          </m:r>
        </m:oMath>
      </m:oMathPara>
    </w:p>
    <w:p w14:paraId="6F5E50A8" w14:textId="0A9B5AA8" w:rsidR="002279A5" w:rsidRPr="00E5496A" w:rsidRDefault="00657C29" w:rsidP="002279A5">
      <w:pPr>
        <w:rPr>
          <w:rFonts w:eastAsiaTheme="minorEastAsia"/>
        </w:rPr>
      </w:pPr>
      <w:r w:rsidRPr="003E03FC">
        <w:t xml:space="preserve">В работе будет рассмотрен случай </w:t>
      </w:r>
      <m:oMath>
        <m:r>
          <w:rPr>
            <w:rFonts w:ascii="Cambria Math" w:hAnsi="Cambria Math"/>
          </w:rPr>
          <m:t>n=2</m:t>
        </m:r>
      </m:oMath>
      <w:r w:rsidRPr="003E03FC">
        <w:rPr>
          <w:rFonts w:eastAsiaTheme="minorEastAsia"/>
        </w:rPr>
        <w:t xml:space="preserve"> в целях </w:t>
      </w:r>
      <w:r w:rsidR="00E5496A">
        <w:rPr>
          <w:rFonts w:eastAsiaTheme="minorEastAsia"/>
        </w:rPr>
        <w:t>упрощения визуализации движения частиц в процессе работы алгоритма</w:t>
      </w:r>
      <w:r w:rsidRPr="003E03FC">
        <w:rPr>
          <w:rFonts w:eastAsiaTheme="minorEastAsia"/>
        </w:rPr>
        <w:t>.</w:t>
      </w:r>
    </w:p>
    <w:p w14:paraId="6642299E" w14:textId="5EE08669" w:rsidR="003E03FC" w:rsidRDefault="003E03FC">
      <w:pPr>
        <w:pStyle w:val="20"/>
        <w:numPr>
          <w:ilvl w:val="0"/>
          <w:numId w:val="3"/>
        </w:numPr>
        <w:rPr>
          <w:rFonts w:eastAsiaTheme="minorEastAsia"/>
        </w:rPr>
      </w:pPr>
      <w:bookmarkStart w:id="3" w:name="_Toc224955036"/>
      <w:r>
        <w:rPr>
          <w:rFonts w:eastAsiaTheme="minorEastAsia"/>
        </w:rPr>
        <w:t>Пошаговое описание работы ГА и РА и их блок-схемы.</w:t>
      </w:r>
      <w:bookmarkEnd w:id="3"/>
    </w:p>
    <w:p w14:paraId="7267B87C" w14:textId="24633729" w:rsidR="003E03FC" w:rsidRDefault="003E03FC">
      <w:pPr>
        <w:pStyle w:val="30"/>
        <w:numPr>
          <w:ilvl w:val="1"/>
          <w:numId w:val="12"/>
        </w:numPr>
      </w:pPr>
      <w:bookmarkStart w:id="4" w:name="_Toc224955037"/>
      <w:r>
        <w:t>Генетический алгоритм.</w:t>
      </w:r>
      <w:bookmarkEnd w:id="4"/>
    </w:p>
    <w:p w14:paraId="31E4AB28" w14:textId="0FED2E5D" w:rsidR="003E03FC" w:rsidRPr="003E03FC" w:rsidRDefault="003E03FC" w:rsidP="003E03FC">
      <w:r w:rsidRPr="003E03FC">
        <w:t>Пошаговое описание</w:t>
      </w:r>
      <w:r w:rsidR="004C314A">
        <w:t xml:space="preserve"> (версия с вещественным кодированием)</w:t>
      </w:r>
      <w:r w:rsidRPr="003E03FC">
        <w:t>:</w:t>
      </w:r>
    </w:p>
    <w:p w14:paraId="2C86FA12" w14:textId="0EAAB9FA" w:rsidR="003E03FC" w:rsidRPr="003E03FC" w:rsidRDefault="003E03FC">
      <w:pPr>
        <w:pStyle w:val="a7"/>
        <w:numPr>
          <w:ilvl w:val="0"/>
          <w:numId w:val="4"/>
        </w:numPr>
      </w:pPr>
      <w:r w:rsidRPr="003E03FC">
        <w:t>Инициализация: Создание начальной популяции из </w:t>
      </w:r>
      <w:r w:rsidR="00E5496A">
        <w:t xml:space="preserve">заданного </w:t>
      </w:r>
      <w:r w:rsidRPr="003E03FC">
        <w:t>особей. Каждая особь представляет собой вектор вещественных чисе</w:t>
      </w:r>
      <w:r w:rsidR="00E5496A">
        <w:t>л</w:t>
      </w:r>
      <w:r w:rsidRPr="003E03FC">
        <w:t>, генерируемый случайным образом в заданном диапазоне</w:t>
      </w:r>
      <w:r w:rsidR="00E5496A">
        <w:t>.</w:t>
      </w:r>
    </w:p>
    <w:p w14:paraId="51344487" w14:textId="63C70E71" w:rsidR="003E03FC" w:rsidRPr="003E03FC" w:rsidRDefault="003E03FC">
      <w:pPr>
        <w:pStyle w:val="a7"/>
        <w:numPr>
          <w:ilvl w:val="0"/>
          <w:numId w:val="4"/>
        </w:numPr>
      </w:pPr>
      <w:r w:rsidRPr="003E03FC">
        <w:t xml:space="preserve">Оценка приспособленности: Вычисление значения целевой функции f(x) для каждой особи. </w:t>
      </w:r>
    </w:p>
    <w:p w14:paraId="14463814" w14:textId="3D97B9D5" w:rsidR="003E03FC" w:rsidRDefault="003E03FC">
      <w:pPr>
        <w:pStyle w:val="a7"/>
        <w:numPr>
          <w:ilvl w:val="0"/>
          <w:numId w:val="4"/>
        </w:numPr>
      </w:pPr>
      <w:r w:rsidRPr="003E03FC">
        <w:lastRenderedPageBreak/>
        <w:t>Запись лучшего решения: Поиск особи с наименьшим значением функции в текущей популяции и сохранение её как лучшего решения если оно лучше ранее найденного.</w:t>
      </w:r>
    </w:p>
    <w:p w14:paraId="0573FEEC" w14:textId="30C739F0" w:rsidR="003E03FC" w:rsidRDefault="003E03FC">
      <w:pPr>
        <w:pStyle w:val="a7"/>
        <w:numPr>
          <w:ilvl w:val="0"/>
          <w:numId w:val="4"/>
        </w:numPr>
      </w:pPr>
      <w:r w:rsidRPr="003E03FC">
        <w:t>Формирование новой популяции</w:t>
      </w:r>
      <w:r w:rsidR="00AF61E2">
        <w:t xml:space="preserve">. </w:t>
      </w:r>
      <w:r w:rsidRPr="003E03FC">
        <w:t>Пока новая популяция не будет заполнена, выполняются шаги 4.1–4.4:</w:t>
      </w:r>
    </w:p>
    <w:p w14:paraId="24F510F4" w14:textId="1F575D01" w:rsidR="003E03FC" w:rsidRDefault="003E03FC">
      <w:pPr>
        <w:pStyle w:val="a7"/>
        <w:numPr>
          <w:ilvl w:val="1"/>
          <w:numId w:val="4"/>
        </w:numPr>
      </w:pPr>
      <w:r w:rsidRPr="003E03FC">
        <w:t>Отбор (турнирный): Случайным образом выбирается k особей из текущей популяции. Особь с наименьшим значением функции становится первым родителем. Процесс повторяется для выбора второго родителя.</w:t>
      </w:r>
    </w:p>
    <w:p w14:paraId="3E70A46D" w14:textId="6409DD55" w:rsidR="003E03FC" w:rsidRDefault="003E03FC">
      <w:pPr>
        <w:pStyle w:val="a7"/>
        <w:numPr>
          <w:ilvl w:val="1"/>
          <w:numId w:val="4"/>
        </w:numPr>
      </w:pPr>
      <w:r w:rsidRPr="003E03FC">
        <w:t xml:space="preserve">Кроссовер (арифметический): С </w:t>
      </w:r>
      <w:r w:rsidR="00E5496A">
        <w:t xml:space="preserve">заданной </w:t>
      </w:r>
      <w:r w:rsidRPr="003E03FC">
        <w:t>вероятностью</w:t>
      </w:r>
      <w:r w:rsidR="00E5496A" w:rsidRPr="003E03FC">
        <w:t xml:space="preserve"> </w:t>
      </w:r>
      <w:r w:rsidRPr="003E03FC">
        <w:t>применяется арифметический кроссовер: потомок вычисляется как взвешенная сумма родителе</w:t>
      </w:r>
      <w:r w:rsidR="004C314A">
        <w:t>й.</w:t>
      </w:r>
      <w:r w:rsidRPr="003E03FC">
        <w:t xml:space="preserve"> Если кроссовер не применяется, потомок копируется от первого родителя.</w:t>
      </w:r>
    </w:p>
    <w:p w14:paraId="2BBCAB5C" w14:textId="5FD30823" w:rsidR="003E03FC" w:rsidRDefault="003E03FC">
      <w:pPr>
        <w:pStyle w:val="a7"/>
        <w:numPr>
          <w:ilvl w:val="1"/>
          <w:numId w:val="4"/>
        </w:numPr>
      </w:pPr>
      <w:r w:rsidRPr="003E03FC">
        <w:t>Мутация (гауссова)</w:t>
      </w:r>
      <w:proofErr w:type="gramStart"/>
      <w:r w:rsidRPr="003E03FC">
        <w:t>: Для</w:t>
      </w:r>
      <w:proofErr w:type="gramEnd"/>
      <w:r w:rsidRPr="003E03FC">
        <w:t xml:space="preserve"> каждой координаты потомка с </w:t>
      </w:r>
      <w:r w:rsidR="00E5496A">
        <w:t xml:space="preserve">заданной </w:t>
      </w:r>
      <w:r w:rsidRPr="003E03FC">
        <w:t>вероятностью</w:t>
      </w:r>
      <w:r w:rsidR="00E5496A" w:rsidRPr="003E03FC">
        <w:t xml:space="preserve"> </w:t>
      </w:r>
      <w:r w:rsidRPr="003E03FC">
        <w:t>добавляется случайное возмущение из нормального распределения </w:t>
      </w:r>
      <w:proofErr w:type="gramStart"/>
      <w:r w:rsidRPr="003E03FC">
        <w:t>N(</w:t>
      </w:r>
      <w:proofErr w:type="gramEnd"/>
      <w:r w:rsidRPr="003E03FC">
        <w:t xml:space="preserve">0, </w:t>
      </w:r>
      <w:proofErr w:type="spellStart"/>
      <w:r w:rsidRPr="003E03FC">
        <w:t>sigma</w:t>
      </w:r>
      <w:proofErr w:type="spellEnd"/>
      <w:r w:rsidRPr="003E03FC">
        <w:t xml:space="preserve">). Полученные координаты обрезаются до границ </w:t>
      </w:r>
      <w:r w:rsidR="00E5496A">
        <w:t xml:space="preserve">заданного </w:t>
      </w:r>
      <w:r w:rsidRPr="003E03FC">
        <w:t>диапазона.</w:t>
      </w:r>
    </w:p>
    <w:p w14:paraId="784D469E" w14:textId="1934C0A1" w:rsidR="003E03FC" w:rsidRDefault="003E03FC">
      <w:pPr>
        <w:pStyle w:val="a7"/>
        <w:numPr>
          <w:ilvl w:val="1"/>
          <w:numId w:val="4"/>
        </w:numPr>
      </w:pPr>
      <w:r w:rsidRPr="003E03FC">
        <w:t>Добавление потомка: Полученная особь добавляется в новую популяцию.</w:t>
      </w:r>
    </w:p>
    <w:p w14:paraId="4D49920D" w14:textId="77777777" w:rsidR="003E03FC" w:rsidRDefault="003E03FC">
      <w:pPr>
        <w:pStyle w:val="a7"/>
        <w:numPr>
          <w:ilvl w:val="0"/>
          <w:numId w:val="4"/>
        </w:numPr>
      </w:pPr>
      <w:r w:rsidRPr="003E03FC">
        <w:t>Замена поколения: Текущая популяция заменяется новой.</w:t>
      </w:r>
    </w:p>
    <w:p w14:paraId="6FC41E8B" w14:textId="09F313C1" w:rsidR="003E03FC" w:rsidRDefault="003E03FC">
      <w:pPr>
        <w:pStyle w:val="a7"/>
        <w:numPr>
          <w:ilvl w:val="0"/>
          <w:numId w:val="4"/>
        </w:numPr>
      </w:pPr>
      <w:r w:rsidRPr="003E03FC">
        <w:t>Проверка условия останова</w:t>
      </w:r>
      <w:proofErr w:type="gramStart"/>
      <w:r w:rsidRPr="003E03FC">
        <w:t>: Если</w:t>
      </w:r>
      <w:proofErr w:type="gramEnd"/>
      <w:r w:rsidRPr="003E03FC">
        <w:t xml:space="preserve"> достигнуто максимальное число поколений </w:t>
      </w:r>
      <w:proofErr w:type="spellStart"/>
      <w:r w:rsidRPr="003E03FC">
        <w:t>generations</w:t>
      </w:r>
      <w:proofErr w:type="spellEnd"/>
      <w:r w:rsidRPr="003E03FC">
        <w:t>, алгоритм завершается, иначе переход к шагу 2.</w:t>
      </w:r>
    </w:p>
    <w:p w14:paraId="5A276468" w14:textId="2A480478" w:rsidR="00E5496A" w:rsidRPr="003E03FC" w:rsidRDefault="00E5496A" w:rsidP="00E5496A">
      <w:r w:rsidRPr="003E03FC">
        <w:t>Пошаговое описание</w:t>
      </w:r>
      <w:r>
        <w:t xml:space="preserve"> (версия двоичным кодированием)</w:t>
      </w:r>
      <w:r w:rsidRPr="003E03FC">
        <w:t>:</w:t>
      </w:r>
    </w:p>
    <w:p w14:paraId="3443BE27" w14:textId="4121B302" w:rsidR="00E5496A" w:rsidRPr="003E03FC" w:rsidRDefault="00E5496A">
      <w:pPr>
        <w:pStyle w:val="a7"/>
        <w:numPr>
          <w:ilvl w:val="0"/>
          <w:numId w:val="5"/>
        </w:numPr>
      </w:pPr>
      <w:r w:rsidRPr="003E03FC">
        <w:t>Инициализация: Создание начальной популяции из </w:t>
      </w:r>
      <w:r>
        <w:t xml:space="preserve">заданного </w:t>
      </w:r>
      <w:r w:rsidRPr="003E03FC">
        <w:t xml:space="preserve">особей. Каждая особь представляет собой </w:t>
      </w:r>
      <w:r>
        <w:t xml:space="preserve">закодированный через код Грея </w:t>
      </w:r>
      <w:r w:rsidRPr="003E03FC">
        <w:t>вектор вещественных чисе</w:t>
      </w:r>
      <w:r>
        <w:t>л</w:t>
      </w:r>
      <w:r w:rsidRPr="003E03FC">
        <w:t>, генерируемый случайным образом в заданном диапазоне</w:t>
      </w:r>
      <w:r>
        <w:t>.</w:t>
      </w:r>
    </w:p>
    <w:p w14:paraId="25E2A5E0" w14:textId="36316F24" w:rsidR="00E5496A" w:rsidRPr="003E03FC" w:rsidRDefault="00E5496A">
      <w:pPr>
        <w:pStyle w:val="a7"/>
        <w:numPr>
          <w:ilvl w:val="0"/>
          <w:numId w:val="5"/>
        </w:numPr>
      </w:pPr>
      <w:r w:rsidRPr="003E03FC">
        <w:t>Оценка приспособленности: </w:t>
      </w:r>
      <w:r>
        <w:t xml:space="preserve">Перевод закодированного кодом Грея числа обратно в вещественный вид. </w:t>
      </w:r>
      <w:r w:rsidRPr="003E03FC">
        <w:t>Вычисление значения целевой функции f(x) для каждой особи</w:t>
      </w:r>
      <w:r>
        <w:t xml:space="preserve"> аналогично варианту с вещественным кодированием</w:t>
      </w:r>
      <w:r w:rsidRPr="003E03FC">
        <w:t>.</w:t>
      </w:r>
    </w:p>
    <w:p w14:paraId="030255B3" w14:textId="77777777" w:rsidR="00E5496A" w:rsidRDefault="00E5496A">
      <w:pPr>
        <w:pStyle w:val="a7"/>
        <w:numPr>
          <w:ilvl w:val="0"/>
          <w:numId w:val="5"/>
        </w:numPr>
      </w:pPr>
      <w:r w:rsidRPr="003E03FC">
        <w:lastRenderedPageBreak/>
        <w:t>Запись лучшего решения: Поиск особи с наименьшим значением функции в текущей популяции и сохранение её как лучшего решения если оно лучше ранее найденного.</w:t>
      </w:r>
    </w:p>
    <w:p w14:paraId="0B9E66E8" w14:textId="77777777" w:rsidR="00E5496A" w:rsidRDefault="00E5496A">
      <w:pPr>
        <w:pStyle w:val="a7"/>
        <w:numPr>
          <w:ilvl w:val="0"/>
          <w:numId w:val="5"/>
        </w:numPr>
      </w:pPr>
      <w:r w:rsidRPr="003E03FC">
        <w:t>Формирование новой популяции</w:t>
      </w:r>
      <w:r>
        <w:t xml:space="preserve">. </w:t>
      </w:r>
      <w:r w:rsidRPr="003E03FC">
        <w:t>Пока новая популяция не будет заполнена, выполняются шаги 4.1–4.4:</w:t>
      </w:r>
    </w:p>
    <w:p w14:paraId="56DE9292" w14:textId="3C7612E1" w:rsidR="00E5496A" w:rsidRDefault="00E5496A">
      <w:pPr>
        <w:pStyle w:val="a7"/>
        <w:numPr>
          <w:ilvl w:val="1"/>
          <w:numId w:val="5"/>
        </w:numPr>
      </w:pPr>
      <w:r w:rsidRPr="003E03FC">
        <w:t>Отбор (турнирный)</w:t>
      </w:r>
      <w:proofErr w:type="gramStart"/>
      <w:r w:rsidRPr="003E03FC">
        <w:t>: </w:t>
      </w:r>
      <w:r>
        <w:t>Для</w:t>
      </w:r>
      <w:proofErr w:type="gramEnd"/>
      <w:r>
        <w:t xml:space="preserve"> каждого родителя случайным образом выбирается заданное число индексов</w:t>
      </w:r>
      <w:r w:rsidR="00D618B1">
        <w:t>. Из всей популяции берется особь с наименьшим значением целевой функции, выбранная особь становится родителем.</w:t>
      </w:r>
    </w:p>
    <w:p w14:paraId="33A9D607" w14:textId="6E129049" w:rsidR="00E5496A" w:rsidRDefault="00E5496A">
      <w:pPr>
        <w:pStyle w:val="a7"/>
        <w:numPr>
          <w:ilvl w:val="1"/>
          <w:numId w:val="5"/>
        </w:numPr>
      </w:pPr>
      <w:r w:rsidRPr="003E03FC">
        <w:t xml:space="preserve">Кроссовер: С </w:t>
      </w:r>
      <w:r>
        <w:t xml:space="preserve">заданной </w:t>
      </w:r>
      <w:r w:rsidRPr="003E03FC">
        <w:t>вероятностью применяется</w:t>
      </w:r>
      <w:r w:rsidR="007503B4">
        <w:t xml:space="preserve"> одноточечный кроссовер для каждой координаты</w:t>
      </w:r>
      <w:r w:rsidR="007503B4" w:rsidRPr="007503B4">
        <w:t xml:space="preserve">: </w:t>
      </w:r>
      <w:r w:rsidR="0024560B">
        <w:t>выбирается точка разрыва, слева от которой вставляются гены первого родителя, справа – второго.</w:t>
      </w:r>
      <w:r w:rsidRPr="003E03FC">
        <w:t xml:space="preserve"> Если кроссовер не применяется, потом</w:t>
      </w:r>
      <w:r w:rsidR="00364D4E">
        <w:t>ки</w:t>
      </w:r>
      <w:r w:rsidRPr="003E03FC">
        <w:t xml:space="preserve"> </w:t>
      </w:r>
      <w:r w:rsidR="00364D4E">
        <w:t>являются копиями родителей.</w:t>
      </w:r>
    </w:p>
    <w:p w14:paraId="1584A3C9" w14:textId="052F0379" w:rsidR="00E5496A" w:rsidRDefault="00E5496A">
      <w:pPr>
        <w:pStyle w:val="a7"/>
        <w:numPr>
          <w:ilvl w:val="1"/>
          <w:numId w:val="5"/>
        </w:numPr>
      </w:pPr>
      <w:r w:rsidRPr="003E03FC">
        <w:t>Мутация</w:t>
      </w:r>
      <w:proofErr w:type="gramStart"/>
      <w:r w:rsidRPr="003E03FC">
        <w:t>: Для</w:t>
      </w:r>
      <w:proofErr w:type="gramEnd"/>
      <w:r w:rsidRPr="003E03FC">
        <w:t xml:space="preserve"> каждо</w:t>
      </w:r>
      <w:r w:rsidR="00E46F3F">
        <w:t>го бита</w:t>
      </w:r>
      <w:r w:rsidRPr="003E03FC">
        <w:t xml:space="preserve"> потомка с </w:t>
      </w:r>
      <w:r>
        <w:t xml:space="preserve">заданной </w:t>
      </w:r>
      <w:r w:rsidRPr="003E03FC">
        <w:t xml:space="preserve">вероятностью </w:t>
      </w:r>
      <w:r w:rsidR="00E46F3F">
        <w:t>выполняется инверсия.</w:t>
      </w:r>
    </w:p>
    <w:p w14:paraId="1C8C164F" w14:textId="5786C6A0" w:rsidR="00E5496A" w:rsidRDefault="00E5496A">
      <w:pPr>
        <w:pStyle w:val="a7"/>
        <w:numPr>
          <w:ilvl w:val="1"/>
          <w:numId w:val="5"/>
        </w:numPr>
      </w:pPr>
      <w:r w:rsidRPr="003E03FC">
        <w:t>Добавление потомка: Полученная особь добавляется в новую популяцию.</w:t>
      </w:r>
    </w:p>
    <w:p w14:paraId="4540A8B2" w14:textId="6BDCF23E" w:rsidR="00E5496A" w:rsidRDefault="00E5496A">
      <w:pPr>
        <w:pStyle w:val="a7"/>
        <w:numPr>
          <w:ilvl w:val="0"/>
          <w:numId w:val="5"/>
        </w:numPr>
      </w:pPr>
      <w:r w:rsidRPr="003E03FC">
        <w:t>Замена поколения: Текущая популяция заменяется новой.</w:t>
      </w:r>
    </w:p>
    <w:p w14:paraId="027BDC09" w14:textId="775255B6" w:rsidR="00787A0B" w:rsidRDefault="00E5496A">
      <w:pPr>
        <w:pStyle w:val="a7"/>
        <w:numPr>
          <w:ilvl w:val="0"/>
          <w:numId w:val="5"/>
        </w:numPr>
      </w:pPr>
      <w:r w:rsidRPr="003E03FC">
        <w:t>Проверка условия останова</w:t>
      </w:r>
      <w:proofErr w:type="gramStart"/>
      <w:r w:rsidRPr="003E03FC">
        <w:t>: Если</w:t>
      </w:r>
      <w:proofErr w:type="gramEnd"/>
      <w:r w:rsidRPr="003E03FC">
        <w:t xml:space="preserve"> достигнуто максимальное число поколений </w:t>
      </w:r>
      <w:proofErr w:type="spellStart"/>
      <w:r w:rsidRPr="003E03FC">
        <w:t>generations</w:t>
      </w:r>
      <w:proofErr w:type="spellEnd"/>
      <w:r w:rsidRPr="003E03FC">
        <w:t>, алгоритм завершается, иначе переход к шагу 2.</w:t>
      </w:r>
    </w:p>
    <w:p w14:paraId="3996E3A2" w14:textId="2A037546" w:rsidR="00787A0B" w:rsidRPr="009171EA" w:rsidRDefault="00787A0B" w:rsidP="00770A0A">
      <w:pPr>
        <w:ind w:left="360"/>
        <w:rPr>
          <w:noProof/>
        </w:rPr>
      </w:pPr>
      <w:r>
        <w:t>Блок-схема</w:t>
      </w:r>
      <w:r w:rsidRPr="009171EA">
        <w:t>:</w:t>
      </w:r>
      <w:r w:rsidRPr="00787A0B">
        <w:rPr>
          <w:noProof/>
        </w:rPr>
        <w:t xml:space="preserve"> </w:t>
      </w:r>
    </w:p>
    <w:p w14:paraId="67F108F3" w14:textId="26D78202" w:rsidR="00787A0B" w:rsidRPr="009171EA" w:rsidRDefault="00787A0B" w:rsidP="00787A0B">
      <w:pPr>
        <w:ind w:left="360"/>
      </w:pPr>
    </w:p>
    <w:p w14:paraId="4669641F" w14:textId="3E5BB0FE" w:rsidR="004845A7" w:rsidRDefault="004845A7">
      <w:pPr>
        <w:pStyle w:val="30"/>
        <w:numPr>
          <w:ilvl w:val="1"/>
          <w:numId w:val="12"/>
        </w:numPr>
      </w:pPr>
      <w:bookmarkStart w:id="5" w:name="_Toc224955038"/>
      <w:r>
        <w:t>Роевой алгоритм</w:t>
      </w:r>
      <w:bookmarkEnd w:id="5"/>
    </w:p>
    <w:p w14:paraId="7B7E3B18" w14:textId="4695094F" w:rsidR="004845A7" w:rsidRPr="009171EA" w:rsidRDefault="002828A8" w:rsidP="004845A7">
      <w:r>
        <w:t>Пошаговое описание</w:t>
      </w:r>
      <w:r w:rsidRPr="009171EA">
        <w:t>:</w:t>
      </w:r>
    </w:p>
    <w:p w14:paraId="446A1D42" w14:textId="0177C390" w:rsidR="002828A8" w:rsidRDefault="002828A8">
      <w:pPr>
        <w:pStyle w:val="a7"/>
        <w:numPr>
          <w:ilvl w:val="0"/>
          <w:numId w:val="6"/>
        </w:numPr>
      </w:pPr>
      <w:r>
        <w:t>Инициализация роя</w:t>
      </w:r>
      <w:r w:rsidRPr="002828A8">
        <w:t xml:space="preserve">: </w:t>
      </w:r>
      <w:r>
        <w:t>создается заданное число частиц, координаты каждой частицы генерируются случайным образом в заданном диапазоне.</w:t>
      </w:r>
    </w:p>
    <w:p w14:paraId="2DC4AC1F" w14:textId="4CF8D45A" w:rsidR="002828A8" w:rsidRDefault="002828A8">
      <w:pPr>
        <w:pStyle w:val="a7"/>
        <w:numPr>
          <w:ilvl w:val="0"/>
          <w:numId w:val="6"/>
        </w:numPr>
      </w:pPr>
      <w:r>
        <w:t>Инициализация скоростей</w:t>
      </w:r>
      <w:r w:rsidRPr="002828A8">
        <w:t xml:space="preserve">: </w:t>
      </w:r>
      <w:r>
        <w:t>для каждой частицы генерируется значение скорости в заданном диапазоне.</w:t>
      </w:r>
    </w:p>
    <w:p w14:paraId="055BB38A" w14:textId="77777777" w:rsidR="00770A0A" w:rsidRDefault="002828A8">
      <w:pPr>
        <w:pStyle w:val="a7"/>
        <w:numPr>
          <w:ilvl w:val="0"/>
          <w:numId w:val="6"/>
        </w:numPr>
      </w:pPr>
      <w:r>
        <w:t>Инициализация лучшего локального и глобального значений.</w:t>
      </w:r>
    </w:p>
    <w:p w14:paraId="4D8AE8DD" w14:textId="61B6C47C" w:rsidR="002828A8" w:rsidRDefault="002828A8">
      <w:pPr>
        <w:pStyle w:val="a7"/>
        <w:numPr>
          <w:ilvl w:val="0"/>
          <w:numId w:val="6"/>
        </w:numPr>
      </w:pPr>
      <w:r>
        <w:t xml:space="preserve">Сохранение значений в историю. </w:t>
      </w:r>
      <w:proofErr w:type="spellStart"/>
      <w:r>
        <w:t>Сохранаяются</w:t>
      </w:r>
      <w:proofErr w:type="spellEnd"/>
      <w:r>
        <w:t xml:space="preserve"> следующие значения</w:t>
      </w:r>
      <w:r w:rsidRPr="002828A8">
        <w:t xml:space="preserve">: </w:t>
      </w:r>
      <w:r>
        <w:t>текущее глобальное лучшее значение целевой функции</w:t>
      </w:r>
      <w:r w:rsidRPr="002828A8">
        <w:t xml:space="preserve">; </w:t>
      </w:r>
      <w:r>
        <w:t>точка, задающая это лучшее значение</w:t>
      </w:r>
      <w:r w:rsidRPr="002828A8">
        <w:t xml:space="preserve">; </w:t>
      </w:r>
      <w:r>
        <w:t>среднее значение целевой функции</w:t>
      </w:r>
      <w:r w:rsidRPr="002828A8">
        <w:t xml:space="preserve">; </w:t>
      </w:r>
      <w:r>
        <w:t>положение всех точек (для визуализации).</w:t>
      </w:r>
    </w:p>
    <w:p w14:paraId="6683E16A" w14:textId="064D3308" w:rsidR="00A03A6E" w:rsidRDefault="00A03A6E">
      <w:pPr>
        <w:pStyle w:val="a7"/>
        <w:numPr>
          <w:ilvl w:val="0"/>
          <w:numId w:val="6"/>
        </w:numPr>
      </w:pPr>
      <w:r>
        <w:lastRenderedPageBreak/>
        <w:t>Основной цикл, шаги 5.1 – 5.4</w:t>
      </w:r>
    </w:p>
    <w:p w14:paraId="3C7A7385" w14:textId="7E61441A" w:rsidR="002828A8" w:rsidRDefault="002828A8">
      <w:pPr>
        <w:pStyle w:val="a7"/>
        <w:numPr>
          <w:ilvl w:val="1"/>
          <w:numId w:val="6"/>
        </w:numPr>
      </w:pPr>
      <w:r>
        <w:t xml:space="preserve">Генерация </w:t>
      </w:r>
      <w:proofErr w:type="gramStart"/>
      <w:r w:rsidR="00A03A6E">
        <w:t>коэффициентов  направления</w:t>
      </w:r>
      <w:r w:rsidR="00A03A6E" w:rsidRPr="00A03A6E">
        <w:t xml:space="preserve">: </w:t>
      </w:r>
      <w:r w:rsidR="00A03A6E">
        <w:t>Для</w:t>
      </w:r>
      <w:proofErr w:type="gramEnd"/>
      <w:r w:rsidR="00A03A6E">
        <w:t xml:space="preserve"> каждой частицы и каждой координаты генерируются коэффициенты стремления к локальному и глобальному лучшим значениям.</w:t>
      </w:r>
    </w:p>
    <w:p w14:paraId="20D66AE8" w14:textId="7DA4485A" w:rsidR="00A03A6E" w:rsidRPr="00A03A6E" w:rsidRDefault="00A03A6E">
      <w:pPr>
        <w:pStyle w:val="a7"/>
        <w:numPr>
          <w:ilvl w:val="1"/>
          <w:numId w:val="6"/>
        </w:numPr>
      </w:pPr>
      <w:r>
        <w:t>Пересчет скорости по заданной формуле</w:t>
      </w:r>
      <w:r w:rsidRPr="00A03A6E">
        <w:t xml:space="preserve">: </w:t>
      </w:r>
      <m:oMath>
        <m:r>
          <w:rPr>
            <w:rFonts w:ascii="Cambria Math" w:hAnsi="Cambria Math"/>
          </w:rPr>
          <m:t>v=wv+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pbes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gbes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A03A6E">
        <w:rPr>
          <w:rFonts w:eastAsiaTheme="minorEastAsia"/>
        </w:rPr>
        <w:t xml:space="preserve">. </w:t>
      </w:r>
      <w:r>
        <w:rPr>
          <w:rFonts w:eastAsiaTheme="minorEastAsia"/>
        </w:rPr>
        <w:t>Опционально может быть применено ограничение скорости, в таком случае скорость обрезается в заданной диапазон.</w:t>
      </w:r>
    </w:p>
    <w:p w14:paraId="0412B4B3" w14:textId="311DA317" w:rsidR="00A03A6E" w:rsidRPr="00A03A6E" w:rsidRDefault="00A03A6E">
      <w:pPr>
        <w:pStyle w:val="a7"/>
        <w:numPr>
          <w:ilvl w:val="1"/>
          <w:numId w:val="6"/>
        </w:numPr>
      </w:pPr>
      <w:r>
        <w:rPr>
          <w:rFonts w:eastAsiaTheme="minorEastAsia"/>
        </w:rPr>
        <w:t>Обновление позиций</w:t>
      </w:r>
    </w:p>
    <w:p w14:paraId="3E45211F" w14:textId="67B60333" w:rsidR="00A03A6E" w:rsidRPr="00A03A6E" w:rsidRDefault="00A03A6E">
      <w:pPr>
        <w:pStyle w:val="a7"/>
        <w:numPr>
          <w:ilvl w:val="1"/>
          <w:numId w:val="6"/>
        </w:numPr>
      </w:pPr>
      <w:r>
        <w:rPr>
          <w:rFonts w:eastAsiaTheme="minorEastAsia"/>
        </w:rPr>
        <w:t>Обновление глобального лучшего значения и обновление истории.</w:t>
      </w:r>
    </w:p>
    <w:p w14:paraId="46CCF3AD" w14:textId="6A2EC1DC" w:rsidR="00A03A6E" w:rsidRPr="009171EA" w:rsidRDefault="00A03A6E">
      <w:pPr>
        <w:pStyle w:val="a7"/>
        <w:numPr>
          <w:ilvl w:val="0"/>
          <w:numId w:val="6"/>
        </w:numPr>
      </w:pPr>
      <w:r>
        <w:rPr>
          <w:rFonts w:eastAsiaTheme="minorEastAsia"/>
        </w:rPr>
        <w:t>Условие останова</w:t>
      </w:r>
      <w:r w:rsidRPr="00A03A6E">
        <w:rPr>
          <w:rFonts w:eastAsiaTheme="minorEastAsia"/>
        </w:rPr>
        <w:t xml:space="preserve">: </w:t>
      </w:r>
      <w:r>
        <w:rPr>
          <w:rFonts w:eastAsiaTheme="minorEastAsia"/>
        </w:rPr>
        <w:t>алгоритм завершается после выполнения заданного числа итераций. Возвращаются следующие значения</w:t>
      </w:r>
      <w:r w:rsidRPr="00A03A6E">
        <w:rPr>
          <w:rFonts w:eastAsiaTheme="minorEastAsia"/>
        </w:rPr>
        <w:t xml:space="preserve">: </w:t>
      </w:r>
      <w:r>
        <w:rPr>
          <w:rFonts w:eastAsiaTheme="minorEastAsia"/>
        </w:rPr>
        <w:t>лучшая найденная точка, ее значение</w:t>
      </w:r>
      <w:r w:rsidRPr="00A03A6E">
        <w:rPr>
          <w:rFonts w:eastAsiaTheme="minorEastAsia"/>
        </w:rPr>
        <w:t>;</w:t>
      </w:r>
      <w:r>
        <w:rPr>
          <w:rFonts w:eastAsiaTheme="minorEastAsia"/>
        </w:rPr>
        <w:t xml:space="preserve"> история перемещения лучшей точки</w:t>
      </w:r>
      <w:r w:rsidRPr="00A03A6E">
        <w:rPr>
          <w:rFonts w:eastAsiaTheme="minorEastAsia"/>
        </w:rPr>
        <w:t xml:space="preserve">; </w:t>
      </w:r>
      <w:r>
        <w:rPr>
          <w:rFonts w:eastAsiaTheme="minorEastAsia"/>
        </w:rPr>
        <w:t>история среднего значения функции по рою</w:t>
      </w:r>
      <w:r w:rsidRPr="00A03A6E">
        <w:rPr>
          <w:rFonts w:eastAsiaTheme="minorEastAsia"/>
        </w:rPr>
        <w:t xml:space="preserve">; </w:t>
      </w:r>
      <w:r>
        <w:rPr>
          <w:rFonts w:eastAsiaTheme="minorEastAsia"/>
        </w:rPr>
        <w:t>история положений всех частиц (для визуализации).</w:t>
      </w:r>
    </w:p>
    <w:p w14:paraId="38BA8DED" w14:textId="3B9CC2E2" w:rsidR="009171EA" w:rsidRPr="009171EA" w:rsidRDefault="009171EA" w:rsidP="009171EA">
      <w:pPr>
        <w:ind w:firstLine="360"/>
      </w:pPr>
      <w:r>
        <w:t>Блок-схема</w:t>
      </w:r>
      <w:r w:rsidRPr="009171EA">
        <w:t xml:space="preserve"> </w:t>
      </w:r>
      <w:r>
        <w:t>изображена на рисунке 2.</w:t>
      </w:r>
    </w:p>
    <w:p w14:paraId="58474AE9" w14:textId="2C6DA181" w:rsidR="009171EA" w:rsidRPr="009171EA" w:rsidRDefault="009171EA" w:rsidP="009171EA">
      <w:pPr>
        <w:pStyle w:val="20"/>
      </w:pPr>
    </w:p>
    <w:p w14:paraId="2E0A3DC9" w14:textId="082CA6A0" w:rsidR="006F0E5A" w:rsidRPr="006F0E5A" w:rsidRDefault="009171EA">
      <w:pPr>
        <w:pStyle w:val="20"/>
        <w:numPr>
          <w:ilvl w:val="0"/>
          <w:numId w:val="3"/>
        </w:numPr>
        <w:rPr>
          <w:rFonts w:asciiTheme="minorHAnsi" w:hAnsiTheme="minorHAnsi"/>
          <w:lang w:val="en-US"/>
        </w:rPr>
      </w:pPr>
      <w:bookmarkStart w:id="6" w:name="_Toc224955039"/>
      <w:r>
        <w:rPr>
          <w:rFonts w:asciiTheme="minorHAnsi" w:hAnsiTheme="minorHAnsi"/>
        </w:rPr>
        <w:t>Формализация задачи</w:t>
      </w:r>
      <w:bookmarkEnd w:id="6"/>
    </w:p>
    <w:p w14:paraId="6281220F" w14:textId="3E1D06BD" w:rsidR="00C23684" w:rsidRPr="00C23684" w:rsidRDefault="009171EA" w:rsidP="009171EA">
      <w:r>
        <w:t xml:space="preserve">Программа реализована на языке </w:t>
      </w:r>
      <w:r>
        <w:rPr>
          <w:lang w:val="en-US"/>
        </w:rPr>
        <w:t>Python</w:t>
      </w:r>
      <w:r w:rsidR="00C23684">
        <w:t xml:space="preserve"> с использованием</w:t>
      </w:r>
      <w:r w:rsidR="00C23684" w:rsidRPr="00C23684">
        <w:t xml:space="preserve"> </w:t>
      </w:r>
      <w:r w:rsidR="00C23684">
        <w:t>следующих библиотек</w:t>
      </w:r>
      <w:r w:rsidR="00C23684" w:rsidRPr="00C23684">
        <w:t xml:space="preserve"> </w:t>
      </w:r>
      <w:r w:rsidR="00C23684">
        <w:t>и фреймворков</w:t>
      </w:r>
      <w:r w:rsidR="00C23684" w:rsidRPr="00C23684">
        <w:t>:</w:t>
      </w:r>
    </w:p>
    <w:p w14:paraId="6068F903" w14:textId="3795301C" w:rsidR="009171EA" w:rsidRDefault="00C23684">
      <w:pPr>
        <w:pStyle w:val="a7"/>
        <w:numPr>
          <w:ilvl w:val="0"/>
          <w:numId w:val="7"/>
        </w:numPr>
      </w:pPr>
      <w:proofErr w:type="spellStart"/>
      <w:r>
        <w:rPr>
          <w:lang w:val="en-US"/>
        </w:rPr>
        <w:t>numpy</w:t>
      </w:r>
      <w:proofErr w:type="spellEnd"/>
      <w:r w:rsidRPr="00C23684">
        <w:t xml:space="preserve"> – </w:t>
      </w:r>
      <w:r>
        <w:t>используется для более эффективного выполнения арифметических операций и для генерации случайных величин.</w:t>
      </w:r>
    </w:p>
    <w:p w14:paraId="0EEFE3E8" w14:textId="49C0FF7D" w:rsidR="00C23684" w:rsidRDefault="00C23684">
      <w:pPr>
        <w:pStyle w:val="a7"/>
        <w:numPr>
          <w:ilvl w:val="0"/>
          <w:numId w:val="7"/>
        </w:numPr>
      </w:pPr>
      <w:r>
        <w:rPr>
          <w:lang w:val="en-US"/>
        </w:rPr>
        <w:t>matplotlib</w:t>
      </w:r>
      <w:r w:rsidRPr="00C23684">
        <w:t xml:space="preserve"> – </w:t>
      </w:r>
      <w:r>
        <w:t>используется для визуализации работы алгоритмов и для построения графиков.</w:t>
      </w:r>
    </w:p>
    <w:p w14:paraId="4B4DA2DD" w14:textId="39589F19" w:rsidR="00C23684" w:rsidRDefault="00C23684">
      <w:pPr>
        <w:pStyle w:val="a7"/>
        <w:numPr>
          <w:ilvl w:val="0"/>
          <w:numId w:val="7"/>
        </w:numPr>
      </w:pPr>
      <w:proofErr w:type="spellStart"/>
      <w:r>
        <w:rPr>
          <w:lang w:val="en-US"/>
        </w:rPr>
        <w:t>PyQt</w:t>
      </w:r>
      <w:proofErr w:type="spellEnd"/>
      <w:r w:rsidRPr="00C23684">
        <w:t>6</w:t>
      </w:r>
      <w:r>
        <w:t xml:space="preserve"> – используется для построения графического интерфейса управления параметрами программы.</w:t>
      </w:r>
    </w:p>
    <w:p w14:paraId="7BA55F91" w14:textId="1409A375" w:rsidR="00C23684" w:rsidRPr="0096152D" w:rsidRDefault="00C23684" w:rsidP="00C23684">
      <w:r>
        <w:t>Исходный код программы</w:t>
      </w:r>
      <w:r w:rsidRPr="0096152D">
        <w:t>:</w:t>
      </w:r>
    </w:p>
    <w:p w14:paraId="6BD16B12" w14:textId="0B8AB2FA" w:rsidR="00C23684" w:rsidRPr="0096152D" w:rsidRDefault="00C23684" w:rsidP="00C23684">
      <w:r>
        <w:tab/>
        <w:t xml:space="preserve">Программа имеет следующую </w:t>
      </w:r>
      <w:proofErr w:type="spellStart"/>
      <w:r>
        <w:t>многофайловую</w:t>
      </w:r>
      <w:proofErr w:type="spellEnd"/>
      <w:r>
        <w:t xml:space="preserve"> архитектуру</w:t>
      </w:r>
      <w:r w:rsidRPr="00C23684">
        <w:t>:</w:t>
      </w:r>
    </w:p>
    <w:p w14:paraId="68B9529B" w14:textId="7C28F9F6" w:rsidR="00C23684" w:rsidRPr="0096152D" w:rsidRDefault="00C23684" w:rsidP="00C23684">
      <w:pPr>
        <w:rPr>
          <w:rFonts w:ascii="Courier New" w:hAnsi="Courier New" w:cs="Courier New"/>
        </w:rPr>
      </w:pPr>
      <w:r w:rsidRPr="0096152D">
        <w:rPr>
          <w:rFonts w:ascii="Courier New" w:eastAsia="MS Gothic" w:hAnsi="Courier New" w:cs="Courier New"/>
        </w:rPr>
        <w:t>├</w:t>
      </w:r>
      <w:r w:rsidRPr="0096152D">
        <w:rPr>
          <w:rFonts w:ascii="Courier New" w:hAnsi="Courier New" w:cs="Courier New"/>
        </w:rPr>
        <w:t xml:space="preserve">── </w:t>
      </w:r>
      <w:r w:rsidRPr="00C23684">
        <w:rPr>
          <w:rFonts w:ascii="Courier New" w:hAnsi="Courier New" w:cs="Courier New"/>
          <w:lang w:val="en-US"/>
        </w:rPr>
        <w:t>ga</w:t>
      </w:r>
      <w:r w:rsidRPr="0096152D">
        <w:rPr>
          <w:rFonts w:ascii="Courier New" w:hAnsi="Courier New" w:cs="Courier New"/>
        </w:rPr>
        <w:t>.</w:t>
      </w:r>
      <w:proofErr w:type="spellStart"/>
      <w:r w:rsidRPr="00C23684">
        <w:rPr>
          <w:rFonts w:ascii="Courier New" w:hAnsi="Courier New" w:cs="Courier New"/>
          <w:lang w:val="en-US"/>
        </w:rPr>
        <w:t>py</w:t>
      </w:r>
      <w:proofErr w:type="spellEnd"/>
    </w:p>
    <w:p w14:paraId="28A2EFFB" w14:textId="77777777" w:rsidR="00C23684" w:rsidRPr="0096152D" w:rsidRDefault="00C23684" w:rsidP="00C23684">
      <w:pPr>
        <w:rPr>
          <w:rFonts w:ascii="Courier New" w:hAnsi="Courier New" w:cs="Courier New"/>
        </w:rPr>
      </w:pPr>
      <w:r w:rsidRPr="0096152D">
        <w:rPr>
          <w:rFonts w:ascii="Courier New" w:eastAsia="MS Gothic" w:hAnsi="Courier New" w:cs="Courier New"/>
        </w:rPr>
        <w:t>├</w:t>
      </w:r>
      <w:r w:rsidRPr="0096152D">
        <w:rPr>
          <w:rFonts w:ascii="Courier New" w:hAnsi="Courier New" w:cs="Courier New"/>
        </w:rPr>
        <w:t xml:space="preserve">── </w:t>
      </w:r>
      <w:proofErr w:type="spellStart"/>
      <w:r w:rsidRPr="00C23684">
        <w:rPr>
          <w:rFonts w:ascii="Courier New" w:hAnsi="Courier New" w:cs="Courier New"/>
          <w:lang w:val="en-US"/>
        </w:rPr>
        <w:t>gui</w:t>
      </w:r>
      <w:proofErr w:type="spellEnd"/>
      <w:r w:rsidRPr="0096152D">
        <w:rPr>
          <w:rFonts w:ascii="Courier New" w:hAnsi="Courier New" w:cs="Courier New"/>
        </w:rPr>
        <w:t>_</w:t>
      </w:r>
      <w:r w:rsidRPr="00C23684">
        <w:rPr>
          <w:rFonts w:ascii="Courier New" w:hAnsi="Courier New" w:cs="Courier New"/>
          <w:lang w:val="en-US"/>
        </w:rPr>
        <w:t>qt</w:t>
      </w:r>
      <w:r w:rsidRPr="0096152D">
        <w:rPr>
          <w:rFonts w:ascii="Courier New" w:hAnsi="Courier New" w:cs="Courier New"/>
        </w:rPr>
        <w:t>.</w:t>
      </w:r>
      <w:proofErr w:type="spellStart"/>
      <w:r w:rsidRPr="00C23684">
        <w:rPr>
          <w:rFonts w:ascii="Courier New" w:hAnsi="Courier New" w:cs="Courier New"/>
          <w:lang w:val="en-US"/>
        </w:rPr>
        <w:t>py</w:t>
      </w:r>
      <w:proofErr w:type="spellEnd"/>
    </w:p>
    <w:p w14:paraId="0DDD4AB3" w14:textId="77777777" w:rsidR="00C23684" w:rsidRPr="0096152D" w:rsidRDefault="00C23684" w:rsidP="00C23684">
      <w:pPr>
        <w:rPr>
          <w:rFonts w:ascii="Courier New" w:hAnsi="Courier New" w:cs="Courier New"/>
        </w:rPr>
      </w:pPr>
      <w:r w:rsidRPr="0096152D">
        <w:rPr>
          <w:rFonts w:ascii="Courier New" w:eastAsia="MS Gothic" w:hAnsi="Courier New" w:cs="Courier New"/>
        </w:rPr>
        <w:t>├</w:t>
      </w:r>
      <w:r w:rsidRPr="0096152D">
        <w:rPr>
          <w:rFonts w:ascii="Courier New" w:hAnsi="Courier New" w:cs="Courier New"/>
        </w:rPr>
        <w:t xml:space="preserve">── </w:t>
      </w:r>
      <w:r w:rsidRPr="00C23684">
        <w:rPr>
          <w:rFonts w:ascii="Courier New" w:hAnsi="Courier New" w:cs="Courier New"/>
          <w:lang w:val="en-US"/>
        </w:rPr>
        <w:t>main</w:t>
      </w:r>
      <w:r w:rsidRPr="0096152D">
        <w:rPr>
          <w:rFonts w:ascii="Courier New" w:hAnsi="Courier New" w:cs="Courier New"/>
        </w:rPr>
        <w:t>.</w:t>
      </w:r>
      <w:proofErr w:type="spellStart"/>
      <w:r w:rsidRPr="00C23684">
        <w:rPr>
          <w:rFonts w:ascii="Courier New" w:hAnsi="Courier New" w:cs="Courier New"/>
          <w:lang w:val="en-US"/>
        </w:rPr>
        <w:t>py</w:t>
      </w:r>
      <w:proofErr w:type="spellEnd"/>
    </w:p>
    <w:p w14:paraId="7D8778AF" w14:textId="18292F11" w:rsidR="00C23684" w:rsidRPr="00C23684" w:rsidRDefault="00C23684" w:rsidP="00C23684">
      <w:pPr>
        <w:rPr>
          <w:rFonts w:ascii="Courier New" w:hAnsi="Courier New" w:cs="Courier New"/>
          <w:lang w:val="en-US"/>
        </w:rPr>
      </w:pPr>
      <w:r w:rsidRPr="00C23684">
        <w:rPr>
          <w:rFonts w:ascii="Courier New" w:eastAsia="MS Gothic" w:hAnsi="Courier New" w:cs="Courier New"/>
          <w:lang w:val="en-US"/>
        </w:rPr>
        <w:t>├</w:t>
      </w:r>
      <w:r w:rsidRPr="00C23684">
        <w:rPr>
          <w:rFonts w:ascii="Courier New" w:hAnsi="Courier New" w:cs="Courier New"/>
          <w:lang w:val="en-US"/>
        </w:rPr>
        <w:t>── pso.p</w:t>
      </w:r>
      <w:r>
        <w:rPr>
          <w:rFonts w:ascii="Courier New" w:hAnsi="Courier New" w:cs="Courier New"/>
          <w:lang w:val="en-US"/>
        </w:rPr>
        <w:t>y</w:t>
      </w:r>
    </w:p>
    <w:p w14:paraId="1F090238" w14:textId="7EFF5126" w:rsidR="00C23684" w:rsidRPr="00C23684" w:rsidRDefault="00C23684" w:rsidP="00C23684">
      <w:pPr>
        <w:rPr>
          <w:rFonts w:ascii="Courier New" w:hAnsi="Courier New" w:cs="Courier New"/>
          <w:lang w:val="en-US"/>
        </w:rPr>
      </w:pPr>
      <w:r w:rsidRPr="00C23684">
        <w:rPr>
          <w:rFonts w:ascii="Courier New" w:eastAsia="MS Gothic" w:hAnsi="Courier New" w:cs="Courier New"/>
          <w:lang w:val="en-US"/>
        </w:rPr>
        <w:t>├</w:t>
      </w:r>
      <w:r w:rsidRPr="00C23684">
        <w:rPr>
          <w:rFonts w:ascii="Courier New" w:hAnsi="Courier New" w:cs="Courier New"/>
          <w:lang w:val="en-US"/>
        </w:rPr>
        <w:t>── visualisation.py</w:t>
      </w:r>
    </w:p>
    <w:p w14:paraId="512DD29A" w14:textId="0CBD1D5C" w:rsidR="00C23684" w:rsidRDefault="00C23684" w:rsidP="00C23684">
      <w:pPr>
        <w:rPr>
          <w:rFonts w:ascii="Courier New" w:hAnsi="Courier New" w:cs="Courier New"/>
          <w:lang w:val="en-US"/>
        </w:rPr>
      </w:pPr>
      <w:r w:rsidRPr="0096152D">
        <w:rPr>
          <w:rFonts w:ascii="Courier New" w:hAnsi="Courier New" w:cs="Courier New"/>
          <w:lang w:val="en-US"/>
        </w:rPr>
        <w:t>└──</w:t>
      </w:r>
      <w:r w:rsidRPr="00C23684">
        <w:rPr>
          <w:rFonts w:ascii="Courier New" w:hAnsi="Courier New" w:cs="Courier New"/>
          <w:lang w:val="en-US"/>
        </w:rPr>
        <w:t xml:space="preserve"> requirements.txt</w:t>
      </w:r>
    </w:p>
    <w:p w14:paraId="06CA8530" w14:textId="7AE099DA" w:rsidR="00657077" w:rsidRDefault="00657077" w:rsidP="00657077">
      <w:pPr>
        <w:jc w:val="right"/>
        <w:rPr>
          <w:rFonts w:cs="Courier New"/>
          <w:i/>
          <w:iCs/>
        </w:rPr>
      </w:pPr>
      <w:r w:rsidRPr="00657077">
        <w:rPr>
          <w:rFonts w:cs="Courier New"/>
          <w:i/>
          <w:iCs/>
        </w:rPr>
        <w:t>Листинг 1. Файловая архитектура программы.</w:t>
      </w:r>
    </w:p>
    <w:p w14:paraId="203AB35A" w14:textId="77777777" w:rsidR="004C0F15" w:rsidRPr="004C0F15" w:rsidRDefault="004C0F15" w:rsidP="004C0F15">
      <w:pPr>
        <w:shd w:val="clear" w:color="auto" w:fill="FFFFFF"/>
        <w:spacing w:line="270" w:lineRule="atLeast"/>
        <w:rPr>
          <w:rFonts w:cs="Menlo"/>
          <w:color w:val="333333"/>
          <w:lang w:val="en-US"/>
        </w:rPr>
      </w:pPr>
    </w:p>
    <w:p w14:paraId="3B0850B5" w14:textId="13AB10DA" w:rsidR="00D617F5" w:rsidRDefault="00D617F5" w:rsidP="00D617F5">
      <w:pPr>
        <w:pStyle w:val="20"/>
        <w:numPr>
          <w:ilvl w:val="0"/>
          <w:numId w:val="3"/>
        </w:numPr>
        <w:rPr>
          <w:rFonts w:asciiTheme="minorHAnsi" w:hAnsiTheme="minorHAnsi"/>
        </w:rPr>
      </w:pPr>
      <w:bookmarkStart w:id="7" w:name="_Toc224955040"/>
      <w:r>
        <w:rPr>
          <w:rFonts w:asciiTheme="minorHAnsi" w:hAnsiTheme="minorHAnsi"/>
        </w:rPr>
        <w:lastRenderedPageBreak/>
        <w:t>Рекомендации пользователю</w:t>
      </w:r>
      <w:bookmarkEnd w:id="7"/>
    </w:p>
    <w:p w14:paraId="62453333" w14:textId="42C6B7B1" w:rsidR="00D617F5" w:rsidRDefault="00B66EE7" w:rsidP="00D617F5">
      <w:r>
        <w:t xml:space="preserve">Взаимодействие с программой осуществляется через графический интерфейс. </w:t>
      </w:r>
    </w:p>
    <w:p w14:paraId="49424D0D" w14:textId="1DE49B1C" w:rsidR="00D617F5" w:rsidRDefault="00D617F5" w:rsidP="00D617F5">
      <w:pPr>
        <w:pStyle w:val="20"/>
        <w:numPr>
          <w:ilvl w:val="0"/>
          <w:numId w:val="3"/>
        </w:numPr>
        <w:rPr>
          <w:rFonts w:asciiTheme="minorHAnsi" w:hAnsiTheme="minorHAnsi"/>
        </w:rPr>
      </w:pPr>
      <w:bookmarkStart w:id="8" w:name="_Toc224955041"/>
      <w:r>
        <w:rPr>
          <w:rFonts w:asciiTheme="minorHAnsi" w:hAnsiTheme="minorHAnsi"/>
        </w:rPr>
        <w:t>Рекомендации программиста</w:t>
      </w:r>
      <w:bookmarkEnd w:id="8"/>
    </w:p>
    <w:p w14:paraId="736BB5E9" w14:textId="36E5A533" w:rsidR="006F0E5A" w:rsidRDefault="00D617F5" w:rsidP="00D617F5">
      <w:pPr>
        <w:rPr>
          <w:lang w:val="en-US"/>
        </w:rPr>
      </w:pPr>
      <w:r>
        <w:t>Системные требования</w:t>
      </w:r>
      <w:r>
        <w:rPr>
          <w:lang w:val="en-US"/>
        </w:rPr>
        <w:t>:</w:t>
      </w:r>
    </w:p>
    <w:p w14:paraId="38978667" w14:textId="67FB24E6" w:rsidR="00D617F5" w:rsidRPr="00D617F5" w:rsidRDefault="00D617F5" w:rsidP="00D617F5">
      <w:pPr>
        <w:pStyle w:val="a7"/>
        <w:numPr>
          <w:ilvl w:val="0"/>
          <w:numId w:val="15"/>
        </w:numPr>
      </w:pPr>
      <w:r>
        <w:t xml:space="preserve">Операционная система </w:t>
      </w:r>
      <w:r>
        <w:rPr>
          <w:lang w:val="en-US"/>
        </w:rPr>
        <w:t>Windows</w:t>
      </w:r>
      <w:r w:rsidRPr="00D617F5">
        <w:t>/</w:t>
      </w:r>
      <w:r>
        <w:rPr>
          <w:lang w:val="en-US"/>
        </w:rPr>
        <w:t>Linux</w:t>
      </w:r>
      <w:r w:rsidRPr="00D617F5">
        <w:t>/</w:t>
      </w:r>
      <w:r>
        <w:rPr>
          <w:lang w:val="en-US"/>
        </w:rPr>
        <w:t>MacOS</w:t>
      </w:r>
    </w:p>
    <w:p w14:paraId="166EF7D3" w14:textId="64FD6439" w:rsidR="00D617F5" w:rsidRDefault="00D617F5" w:rsidP="00D617F5">
      <w:pPr>
        <w:pStyle w:val="a7"/>
        <w:numPr>
          <w:ilvl w:val="0"/>
          <w:numId w:val="15"/>
        </w:numPr>
      </w:pPr>
      <w:r>
        <w:t>Свободное место на диске – 10 Мб</w:t>
      </w:r>
    </w:p>
    <w:p w14:paraId="1DCAC7E1" w14:textId="2DA6AE80" w:rsidR="00D617F5" w:rsidRDefault="00D617F5" w:rsidP="00D617F5">
      <w:pPr>
        <w:pStyle w:val="a7"/>
        <w:numPr>
          <w:ilvl w:val="0"/>
          <w:numId w:val="15"/>
        </w:numPr>
      </w:pPr>
      <w:r>
        <w:t xml:space="preserve">Свободная оперативная память – </w:t>
      </w:r>
      <w:r w:rsidR="00B66EE7">
        <w:t>2</w:t>
      </w:r>
      <w:r>
        <w:t>00 Мб</w:t>
      </w:r>
    </w:p>
    <w:p w14:paraId="27E1AEAA" w14:textId="3A437EFF" w:rsidR="00D617F5" w:rsidRDefault="00D617F5" w:rsidP="00D617F5">
      <w:pPr>
        <w:rPr>
          <w:lang w:val="en-US"/>
        </w:rPr>
      </w:pPr>
      <w:r>
        <w:t>Требования к установленному ПО</w:t>
      </w:r>
      <w:r>
        <w:rPr>
          <w:lang w:val="en-US"/>
        </w:rPr>
        <w:t>:</w:t>
      </w:r>
    </w:p>
    <w:p w14:paraId="23863539" w14:textId="4EE0A6AE" w:rsidR="00D617F5" w:rsidRDefault="00D617F5" w:rsidP="00D617F5">
      <w:pPr>
        <w:pStyle w:val="a7"/>
        <w:numPr>
          <w:ilvl w:val="0"/>
          <w:numId w:val="16"/>
        </w:numPr>
        <w:rPr>
          <w:lang w:val="en-US"/>
        </w:rPr>
      </w:pPr>
      <w:r>
        <w:rPr>
          <w:lang w:val="en-US"/>
        </w:rPr>
        <w:t>Python 3.9+</w:t>
      </w:r>
    </w:p>
    <w:p w14:paraId="650E93D6" w14:textId="45C5EDCF" w:rsidR="00D617F5" w:rsidRPr="00D617F5" w:rsidRDefault="00D617F5" w:rsidP="00D617F5">
      <w:pPr>
        <w:pStyle w:val="a7"/>
        <w:numPr>
          <w:ilvl w:val="0"/>
          <w:numId w:val="16"/>
        </w:num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, matplotlib, PyQt6. </w:t>
      </w:r>
      <w:r w:rsidRPr="00D617F5">
        <w:t>(</w:t>
      </w:r>
      <w:r>
        <w:t>полный</w:t>
      </w:r>
      <w:r w:rsidRPr="00D617F5">
        <w:t xml:space="preserve"> </w:t>
      </w:r>
      <w:r>
        <w:t>список</w:t>
      </w:r>
      <w:r w:rsidRPr="00D617F5">
        <w:t xml:space="preserve"> </w:t>
      </w:r>
      <w:r>
        <w:t xml:space="preserve">в файле </w:t>
      </w:r>
      <w:proofErr w:type="spellStart"/>
      <w:r>
        <w:rPr>
          <w:lang w:val="en-US"/>
        </w:rPr>
        <w:t>requirments</w:t>
      </w:r>
      <w:proofErr w:type="spellEnd"/>
      <w:r w:rsidRPr="00D617F5">
        <w:t>.</w:t>
      </w:r>
      <w:r>
        <w:rPr>
          <w:lang w:val="en-US"/>
        </w:rPr>
        <w:t>txt</w:t>
      </w:r>
      <w:r w:rsidRPr="00D617F5">
        <w:t>)</w:t>
      </w:r>
    </w:p>
    <w:p w14:paraId="35EEC689" w14:textId="4378DC27" w:rsidR="00D617F5" w:rsidRDefault="00D617F5" w:rsidP="00D617F5">
      <w:pPr>
        <w:rPr>
          <w:lang w:val="en-US"/>
        </w:rPr>
      </w:pPr>
      <w:r>
        <w:t>Инструкция по запуску</w:t>
      </w:r>
      <w:r>
        <w:rPr>
          <w:lang w:val="en-US"/>
        </w:rPr>
        <w:t>:</w:t>
      </w:r>
    </w:p>
    <w:p w14:paraId="0F526760" w14:textId="4131F675" w:rsidR="00D617F5" w:rsidRPr="00D617F5" w:rsidRDefault="00D617F5" w:rsidP="00D617F5">
      <w:pPr>
        <w:pStyle w:val="a7"/>
        <w:numPr>
          <w:ilvl w:val="0"/>
          <w:numId w:val="17"/>
        </w:numPr>
        <w:rPr>
          <w:lang w:val="en-US"/>
        </w:rPr>
      </w:pPr>
      <w:proofErr w:type="spellStart"/>
      <w:r>
        <w:t>Склонировать</w:t>
      </w:r>
      <w:proofErr w:type="spellEnd"/>
      <w:r>
        <w:t xml:space="preserve"> репозиторий</w:t>
      </w:r>
    </w:p>
    <w:p w14:paraId="13EF687F" w14:textId="0C129175" w:rsidR="00D617F5" w:rsidRDefault="00D617F5" w:rsidP="00D617F5">
      <w:pPr>
        <w:ind w:left="720"/>
        <w:rPr>
          <w:rFonts w:ascii="Courier New" w:hAnsi="Courier New" w:cs="Courier New"/>
          <w:lang w:val="en-US"/>
        </w:rPr>
      </w:pPr>
      <w:r w:rsidRPr="00D617F5">
        <w:rPr>
          <w:rFonts w:ascii="Courier New" w:hAnsi="Courier New" w:cs="Courier New"/>
          <w:lang w:val="en-US"/>
        </w:rPr>
        <w:t xml:space="preserve">git clone </w:t>
      </w:r>
      <w:hyperlink r:id="rId6" w:history="1">
        <w:r w:rsidRPr="00752617">
          <w:rPr>
            <w:rStyle w:val="ac"/>
            <w:rFonts w:ascii="Courier New" w:hAnsi="Courier New" w:cs="Courier New"/>
            <w:lang w:val="en-US"/>
          </w:rPr>
          <w:t>https://github.com/pterodactylys/algorithms-and-data-structures.git</w:t>
        </w:r>
      </w:hyperlink>
    </w:p>
    <w:p w14:paraId="46EC2DF6" w14:textId="66699F11" w:rsidR="00D617F5" w:rsidRDefault="00D617F5" w:rsidP="00D617F5">
      <w:pPr>
        <w:pStyle w:val="a7"/>
        <w:numPr>
          <w:ilvl w:val="0"/>
          <w:numId w:val="17"/>
        </w:numPr>
        <w:rPr>
          <w:rFonts w:cs="Courier New"/>
          <w:szCs w:val="28"/>
        </w:rPr>
      </w:pPr>
      <w:r>
        <w:rPr>
          <w:rFonts w:cs="Courier New"/>
          <w:szCs w:val="28"/>
        </w:rPr>
        <w:t xml:space="preserve">Перейти в директорию с </w:t>
      </w:r>
      <w:r w:rsidR="00B66EE7">
        <w:rPr>
          <w:rFonts w:cs="Courier New"/>
          <w:szCs w:val="28"/>
        </w:rPr>
        <w:t>программой</w:t>
      </w:r>
    </w:p>
    <w:p w14:paraId="42CE8E6D" w14:textId="566C80FC" w:rsidR="00B66EE7" w:rsidRPr="00B66EE7" w:rsidRDefault="00B66EE7" w:rsidP="00B66EE7">
      <w:pPr>
        <w:pStyle w:val="a7"/>
        <w:rPr>
          <w:rFonts w:ascii="Courier New" w:hAnsi="Courier New" w:cs="Courier New"/>
          <w:sz w:val="24"/>
          <w:lang w:val="en-US"/>
        </w:rPr>
      </w:pPr>
      <w:r w:rsidRPr="00B66EE7">
        <w:rPr>
          <w:rFonts w:ascii="Courier New" w:hAnsi="Courier New" w:cs="Courier New"/>
          <w:sz w:val="24"/>
          <w:lang w:val="en-US"/>
        </w:rPr>
        <w:t>cd task_5_ga_and_pso/</w:t>
      </w:r>
    </w:p>
    <w:p w14:paraId="7876EE5D" w14:textId="7C44FA80" w:rsidR="00B66EE7" w:rsidRPr="00B66EE7" w:rsidRDefault="00B66EE7" w:rsidP="00B66EE7">
      <w:pPr>
        <w:pStyle w:val="a7"/>
        <w:numPr>
          <w:ilvl w:val="0"/>
          <w:numId w:val="17"/>
        </w:numPr>
        <w:rPr>
          <w:rFonts w:cs="Courier New"/>
          <w:szCs w:val="28"/>
          <w:lang w:val="en-US"/>
        </w:rPr>
      </w:pPr>
      <w:r>
        <w:rPr>
          <w:rFonts w:cs="Courier New"/>
          <w:szCs w:val="28"/>
        </w:rPr>
        <w:t>Активировать виртуальное окружение</w:t>
      </w:r>
    </w:p>
    <w:p w14:paraId="3F61626B" w14:textId="19FF68DF" w:rsidR="00B66EE7" w:rsidRDefault="00B66EE7" w:rsidP="00B66EE7">
      <w:pPr>
        <w:pStyle w:val="a7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python3 -m </w:t>
      </w:r>
      <w:proofErr w:type="spellStart"/>
      <w:r>
        <w:rPr>
          <w:rFonts w:ascii="Courier New" w:hAnsi="Courier New" w:cs="Courier New"/>
          <w:sz w:val="24"/>
          <w:lang w:val="en-US"/>
        </w:rPr>
        <w:t>venv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new_env</w:t>
      </w:r>
      <w:proofErr w:type="spellEnd"/>
    </w:p>
    <w:p w14:paraId="1095232B" w14:textId="6D29E42E" w:rsidR="00B66EE7" w:rsidRDefault="00B66EE7" w:rsidP="00B66EE7">
      <w:pPr>
        <w:pStyle w:val="a7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pip install -r requirments.txt</w:t>
      </w:r>
    </w:p>
    <w:p w14:paraId="22F2CC58" w14:textId="7588CD28" w:rsidR="00B66EE7" w:rsidRPr="00B66EE7" w:rsidRDefault="00B66EE7" w:rsidP="00B66EE7">
      <w:pPr>
        <w:pStyle w:val="a7"/>
        <w:numPr>
          <w:ilvl w:val="0"/>
          <w:numId w:val="17"/>
        </w:numPr>
        <w:rPr>
          <w:rFonts w:cs="Courier New"/>
          <w:szCs w:val="28"/>
          <w:lang w:val="en-US"/>
        </w:rPr>
      </w:pPr>
      <w:r>
        <w:rPr>
          <w:rFonts w:cs="Courier New"/>
          <w:szCs w:val="28"/>
        </w:rPr>
        <w:t>Запустить программу</w:t>
      </w:r>
    </w:p>
    <w:p w14:paraId="7DF27420" w14:textId="162C17CD" w:rsidR="00B66EE7" w:rsidRPr="00B66EE7" w:rsidRDefault="00B66EE7" w:rsidP="00B66EE7">
      <w:pPr>
        <w:pStyle w:val="a7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>python</w:t>
      </w:r>
      <w:r w:rsidRPr="00B66EE7">
        <w:rPr>
          <w:rFonts w:ascii="Courier New" w:hAnsi="Courier New" w:cs="Courier New"/>
          <w:sz w:val="24"/>
        </w:rPr>
        <w:t xml:space="preserve">3 </w:t>
      </w:r>
      <w:r>
        <w:rPr>
          <w:rFonts w:ascii="Courier New" w:hAnsi="Courier New" w:cs="Courier New"/>
          <w:sz w:val="24"/>
          <w:lang w:val="en-US"/>
        </w:rPr>
        <w:t>main</w:t>
      </w:r>
      <w:r w:rsidRPr="00B66EE7">
        <w:rPr>
          <w:rFonts w:ascii="Courier New" w:hAnsi="Courier New" w:cs="Courier New"/>
          <w:sz w:val="24"/>
        </w:rPr>
        <w:t>.</w:t>
      </w:r>
      <w:proofErr w:type="spellStart"/>
      <w:r>
        <w:rPr>
          <w:rFonts w:ascii="Courier New" w:hAnsi="Courier New" w:cs="Courier New"/>
          <w:sz w:val="24"/>
          <w:lang w:val="en-US"/>
        </w:rPr>
        <w:t>py</w:t>
      </w:r>
      <w:proofErr w:type="spellEnd"/>
    </w:p>
    <w:p w14:paraId="6D7B35B5" w14:textId="21FFF8B8" w:rsidR="00B66EE7" w:rsidRPr="00B66EE7" w:rsidRDefault="00B66EE7" w:rsidP="00B66EE7">
      <w:pPr>
        <w:rPr>
          <w:rFonts w:asciiTheme="minorHAnsi" w:hAnsiTheme="minorHAnsi" w:cs="Courier New"/>
          <w:sz w:val="28"/>
          <w:szCs w:val="28"/>
        </w:rPr>
      </w:pPr>
      <w:r>
        <w:rPr>
          <w:rFonts w:cs="Courier New"/>
          <w:szCs w:val="28"/>
        </w:rPr>
        <w:t xml:space="preserve">В результате данных действий откроется </w:t>
      </w:r>
      <w:r>
        <w:rPr>
          <w:rFonts w:cs="Courier New"/>
          <w:szCs w:val="28"/>
          <w:lang w:val="en-US"/>
        </w:rPr>
        <w:t>Qt</w:t>
      </w:r>
      <w:r w:rsidRPr="00B66EE7">
        <w:rPr>
          <w:rFonts w:cs="Courier New"/>
          <w:szCs w:val="28"/>
        </w:rPr>
        <w:t>-</w:t>
      </w:r>
      <w:r>
        <w:rPr>
          <w:rFonts w:cs="Courier New"/>
          <w:szCs w:val="28"/>
        </w:rPr>
        <w:t>окно с интерфейсом программы.</w:t>
      </w:r>
    </w:p>
    <w:p w14:paraId="61807E99" w14:textId="77777777" w:rsidR="00D617F5" w:rsidRPr="00B66EE7" w:rsidRDefault="00D617F5" w:rsidP="00D617F5"/>
    <w:p w14:paraId="3F04A114" w14:textId="3C54ACD4" w:rsidR="00D617F5" w:rsidRPr="00D617F5" w:rsidRDefault="00FF5073" w:rsidP="00D617F5">
      <w:pPr>
        <w:pStyle w:val="20"/>
        <w:numPr>
          <w:ilvl w:val="0"/>
          <w:numId w:val="3"/>
        </w:numPr>
        <w:rPr>
          <w:rFonts w:asciiTheme="minorHAnsi" w:hAnsiTheme="minorHAnsi"/>
          <w:lang w:val="en-US"/>
        </w:rPr>
      </w:pPr>
      <w:bookmarkStart w:id="9" w:name="_Toc224955042"/>
      <w:r>
        <w:rPr>
          <w:rFonts w:asciiTheme="minorHAnsi" w:hAnsiTheme="minorHAnsi"/>
        </w:rPr>
        <w:t>Описание контрольного примера.</w:t>
      </w:r>
      <w:bookmarkEnd w:id="9"/>
    </w:p>
    <w:p w14:paraId="6E862813" w14:textId="35599E51" w:rsidR="00657077" w:rsidRDefault="0096152D" w:rsidP="0096152D">
      <w:r>
        <w:t>Для проверки корректности работы алгоритма была запущена проверка на задаче оп</w:t>
      </w:r>
      <w:r w:rsidR="00A043BD">
        <w:t>тимизации для функции, описанной выше.</w:t>
      </w:r>
    </w:p>
    <w:p w14:paraId="4F20CB68" w14:textId="38283969" w:rsidR="00894AFD" w:rsidRPr="00A043BD" w:rsidRDefault="00A043BD" w:rsidP="0096152D">
      <w:r>
        <w:t xml:space="preserve">На рисунке ниже изображен интерфейс программы после выполнения алгоритмов. Параметры, с которыми были запущены алгоритмы, а также результаты выполнения </w:t>
      </w:r>
      <w:r w:rsidR="00894AFD">
        <w:t>программы видны на рисунке.</w:t>
      </w:r>
    </w:p>
    <w:p w14:paraId="323516DB" w14:textId="5606A504" w:rsidR="00A043BD" w:rsidRDefault="00A043BD" w:rsidP="00A043BD">
      <w:pPr>
        <w:keepNext/>
      </w:pPr>
      <w:r w:rsidRPr="00A043BD">
        <w:rPr>
          <w:noProof/>
        </w:rPr>
        <w:lastRenderedPageBreak/>
        <w:drawing>
          <wp:inline distT="0" distB="0" distL="0" distR="0" wp14:anchorId="57F56D48" wp14:editId="1560A91B">
            <wp:extent cx="5940425" cy="3566160"/>
            <wp:effectExtent l="0" t="0" r="0" b="0"/>
            <wp:docPr id="152186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7C14" w14:textId="04C56212" w:rsidR="00A043BD" w:rsidRDefault="00A043BD" w:rsidP="00A043BD">
      <w:pPr>
        <w:pStyle w:val="af3"/>
        <w:jc w:val="center"/>
        <w:rPr>
          <w:sz w:val="24"/>
          <w:szCs w:val="24"/>
        </w:rPr>
      </w:pPr>
      <w:r w:rsidRPr="00A043BD">
        <w:rPr>
          <w:sz w:val="24"/>
          <w:szCs w:val="24"/>
        </w:rPr>
        <w:t xml:space="preserve">Рисунок </w:t>
      </w:r>
      <w:r w:rsidRPr="00A043BD">
        <w:rPr>
          <w:sz w:val="24"/>
          <w:szCs w:val="24"/>
        </w:rPr>
        <w:fldChar w:fldCharType="begin"/>
      </w:r>
      <w:r w:rsidRPr="00A043BD">
        <w:rPr>
          <w:sz w:val="24"/>
          <w:szCs w:val="24"/>
        </w:rPr>
        <w:instrText xml:space="preserve"> SEQ Рисунок \* ARABIC </w:instrText>
      </w:r>
      <w:r w:rsidRPr="00A043BD">
        <w:rPr>
          <w:sz w:val="24"/>
          <w:szCs w:val="24"/>
        </w:rPr>
        <w:fldChar w:fldCharType="separate"/>
      </w:r>
      <w:r w:rsidR="009A4886">
        <w:rPr>
          <w:noProof/>
          <w:sz w:val="24"/>
          <w:szCs w:val="24"/>
        </w:rPr>
        <w:t>3</w:t>
      </w:r>
      <w:r w:rsidRPr="00A043BD">
        <w:rPr>
          <w:sz w:val="24"/>
          <w:szCs w:val="24"/>
        </w:rPr>
        <w:fldChar w:fldCharType="end"/>
      </w:r>
      <w:r w:rsidRPr="00770A0A">
        <w:rPr>
          <w:sz w:val="24"/>
          <w:szCs w:val="24"/>
        </w:rPr>
        <w:t xml:space="preserve">. </w:t>
      </w:r>
      <w:r w:rsidRPr="00A043BD">
        <w:rPr>
          <w:sz w:val="24"/>
          <w:szCs w:val="24"/>
        </w:rPr>
        <w:t>Интерфейс программы</w:t>
      </w:r>
    </w:p>
    <w:p w14:paraId="334BC8FC" w14:textId="24E06902" w:rsidR="0010535A" w:rsidRDefault="00894AFD" w:rsidP="0010535A">
      <w:r>
        <w:t xml:space="preserve">В результате анализа вывода программы приходим </w:t>
      </w:r>
      <w:r w:rsidR="0010535A">
        <w:t>к следующим выводам</w:t>
      </w:r>
      <w:r w:rsidR="0010535A" w:rsidRPr="0010535A">
        <w:t>:</w:t>
      </w:r>
    </w:p>
    <w:p w14:paraId="59D1FC08" w14:textId="30783BC4" w:rsidR="0010535A" w:rsidRDefault="0010535A">
      <w:pPr>
        <w:pStyle w:val="a7"/>
        <w:numPr>
          <w:ilvl w:val="0"/>
          <w:numId w:val="9"/>
        </w:numPr>
      </w:pPr>
      <w:r>
        <w:t>Программа вычисляет значение минимума функции с минимальной погрешностью, разность</w:t>
      </w:r>
      <w:r w:rsidR="00013D0D">
        <w:t xml:space="preserve"> </w:t>
      </w:r>
      <w:r w:rsidR="004D48B9">
        <w:t>значений, вычисленных во время работы программы, и значений, известных заранее является очень маленькой (точность более 12 знаков после запятой). Данная точность достигается как при поиске с помощью ГА, так и с помощью РА.</w:t>
      </w:r>
      <w:r w:rsidR="003B3CB1">
        <w:t xml:space="preserve"> Анализ влияния входных параметров на точность вычисления минимума будет произведен в следующем блоке отчета.</w:t>
      </w:r>
    </w:p>
    <w:p w14:paraId="3084F0D6" w14:textId="75B35E2F" w:rsidR="004D48B9" w:rsidRDefault="004D48B9">
      <w:pPr>
        <w:pStyle w:val="a7"/>
        <w:numPr>
          <w:ilvl w:val="0"/>
          <w:numId w:val="9"/>
        </w:numPr>
      </w:pPr>
      <w:r>
        <w:t>Алгоритмы завершаются за короткий промежуток времени, 0.5 секунды для ГА и 0.005</w:t>
      </w:r>
      <w:r w:rsidR="00DE78D6">
        <w:t xml:space="preserve"> </w:t>
      </w:r>
      <w:r w:rsidR="003B3CB1">
        <w:t>секунды для РА. Анализ влияния входных параметров на скорость выполнения алгоритмов и сравнение алгоритмов будут произведены в следующем блоке отчета.</w:t>
      </w:r>
    </w:p>
    <w:p w14:paraId="0AE2FBE6" w14:textId="7A56059F" w:rsidR="009A4886" w:rsidRDefault="00667E59" w:rsidP="009A4886">
      <w:pPr>
        <w:keepNext/>
      </w:pPr>
      <w:r>
        <w:t>Кроме вычисления минимума</w:t>
      </w:r>
      <w:r w:rsidR="00D32B36">
        <w:t xml:space="preserve"> ф</w:t>
      </w:r>
      <w:r w:rsidR="00C35314">
        <w:t>ункц</w:t>
      </w:r>
      <w:r w:rsidR="0090753D">
        <w:t>ии, программа позволяет визуализировать полученные результаты</w:t>
      </w:r>
      <w:r w:rsidR="004F2923" w:rsidRPr="004F2923">
        <w:t xml:space="preserve">: </w:t>
      </w:r>
      <w:r w:rsidR="004F2923">
        <w:t>в программу встроена функциональность по построению графика зависимости значения найденного минимального значения на данной итерации с номером итерации</w:t>
      </w:r>
      <w:r w:rsidR="004F2923" w:rsidRPr="004F2923">
        <w:t xml:space="preserve">; </w:t>
      </w:r>
      <w:r w:rsidR="004F2923">
        <w:t>программа позволяет визуализировать движения особей</w:t>
      </w:r>
      <w:r w:rsidR="009A4886">
        <w:t xml:space="preserve"> </w:t>
      </w:r>
      <w:r w:rsidR="004F2923">
        <w:t xml:space="preserve">(частиц) в ходе работы </w:t>
      </w:r>
      <w:r w:rsidR="004F2923">
        <w:lastRenderedPageBreak/>
        <w:t>алгоритмов.</w:t>
      </w:r>
      <w:r w:rsidR="009A4886" w:rsidRPr="009A4886">
        <w:rPr>
          <w:noProof/>
        </w:rPr>
        <w:t xml:space="preserve"> </w:t>
      </w:r>
      <w:r w:rsidR="009A4886" w:rsidRPr="009A4886">
        <w:rPr>
          <w:noProof/>
        </w:rPr>
        <w:drawing>
          <wp:inline distT="0" distB="0" distL="0" distR="0" wp14:anchorId="55660235" wp14:editId="76A0091E">
            <wp:extent cx="5845323" cy="3685272"/>
            <wp:effectExtent l="0" t="0" r="0" b="0"/>
            <wp:docPr id="178406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477" cy="36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3153" w14:textId="7389579A" w:rsidR="00667E59" w:rsidRDefault="009A4886" w:rsidP="009A4886">
      <w:pPr>
        <w:pStyle w:val="af3"/>
        <w:jc w:val="center"/>
        <w:rPr>
          <w:sz w:val="24"/>
          <w:szCs w:val="24"/>
        </w:rPr>
      </w:pPr>
      <w:r w:rsidRPr="009A4886">
        <w:rPr>
          <w:sz w:val="24"/>
          <w:szCs w:val="24"/>
        </w:rPr>
        <w:t xml:space="preserve">Рисунок </w:t>
      </w:r>
      <w:r w:rsidRPr="009A4886">
        <w:rPr>
          <w:sz w:val="24"/>
          <w:szCs w:val="24"/>
        </w:rPr>
        <w:fldChar w:fldCharType="begin"/>
      </w:r>
      <w:r w:rsidRPr="009A4886">
        <w:rPr>
          <w:sz w:val="24"/>
          <w:szCs w:val="24"/>
        </w:rPr>
        <w:instrText xml:space="preserve"> SEQ Рисунок \* ARABIC </w:instrText>
      </w:r>
      <w:r w:rsidRPr="009A4886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9A4886">
        <w:rPr>
          <w:sz w:val="24"/>
          <w:szCs w:val="24"/>
        </w:rPr>
        <w:fldChar w:fldCharType="end"/>
      </w:r>
      <w:r w:rsidRPr="009A4886">
        <w:rPr>
          <w:sz w:val="24"/>
          <w:szCs w:val="24"/>
        </w:rPr>
        <w:t>. График зависимости</w:t>
      </w:r>
    </w:p>
    <w:p w14:paraId="595401C0" w14:textId="77777777" w:rsidR="009A4886" w:rsidRDefault="009A4886" w:rsidP="009A4886">
      <w:pPr>
        <w:keepNext/>
      </w:pPr>
      <w:r w:rsidRPr="009A4886">
        <w:rPr>
          <w:noProof/>
        </w:rPr>
        <w:drawing>
          <wp:inline distT="0" distB="0" distL="0" distR="0" wp14:anchorId="6622A989" wp14:editId="099DABB4">
            <wp:extent cx="5940425" cy="3120390"/>
            <wp:effectExtent l="0" t="0" r="0" b="0"/>
            <wp:docPr id="58390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4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F05E" w14:textId="0E746A39" w:rsidR="009A4886" w:rsidRDefault="009A4886" w:rsidP="009A4886">
      <w:pPr>
        <w:pStyle w:val="af3"/>
        <w:jc w:val="center"/>
        <w:rPr>
          <w:sz w:val="24"/>
          <w:szCs w:val="24"/>
        </w:rPr>
      </w:pPr>
      <w:r w:rsidRPr="009A4886">
        <w:rPr>
          <w:sz w:val="24"/>
          <w:szCs w:val="24"/>
        </w:rPr>
        <w:t xml:space="preserve">Рисунок </w:t>
      </w:r>
      <w:r w:rsidRPr="009A4886">
        <w:rPr>
          <w:sz w:val="24"/>
          <w:szCs w:val="24"/>
        </w:rPr>
        <w:fldChar w:fldCharType="begin"/>
      </w:r>
      <w:r w:rsidRPr="009A4886">
        <w:rPr>
          <w:sz w:val="24"/>
          <w:szCs w:val="24"/>
        </w:rPr>
        <w:instrText xml:space="preserve"> SEQ Рисунок \* ARABIC </w:instrText>
      </w:r>
      <w:r w:rsidRPr="009A4886">
        <w:rPr>
          <w:sz w:val="24"/>
          <w:szCs w:val="24"/>
        </w:rPr>
        <w:fldChar w:fldCharType="separate"/>
      </w:r>
      <w:r w:rsidRPr="009A4886">
        <w:rPr>
          <w:noProof/>
          <w:sz w:val="24"/>
          <w:szCs w:val="24"/>
        </w:rPr>
        <w:t>5</w:t>
      </w:r>
      <w:r w:rsidRPr="009A4886">
        <w:rPr>
          <w:sz w:val="24"/>
          <w:szCs w:val="24"/>
        </w:rPr>
        <w:fldChar w:fldCharType="end"/>
      </w:r>
      <w:r w:rsidRPr="009A4886">
        <w:rPr>
          <w:sz w:val="24"/>
          <w:szCs w:val="24"/>
        </w:rPr>
        <w:t>. Кадр из анимации</w:t>
      </w:r>
    </w:p>
    <w:p w14:paraId="37B53C76" w14:textId="25EA2D84" w:rsidR="009A4886" w:rsidRPr="00770A0A" w:rsidRDefault="009A4886" w:rsidP="009A4886">
      <w:r>
        <w:t>В результате анализа полученных визуальных представлений работы алгоритма приходим к следующим выводам</w:t>
      </w:r>
      <w:r w:rsidRPr="009A4886">
        <w:t>:</w:t>
      </w:r>
    </w:p>
    <w:p w14:paraId="03B54C77" w14:textId="77E039CA" w:rsidR="009A4886" w:rsidRDefault="009A4886">
      <w:pPr>
        <w:pStyle w:val="a7"/>
        <w:numPr>
          <w:ilvl w:val="0"/>
          <w:numId w:val="10"/>
        </w:numPr>
      </w:pPr>
      <w:r>
        <w:t>Программа позволяет проводить анализ скорости сходимости алгоритмов в зависимости от входных параметров</w:t>
      </w:r>
      <w:r w:rsidR="00086720">
        <w:t xml:space="preserve"> благодаря построению графика изменения лучшего найденного значения.</w:t>
      </w:r>
    </w:p>
    <w:p w14:paraId="6E4022A9" w14:textId="4480B08C" w:rsidR="00086720" w:rsidRDefault="00086720">
      <w:pPr>
        <w:pStyle w:val="a7"/>
        <w:numPr>
          <w:ilvl w:val="0"/>
          <w:numId w:val="10"/>
        </w:numPr>
      </w:pPr>
      <w:r>
        <w:t>Программа позволяет проводить более точный анализ поведения алгоритма в зависимости от входных параметров</w:t>
      </w:r>
      <w:r w:rsidR="0016175F">
        <w:t xml:space="preserve"> б</w:t>
      </w:r>
      <w:r w:rsidR="008E14BA">
        <w:t>лагод</w:t>
      </w:r>
      <w:r w:rsidR="008822B4">
        <w:t xml:space="preserve">аря </w:t>
      </w:r>
      <w:r w:rsidR="008822B4">
        <w:lastRenderedPageBreak/>
        <w:t>удобному инструменту, позволяющему следить за движением особей (частиц) в ходе работы алгоритмов.</w:t>
      </w:r>
    </w:p>
    <w:p w14:paraId="3784AECA" w14:textId="77777777" w:rsidR="0037026C" w:rsidRDefault="001B2CC3">
      <w:pPr>
        <w:pStyle w:val="20"/>
        <w:numPr>
          <w:ilvl w:val="0"/>
          <w:numId w:val="3"/>
        </w:numPr>
      </w:pPr>
      <w:bookmarkStart w:id="10" w:name="_Toc224955043"/>
      <w:r>
        <w:t>Анализ р</w:t>
      </w:r>
      <w:r w:rsidR="00EA3D30">
        <w:t>езультатов работы алг</w:t>
      </w:r>
      <w:r w:rsidR="00C7451C">
        <w:t>оритма.</w:t>
      </w:r>
      <w:bookmarkEnd w:id="10"/>
    </w:p>
    <w:p w14:paraId="274CD271" w14:textId="18AE7900" w:rsidR="00C7451C" w:rsidRPr="00BE3559" w:rsidRDefault="00FC067D">
      <w:pPr>
        <w:pStyle w:val="30"/>
        <w:numPr>
          <w:ilvl w:val="1"/>
          <w:numId w:val="3"/>
        </w:numPr>
      </w:pPr>
      <w:bookmarkStart w:id="11" w:name="_Toc224955044"/>
      <w:r>
        <w:t>Цели анализа</w:t>
      </w:r>
      <w:bookmarkEnd w:id="11"/>
    </w:p>
    <w:p w14:paraId="0B777B7F" w14:textId="77777777" w:rsidR="00770A0A" w:rsidRPr="00770A0A" w:rsidRDefault="00770A0A">
      <w:pPr>
        <w:numPr>
          <w:ilvl w:val="0"/>
          <w:numId w:val="11"/>
        </w:numPr>
        <w:jc w:val="both"/>
        <w:textAlignment w:val="baseline"/>
        <w:rPr>
          <w:rFonts w:ascii="Aptos" w:hAnsi="Aptos"/>
          <w:color w:val="000000"/>
          <w:szCs w:val="28"/>
        </w:rPr>
      </w:pPr>
      <w:r w:rsidRPr="00770A0A">
        <w:rPr>
          <w:rFonts w:ascii="Aptos" w:hAnsi="Aptos"/>
          <w:color w:val="000000"/>
          <w:szCs w:val="28"/>
        </w:rPr>
        <w:t>Найти оптимальные значения входных параметров для обоих алгоритмов. Оптимальными значениями будем считать те, которые обеспечивают поиск точного значения и при этом не приводят к замедлению работы алгоритма.</w:t>
      </w:r>
    </w:p>
    <w:p w14:paraId="01C96453" w14:textId="77777777" w:rsidR="00770A0A" w:rsidRPr="00770A0A" w:rsidRDefault="00770A0A">
      <w:pPr>
        <w:numPr>
          <w:ilvl w:val="0"/>
          <w:numId w:val="11"/>
        </w:numPr>
        <w:jc w:val="both"/>
        <w:textAlignment w:val="baseline"/>
        <w:rPr>
          <w:rFonts w:ascii="Aptos" w:hAnsi="Aptos"/>
          <w:color w:val="000000"/>
          <w:szCs w:val="28"/>
        </w:rPr>
      </w:pPr>
      <w:r w:rsidRPr="00770A0A">
        <w:rPr>
          <w:rFonts w:ascii="Aptos" w:hAnsi="Aptos"/>
          <w:color w:val="000000"/>
          <w:szCs w:val="28"/>
        </w:rPr>
        <w:t>Провести анализ алгоритмов в стандартном виде с модифицированными версиями и выявить влияние модификации на характеристики работы алгоритма.</w:t>
      </w:r>
    </w:p>
    <w:p w14:paraId="261A6593" w14:textId="77777777" w:rsidR="00770A0A" w:rsidRPr="00770A0A" w:rsidRDefault="00770A0A">
      <w:pPr>
        <w:numPr>
          <w:ilvl w:val="0"/>
          <w:numId w:val="11"/>
        </w:numPr>
        <w:jc w:val="both"/>
        <w:textAlignment w:val="baseline"/>
        <w:rPr>
          <w:rFonts w:ascii="Aptos" w:hAnsi="Aptos"/>
          <w:color w:val="000000"/>
          <w:szCs w:val="28"/>
        </w:rPr>
      </w:pPr>
      <w:r w:rsidRPr="00770A0A">
        <w:rPr>
          <w:rFonts w:ascii="Aptos" w:hAnsi="Aptos"/>
          <w:color w:val="000000"/>
          <w:szCs w:val="28"/>
        </w:rPr>
        <w:t>Выявить качественные и количественные изменения в работе алгоритмов при изменении входных значений.</w:t>
      </w:r>
    </w:p>
    <w:p w14:paraId="1B676084" w14:textId="543A4F04" w:rsidR="00770A0A" w:rsidRDefault="00770A0A">
      <w:pPr>
        <w:numPr>
          <w:ilvl w:val="0"/>
          <w:numId w:val="11"/>
        </w:numPr>
        <w:jc w:val="both"/>
        <w:textAlignment w:val="baseline"/>
        <w:rPr>
          <w:rFonts w:ascii="Aptos" w:hAnsi="Aptos"/>
          <w:color w:val="000000"/>
          <w:szCs w:val="28"/>
        </w:rPr>
      </w:pPr>
      <w:r w:rsidRPr="00770A0A">
        <w:rPr>
          <w:rFonts w:ascii="Aptos" w:hAnsi="Aptos"/>
          <w:color w:val="000000"/>
          <w:szCs w:val="28"/>
        </w:rPr>
        <w:t>Провести сравнительный анализ работы каждого из алгоритмов, запущенных с оптимальными значениями и определить какой из них является наиболее подходящим для решения задачи оптимизации для имеющейся функции.</w:t>
      </w:r>
    </w:p>
    <w:p w14:paraId="789C2117" w14:textId="76E9DCA7" w:rsidR="0093689A" w:rsidRDefault="0093689A">
      <w:pPr>
        <w:pStyle w:val="30"/>
        <w:numPr>
          <w:ilvl w:val="1"/>
          <w:numId w:val="3"/>
        </w:numPr>
      </w:pPr>
      <w:bookmarkStart w:id="12" w:name="_Toc224955045"/>
      <w:r>
        <w:t>Методика проведения экспериментов</w:t>
      </w:r>
      <w:bookmarkEnd w:id="12"/>
    </w:p>
    <w:p w14:paraId="45E946D0" w14:textId="6342A599" w:rsidR="002354CC" w:rsidRDefault="002354CC" w:rsidP="002354CC">
      <w:r>
        <w:t>Для получения статистически достоверных результатов каждый эксперимент проводился серией из 30 независимых прогонов. Независимость достигается благодаря изменению параметра генерации случайных величин (</w:t>
      </w:r>
      <w:r>
        <w:rPr>
          <w:lang w:val="en-US"/>
        </w:rPr>
        <w:t>seed</w:t>
      </w:r>
      <w:r w:rsidRPr="002354CC">
        <w:t xml:space="preserve">) </w:t>
      </w:r>
      <w:r>
        <w:t>при каждом новом запуске</w:t>
      </w:r>
      <w:r w:rsidRPr="002354CC">
        <w:t>.</w:t>
      </w:r>
      <w:r w:rsidR="008B3C98">
        <w:t xml:space="preserve"> Данная мера позволяет оценивать не только скорость и точность работы алгоритма, но и его стабильность.</w:t>
      </w:r>
    </w:p>
    <w:p w14:paraId="05D0789B" w14:textId="345671DA" w:rsidR="008B3C98" w:rsidRPr="00742523" w:rsidRDefault="008B3C98" w:rsidP="002354CC">
      <w:r>
        <w:t>В качестве основных метрик были использованы</w:t>
      </w:r>
      <w:r w:rsidRPr="008B3C98">
        <w:t>:</w:t>
      </w:r>
    </w:p>
    <w:p w14:paraId="2D0F1A53" w14:textId="41FB1C5A" w:rsidR="0087148B" w:rsidRPr="000F7834" w:rsidRDefault="008B3C98" w:rsidP="000F7834">
      <w:pPr>
        <w:pStyle w:val="a7"/>
        <w:numPr>
          <w:ilvl w:val="0"/>
          <w:numId w:val="13"/>
        </w:numPr>
        <w:rPr>
          <w:rFonts w:eastAsiaTheme="minorEastAsia"/>
        </w:rPr>
      </w:pPr>
      <w:r>
        <w:t>Точность</w:t>
      </w:r>
      <w:r w:rsidR="0087148B">
        <w:t xml:space="preserve"> </w:t>
      </w:r>
      <w:r w:rsidR="000F7834">
        <w:t>(</w:t>
      </w:r>
      <m:oMath>
        <m:r>
          <w:rPr>
            <w:rFonts w:ascii="Cambria Math" w:hAnsi="Cambria Math"/>
          </w:rPr>
          <m:t>∆</m:t>
        </m:r>
      </m:oMath>
      <w:r w:rsidR="000F7834">
        <w:t>)</w:t>
      </w:r>
      <w:r w:rsidR="0087148B">
        <w:t xml:space="preserve">- </w:t>
      </w:r>
      <w:r>
        <w:t>абсолютная о</w:t>
      </w:r>
      <w:r w:rsidR="0087148B">
        <w:t>шибка между найденным значением минимума функции и фактическим</w:t>
      </w:r>
      <w:r w:rsidR="0087148B" w:rsidRPr="0087148B">
        <w:t>:</w:t>
      </w:r>
    </w:p>
    <w:p w14:paraId="75DCC3F1" w14:textId="6793D2E9" w:rsidR="008B3C98" w:rsidRPr="008B3C98" w:rsidRDefault="00000000" w:rsidP="0087148B">
      <w:pPr>
        <w:pStyle w:val="a7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true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найденное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6DD0072D" w14:textId="599A09EE" w:rsidR="0087148B" w:rsidRPr="007E0CF1" w:rsidRDefault="0087148B" w:rsidP="007E0CF1">
      <w:pPr>
        <w:pStyle w:val="a7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>Точность по аргументам</w:t>
      </w:r>
      <w:r w:rsidR="000F7834" w:rsidRPr="000F783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arg</m:t>
            </m:r>
          </m:sub>
        </m:sSub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 xml:space="preserve"> </m:t>
        </m:r>
      </m:oMath>
      <w:r w:rsidRPr="007E0CF1">
        <w:rPr>
          <w:rFonts w:eastAsiaTheme="minorEastAsia"/>
        </w:rPr>
        <w:t>– Евклидово расстояние между найденной точкой минимума и истинной:</w:t>
      </w:r>
    </w:p>
    <w:p w14:paraId="3C1BF2C1" w14:textId="173C9AE6" w:rsidR="0087148B" w:rsidRPr="0087148B" w:rsidRDefault="0087148B" w:rsidP="0087148B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rue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найденное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)</m:t>
              </m:r>
            </m:e>
          </m:rad>
        </m:oMath>
      </m:oMathPara>
    </w:p>
    <w:p w14:paraId="56499223" w14:textId="3E8572F9" w:rsidR="00A043BD" w:rsidRPr="007E0CF1" w:rsidRDefault="0087148B" w:rsidP="007E0CF1">
      <w:pPr>
        <w:pStyle w:val="a7"/>
        <w:numPr>
          <w:ilvl w:val="0"/>
          <w:numId w:val="13"/>
        </w:numPr>
        <w:jc w:val="both"/>
        <w:rPr>
          <w:rFonts w:eastAsiaTheme="minorEastAsia"/>
          <w:sz w:val="24"/>
          <w:lang w:eastAsia="ru-RU"/>
        </w:rPr>
      </w:pPr>
      <w:r>
        <w:rPr>
          <w:rFonts w:eastAsiaTheme="minorEastAsia"/>
        </w:rPr>
        <w:t xml:space="preserve">Стабильность </w:t>
      </w:r>
      <w:r w:rsidR="007E0CF1" w:rsidRPr="007E0CF1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="007E0CF1" w:rsidRPr="007E0CF1">
        <w:rPr>
          <w:rFonts w:eastAsiaTheme="minorEastAsia"/>
        </w:rPr>
        <w:t>)</w:t>
      </w:r>
      <w:r w:rsidRPr="007E0CF1">
        <w:rPr>
          <w:rFonts w:eastAsiaTheme="minorEastAsia"/>
        </w:rPr>
        <w:t>– стандартное отклонение ошибки по серии запусков</w:t>
      </w:r>
    </w:p>
    <w:p w14:paraId="09621CB2" w14:textId="0D919FA8" w:rsidR="0087148B" w:rsidRPr="007E0CF1" w:rsidRDefault="0087148B" w:rsidP="007E0CF1">
      <w:pPr>
        <w:pStyle w:val="a7"/>
        <w:numPr>
          <w:ilvl w:val="0"/>
          <w:numId w:val="13"/>
        </w:numPr>
        <w:jc w:val="both"/>
        <w:rPr>
          <w:rFonts w:eastAsiaTheme="minorEastAsia"/>
          <w:sz w:val="24"/>
          <w:lang w:eastAsia="ru-RU"/>
        </w:rPr>
      </w:pPr>
      <w:r>
        <w:rPr>
          <w:rFonts w:eastAsiaTheme="minorEastAsia"/>
        </w:rPr>
        <w:t>Скорость сходимости</w:t>
      </w:r>
      <w:r w:rsidR="007E0CF1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t</m:t>
        </m:r>
      </m:oMath>
      <w:r w:rsidR="007E0CF1" w:rsidRPr="007E0CF1">
        <w:rPr>
          <w:rFonts w:eastAsiaTheme="minorEastAsia"/>
        </w:rPr>
        <w:t>)</w:t>
      </w:r>
      <w:r w:rsidRPr="007E0CF1">
        <w:rPr>
          <w:rFonts w:eastAsiaTheme="minorEastAsia"/>
        </w:rPr>
        <w:t xml:space="preserve"> – число итераций, необходимое для достижения ошибки менее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14:paraId="1AC6C695" w14:textId="1AD7ADB7" w:rsidR="0087148B" w:rsidRPr="007E0CF1" w:rsidRDefault="0087148B" w:rsidP="007E0CF1">
      <w:pPr>
        <w:pStyle w:val="a7"/>
        <w:numPr>
          <w:ilvl w:val="0"/>
          <w:numId w:val="13"/>
        </w:numPr>
        <w:jc w:val="both"/>
        <w:rPr>
          <w:rFonts w:eastAsiaTheme="minorEastAsia"/>
          <w:sz w:val="24"/>
          <w:lang w:eastAsia="ru-RU"/>
        </w:rPr>
      </w:pPr>
      <w:r>
        <w:rPr>
          <w:rFonts w:eastAsiaTheme="minorEastAsia"/>
          <w:szCs w:val="28"/>
          <w:lang w:eastAsia="ru-RU"/>
        </w:rPr>
        <w:t xml:space="preserve">Время выполнения </w:t>
      </w:r>
      <w:r w:rsidR="007E0CF1" w:rsidRPr="007E0CF1">
        <w:rPr>
          <w:rFonts w:eastAsiaTheme="minorEastAsia"/>
          <w:szCs w:val="28"/>
          <w:lang w:eastAsia="ru-RU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  <w:szCs w:val="28"/>
            <w:lang w:eastAsia="ru-RU"/>
          </w:rPr>
          <m:t>τ</m:t>
        </m:r>
      </m:oMath>
      <w:r w:rsidR="007E0CF1" w:rsidRPr="007E0CF1">
        <w:rPr>
          <w:rFonts w:eastAsiaTheme="minorEastAsia"/>
          <w:szCs w:val="28"/>
          <w:lang w:eastAsia="ru-RU"/>
        </w:rPr>
        <w:t>)</w:t>
      </w:r>
      <w:r w:rsidRPr="007E0CF1">
        <w:rPr>
          <w:rFonts w:eastAsiaTheme="minorEastAsia"/>
          <w:szCs w:val="28"/>
          <w:lang w:eastAsia="ru-RU"/>
        </w:rPr>
        <w:t>– среднее время работы алгоритма, секунды.</w:t>
      </w:r>
    </w:p>
    <w:p w14:paraId="036B52D2" w14:textId="28D2CF0A" w:rsidR="00742523" w:rsidRPr="00C70B9C" w:rsidRDefault="00084680" w:rsidP="00742523">
      <w:pPr>
        <w:jc w:val="both"/>
        <w:rPr>
          <w:rFonts w:asciiTheme="minorHAnsi" w:eastAsiaTheme="minorEastAsia" w:hAnsiTheme="minorHAnsi"/>
          <w:sz w:val="28"/>
          <w:szCs w:val="28"/>
        </w:rPr>
      </w:pPr>
      <w:r w:rsidRPr="00C70B9C">
        <w:rPr>
          <w:rFonts w:asciiTheme="minorHAnsi" w:eastAsiaTheme="minorEastAsia" w:hAnsiTheme="minorHAnsi"/>
          <w:sz w:val="28"/>
          <w:szCs w:val="28"/>
        </w:rPr>
        <w:t xml:space="preserve">Исследование проводилось на области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-10, 10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-10,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</m:d>
      </m:oMath>
      <w:r w:rsidRPr="00C70B9C">
        <w:rPr>
          <w:rFonts w:asciiTheme="minorHAnsi" w:eastAsiaTheme="minorEastAsia" w:hAnsiTheme="minorHAnsi"/>
          <w:sz w:val="28"/>
          <w:szCs w:val="28"/>
        </w:rPr>
        <w:t xml:space="preserve">. Размерность пространства </w:t>
      </w:r>
      <m:oMath>
        <m:r>
          <w:rPr>
            <w:rFonts w:ascii="Cambria Math" w:eastAsiaTheme="minorEastAsia" w:hAnsi="Cambria Math"/>
            <w:sz w:val="28"/>
            <w:szCs w:val="28"/>
          </w:rPr>
          <m:t>n=2</m:t>
        </m:r>
      </m:oMath>
      <w:r w:rsidRPr="00C70B9C">
        <w:rPr>
          <w:rFonts w:asciiTheme="minorHAnsi" w:eastAsiaTheme="minorEastAsia" w:hAnsiTheme="minorHAnsi"/>
          <w:sz w:val="28"/>
          <w:szCs w:val="28"/>
        </w:rPr>
        <w:t xml:space="preserve"> выбрана в целях упрощения визуализации.</w:t>
      </w:r>
    </w:p>
    <w:p w14:paraId="06A62301" w14:textId="0028C9E8" w:rsidR="00742523" w:rsidRDefault="00742523" w:rsidP="006D36DE">
      <w:pPr>
        <w:pStyle w:val="30"/>
        <w:numPr>
          <w:ilvl w:val="1"/>
          <w:numId w:val="3"/>
        </w:numPr>
      </w:pPr>
      <w:bookmarkStart w:id="13" w:name="_Toc224955046"/>
      <w:r>
        <w:lastRenderedPageBreak/>
        <w:t>Исследование генетического алгоритма</w:t>
      </w:r>
      <w:bookmarkEnd w:id="13"/>
    </w:p>
    <w:p w14:paraId="3D9EF7E7" w14:textId="00A7D638" w:rsidR="000F7834" w:rsidRDefault="000F7834" w:rsidP="000F7834">
      <w:pPr>
        <w:pStyle w:val="a7"/>
        <w:numPr>
          <w:ilvl w:val="2"/>
          <w:numId w:val="3"/>
        </w:numPr>
      </w:pPr>
      <w:r>
        <w:t xml:space="preserve"> Влияние размера популяции</w:t>
      </w:r>
    </w:p>
    <w:p w14:paraId="3BC99A4F" w14:textId="5E7E9317" w:rsidR="000F7834" w:rsidRPr="00B66EE7" w:rsidRDefault="000F7834" w:rsidP="00C70B9C">
      <w:pPr>
        <w:spacing w:line="276" w:lineRule="auto"/>
        <w:rPr>
          <w:rFonts w:asciiTheme="minorHAnsi" w:hAnsiTheme="minorHAnsi"/>
          <w:sz w:val="28"/>
          <w:szCs w:val="28"/>
        </w:rPr>
      </w:pPr>
      <w:r w:rsidRPr="00B66EE7">
        <w:rPr>
          <w:rFonts w:asciiTheme="minorHAnsi" w:hAnsiTheme="minorHAnsi"/>
          <w:sz w:val="28"/>
          <w:szCs w:val="28"/>
        </w:rPr>
        <w:t xml:space="preserve">Размер популяции изменялся от 100 до </w:t>
      </w:r>
      <w:r w:rsidR="00B66EE7">
        <w:rPr>
          <w:rFonts w:asciiTheme="minorHAnsi" w:hAnsiTheme="minorHAnsi"/>
          <w:sz w:val="28"/>
          <w:szCs w:val="28"/>
        </w:rPr>
        <w:t>19</w:t>
      </w:r>
      <w:r w:rsidRPr="00B66EE7">
        <w:rPr>
          <w:rFonts w:asciiTheme="minorHAnsi" w:hAnsiTheme="minorHAnsi"/>
          <w:sz w:val="28"/>
          <w:szCs w:val="28"/>
        </w:rPr>
        <w:t xml:space="preserve">00 с </w:t>
      </w:r>
      <w:r w:rsidR="00B66EE7">
        <w:rPr>
          <w:rFonts w:asciiTheme="minorHAnsi" w:hAnsiTheme="minorHAnsi"/>
          <w:sz w:val="28"/>
          <w:szCs w:val="28"/>
        </w:rPr>
        <w:t>шагом 200.</w:t>
      </w:r>
    </w:p>
    <w:p w14:paraId="62A342AD" w14:textId="6872322D" w:rsidR="00B66EE7" w:rsidRDefault="007E0CF1" w:rsidP="00C70B9C">
      <w:pPr>
        <w:spacing w:line="276" w:lineRule="auto"/>
        <w:jc w:val="right"/>
        <w:rPr>
          <w:rFonts w:asciiTheme="minorHAnsi" w:hAnsiTheme="minorHAnsi"/>
          <w:sz w:val="28"/>
          <w:szCs w:val="28"/>
        </w:rPr>
      </w:pPr>
      <w:r w:rsidRPr="00B66EE7">
        <w:rPr>
          <w:rFonts w:asciiTheme="minorHAnsi" w:hAnsiTheme="minorHAnsi"/>
          <w:sz w:val="28"/>
          <w:szCs w:val="28"/>
        </w:rPr>
        <w:t>Таблица 1. Исследование в п.</w:t>
      </w:r>
      <w:r w:rsidR="009B4BCC">
        <w:rPr>
          <w:rFonts w:asciiTheme="minorHAnsi" w:hAnsiTheme="minorHAnsi"/>
          <w:sz w:val="28"/>
          <w:szCs w:val="28"/>
        </w:rPr>
        <w:t>8</w:t>
      </w:r>
      <w:r w:rsidRPr="00B66EE7">
        <w:rPr>
          <w:rFonts w:asciiTheme="minorHAnsi" w:hAnsiTheme="minorHAnsi"/>
          <w:sz w:val="28"/>
          <w:szCs w:val="28"/>
        </w:rPr>
        <w:t>.3.1</w:t>
      </w:r>
    </w:p>
    <w:tbl>
      <w:tblPr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659"/>
        <w:gridCol w:w="1720"/>
        <w:gridCol w:w="1781"/>
        <w:gridCol w:w="1456"/>
        <w:gridCol w:w="2024"/>
      </w:tblGrid>
      <w:tr w:rsidR="00B66EE7" w:rsidRPr="00B66EE7" w14:paraId="241EF61D" w14:textId="77777777" w:rsidTr="00816CB8">
        <w:trPr>
          <w:trHeight w:val="243"/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FAE381" w14:textId="77777777" w:rsidR="00B66EE7" w:rsidRPr="00B66EE7" w:rsidRDefault="00B66EE7" w:rsidP="00C70B9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68D34" w14:textId="77777777" w:rsidR="00B66EE7" w:rsidRPr="00B66EE7" w:rsidRDefault="00B66EE7" w:rsidP="00C70B9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93C65A" w14:textId="77777777" w:rsidR="00B66EE7" w:rsidRPr="00B66EE7" w:rsidRDefault="00B66EE7" w:rsidP="00C70B9C">
            <w:pPr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2D48F4" w14:textId="77777777" w:rsidR="00B66EE7" w:rsidRPr="00B66EE7" w:rsidRDefault="00B66EE7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54A5D1" w14:textId="77777777" w:rsidR="00B66EE7" w:rsidRPr="00B66EE7" w:rsidRDefault="00B66EE7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69E911" w14:textId="77777777" w:rsidR="00B66EE7" w:rsidRPr="00B66EE7" w:rsidRDefault="00B66EE7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 секунд</m:t>
                </m:r>
              </m:oMath>
            </m:oMathPara>
          </w:p>
        </w:tc>
      </w:tr>
      <w:tr w:rsidR="00B66EE7" w:rsidRPr="00B66EE7" w14:paraId="3CCCDB30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46E35" w14:textId="77777777" w:rsidR="00B66EE7" w:rsidRPr="00B66EE7" w:rsidRDefault="00B66EE7" w:rsidP="00C70B9C">
            <w:pPr>
              <w:spacing w:line="276" w:lineRule="auto"/>
            </w:pPr>
            <w:r w:rsidRPr="00B66EE7">
              <w:t>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4BF85" w14:textId="2C472F3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1.413 * 10^0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42A1A" w14:textId="059BE4D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4.241 * 10^0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03104" w14:textId="1010F8F9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5.651 * 10^-1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52CD0" w14:textId="5B2BAAD6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7.78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4F08B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2.077408 * 10^-1</w:t>
            </w:r>
          </w:p>
        </w:tc>
      </w:tr>
      <w:tr w:rsidR="00B66EE7" w:rsidRPr="00B66EE7" w14:paraId="2FC895B1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1A059" w14:textId="77777777" w:rsidR="00B66EE7" w:rsidRPr="00B66EE7" w:rsidRDefault="00B66EE7" w:rsidP="00C70B9C">
            <w:pPr>
              <w:spacing w:line="276" w:lineRule="auto"/>
            </w:pPr>
            <w:r w:rsidRPr="00B66EE7">
              <w:t>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13CFD" w14:textId="4C4855E8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5.925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D9AC3" w14:textId="3A36CABA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4.705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7176A" w14:textId="1DE59176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5.386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9F88E" w14:textId="3545A843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5.90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11828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6.157380 * 10^-1</w:t>
            </w:r>
          </w:p>
        </w:tc>
      </w:tr>
      <w:tr w:rsidR="00B66EE7" w:rsidRPr="00B66EE7" w14:paraId="61CA4BBD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37500" w14:textId="77777777" w:rsidR="00B66EE7" w:rsidRPr="00B66EE7" w:rsidRDefault="00B66EE7" w:rsidP="00C70B9C">
            <w:pPr>
              <w:spacing w:line="276" w:lineRule="auto"/>
            </w:pPr>
            <w:r w:rsidRPr="00B66EE7">
              <w:t>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C68B4" w14:textId="64AB3381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5.100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983DA" w14:textId="658F8708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5.860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42074" w14:textId="0C3532A0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4.542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DEF50" w14:textId="45923D38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4.09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29C7E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1.015055 * 10^0</w:t>
            </w:r>
          </w:p>
        </w:tc>
      </w:tr>
      <w:tr w:rsidR="00B66EE7" w:rsidRPr="00B66EE7" w14:paraId="363CD8E4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873D1" w14:textId="77777777" w:rsidR="00B66EE7" w:rsidRPr="00B66EE7" w:rsidRDefault="00B66EE7" w:rsidP="00C70B9C">
            <w:pPr>
              <w:spacing w:line="276" w:lineRule="auto"/>
            </w:pPr>
            <w:r w:rsidRPr="00B66EE7">
              <w:t>700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FF0D1" w14:textId="3D9A339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6.076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65E3C" w14:textId="207B8E65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4.5834*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A1B9C" w14:textId="1A2739F4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5.450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1F429" w14:textId="6549130E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3.54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07D1F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1.422419 * 10^0</w:t>
            </w:r>
          </w:p>
        </w:tc>
      </w:tr>
      <w:tr w:rsidR="00B66EE7" w:rsidRPr="00B66EE7" w14:paraId="4A211E26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9795F" w14:textId="77777777" w:rsidR="00B66EE7" w:rsidRPr="00B66EE7" w:rsidRDefault="00B66EE7" w:rsidP="00C70B9C">
            <w:pPr>
              <w:spacing w:line="276" w:lineRule="auto"/>
            </w:pPr>
            <w:r w:rsidRPr="00B66EE7">
              <w:t>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2037C" w14:textId="2034304B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4.573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C7AF2" w14:textId="71F31455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6.392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57A05" w14:textId="77CFE63D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3.836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6DF11" w14:textId="0D8B923A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3.70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8736E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1.826041 * 10^0</w:t>
            </w:r>
          </w:p>
        </w:tc>
      </w:tr>
      <w:tr w:rsidR="00B66EE7" w:rsidRPr="00B66EE7" w14:paraId="2FC5CD35" w14:textId="77777777" w:rsidTr="00B66EE7">
        <w:trPr>
          <w:trHeight w:val="49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E73D0" w14:textId="77777777" w:rsidR="00B66EE7" w:rsidRPr="00B66EE7" w:rsidRDefault="00B66EE7" w:rsidP="00C70B9C">
            <w:pPr>
              <w:spacing w:line="276" w:lineRule="auto"/>
            </w:pPr>
            <w:r w:rsidRPr="00B66EE7">
              <w:t>1100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DF4DD" w14:textId="367B2DD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2.169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79754" w14:textId="0421B7BE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2.576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55193" w14:textId="4FF7D96B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3.073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748FE" w14:textId="0E78A4CD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3.66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83B3F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2.253967 * 10^0</w:t>
            </w:r>
          </w:p>
        </w:tc>
      </w:tr>
      <w:tr w:rsidR="00B66EE7" w:rsidRPr="00B66EE7" w14:paraId="2C646FAC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E449E" w14:textId="77777777" w:rsidR="00B66EE7" w:rsidRPr="00B66EE7" w:rsidRDefault="00B66EE7" w:rsidP="00C70B9C">
            <w:pPr>
              <w:spacing w:line="276" w:lineRule="auto"/>
            </w:pPr>
            <w:r w:rsidRPr="00B66EE7">
              <w:t>1300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B3D7D" w14:textId="573A0758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6.467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2A0F3" w14:textId="7518A548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8.1218*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5817C" w14:textId="73BC718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5.3285</w:t>
            </w:r>
            <w:r>
              <w:t xml:space="preserve"> </w:t>
            </w:r>
            <w:r w:rsidRPr="00B66EE7">
              <w:t>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571E0" w14:textId="7C51E38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3.68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E7392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2.640822 * 10^0</w:t>
            </w:r>
          </w:p>
        </w:tc>
      </w:tr>
      <w:tr w:rsidR="00B66EE7" w:rsidRPr="00B66EE7" w14:paraId="3BE21F8D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CE5D7" w14:textId="77777777" w:rsidR="00B66EE7" w:rsidRPr="00B66EE7" w:rsidRDefault="00B66EE7" w:rsidP="00C70B9C">
            <w:pPr>
              <w:spacing w:line="276" w:lineRule="auto"/>
            </w:pPr>
            <w:r w:rsidRPr="00B66EE7">
              <w:t>1500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A201B" w14:textId="3C134D9A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5.107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E6BB9" w14:textId="6443179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5.5472*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76FB9" w14:textId="2379A24C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4.662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A5EC0A" w14:textId="3EF4FC49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3.54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D21B0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3.135932 * 10^0</w:t>
            </w:r>
          </w:p>
        </w:tc>
      </w:tr>
      <w:tr w:rsidR="00B66EE7" w:rsidRPr="00B66EE7" w14:paraId="768B85EF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12A0E" w14:textId="77777777" w:rsidR="00B66EE7" w:rsidRPr="00B66EE7" w:rsidRDefault="00B66EE7" w:rsidP="00C70B9C">
            <w:pPr>
              <w:spacing w:line="276" w:lineRule="auto"/>
            </w:pPr>
            <w:r w:rsidRPr="00B66EE7">
              <w:t>1700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74004" w14:textId="728E249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2.246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FA6B4" w14:textId="012DFC0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1.763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B2BA5" w14:textId="110A6D96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3.271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63420" w14:textId="2787CE92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3.07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B200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3.568018 * 10^0</w:t>
            </w:r>
          </w:p>
        </w:tc>
      </w:tr>
      <w:tr w:rsidR="00B66EE7" w:rsidRPr="00B66EE7" w14:paraId="314840E4" w14:textId="77777777" w:rsidTr="00B66EE7">
        <w:trPr>
          <w:trHeight w:val="487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E1D28" w14:textId="77777777" w:rsidR="00B66EE7" w:rsidRPr="00B66EE7" w:rsidRDefault="00B66EE7" w:rsidP="00C70B9C">
            <w:pPr>
              <w:spacing w:line="276" w:lineRule="auto"/>
            </w:pPr>
            <w:r w:rsidRPr="00B66EE7">
              <w:t>1900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160A0" w14:textId="11062DD5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2.908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748C7A" w14:textId="5F13EA19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2.790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E008E" w14:textId="700272C6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3.6402</w:t>
            </w:r>
            <w:r>
              <w:t xml:space="preserve"> </w:t>
            </w:r>
            <w:r w:rsidRPr="00B66EE7">
              <w:t>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8386E" w14:textId="031C68F0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2.70*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99C91" w14:textId="77777777" w:rsidR="00B66EE7" w:rsidRPr="00B66EE7" w:rsidRDefault="00B66EE7" w:rsidP="00C70B9C">
            <w:pPr>
              <w:spacing w:line="276" w:lineRule="auto"/>
              <w:jc w:val="center"/>
            </w:pPr>
            <w:r w:rsidRPr="00B66EE7">
              <w:t>4.023912 * 10^0</w:t>
            </w:r>
          </w:p>
        </w:tc>
      </w:tr>
    </w:tbl>
    <w:p w14:paraId="530B88A9" w14:textId="77777777" w:rsidR="000B4967" w:rsidRDefault="000B4967" w:rsidP="00C70B9C">
      <w:pPr>
        <w:spacing w:line="276" w:lineRule="auto"/>
        <w:jc w:val="both"/>
        <w:rPr>
          <w:rFonts w:asciiTheme="minorHAnsi" w:hAnsiTheme="minorHAnsi"/>
          <w:sz w:val="28"/>
          <w:szCs w:val="28"/>
        </w:rPr>
      </w:pPr>
    </w:p>
    <w:p w14:paraId="29FC0B5A" w14:textId="292D89C8" w:rsidR="000F7834" w:rsidRDefault="009B4BCC" w:rsidP="00C70B9C">
      <w:pPr>
        <w:spacing w:line="276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С увеличением размера популяции увеличивается и время выполнения, зависимость практически линейная.</w:t>
      </w:r>
    </w:p>
    <w:p w14:paraId="51125C3D" w14:textId="48696102" w:rsidR="000B4967" w:rsidRPr="009B4BCC" w:rsidRDefault="009B4BCC" w:rsidP="00C70B9C">
      <w:pPr>
        <w:spacing w:line="276" w:lineRule="auto"/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С ростом количества особей повышается точность и стабильность, но начиная со значения в 300 особей прирост становится практически неразличим.</w:t>
      </w:r>
    </w:p>
    <w:p w14:paraId="7B8EC904" w14:textId="11AB0668" w:rsidR="00B66EE7" w:rsidRPr="009B4BCC" w:rsidRDefault="007E0CF1" w:rsidP="00C70B9C">
      <w:pPr>
        <w:pStyle w:val="a7"/>
        <w:numPr>
          <w:ilvl w:val="2"/>
          <w:numId w:val="3"/>
        </w:numPr>
        <w:spacing w:line="276" w:lineRule="auto"/>
      </w:pPr>
      <w:r>
        <w:t xml:space="preserve"> Влияние вероятности кроссовера</w:t>
      </w:r>
    </w:p>
    <w:p w14:paraId="54689384" w14:textId="7E537E27" w:rsidR="009B4BCC" w:rsidRDefault="009B4BCC" w:rsidP="00C70B9C">
      <w:pPr>
        <w:spacing w:line="276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Вероятность кроссовера изменялась линейно, от 0.5 до 1 с шагом 0.1</w:t>
      </w:r>
    </w:p>
    <w:p w14:paraId="13B12796" w14:textId="77777777" w:rsidR="009B4BCC" w:rsidRDefault="009B4BCC" w:rsidP="00C70B9C">
      <w:pPr>
        <w:spacing w:line="276" w:lineRule="auto"/>
        <w:rPr>
          <w:rFonts w:asciiTheme="minorHAnsi" w:hAnsiTheme="minorHAnsi"/>
          <w:sz w:val="28"/>
          <w:szCs w:val="28"/>
        </w:rPr>
      </w:pPr>
    </w:p>
    <w:p w14:paraId="4A857863" w14:textId="529CA53A" w:rsidR="009B4BCC" w:rsidRPr="009B4BCC" w:rsidRDefault="009B4BCC" w:rsidP="00C70B9C">
      <w:pPr>
        <w:spacing w:line="276" w:lineRule="auto"/>
        <w:jc w:val="righ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Таблица 2. Исследование в п. 8.3.2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18"/>
        <w:gridCol w:w="1718"/>
        <w:gridCol w:w="1718"/>
        <w:gridCol w:w="1666"/>
        <w:gridCol w:w="1685"/>
      </w:tblGrid>
      <w:tr w:rsidR="009B4BCC" w:rsidRPr="009B4BCC" w14:paraId="47DFC8E5" w14:textId="77777777" w:rsidTr="00CD7D6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7DE004" w14:textId="5259406B" w:rsidR="009B4BCC" w:rsidRPr="009B4BCC" w:rsidRDefault="009B4BCC" w:rsidP="00C70B9C">
            <w:pPr>
              <w:spacing w:line="276" w:lineRule="auto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7AD88" w14:textId="7C05D840" w:rsidR="009B4BCC" w:rsidRPr="009B4BCC" w:rsidRDefault="009B4BCC" w:rsidP="00C70B9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98F719" w14:textId="252D8DED" w:rsidR="009B4BCC" w:rsidRPr="009B4BCC" w:rsidRDefault="009B4BCC" w:rsidP="00C70B9C">
            <w:pPr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4C58DD" w14:textId="2DD4EDB7" w:rsidR="009B4BCC" w:rsidRPr="009B4BCC" w:rsidRDefault="009B4BCC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FA24E0" w14:textId="7371138A" w:rsidR="009B4BCC" w:rsidRPr="009B4BCC" w:rsidRDefault="009B4BCC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657253" w14:textId="3F161727" w:rsidR="009B4BCC" w:rsidRPr="009B4BCC" w:rsidRDefault="009B4BCC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 секунд</m:t>
                </m:r>
              </m:oMath>
            </m:oMathPara>
          </w:p>
        </w:tc>
      </w:tr>
      <w:tr w:rsidR="009B4BCC" w:rsidRPr="009B4BCC" w14:paraId="42EAC8CA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AE4DC" w14:textId="77777777" w:rsidR="009B4BCC" w:rsidRPr="009B4BCC" w:rsidRDefault="009B4BCC" w:rsidP="00C70B9C">
            <w:pPr>
              <w:spacing w:line="276" w:lineRule="auto"/>
            </w:pPr>
            <w:r w:rsidRPr="009B4BCC">
              <w:t>0.500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ACCCC" w14:textId="77777777" w:rsidR="009B4BCC" w:rsidRPr="009B4BCC" w:rsidRDefault="009B4BCC" w:rsidP="00C70B9C">
            <w:pPr>
              <w:spacing w:line="276" w:lineRule="auto"/>
            </w:pPr>
            <w:r w:rsidRPr="009B4BCC">
              <w:t>2.948971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F9822" w14:textId="77777777" w:rsidR="009B4BCC" w:rsidRPr="009B4BCC" w:rsidRDefault="009B4BCC" w:rsidP="00C70B9C">
            <w:pPr>
              <w:spacing w:line="276" w:lineRule="auto"/>
            </w:pPr>
            <w:r w:rsidRPr="009B4BCC">
              <w:t>3.772672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C2B04" w14:textId="77777777" w:rsidR="009B4BCC" w:rsidRPr="009B4BCC" w:rsidRDefault="009B4BCC" w:rsidP="00C70B9C">
            <w:pPr>
              <w:spacing w:line="276" w:lineRule="auto"/>
            </w:pPr>
            <w:r w:rsidRPr="009B4BCC">
              <w:t>3.396331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B0A0C" w14:textId="77777777" w:rsidR="009B4BCC" w:rsidRPr="009B4BCC" w:rsidRDefault="009B4BCC" w:rsidP="00C70B9C">
            <w:pPr>
              <w:spacing w:line="276" w:lineRule="auto"/>
            </w:pPr>
            <w:r w:rsidRPr="009B4BCC">
              <w:t>3.330000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D6726" w14:textId="77777777" w:rsidR="009B4BCC" w:rsidRPr="009B4BCC" w:rsidRDefault="009B4BCC" w:rsidP="00C70B9C">
            <w:pPr>
              <w:spacing w:line="276" w:lineRule="auto"/>
            </w:pPr>
            <w:r w:rsidRPr="009B4BCC">
              <w:t>1.954774 * 10^0</w:t>
            </w:r>
          </w:p>
        </w:tc>
      </w:tr>
      <w:tr w:rsidR="009B4BCC" w:rsidRPr="009B4BCC" w14:paraId="6FC43BE3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5B8C3" w14:textId="77777777" w:rsidR="009B4BCC" w:rsidRPr="009B4BCC" w:rsidRDefault="009B4BCC" w:rsidP="00C70B9C">
            <w:pPr>
              <w:spacing w:line="276" w:lineRule="auto"/>
            </w:pPr>
            <w:r w:rsidRPr="009B4BCC">
              <w:lastRenderedPageBreak/>
              <w:t>0.600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DEBCD" w14:textId="77777777" w:rsidR="009B4BCC" w:rsidRPr="009B4BCC" w:rsidRDefault="009B4BCC" w:rsidP="00C70B9C">
            <w:pPr>
              <w:spacing w:line="276" w:lineRule="auto"/>
            </w:pPr>
            <w:r w:rsidRPr="009B4BCC">
              <w:t>3.372306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C04F1" w14:textId="77777777" w:rsidR="009B4BCC" w:rsidRPr="009B4BCC" w:rsidRDefault="009B4BCC" w:rsidP="00C70B9C">
            <w:pPr>
              <w:spacing w:line="276" w:lineRule="auto"/>
            </w:pPr>
            <w:r w:rsidRPr="009B4BCC">
              <w:t>2.822315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679EC" w14:textId="77777777" w:rsidR="009B4BCC" w:rsidRPr="009B4BCC" w:rsidRDefault="009B4BCC" w:rsidP="00C70B9C">
            <w:pPr>
              <w:spacing w:line="276" w:lineRule="auto"/>
            </w:pPr>
            <w:r w:rsidRPr="009B4BCC">
              <w:t>4.017700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5053E9" w14:textId="77777777" w:rsidR="009B4BCC" w:rsidRPr="009B4BCC" w:rsidRDefault="009B4BCC" w:rsidP="00C70B9C">
            <w:pPr>
              <w:spacing w:line="276" w:lineRule="auto"/>
            </w:pPr>
            <w:r w:rsidRPr="009B4BCC">
              <w:t>3.380000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FF12D" w14:textId="77777777" w:rsidR="009B4BCC" w:rsidRPr="009B4BCC" w:rsidRDefault="009B4BCC" w:rsidP="00C70B9C">
            <w:pPr>
              <w:spacing w:line="276" w:lineRule="auto"/>
            </w:pPr>
            <w:r w:rsidRPr="009B4BCC">
              <w:t>2.002842 * 10^0</w:t>
            </w:r>
          </w:p>
        </w:tc>
      </w:tr>
      <w:tr w:rsidR="009B4BCC" w:rsidRPr="009B4BCC" w14:paraId="7474F8F2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A6CEC" w14:textId="77777777" w:rsidR="009B4BCC" w:rsidRPr="009B4BCC" w:rsidRDefault="009B4BCC" w:rsidP="00C70B9C">
            <w:pPr>
              <w:spacing w:line="276" w:lineRule="auto"/>
            </w:pPr>
            <w:r w:rsidRPr="009B4BCC">
              <w:t>0.700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18483" w14:textId="77777777" w:rsidR="009B4BCC" w:rsidRPr="009B4BCC" w:rsidRDefault="009B4BCC" w:rsidP="00C70B9C">
            <w:pPr>
              <w:spacing w:line="276" w:lineRule="auto"/>
            </w:pPr>
            <w:r w:rsidRPr="009B4BCC">
              <w:t>3.872338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F542DA" w14:textId="77777777" w:rsidR="009B4BCC" w:rsidRPr="009B4BCC" w:rsidRDefault="009B4BCC" w:rsidP="00C70B9C">
            <w:pPr>
              <w:spacing w:line="276" w:lineRule="auto"/>
            </w:pPr>
            <w:r w:rsidRPr="009B4BCC">
              <w:t>4.584356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24D95" w14:textId="77777777" w:rsidR="009B4BCC" w:rsidRPr="009B4BCC" w:rsidRDefault="009B4BCC" w:rsidP="00C70B9C">
            <w:pPr>
              <w:spacing w:line="276" w:lineRule="auto"/>
            </w:pPr>
            <w:r w:rsidRPr="009B4BCC">
              <w:t>4.059837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7234D" w14:textId="77777777" w:rsidR="009B4BCC" w:rsidRPr="009B4BCC" w:rsidRDefault="009B4BCC" w:rsidP="00C70B9C">
            <w:pPr>
              <w:spacing w:line="276" w:lineRule="auto"/>
            </w:pPr>
            <w:r w:rsidRPr="009B4BCC">
              <w:t>3.290000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1F01A" w14:textId="77777777" w:rsidR="009B4BCC" w:rsidRPr="009B4BCC" w:rsidRDefault="009B4BCC" w:rsidP="00C70B9C">
            <w:pPr>
              <w:spacing w:line="276" w:lineRule="auto"/>
            </w:pPr>
            <w:r w:rsidRPr="009B4BCC">
              <w:t>2.104592 * 10^0</w:t>
            </w:r>
          </w:p>
        </w:tc>
      </w:tr>
      <w:tr w:rsidR="009B4BCC" w:rsidRPr="009B4BCC" w14:paraId="6E2BBB61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F6482" w14:textId="77777777" w:rsidR="009B4BCC" w:rsidRPr="009B4BCC" w:rsidRDefault="009B4BCC" w:rsidP="00C70B9C">
            <w:pPr>
              <w:spacing w:line="276" w:lineRule="auto"/>
            </w:pPr>
            <w:r w:rsidRPr="009B4BCC">
              <w:t>0.800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FAE2A" w14:textId="77777777" w:rsidR="009B4BCC" w:rsidRPr="009B4BCC" w:rsidRDefault="009B4BCC" w:rsidP="00C70B9C">
            <w:pPr>
              <w:spacing w:line="276" w:lineRule="auto"/>
            </w:pPr>
            <w:r w:rsidRPr="009B4BCC">
              <w:t>1.324232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93A0E" w14:textId="77777777" w:rsidR="009B4BCC" w:rsidRPr="009B4BCC" w:rsidRDefault="009B4BCC" w:rsidP="00C70B9C">
            <w:pPr>
              <w:spacing w:line="276" w:lineRule="auto"/>
            </w:pPr>
            <w:r w:rsidRPr="009B4BCC">
              <w:t>7.873226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4F8C9" w14:textId="77777777" w:rsidR="009B4BCC" w:rsidRPr="009B4BCC" w:rsidRDefault="009B4BCC" w:rsidP="00C70B9C">
            <w:pPr>
              <w:spacing w:line="276" w:lineRule="auto"/>
            </w:pPr>
            <w:r w:rsidRPr="009B4BCC">
              <w:t>2.639759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91EB9" w14:textId="77777777" w:rsidR="009B4BCC" w:rsidRPr="009B4BCC" w:rsidRDefault="009B4BCC" w:rsidP="00C70B9C">
            <w:pPr>
              <w:spacing w:line="276" w:lineRule="auto"/>
            </w:pPr>
            <w:r w:rsidRPr="009B4BCC">
              <w:t>3.890000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C61AC" w14:textId="77777777" w:rsidR="009B4BCC" w:rsidRPr="009B4BCC" w:rsidRDefault="009B4BCC" w:rsidP="00C70B9C">
            <w:pPr>
              <w:spacing w:line="276" w:lineRule="auto"/>
            </w:pPr>
            <w:r w:rsidRPr="009B4BCC">
              <w:t>2.093505 * 10^0</w:t>
            </w:r>
          </w:p>
        </w:tc>
      </w:tr>
      <w:tr w:rsidR="009B4BCC" w:rsidRPr="009B4BCC" w14:paraId="56FF3707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06569" w14:textId="77777777" w:rsidR="009B4BCC" w:rsidRPr="009B4BCC" w:rsidRDefault="009B4BCC" w:rsidP="00C70B9C">
            <w:pPr>
              <w:spacing w:line="276" w:lineRule="auto"/>
            </w:pPr>
            <w:r w:rsidRPr="009B4BCC">
              <w:t>0.900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F39A5" w14:textId="77777777" w:rsidR="009B4BCC" w:rsidRPr="009B4BCC" w:rsidRDefault="009B4BCC" w:rsidP="00C70B9C">
            <w:pPr>
              <w:spacing w:line="276" w:lineRule="auto"/>
            </w:pPr>
            <w:r w:rsidRPr="009B4BCC">
              <w:t>2.826980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35A3D" w14:textId="77777777" w:rsidR="009B4BCC" w:rsidRPr="009B4BCC" w:rsidRDefault="009B4BCC" w:rsidP="00C70B9C">
            <w:pPr>
              <w:spacing w:line="276" w:lineRule="auto"/>
            </w:pPr>
            <w:r w:rsidRPr="009B4BCC">
              <w:t>3.049576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9B433" w14:textId="77777777" w:rsidR="009B4BCC" w:rsidRPr="009B4BCC" w:rsidRDefault="009B4BCC" w:rsidP="00C70B9C">
            <w:pPr>
              <w:spacing w:line="276" w:lineRule="auto"/>
            </w:pPr>
            <w:r w:rsidRPr="009B4BCC">
              <w:t>3.319865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2BA6D" w14:textId="77777777" w:rsidR="009B4BCC" w:rsidRPr="009B4BCC" w:rsidRDefault="009B4BCC" w:rsidP="00C70B9C">
            <w:pPr>
              <w:spacing w:line="276" w:lineRule="auto"/>
            </w:pPr>
            <w:r w:rsidRPr="009B4BCC">
              <w:t>3.510000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6E6C0" w14:textId="77777777" w:rsidR="009B4BCC" w:rsidRPr="009B4BCC" w:rsidRDefault="009B4BCC" w:rsidP="00C70B9C">
            <w:pPr>
              <w:spacing w:line="276" w:lineRule="auto"/>
            </w:pPr>
            <w:r w:rsidRPr="009B4BCC">
              <w:t>2.082939 * 10^0</w:t>
            </w:r>
          </w:p>
        </w:tc>
      </w:tr>
      <w:tr w:rsidR="009B4BCC" w:rsidRPr="009B4BCC" w14:paraId="233C6043" w14:textId="77777777" w:rsidTr="009B4BC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EFB4F" w14:textId="77777777" w:rsidR="009B4BCC" w:rsidRPr="009B4BCC" w:rsidRDefault="009B4BCC" w:rsidP="00C70B9C">
            <w:pPr>
              <w:spacing w:line="276" w:lineRule="auto"/>
            </w:pPr>
            <w:r w:rsidRPr="009B4BCC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BD187" w14:textId="77777777" w:rsidR="009B4BCC" w:rsidRPr="009B4BCC" w:rsidRDefault="009B4BCC" w:rsidP="00C70B9C">
            <w:pPr>
              <w:spacing w:line="276" w:lineRule="auto"/>
            </w:pPr>
            <w:r w:rsidRPr="009B4BCC">
              <w:t>3.706049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1FAFE" w14:textId="77777777" w:rsidR="009B4BCC" w:rsidRPr="009B4BCC" w:rsidRDefault="009B4BCC" w:rsidP="00C70B9C">
            <w:pPr>
              <w:spacing w:line="276" w:lineRule="auto"/>
            </w:pPr>
            <w:r w:rsidRPr="009B4BCC">
              <w:t>2.524861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698AC" w14:textId="77777777" w:rsidR="009B4BCC" w:rsidRPr="009B4BCC" w:rsidRDefault="009B4BCC" w:rsidP="00C70B9C">
            <w:pPr>
              <w:spacing w:line="276" w:lineRule="auto"/>
            </w:pPr>
            <w:r w:rsidRPr="009B4BCC">
              <w:t>4.373014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BD361" w14:textId="77777777" w:rsidR="009B4BCC" w:rsidRPr="009B4BCC" w:rsidRDefault="009B4BCC" w:rsidP="00C70B9C">
            <w:pPr>
              <w:spacing w:line="276" w:lineRule="auto"/>
            </w:pPr>
            <w:r w:rsidRPr="009B4BCC">
              <w:t>3.600000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9025C" w14:textId="77777777" w:rsidR="009B4BCC" w:rsidRPr="009B4BCC" w:rsidRDefault="009B4BCC" w:rsidP="00C70B9C">
            <w:pPr>
              <w:spacing w:line="276" w:lineRule="auto"/>
            </w:pPr>
            <w:r w:rsidRPr="009B4BCC">
              <w:t>2.132884 * 10^0</w:t>
            </w:r>
          </w:p>
        </w:tc>
      </w:tr>
    </w:tbl>
    <w:p w14:paraId="68D923FE" w14:textId="77777777" w:rsidR="000B4967" w:rsidRDefault="000B4967" w:rsidP="00C70B9C">
      <w:pPr>
        <w:spacing w:line="276" w:lineRule="auto"/>
      </w:pPr>
    </w:p>
    <w:p w14:paraId="6716330D" w14:textId="57A5985A" w:rsidR="000B4967" w:rsidRPr="000B4967" w:rsidRDefault="000B4967" w:rsidP="00C70B9C">
      <w:pPr>
        <w:spacing w:line="276" w:lineRule="auto"/>
        <w:rPr>
          <w:rFonts w:asciiTheme="minorHAnsi" w:hAnsiTheme="minorHAnsi"/>
          <w:i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Наилучшие значения по точности достигаются при </w:t>
      </w:r>
      <m:oMath>
        <m:r>
          <w:rPr>
            <w:rFonts w:ascii="Cambria Math" w:hAnsi="Cambria Math"/>
            <w:sz w:val="28"/>
            <w:szCs w:val="28"/>
          </w:rPr>
          <m:t>p=0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8</m:t>
        </m:r>
      </m:oMath>
      <w:r w:rsidRPr="000B4967">
        <w:rPr>
          <w:rFonts w:asciiTheme="minorHAnsi" w:hAnsiTheme="minorHAnsi"/>
          <w:sz w:val="28"/>
          <w:szCs w:val="28"/>
        </w:rPr>
        <w:t xml:space="preserve">. </w:t>
      </w:r>
      <w:r>
        <w:rPr>
          <w:rFonts w:asciiTheme="minorHAnsi" w:hAnsiTheme="minorHAnsi"/>
          <w:sz w:val="28"/>
          <w:szCs w:val="28"/>
        </w:rPr>
        <w:t xml:space="preserve">В остальных случаях метрики оказались немного хуже. </w:t>
      </w:r>
    </w:p>
    <w:p w14:paraId="63244C55" w14:textId="16D7CF92" w:rsidR="000F7834" w:rsidRDefault="007E0CF1" w:rsidP="00C70B9C">
      <w:pPr>
        <w:pStyle w:val="a7"/>
        <w:numPr>
          <w:ilvl w:val="2"/>
          <w:numId w:val="3"/>
        </w:numPr>
        <w:spacing w:line="276" w:lineRule="auto"/>
      </w:pPr>
      <w:r>
        <w:t xml:space="preserve"> Влияние вероятности мутации</w:t>
      </w:r>
    </w:p>
    <w:p w14:paraId="652BD2B4" w14:textId="6C0196A4" w:rsidR="000B4967" w:rsidRDefault="000B4967" w:rsidP="00C70B9C">
      <w:pPr>
        <w:spacing w:line="276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Вероятность мутации изменялась линейно, от 0.05 до </w:t>
      </w:r>
      <w:r w:rsidR="003422F3">
        <w:rPr>
          <w:rFonts w:asciiTheme="minorHAnsi" w:hAnsiTheme="minorHAnsi"/>
          <w:sz w:val="28"/>
          <w:szCs w:val="28"/>
        </w:rPr>
        <w:t>0.5 с шагом 0.05.</w:t>
      </w:r>
    </w:p>
    <w:p w14:paraId="6B97DA52" w14:textId="77777777" w:rsidR="003422F3" w:rsidRDefault="003422F3" w:rsidP="00C70B9C">
      <w:pPr>
        <w:spacing w:line="276" w:lineRule="auto"/>
        <w:rPr>
          <w:rFonts w:asciiTheme="minorHAnsi" w:hAnsiTheme="minorHAnsi"/>
          <w:sz w:val="28"/>
          <w:szCs w:val="28"/>
        </w:rPr>
      </w:pPr>
    </w:p>
    <w:p w14:paraId="4E012C21" w14:textId="79BB7776" w:rsidR="000B4967" w:rsidRPr="000B4967" w:rsidRDefault="003422F3" w:rsidP="00C70B9C">
      <w:pPr>
        <w:spacing w:line="276" w:lineRule="auto"/>
        <w:jc w:val="righ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Таблица 3. Исследование в п.8.3.3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92"/>
        <w:gridCol w:w="1792"/>
        <w:gridCol w:w="1714"/>
        <w:gridCol w:w="1583"/>
        <w:gridCol w:w="1624"/>
      </w:tblGrid>
      <w:tr w:rsidR="000B4967" w14:paraId="195C8200" w14:textId="77777777" w:rsidTr="0031022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CBFA51" w14:textId="33288546" w:rsidR="000B4967" w:rsidRPr="000B4967" w:rsidRDefault="000B4967" w:rsidP="00C70B9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4ED7F5" w14:textId="38A87A4F" w:rsidR="000B4967" w:rsidRPr="000B4967" w:rsidRDefault="000B4967" w:rsidP="00C70B9C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BFA65F" w14:textId="01373DF2" w:rsidR="000B4967" w:rsidRPr="000B4967" w:rsidRDefault="000B4967" w:rsidP="00C70B9C">
            <w:pPr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5E7895" w14:textId="026A11D0" w:rsidR="000B4967" w:rsidRPr="000B4967" w:rsidRDefault="000B4967" w:rsidP="00C70B9C">
            <w:pPr>
              <w:spacing w:line="276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44BF87" w14:textId="5F2C15F8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b/>
                <w:bCs/>
                <w:color w:val="333333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7457E3" w14:textId="5D6EC281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b/>
                <w:bCs/>
                <w:color w:val="333333"/>
                <w:sz w:val="21"/>
                <w:szCs w:val="2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 секунд</m:t>
                </m:r>
              </m:oMath>
            </m:oMathPara>
          </w:p>
        </w:tc>
      </w:tr>
      <w:tr w:rsidR="000B4967" w14:paraId="200F8DE3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3E802" w14:textId="77777777" w:rsidR="000B4967" w:rsidRPr="000B4967" w:rsidRDefault="000B4967" w:rsidP="00C70B9C">
            <w:pPr>
              <w:spacing w:line="276" w:lineRule="auto"/>
            </w:pPr>
            <w:r w:rsidRPr="000B4967">
              <w:t>0.050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85C70" w14:textId="77777777" w:rsidR="000B4967" w:rsidRPr="000B4967" w:rsidRDefault="000B4967" w:rsidP="00C70B9C">
            <w:pPr>
              <w:spacing w:line="276" w:lineRule="auto"/>
            </w:pPr>
            <w:r w:rsidRPr="000B4967">
              <w:t>4.894176 * 10^-10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EE1A5" w14:textId="77777777" w:rsidR="000B4967" w:rsidRPr="000B4967" w:rsidRDefault="000B4967" w:rsidP="00C70B9C">
            <w:pPr>
              <w:spacing w:line="276" w:lineRule="auto"/>
            </w:pPr>
            <w:r w:rsidRPr="000B4967">
              <w:t>5.729121 * 10^-10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3502F" w14:textId="77777777" w:rsidR="000B4967" w:rsidRPr="000B4967" w:rsidRDefault="000B4967" w:rsidP="00C70B9C">
            <w:pPr>
              <w:spacing w:line="276" w:lineRule="auto"/>
            </w:pPr>
            <w:r w:rsidRPr="000B4967">
              <w:t>4.352485 * 10^-6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7DB5D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3.950000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752C8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2.060358 * 10^0</w:t>
            </w:r>
          </w:p>
        </w:tc>
      </w:tr>
      <w:tr w:rsidR="000B4967" w14:paraId="36127CD2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2FF08" w14:textId="77777777" w:rsidR="000B4967" w:rsidRPr="000B4967" w:rsidRDefault="000B4967" w:rsidP="00C70B9C">
            <w:pPr>
              <w:spacing w:line="276" w:lineRule="auto"/>
            </w:pPr>
            <w:r w:rsidRPr="000B4967">
              <w:t>0.100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E86E9" w14:textId="77777777" w:rsidR="000B4967" w:rsidRPr="000B4967" w:rsidRDefault="000B4967" w:rsidP="00C70B9C">
            <w:pPr>
              <w:spacing w:line="276" w:lineRule="auto"/>
            </w:pPr>
            <w:r w:rsidRPr="000B4967">
              <w:t>1.335820 * 10^-13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A6A8B" w14:textId="77777777" w:rsidR="000B4967" w:rsidRPr="000B4967" w:rsidRDefault="000B4967" w:rsidP="00C70B9C">
            <w:pPr>
              <w:spacing w:line="276" w:lineRule="auto"/>
            </w:pPr>
            <w:r w:rsidRPr="000B4967">
              <w:t>1.445321 * 10^-13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61E6D" w14:textId="77777777" w:rsidR="000B4967" w:rsidRPr="000B4967" w:rsidRDefault="000B4967" w:rsidP="00C70B9C">
            <w:pPr>
              <w:spacing w:line="276" w:lineRule="auto"/>
            </w:pPr>
            <w:r w:rsidRPr="000B4967">
              <w:t>6.330867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A23D2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3.070000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D2287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2.049491 * 10^0</w:t>
            </w:r>
          </w:p>
        </w:tc>
      </w:tr>
      <w:tr w:rsidR="000B4967" w14:paraId="2CB25EE2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B4DB7" w14:textId="77777777" w:rsidR="000B4967" w:rsidRPr="000B4967" w:rsidRDefault="000B4967" w:rsidP="00C70B9C">
            <w:pPr>
              <w:spacing w:line="276" w:lineRule="auto"/>
            </w:pPr>
            <w:r w:rsidRPr="000B4967">
              <w:t>0.150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165FC" w14:textId="77777777" w:rsidR="000B4967" w:rsidRPr="000B4967" w:rsidRDefault="000B4967" w:rsidP="00C70B9C">
            <w:pPr>
              <w:spacing w:line="276" w:lineRule="auto"/>
            </w:pPr>
            <w:r w:rsidRPr="000B4967">
              <w:t>1.639933 * 10^-11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23BCE" w14:textId="77777777" w:rsidR="000B4967" w:rsidRPr="000B4967" w:rsidRDefault="000B4967" w:rsidP="00C70B9C">
            <w:pPr>
              <w:spacing w:line="276" w:lineRule="auto"/>
            </w:pPr>
            <w:r w:rsidRPr="000B4967">
              <w:t>1.729413 * 10^-11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D1DB5" w14:textId="77777777" w:rsidR="000B4967" w:rsidRPr="000B4967" w:rsidRDefault="000B4967" w:rsidP="00C70B9C">
            <w:pPr>
              <w:spacing w:line="276" w:lineRule="auto"/>
            </w:pPr>
            <w:r w:rsidRPr="000B4967">
              <w:t>8.405745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99AB8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2.980000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16953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2.113701 * 10^0</w:t>
            </w:r>
          </w:p>
        </w:tc>
      </w:tr>
      <w:tr w:rsidR="000B4967" w14:paraId="37A96FC6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ED3C0" w14:textId="77777777" w:rsidR="000B4967" w:rsidRPr="000B4967" w:rsidRDefault="000B4967" w:rsidP="00C70B9C">
            <w:pPr>
              <w:spacing w:line="276" w:lineRule="auto"/>
            </w:pPr>
            <w:r w:rsidRPr="000B4967">
              <w:t>0.200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E49CF" w14:textId="77777777" w:rsidR="000B4967" w:rsidRPr="000B4967" w:rsidRDefault="000B4967" w:rsidP="00C70B9C">
            <w:pPr>
              <w:spacing w:line="276" w:lineRule="auto"/>
            </w:pPr>
            <w:r w:rsidRPr="000B4967">
              <w:t>3.052935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27AF8" w14:textId="77777777" w:rsidR="000B4967" w:rsidRPr="000B4967" w:rsidRDefault="000B4967" w:rsidP="00C70B9C">
            <w:pPr>
              <w:spacing w:line="276" w:lineRule="auto"/>
            </w:pPr>
            <w:r w:rsidRPr="000B4967">
              <w:t>4.247264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543DBC" w14:textId="77777777" w:rsidR="000B4967" w:rsidRPr="000B4967" w:rsidRDefault="000B4967" w:rsidP="00C70B9C">
            <w:pPr>
              <w:spacing w:line="276" w:lineRule="auto"/>
            </w:pPr>
            <w:r w:rsidRPr="000B4967">
              <w:t>1.080024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D10D44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2.960000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6DDD8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2.062488 * 10^0</w:t>
            </w:r>
          </w:p>
        </w:tc>
      </w:tr>
      <w:tr w:rsidR="000B4967" w14:paraId="728ED11E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1E3A1" w14:textId="77777777" w:rsidR="000B4967" w:rsidRPr="000B4967" w:rsidRDefault="000B4967" w:rsidP="00C70B9C">
            <w:pPr>
              <w:spacing w:line="276" w:lineRule="auto"/>
            </w:pPr>
            <w:r w:rsidRPr="000B4967">
              <w:t>0.250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69C7C" w14:textId="77777777" w:rsidR="000B4967" w:rsidRPr="000B4967" w:rsidRDefault="000B4967" w:rsidP="00C70B9C">
            <w:pPr>
              <w:spacing w:line="276" w:lineRule="auto"/>
            </w:pPr>
            <w:r w:rsidRPr="000B4967">
              <w:t>1.324232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E2AC6" w14:textId="77777777" w:rsidR="000B4967" w:rsidRPr="000B4967" w:rsidRDefault="000B4967" w:rsidP="00C70B9C">
            <w:pPr>
              <w:spacing w:line="276" w:lineRule="auto"/>
            </w:pPr>
            <w:r w:rsidRPr="000B4967">
              <w:t>7.873226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BACB8" w14:textId="77777777" w:rsidR="000B4967" w:rsidRPr="000B4967" w:rsidRDefault="000B4967" w:rsidP="00C70B9C">
            <w:pPr>
              <w:spacing w:line="276" w:lineRule="auto"/>
            </w:pPr>
            <w:r w:rsidRPr="000B4967">
              <w:t>2.639759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BDF0EE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3.890000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08518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2.115668 * 10^0</w:t>
            </w:r>
          </w:p>
        </w:tc>
      </w:tr>
      <w:tr w:rsidR="000B4967" w14:paraId="5D9BB67E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95F36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0.300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6896F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1.480270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35A0A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1.472215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20EFE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7.899599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60C8E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6.320000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C54BC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2.093434 * 10^0</w:t>
            </w:r>
          </w:p>
        </w:tc>
      </w:tr>
      <w:tr w:rsidR="000B4967" w14:paraId="46744230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4E5E7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lastRenderedPageBreak/>
              <w:t>0.350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4987F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5.048306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B2836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3.807409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28500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1.566273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4FB42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4.830000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7FDE7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2.076894 * 10^0</w:t>
            </w:r>
          </w:p>
        </w:tc>
      </w:tr>
      <w:tr w:rsidR="000B4967" w14:paraId="63FD3A10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BF8E9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0.400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8FBCE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9.018358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0DCBC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8.804333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30FC67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2.059078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FC8AC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1.110000 * 10^2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22C60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2.047508 * 10^0</w:t>
            </w:r>
          </w:p>
        </w:tc>
      </w:tr>
      <w:tr w:rsidR="000B4967" w14:paraId="23D0761C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953D4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0.450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1A196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1.417778 * 10^-6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0F2D3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7.413373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061BE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2.771483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28EBC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7.800000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AC4E6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2.056849 * 10^0</w:t>
            </w:r>
          </w:p>
        </w:tc>
      </w:tr>
      <w:tr w:rsidR="000B4967" w14:paraId="207DE745" w14:textId="77777777" w:rsidTr="000B49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4FDFC0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0.500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7787C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2.012143 * 10^-6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5D534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2.056267 * 10^-6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139E1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2.835861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64EAB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7.600000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4DF78" w14:textId="77777777" w:rsidR="000B4967" w:rsidRDefault="000B4967" w:rsidP="00C70B9C">
            <w:pPr>
              <w:spacing w:after="168" w:line="276" w:lineRule="auto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r>
              <w:rPr>
                <w:rFonts w:ascii="Segoe UI" w:hAnsi="Segoe UI" w:cs="Segoe UI"/>
                <w:color w:val="333333"/>
                <w:sz w:val="21"/>
                <w:szCs w:val="21"/>
              </w:rPr>
              <w:t>2.047410 * 10^0</w:t>
            </w:r>
          </w:p>
        </w:tc>
      </w:tr>
    </w:tbl>
    <w:p w14:paraId="192CDAB3" w14:textId="194974F8" w:rsidR="007E0CF1" w:rsidRDefault="007E0CF1" w:rsidP="00C70B9C">
      <w:pPr>
        <w:spacing w:line="276" w:lineRule="auto"/>
      </w:pPr>
    </w:p>
    <w:p w14:paraId="49B43D67" w14:textId="5995C758" w:rsidR="00C70B9C" w:rsidRPr="00C70B9C" w:rsidRDefault="00C70B9C" w:rsidP="00C70B9C">
      <w:pPr>
        <w:spacing w:line="276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Оптимальным оказалось значение 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=0.1</m:t>
        </m:r>
      </m:oMath>
      <w:r w:rsidRPr="00C70B9C">
        <w:rPr>
          <w:rFonts w:asciiTheme="minorHAnsi" w:hAnsiTheme="minorHAnsi"/>
          <w:sz w:val="28"/>
          <w:szCs w:val="28"/>
        </w:rPr>
        <w:t xml:space="preserve">. </w:t>
      </w:r>
      <w:r>
        <w:rPr>
          <w:rFonts w:asciiTheme="minorHAnsi" w:hAnsiTheme="minorHAnsi"/>
          <w:sz w:val="28"/>
          <w:szCs w:val="28"/>
        </w:rPr>
        <w:t>При избыточном увеличении вероятности мутации значительно ухудшается точность поиска оптимума. Помимо этого, растет и количество итераций, необходимых для приближения к окрестности решения.</w:t>
      </w:r>
    </w:p>
    <w:p w14:paraId="53401353" w14:textId="2611D2F6" w:rsidR="007E0CF1" w:rsidRDefault="007E0CF1" w:rsidP="00C70B9C">
      <w:pPr>
        <w:pStyle w:val="a7"/>
        <w:numPr>
          <w:ilvl w:val="2"/>
          <w:numId w:val="3"/>
        </w:numPr>
        <w:spacing w:line="276" w:lineRule="auto"/>
      </w:pPr>
      <w:r>
        <w:t xml:space="preserve"> Влияние силы мутации</w:t>
      </w:r>
    </w:p>
    <w:p w14:paraId="07F31D19" w14:textId="12B404A5" w:rsidR="001D3BB1" w:rsidRDefault="001D3BB1" w:rsidP="001D3BB1">
      <w:pPr>
        <w:spacing w:line="276" w:lineRule="auto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Коэффициент силы мутации изменялся линейно, от 0.1 до 1 с шагом 0.1.</w:t>
      </w:r>
    </w:p>
    <w:p w14:paraId="559BB66B" w14:textId="77777777" w:rsidR="001D3BB1" w:rsidRDefault="001D3BB1" w:rsidP="001D3BB1">
      <w:pPr>
        <w:spacing w:line="276" w:lineRule="auto"/>
        <w:rPr>
          <w:rFonts w:asciiTheme="minorHAnsi" w:hAnsiTheme="minorHAnsi"/>
          <w:sz w:val="28"/>
          <w:szCs w:val="28"/>
        </w:rPr>
      </w:pPr>
    </w:p>
    <w:p w14:paraId="37E3A5B8" w14:textId="706F68EB" w:rsidR="00432508" w:rsidRPr="001D3BB1" w:rsidRDefault="00432508" w:rsidP="00432508">
      <w:pPr>
        <w:spacing w:line="276" w:lineRule="auto"/>
        <w:jc w:val="righ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Таблица 4. Исследование в п.8.3.4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18"/>
        <w:gridCol w:w="1718"/>
        <w:gridCol w:w="1718"/>
        <w:gridCol w:w="1666"/>
        <w:gridCol w:w="1685"/>
      </w:tblGrid>
      <w:tr w:rsidR="001D3BB1" w:rsidRPr="00C70B9C" w14:paraId="4FD2850C" w14:textId="77777777" w:rsidTr="008061E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1C9F48" w14:textId="7590A6DA" w:rsidR="001D3BB1" w:rsidRPr="001D3BB1" w:rsidRDefault="001D3BB1" w:rsidP="00C70B9C">
            <w:pPr>
              <w:rPr>
                <w:rFonts w:asciiTheme="minorHAnsi" w:hAnsi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75A55" w14:textId="72FF7673" w:rsidR="00C70B9C" w:rsidRPr="00C70B9C" w:rsidRDefault="00C70B9C" w:rsidP="00C70B9C"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F159CC" w14:textId="6025E96A" w:rsidR="00C70B9C" w:rsidRPr="00C70B9C" w:rsidRDefault="00C70B9C" w:rsidP="00C70B9C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0EEF07" w14:textId="0DB95CC9" w:rsidR="00C70B9C" w:rsidRPr="00C70B9C" w:rsidRDefault="00C70B9C" w:rsidP="00C70B9C"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F4CC6A" w14:textId="1BA51967" w:rsidR="00C70B9C" w:rsidRPr="00C70B9C" w:rsidRDefault="00C70B9C" w:rsidP="00C70B9C"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52D56D" w14:textId="6104B84D" w:rsidR="00C70B9C" w:rsidRPr="00C70B9C" w:rsidRDefault="00C70B9C" w:rsidP="00C70B9C">
            <m:oMathPara>
              <m:oMath>
                <m:r>
                  <w:rPr>
                    <w:rFonts w:ascii="Cambria Math" w:eastAsiaTheme="minorEastAsia" w:hAnsi="Cambria Math"/>
                    <w:szCs w:val="2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 секунд</m:t>
                </m:r>
              </m:oMath>
            </m:oMathPara>
          </w:p>
        </w:tc>
      </w:tr>
      <w:tr w:rsidR="001D3BB1" w:rsidRPr="00C70B9C" w14:paraId="7779EA47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46FE04" w14:textId="77777777" w:rsidR="00C70B9C" w:rsidRPr="00C70B9C" w:rsidRDefault="00C70B9C" w:rsidP="00C70B9C">
            <w:r w:rsidRPr="00C70B9C">
              <w:t>0.100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BC56E" w14:textId="77777777" w:rsidR="00C70B9C" w:rsidRPr="00C70B9C" w:rsidRDefault="00C70B9C" w:rsidP="00C70B9C">
            <w:r w:rsidRPr="00C70B9C">
              <w:t>1.034680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1EEF8" w14:textId="77777777" w:rsidR="00C70B9C" w:rsidRPr="00C70B9C" w:rsidRDefault="00C70B9C" w:rsidP="00C70B9C">
            <w:r w:rsidRPr="00C70B9C">
              <w:t>1.153397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96A0C" w14:textId="77777777" w:rsidR="00C70B9C" w:rsidRPr="00C70B9C" w:rsidRDefault="00C70B9C" w:rsidP="00C70B9C">
            <w:r w:rsidRPr="00C70B9C">
              <w:t>2.071156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632EB" w14:textId="77777777" w:rsidR="00C70B9C" w:rsidRPr="00C70B9C" w:rsidRDefault="00C70B9C" w:rsidP="00C70B9C">
            <w:r w:rsidRPr="00C70B9C">
              <w:t>3.150000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C0BB5" w14:textId="77777777" w:rsidR="00C70B9C" w:rsidRPr="00C70B9C" w:rsidRDefault="00C70B9C" w:rsidP="00C70B9C">
            <w:r w:rsidRPr="00C70B9C">
              <w:t>2.049712 * 10^0</w:t>
            </w:r>
          </w:p>
        </w:tc>
      </w:tr>
      <w:tr w:rsidR="001D3BB1" w:rsidRPr="00C70B9C" w14:paraId="365CB878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DA998" w14:textId="77777777" w:rsidR="00C70B9C" w:rsidRPr="00C70B9C" w:rsidRDefault="00C70B9C" w:rsidP="00C70B9C">
            <w:r w:rsidRPr="00C70B9C">
              <w:t>0.200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FF32D" w14:textId="77777777" w:rsidR="00C70B9C" w:rsidRPr="00C70B9C" w:rsidRDefault="00C70B9C" w:rsidP="00C70B9C">
            <w:r w:rsidRPr="00C70B9C">
              <w:t>1.912376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0DFB7" w14:textId="77777777" w:rsidR="00C70B9C" w:rsidRPr="00C70B9C" w:rsidRDefault="00C70B9C" w:rsidP="00C70B9C">
            <w:r w:rsidRPr="00C70B9C">
              <w:t>1.886803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32534" w14:textId="77777777" w:rsidR="00C70B9C" w:rsidRPr="00C70B9C" w:rsidRDefault="00C70B9C" w:rsidP="00C70B9C">
            <w:r w:rsidRPr="00C70B9C">
              <w:t>2.898458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71ECC" w14:textId="77777777" w:rsidR="00C70B9C" w:rsidRPr="00C70B9C" w:rsidRDefault="00C70B9C" w:rsidP="00C70B9C">
            <w:r w:rsidRPr="00C70B9C">
              <w:t>3.150000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548F4" w14:textId="77777777" w:rsidR="00C70B9C" w:rsidRPr="00C70B9C" w:rsidRDefault="00C70B9C" w:rsidP="00C70B9C">
            <w:r w:rsidRPr="00C70B9C">
              <w:t>2.044004 * 10^0</w:t>
            </w:r>
          </w:p>
        </w:tc>
      </w:tr>
      <w:tr w:rsidR="001D3BB1" w:rsidRPr="00C70B9C" w14:paraId="7C93EEB5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DA8CA" w14:textId="77777777" w:rsidR="00C70B9C" w:rsidRPr="00C70B9C" w:rsidRDefault="00C70B9C" w:rsidP="00C70B9C">
            <w:r w:rsidRPr="00C70B9C">
              <w:t>0.300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E11503" w14:textId="77777777" w:rsidR="00C70B9C" w:rsidRPr="00C70B9C" w:rsidRDefault="00C70B9C" w:rsidP="00C70B9C">
            <w:r w:rsidRPr="00C70B9C">
              <w:t>7.307934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006CE" w14:textId="77777777" w:rsidR="00C70B9C" w:rsidRPr="00C70B9C" w:rsidRDefault="00C70B9C" w:rsidP="00C70B9C">
            <w:r w:rsidRPr="00C70B9C">
              <w:t>1.226486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41EA45" w14:textId="77777777" w:rsidR="00C70B9C" w:rsidRPr="00C70B9C" w:rsidRDefault="00C70B9C" w:rsidP="00C70B9C">
            <w:r w:rsidRPr="00C70B9C">
              <w:t>5.040931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54650" w14:textId="77777777" w:rsidR="00C70B9C" w:rsidRPr="00C70B9C" w:rsidRDefault="00C70B9C" w:rsidP="00C70B9C">
            <w:r w:rsidRPr="00C70B9C">
              <w:t>3.990000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73E76" w14:textId="77777777" w:rsidR="00C70B9C" w:rsidRPr="00C70B9C" w:rsidRDefault="00C70B9C" w:rsidP="00C70B9C">
            <w:r w:rsidRPr="00C70B9C">
              <w:t>2.041652 * 10^0</w:t>
            </w:r>
          </w:p>
        </w:tc>
      </w:tr>
      <w:tr w:rsidR="001D3BB1" w:rsidRPr="00C70B9C" w14:paraId="6B45BA37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99EA6" w14:textId="77777777" w:rsidR="00C70B9C" w:rsidRPr="00C70B9C" w:rsidRDefault="00C70B9C" w:rsidP="00C70B9C">
            <w:r w:rsidRPr="00C70B9C">
              <w:t>0.400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828FD" w14:textId="77777777" w:rsidR="00C70B9C" w:rsidRPr="00C70B9C" w:rsidRDefault="00C70B9C" w:rsidP="00C70B9C">
            <w:r w:rsidRPr="00C70B9C">
              <w:t>1.352250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92DDB" w14:textId="77777777" w:rsidR="00C70B9C" w:rsidRPr="00C70B9C" w:rsidRDefault="00C70B9C" w:rsidP="00C70B9C">
            <w:r w:rsidRPr="00C70B9C">
              <w:t>1.370886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0EA06" w14:textId="77777777" w:rsidR="00C70B9C" w:rsidRPr="00C70B9C" w:rsidRDefault="00C70B9C" w:rsidP="00C70B9C">
            <w:r w:rsidRPr="00C70B9C">
              <w:t>7.370266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EBC41" w14:textId="77777777" w:rsidR="00C70B9C" w:rsidRPr="00C70B9C" w:rsidRDefault="00C70B9C" w:rsidP="00C70B9C">
            <w:r w:rsidRPr="00C70B9C">
              <w:t>4.350000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8B573" w14:textId="77777777" w:rsidR="00C70B9C" w:rsidRPr="00C70B9C" w:rsidRDefault="00C70B9C" w:rsidP="00C70B9C">
            <w:r w:rsidRPr="00C70B9C">
              <w:t>2.060574 * 10^0</w:t>
            </w:r>
          </w:p>
        </w:tc>
      </w:tr>
      <w:tr w:rsidR="001D3BB1" w:rsidRPr="00C70B9C" w14:paraId="7FB7A2C8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5CE15" w14:textId="77777777" w:rsidR="00C70B9C" w:rsidRPr="00C70B9C" w:rsidRDefault="00C70B9C" w:rsidP="00C70B9C">
            <w:r w:rsidRPr="00C70B9C">
              <w:t>0.500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FF072" w14:textId="77777777" w:rsidR="00C70B9C" w:rsidRPr="00C70B9C" w:rsidRDefault="00C70B9C" w:rsidP="00C70B9C">
            <w:r w:rsidRPr="00C70B9C">
              <w:t>1.009254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7FFC8" w14:textId="77777777" w:rsidR="00C70B9C" w:rsidRPr="00C70B9C" w:rsidRDefault="00C70B9C" w:rsidP="00C70B9C">
            <w:r w:rsidRPr="00C70B9C">
              <w:t>1.363793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C889A" w14:textId="77777777" w:rsidR="00C70B9C" w:rsidRPr="00C70B9C" w:rsidRDefault="00C70B9C" w:rsidP="00C70B9C">
            <w:r w:rsidRPr="00C70B9C">
              <w:t>6.544238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159D5" w14:textId="77777777" w:rsidR="00C70B9C" w:rsidRPr="00C70B9C" w:rsidRDefault="00C70B9C" w:rsidP="00C70B9C">
            <w:r w:rsidRPr="00C70B9C">
              <w:t>3.850000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00AB6" w14:textId="77777777" w:rsidR="00C70B9C" w:rsidRPr="00C70B9C" w:rsidRDefault="00C70B9C" w:rsidP="00C70B9C">
            <w:r w:rsidRPr="00C70B9C">
              <w:t>2.040837 * 10^0</w:t>
            </w:r>
          </w:p>
        </w:tc>
      </w:tr>
      <w:tr w:rsidR="001D3BB1" w:rsidRPr="00C70B9C" w14:paraId="46E4B191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CDB7A" w14:textId="77777777" w:rsidR="00C70B9C" w:rsidRPr="00C70B9C" w:rsidRDefault="00C70B9C" w:rsidP="00C70B9C">
            <w:r w:rsidRPr="00C70B9C">
              <w:t>0.600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CA4B9" w14:textId="77777777" w:rsidR="00C70B9C" w:rsidRPr="00C70B9C" w:rsidRDefault="00C70B9C" w:rsidP="00C70B9C">
            <w:r w:rsidRPr="00C70B9C">
              <w:t>1.198760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81908" w14:textId="77777777" w:rsidR="00C70B9C" w:rsidRPr="00C70B9C" w:rsidRDefault="00C70B9C" w:rsidP="00C70B9C">
            <w:r w:rsidRPr="00C70B9C">
              <w:t>9.666718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54137" w14:textId="77777777" w:rsidR="00C70B9C" w:rsidRPr="00C70B9C" w:rsidRDefault="00C70B9C" w:rsidP="00C70B9C">
            <w:r w:rsidRPr="00C70B9C">
              <w:t>7.527097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3B7BD" w14:textId="77777777" w:rsidR="00C70B9C" w:rsidRPr="00C70B9C" w:rsidRDefault="00C70B9C" w:rsidP="00C70B9C">
            <w:r w:rsidRPr="00C70B9C">
              <w:t>5.800000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CC8EA" w14:textId="77777777" w:rsidR="00C70B9C" w:rsidRPr="00C70B9C" w:rsidRDefault="00C70B9C" w:rsidP="00C70B9C">
            <w:r w:rsidRPr="00C70B9C">
              <w:t>2.039133 * 10^0</w:t>
            </w:r>
          </w:p>
        </w:tc>
      </w:tr>
      <w:tr w:rsidR="001D3BB1" w:rsidRPr="00C70B9C" w14:paraId="13B0E2D6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CEB8E" w14:textId="77777777" w:rsidR="00C70B9C" w:rsidRPr="00C70B9C" w:rsidRDefault="00C70B9C" w:rsidP="00C70B9C">
            <w:r w:rsidRPr="00C70B9C">
              <w:t>0.700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65854C" w14:textId="77777777" w:rsidR="00C70B9C" w:rsidRPr="00C70B9C" w:rsidRDefault="00C70B9C" w:rsidP="00C70B9C">
            <w:r w:rsidRPr="00C70B9C">
              <w:t>2.741389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77EDD" w14:textId="77777777" w:rsidR="00C70B9C" w:rsidRPr="00C70B9C" w:rsidRDefault="00C70B9C" w:rsidP="00C70B9C">
            <w:r w:rsidRPr="00C70B9C">
              <w:t>1.775513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ABE5A" w14:textId="77777777" w:rsidR="00C70B9C" w:rsidRPr="00C70B9C" w:rsidRDefault="00C70B9C" w:rsidP="00C70B9C">
            <w:r w:rsidRPr="00C70B9C">
              <w:t>1.154844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542E9" w14:textId="77777777" w:rsidR="00C70B9C" w:rsidRPr="00C70B9C" w:rsidRDefault="00C70B9C" w:rsidP="00C70B9C">
            <w:r w:rsidRPr="00C70B9C">
              <w:t>7.480000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4B1AB" w14:textId="77777777" w:rsidR="00C70B9C" w:rsidRPr="00C70B9C" w:rsidRDefault="00C70B9C" w:rsidP="00C70B9C">
            <w:r w:rsidRPr="00C70B9C">
              <w:t>2.049474 * 10^0</w:t>
            </w:r>
          </w:p>
        </w:tc>
      </w:tr>
      <w:tr w:rsidR="001D3BB1" w:rsidRPr="00C70B9C" w14:paraId="73B27122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AED02" w14:textId="77777777" w:rsidR="00C70B9C" w:rsidRPr="00C70B9C" w:rsidRDefault="00C70B9C" w:rsidP="00C70B9C">
            <w:r w:rsidRPr="00C70B9C">
              <w:t>0.800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32138" w14:textId="77777777" w:rsidR="00C70B9C" w:rsidRPr="00C70B9C" w:rsidRDefault="00C70B9C" w:rsidP="00C70B9C">
            <w:r w:rsidRPr="00C70B9C">
              <w:t>5.358516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E43BA" w14:textId="77777777" w:rsidR="00C70B9C" w:rsidRPr="00C70B9C" w:rsidRDefault="00C70B9C" w:rsidP="00C70B9C">
            <w:r w:rsidRPr="00C70B9C">
              <w:t>6.389252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8FD00" w14:textId="77777777" w:rsidR="00C70B9C" w:rsidRPr="00C70B9C" w:rsidRDefault="00C70B9C" w:rsidP="00C70B9C">
            <w:r w:rsidRPr="00C70B9C">
              <w:t>1.475894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EDF50" w14:textId="77777777" w:rsidR="00C70B9C" w:rsidRPr="00C70B9C" w:rsidRDefault="00C70B9C" w:rsidP="00C70B9C">
            <w:r w:rsidRPr="00C70B9C">
              <w:t>5.750000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9D2A2" w14:textId="77777777" w:rsidR="00C70B9C" w:rsidRPr="00C70B9C" w:rsidRDefault="00C70B9C" w:rsidP="00C70B9C">
            <w:r w:rsidRPr="00C70B9C">
              <w:t>2.044652 * 10^0</w:t>
            </w:r>
          </w:p>
        </w:tc>
      </w:tr>
      <w:tr w:rsidR="001D3BB1" w:rsidRPr="00C70B9C" w14:paraId="04130F53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B0EDA" w14:textId="77777777" w:rsidR="00C70B9C" w:rsidRPr="00C70B9C" w:rsidRDefault="00C70B9C" w:rsidP="00C70B9C">
            <w:r w:rsidRPr="00C70B9C">
              <w:lastRenderedPageBreak/>
              <w:t>0.900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59173" w14:textId="77777777" w:rsidR="00C70B9C" w:rsidRPr="00C70B9C" w:rsidRDefault="00C70B9C" w:rsidP="00C70B9C">
            <w:r w:rsidRPr="00C70B9C">
              <w:t>5.216789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898A7F" w14:textId="77777777" w:rsidR="00C70B9C" w:rsidRPr="00C70B9C" w:rsidRDefault="00C70B9C" w:rsidP="00C70B9C">
            <w:r w:rsidRPr="00C70B9C">
              <w:t>4.946148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2F9EF" w14:textId="77777777" w:rsidR="00C70B9C" w:rsidRPr="00C70B9C" w:rsidRDefault="00C70B9C" w:rsidP="00C70B9C">
            <w:r w:rsidRPr="00C70B9C">
              <w:t>1.504138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B3F35" w14:textId="77777777" w:rsidR="00C70B9C" w:rsidRPr="00C70B9C" w:rsidRDefault="00C70B9C" w:rsidP="00C70B9C">
            <w:r w:rsidRPr="00C70B9C">
              <w:t>8.330000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4B7FC" w14:textId="77777777" w:rsidR="00C70B9C" w:rsidRPr="00C70B9C" w:rsidRDefault="00C70B9C" w:rsidP="00C70B9C">
            <w:r w:rsidRPr="00C70B9C">
              <w:t>2.095889 * 10^0</w:t>
            </w:r>
          </w:p>
        </w:tc>
      </w:tr>
      <w:tr w:rsidR="001D3BB1" w:rsidRPr="00C70B9C" w14:paraId="261EFED5" w14:textId="77777777" w:rsidTr="00C70B9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F8F48" w14:textId="77777777" w:rsidR="00C70B9C" w:rsidRPr="00C70B9C" w:rsidRDefault="00C70B9C" w:rsidP="00C70B9C">
            <w:r w:rsidRPr="00C70B9C">
              <w:t>1.000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8BCD6" w14:textId="77777777" w:rsidR="00C70B9C" w:rsidRPr="00C70B9C" w:rsidRDefault="00C70B9C" w:rsidP="00C70B9C">
            <w:r w:rsidRPr="00C70B9C">
              <w:t>5.309839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12501" w14:textId="77777777" w:rsidR="00C70B9C" w:rsidRPr="00C70B9C" w:rsidRDefault="00C70B9C" w:rsidP="00C70B9C">
            <w:r w:rsidRPr="00C70B9C">
              <w:t>4.108561 * 10^-7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540E1" w14:textId="77777777" w:rsidR="00C70B9C" w:rsidRPr="00C70B9C" w:rsidRDefault="00C70B9C" w:rsidP="00C70B9C">
            <w:r w:rsidRPr="00C70B9C">
              <w:t>1.562627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69CFB" w14:textId="77777777" w:rsidR="00C70B9C" w:rsidRPr="00C70B9C" w:rsidRDefault="00C70B9C" w:rsidP="00C70B9C">
            <w:r w:rsidRPr="00C70B9C">
              <w:t>8.430000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10739" w14:textId="77777777" w:rsidR="00C70B9C" w:rsidRPr="00C70B9C" w:rsidRDefault="00C70B9C" w:rsidP="00C70B9C">
            <w:r w:rsidRPr="00C70B9C">
              <w:t>2.098061 * 10^0</w:t>
            </w:r>
          </w:p>
        </w:tc>
      </w:tr>
    </w:tbl>
    <w:p w14:paraId="052EAC4B" w14:textId="77777777" w:rsidR="00C213E0" w:rsidRDefault="00C213E0" w:rsidP="00C213E0">
      <w:pPr>
        <w:spacing w:line="276" w:lineRule="auto"/>
        <w:rPr>
          <w:sz w:val="28"/>
          <w:szCs w:val="28"/>
        </w:rPr>
      </w:pPr>
    </w:p>
    <w:p w14:paraId="01FF280A" w14:textId="452B9334" w:rsidR="0080258B" w:rsidRPr="0080258B" w:rsidRDefault="0080258B" w:rsidP="00C213E0">
      <w:pPr>
        <w:spacing w:line="276" w:lineRule="auto"/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</w:rPr>
        <w:t xml:space="preserve">При чрезмерном увеличении данного коэффициента, увеличивается количество итераций, необходимых для входа в окрестность глобального минимума. Наиболее оптимальным значением оказалось значение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=0.1</m:t>
        </m:r>
      </m:oMath>
      <w:r>
        <w:rPr>
          <w:rFonts w:ascii="Aptos" w:hAnsi="Aptos"/>
          <w:sz w:val="28"/>
          <w:szCs w:val="28"/>
          <w:lang w:val="en-US"/>
        </w:rPr>
        <w:t>.</w:t>
      </w:r>
    </w:p>
    <w:p w14:paraId="1217BC53" w14:textId="620D71BA" w:rsidR="007E0CF1" w:rsidRPr="00FC2634" w:rsidRDefault="007E0CF1" w:rsidP="00C70B9C">
      <w:pPr>
        <w:pStyle w:val="a7"/>
        <w:numPr>
          <w:ilvl w:val="2"/>
          <w:numId w:val="3"/>
        </w:numPr>
        <w:spacing w:line="276" w:lineRule="auto"/>
      </w:pPr>
      <w:r>
        <w:t>Влияние турнирного отбора</w:t>
      </w:r>
    </w:p>
    <w:p w14:paraId="7D47D071" w14:textId="481F5193" w:rsidR="00FC2634" w:rsidRDefault="00FC2634" w:rsidP="00FC2634">
      <w:pPr>
        <w:spacing w:line="276" w:lineRule="auto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Тесты осуществлялись для значений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{2</m:t>
        </m:r>
        <m:r>
          <w:rPr>
            <w:rFonts w:ascii="Cambria Math" w:hAnsi="Cambria Math"/>
            <w:sz w:val="28"/>
            <w:szCs w:val="28"/>
          </w:rPr>
          <m:t>, 3, 5, 7}</m:t>
        </m:r>
      </m:oMath>
      <w:r w:rsidRPr="00FC2634">
        <w:rPr>
          <w:rFonts w:ascii="Aptos" w:hAnsi="Aptos"/>
          <w:sz w:val="28"/>
          <w:szCs w:val="28"/>
        </w:rPr>
        <w:t xml:space="preserve">. </w:t>
      </w:r>
    </w:p>
    <w:p w14:paraId="5043EC73" w14:textId="533FD525" w:rsidR="00FC2634" w:rsidRPr="00FC2634" w:rsidRDefault="00FC2634" w:rsidP="00FC2634">
      <w:pPr>
        <w:spacing w:line="276" w:lineRule="auto"/>
        <w:jc w:val="right"/>
        <w:rPr>
          <w:rFonts w:ascii="Aptos" w:hAnsi="Aptos"/>
          <w:i/>
          <w:sz w:val="28"/>
          <w:szCs w:val="28"/>
        </w:rPr>
      </w:pPr>
      <w:r>
        <w:rPr>
          <w:rFonts w:ascii="Aptos" w:hAnsi="Aptos"/>
          <w:sz w:val="28"/>
          <w:szCs w:val="28"/>
        </w:rPr>
        <w:t>Таблица 5. Исследование из п.8.3.5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857"/>
        <w:gridCol w:w="1857"/>
        <w:gridCol w:w="1770"/>
        <w:gridCol w:w="1713"/>
        <w:gridCol w:w="1728"/>
      </w:tblGrid>
      <w:tr w:rsidR="00FC2634" w14:paraId="7D6288EB" w14:textId="77777777" w:rsidTr="00C62A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0C0762" w14:textId="396C9C67" w:rsidR="00FC2634" w:rsidRPr="00FC2634" w:rsidRDefault="00FC2634" w:rsidP="00FC2634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841DCF" w14:textId="2988E61D" w:rsidR="00FC2634" w:rsidRPr="00FC2634" w:rsidRDefault="00FC2634" w:rsidP="00FC2634"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78548E" w14:textId="44C3838C" w:rsidR="00FC2634" w:rsidRPr="00FC2634" w:rsidRDefault="00FC2634" w:rsidP="00FC2634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50BAEF" w14:textId="10B7A5F5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01327" w14:textId="236E3CBC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8B9F13" w14:textId="04F33A34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  <w:szCs w:val="2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m:t>, секунд</m:t>
                </m:r>
              </m:oMath>
            </m:oMathPara>
          </w:p>
        </w:tc>
      </w:tr>
      <w:tr w:rsidR="00FC2634" w14:paraId="25816772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BAAAA" w14:textId="77777777" w:rsidR="00FC2634" w:rsidRPr="00FC2634" w:rsidRDefault="00FC2634" w:rsidP="00FC2634">
            <w:r w:rsidRPr="00FC2634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F0902" w14:textId="77777777" w:rsidR="00FC2634" w:rsidRPr="00FC2634" w:rsidRDefault="00FC2634" w:rsidP="00FC2634">
            <w:r w:rsidRPr="00FC2634">
              <w:t>1.324232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975FB" w14:textId="77777777" w:rsidR="00FC2634" w:rsidRPr="00FC2634" w:rsidRDefault="00FC2634" w:rsidP="00FC2634">
            <w:r w:rsidRPr="00FC2634">
              <w:t>7.873226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FF960" w14:textId="77777777" w:rsidR="00FC2634" w:rsidRPr="00FC2634" w:rsidRDefault="00FC2634" w:rsidP="00FC2634">
            <w:r w:rsidRPr="00FC2634">
              <w:t>2.639759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E8D85" w14:textId="77777777" w:rsidR="00FC2634" w:rsidRPr="00FC2634" w:rsidRDefault="00FC2634" w:rsidP="00FC2634">
            <w:r w:rsidRPr="00FC2634">
              <w:t>3.890000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8299D" w14:textId="77777777" w:rsidR="00FC2634" w:rsidRPr="00FC2634" w:rsidRDefault="00FC2634" w:rsidP="00FC2634">
            <w:r w:rsidRPr="00FC2634">
              <w:t>2.074541 * 10^0</w:t>
            </w:r>
          </w:p>
        </w:tc>
      </w:tr>
      <w:tr w:rsidR="00FC2634" w14:paraId="042A7DB4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A3A1B" w14:textId="77777777" w:rsidR="00FC2634" w:rsidRPr="00FC2634" w:rsidRDefault="00FC2634" w:rsidP="00FC2634">
            <w:r w:rsidRPr="00FC2634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418C4" w14:textId="77777777" w:rsidR="00FC2634" w:rsidRPr="00FC2634" w:rsidRDefault="00FC2634" w:rsidP="00FC2634">
            <w:r w:rsidRPr="00FC2634">
              <w:t>3.552714 * 10^-14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6F3E3" w14:textId="77777777" w:rsidR="00FC2634" w:rsidRPr="00FC2634" w:rsidRDefault="00FC2634" w:rsidP="00FC2634">
            <w:r w:rsidRPr="00FC2634">
              <w:t>7.105427 * 10^-15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73FC2" w14:textId="77777777" w:rsidR="00FC2634" w:rsidRPr="00FC2634" w:rsidRDefault="00FC2634" w:rsidP="00FC2634">
            <w:r w:rsidRPr="00FC2634">
              <w:t>4.218785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5A55C" w14:textId="77777777" w:rsidR="00FC2634" w:rsidRPr="00FC2634" w:rsidRDefault="00FC2634" w:rsidP="00FC2634">
            <w:r w:rsidRPr="00FC2634">
              <w:t>1.650000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57086" w14:textId="77777777" w:rsidR="00FC2634" w:rsidRPr="00FC2634" w:rsidRDefault="00FC2634" w:rsidP="00FC2634">
            <w:r w:rsidRPr="00FC2634">
              <w:t>2.082557 * 10^0</w:t>
            </w:r>
          </w:p>
        </w:tc>
      </w:tr>
      <w:tr w:rsidR="00FC2634" w14:paraId="01A9345F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51EA1" w14:textId="77777777" w:rsidR="00FC2634" w:rsidRPr="00FC2634" w:rsidRDefault="00FC2634" w:rsidP="00FC2634">
            <w:r w:rsidRPr="00FC2634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50830" w14:textId="77777777" w:rsidR="00FC2634" w:rsidRPr="00FC2634" w:rsidRDefault="00FC2634" w:rsidP="00FC2634">
            <w:r w:rsidRPr="00FC2634">
              <w:t>5.684342 * 10^-14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80375" w14:textId="77777777" w:rsidR="00FC2634" w:rsidRPr="00FC2634" w:rsidRDefault="00FC2634" w:rsidP="00FC2634">
            <w:r w:rsidRPr="00FC2634"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9A087" w14:textId="77777777" w:rsidR="00FC2634" w:rsidRPr="00FC2634" w:rsidRDefault="00FC2634" w:rsidP="00FC2634">
            <w:r w:rsidRPr="00FC2634">
              <w:t>3.951726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05302" w14:textId="77777777" w:rsidR="00FC2634" w:rsidRPr="00FC2634" w:rsidRDefault="00FC2634" w:rsidP="00FC2634">
            <w:r w:rsidRPr="00FC2634">
              <w:t>1.070000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D1FC8" w14:textId="77777777" w:rsidR="00FC2634" w:rsidRPr="00FC2634" w:rsidRDefault="00FC2634" w:rsidP="00FC2634">
            <w:r w:rsidRPr="00FC2634">
              <w:t>2.092837 * 10^0</w:t>
            </w:r>
          </w:p>
        </w:tc>
      </w:tr>
      <w:tr w:rsidR="00FC2634" w14:paraId="7F60E5C0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AC59A" w14:textId="77777777" w:rsidR="00FC2634" w:rsidRPr="00FC2634" w:rsidRDefault="00FC2634" w:rsidP="00FC2634">
            <w:r w:rsidRPr="00FC2634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8B7B69" w14:textId="77777777" w:rsidR="00FC2634" w:rsidRPr="00FC2634" w:rsidRDefault="00FC2634" w:rsidP="00FC2634">
            <w:r w:rsidRPr="00FC2634">
              <w:t>5.684342 * 10^-14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A67F9" w14:textId="77777777" w:rsidR="00FC2634" w:rsidRPr="00FC2634" w:rsidRDefault="00FC2634" w:rsidP="00FC2634">
            <w:r w:rsidRPr="00FC2634"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3ACD4" w14:textId="77777777" w:rsidR="00FC2634" w:rsidRPr="00FC2634" w:rsidRDefault="00FC2634" w:rsidP="00FC2634">
            <w:r w:rsidRPr="00FC2634">
              <w:t>4.261332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9EDAC" w14:textId="77777777" w:rsidR="00FC2634" w:rsidRPr="00FC2634" w:rsidRDefault="00FC2634" w:rsidP="00FC2634">
            <w:r w:rsidRPr="00FC2634">
              <w:t>9.400000 * 10^0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FC336" w14:textId="77777777" w:rsidR="00FC2634" w:rsidRPr="00FC2634" w:rsidRDefault="00FC2634" w:rsidP="00FC2634">
            <w:r w:rsidRPr="00FC2634">
              <w:t>2.061180 * 10^0</w:t>
            </w:r>
          </w:p>
        </w:tc>
      </w:tr>
    </w:tbl>
    <w:p w14:paraId="18C08AB7" w14:textId="37C5A0EF" w:rsidR="007E0CF1" w:rsidRDefault="007E0CF1" w:rsidP="00FC2634">
      <w:pPr>
        <w:spacing w:line="276" w:lineRule="auto"/>
      </w:pPr>
    </w:p>
    <w:p w14:paraId="13965428" w14:textId="617A3158" w:rsidR="00FC2634" w:rsidRPr="00FC2634" w:rsidRDefault="00FC2634" w:rsidP="00FC2634">
      <w:pPr>
        <w:spacing w:line="276" w:lineRule="auto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С ростом количества особей, участвующих в турнирном отборе, значительно растет точность и скорость поиска минимума. В некоторых случаях данная закономерность может не быть верной, так как алгоритм с высоким значением </w:t>
      </w:r>
      <w:r>
        <w:rPr>
          <w:rFonts w:ascii="Aptos" w:hAnsi="Aptos"/>
          <w:sz w:val="28"/>
          <w:szCs w:val="28"/>
          <w:lang w:val="en-US"/>
        </w:rPr>
        <w:t>k</w:t>
      </w:r>
      <w:r w:rsidRPr="00FC2634">
        <w:rPr>
          <w:rFonts w:ascii="Aptos" w:hAnsi="Aptos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 xml:space="preserve">может преждевременно сойтись к локальному минимуму. </w:t>
      </w:r>
    </w:p>
    <w:p w14:paraId="6EE99910" w14:textId="6DADF499" w:rsidR="007E0CF1" w:rsidRDefault="007E0CF1" w:rsidP="00C70B9C">
      <w:pPr>
        <w:pStyle w:val="a7"/>
        <w:numPr>
          <w:ilvl w:val="2"/>
          <w:numId w:val="3"/>
        </w:numPr>
        <w:spacing w:line="276" w:lineRule="auto"/>
      </w:pPr>
      <w:r>
        <w:t xml:space="preserve"> Влияние модификации </w:t>
      </w:r>
      <w:proofErr w:type="spellStart"/>
      <w:r>
        <w:t>элитизм</w:t>
      </w:r>
      <w:proofErr w:type="spellEnd"/>
    </w:p>
    <w:p w14:paraId="785B458D" w14:textId="05AF400A" w:rsidR="007E0CF1" w:rsidRDefault="00FC2634" w:rsidP="00FC2634">
      <w:pPr>
        <w:spacing w:line="276" w:lineRule="auto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В данном случае, корректируемому параметру можно задать лишь 2 значения</w:t>
      </w:r>
      <w:proofErr w:type="gramStart"/>
      <w:r w:rsidRPr="00FC2634">
        <w:rPr>
          <w:rFonts w:ascii="Aptos" w:hAnsi="Aptos"/>
          <w:sz w:val="28"/>
          <w:szCs w:val="28"/>
        </w:rPr>
        <w:t xml:space="preserve">: </w:t>
      </w:r>
      <w:r>
        <w:rPr>
          <w:rFonts w:ascii="Aptos" w:hAnsi="Aptos"/>
          <w:sz w:val="28"/>
          <w:szCs w:val="28"/>
        </w:rPr>
        <w:t>Да</w:t>
      </w:r>
      <w:proofErr w:type="gramEnd"/>
      <w:r w:rsidRPr="00FC2634">
        <w:rPr>
          <w:rFonts w:ascii="Aptos" w:hAnsi="Aptos"/>
          <w:sz w:val="28"/>
          <w:szCs w:val="28"/>
        </w:rPr>
        <w:t>/</w:t>
      </w:r>
      <w:r>
        <w:rPr>
          <w:rFonts w:ascii="Aptos" w:hAnsi="Aptos"/>
          <w:sz w:val="28"/>
          <w:szCs w:val="28"/>
        </w:rPr>
        <w:t>Нет. Да – модификация используется, Нет – модификация не используется.</w:t>
      </w:r>
    </w:p>
    <w:p w14:paraId="2F6220E6" w14:textId="37A834CB" w:rsidR="00FC2634" w:rsidRDefault="00FC2634" w:rsidP="00FC2634">
      <w:pPr>
        <w:spacing w:line="276" w:lineRule="auto"/>
        <w:jc w:val="right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Таблица 6. Исследование из п.8.3.6.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44"/>
        <w:gridCol w:w="1645"/>
        <w:gridCol w:w="1645"/>
        <w:gridCol w:w="1600"/>
        <w:gridCol w:w="1624"/>
      </w:tblGrid>
      <w:tr w:rsidR="00FC2634" w14:paraId="2E155769" w14:textId="77777777" w:rsidTr="00D00B7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E6D7D2" w14:textId="0336D94A" w:rsidR="00FC2634" w:rsidRPr="00FC2634" w:rsidRDefault="00FC2634" w:rsidP="00FC2634">
            <w:proofErr w:type="spellStart"/>
            <w:r w:rsidRPr="00FC2634">
              <w:t>Элитизм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F26A34" w14:textId="130BDC38" w:rsidR="00FC2634" w:rsidRPr="00FC2634" w:rsidRDefault="00FC2634" w:rsidP="00FC2634">
            <m:oMathPara>
              <m:oMath>
                <m:r>
                  <w:rPr>
                    <w:rFonts w:ascii="Cambria Math" w:hAnsi="Cambria Math"/>
                  </w:rPr>
                  <m:t>∆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E141B5" w14:textId="7025FC7D" w:rsidR="00FC2634" w:rsidRPr="00FC2634" w:rsidRDefault="00FC2634" w:rsidP="00FC2634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arg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A2771F" w14:textId="468BB7F5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C0CD36" w14:textId="69F4B3CB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D4824" w14:textId="514BEF85" w:rsidR="00FC2634" w:rsidRPr="00FC2634" w:rsidRDefault="00FC2634" w:rsidP="00FC2634">
            <m:oMathPara>
              <m:oMath>
                <m:r>
                  <w:rPr>
                    <w:rFonts w:ascii="Cambria Math" w:eastAsiaTheme="minorEastAsia" w:hAnsi="Cambria Math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, секунд</m:t>
                </m:r>
              </m:oMath>
            </m:oMathPara>
          </w:p>
        </w:tc>
      </w:tr>
      <w:tr w:rsidR="00FC2634" w14:paraId="2347509A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711D1" w14:textId="0EBFA25F" w:rsidR="00FC2634" w:rsidRPr="00FC2634" w:rsidRDefault="00FC2634" w:rsidP="00FC2634">
            <w: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33B06" w14:textId="77777777" w:rsidR="00FC2634" w:rsidRPr="00FC2634" w:rsidRDefault="00FC2634" w:rsidP="00FC2634">
            <w:r w:rsidRPr="00FC2634">
              <w:t>9.082491 * 10^-6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BFC38" w14:textId="77777777" w:rsidR="00FC2634" w:rsidRPr="00FC2634" w:rsidRDefault="00FC2634" w:rsidP="00FC2634">
            <w:r w:rsidRPr="00FC2634">
              <w:t>1.003952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7BC2B" w14:textId="77777777" w:rsidR="00FC2634" w:rsidRPr="00FC2634" w:rsidRDefault="00FC2634" w:rsidP="00FC2634">
            <w:r w:rsidRPr="00FC2634">
              <w:t>5.920785 * 10^-4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AB6EE" w14:textId="77777777" w:rsidR="00FC2634" w:rsidRPr="00FC2634" w:rsidRDefault="00FC2634" w:rsidP="00FC2634">
            <w:r w:rsidRPr="00FC2634">
              <w:t>5.090000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8A539" w14:textId="77777777" w:rsidR="00FC2634" w:rsidRPr="00FC2634" w:rsidRDefault="00FC2634" w:rsidP="00FC2634">
            <w:r w:rsidRPr="00FC2634">
              <w:t>2.075020 * 10^0</w:t>
            </w:r>
          </w:p>
        </w:tc>
      </w:tr>
      <w:tr w:rsidR="00FC2634" w14:paraId="0EAA1625" w14:textId="77777777" w:rsidTr="00FC263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BF612" w14:textId="09E8988B" w:rsidR="00FC2634" w:rsidRPr="00FC2634" w:rsidRDefault="00FC2634" w:rsidP="00FC2634">
            <w:r>
              <w:lastRenderedPageBreak/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BC703" w14:textId="77777777" w:rsidR="00FC2634" w:rsidRPr="00FC2634" w:rsidRDefault="00FC2634" w:rsidP="00FC2634">
            <w:r w:rsidRPr="00FC2634">
              <w:t>1.324232 * 10^-8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E99F3" w14:textId="77777777" w:rsidR="00FC2634" w:rsidRPr="00FC2634" w:rsidRDefault="00FC2634" w:rsidP="00FC2634">
            <w:r w:rsidRPr="00FC2634">
              <w:t>7.873226 * 10^-9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50AA6" w14:textId="77777777" w:rsidR="00FC2634" w:rsidRPr="00FC2634" w:rsidRDefault="00FC2634" w:rsidP="00FC2634">
            <w:r w:rsidRPr="00FC2634">
              <w:t>2.639759 * 10^-5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63015" w14:textId="77777777" w:rsidR="00FC2634" w:rsidRPr="00FC2634" w:rsidRDefault="00FC2634" w:rsidP="00FC2634">
            <w:r w:rsidRPr="00FC2634">
              <w:t>3.890000 * 10^1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F9529" w14:textId="77777777" w:rsidR="00FC2634" w:rsidRPr="00FC2634" w:rsidRDefault="00FC2634" w:rsidP="00FC2634">
            <w:r w:rsidRPr="00FC2634">
              <w:t>2.083524 * 10^0</w:t>
            </w:r>
          </w:p>
        </w:tc>
      </w:tr>
    </w:tbl>
    <w:p w14:paraId="22D2F449" w14:textId="77777777" w:rsidR="00FC2634" w:rsidRPr="00FC2634" w:rsidRDefault="00FC2634" w:rsidP="00FC2634">
      <w:pPr>
        <w:spacing w:line="276" w:lineRule="auto"/>
        <w:rPr>
          <w:rFonts w:ascii="Aptos" w:hAnsi="Aptos"/>
          <w:sz w:val="28"/>
          <w:szCs w:val="28"/>
        </w:rPr>
      </w:pPr>
    </w:p>
    <w:p w14:paraId="0AF00644" w14:textId="72FF88EC" w:rsidR="00742523" w:rsidRDefault="001B4B65" w:rsidP="00742523">
      <w:pPr>
        <w:rPr>
          <w:rFonts w:asciiTheme="minorHAnsi" w:eastAsiaTheme="minorEastAsia" w:hAnsiTheme="minorHAnsi"/>
          <w:sz w:val="28"/>
          <w:szCs w:val="28"/>
        </w:rPr>
      </w:pPr>
      <w:r>
        <w:rPr>
          <w:rFonts w:asciiTheme="minorHAnsi" w:eastAsiaTheme="minorEastAsia" w:hAnsiTheme="minorHAnsi"/>
          <w:sz w:val="28"/>
          <w:szCs w:val="28"/>
        </w:rPr>
        <w:t xml:space="preserve">Полученные выводы имеют схожесть с выводами, сделанными в п.8.3.5. В некоторых случаях модификация </w:t>
      </w:r>
      <w:proofErr w:type="spellStart"/>
      <w:r>
        <w:rPr>
          <w:rFonts w:asciiTheme="minorHAnsi" w:eastAsiaTheme="minorEastAsia" w:hAnsiTheme="minorHAnsi"/>
          <w:sz w:val="28"/>
          <w:szCs w:val="28"/>
        </w:rPr>
        <w:t>элитизм</w:t>
      </w:r>
      <w:proofErr w:type="spellEnd"/>
      <w:r>
        <w:rPr>
          <w:rFonts w:asciiTheme="minorHAnsi" w:eastAsiaTheme="minorEastAsia" w:hAnsiTheme="minorHAnsi"/>
          <w:sz w:val="28"/>
          <w:szCs w:val="28"/>
        </w:rPr>
        <w:t xml:space="preserve"> может кратно повысить точность поиска и ускорить его, но также могут быть и случаи, когда модификация приведет к преждевременной сходимости к локальному минимуму.</w:t>
      </w:r>
    </w:p>
    <w:p w14:paraId="6409A705" w14:textId="77777777" w:rsidR="00B5192C" w:rsidRDefault="00B5192C" w:rsidP="00742523">
      <w:pPr>
        <w:rPr>
          <w:rFonts w:asciiTheme="minorHAnsi" w:eastAsiaTheme="minorEastAsia" w:hAnsiTheme="minorHAnsi"/>
          <w:sz w:val="28"/>
          <w:szCs w:val="28"/>
        </w:rPr>
      </w:pPr>
    </w:p>
    <w:p w14:paraId="44E54AA7" w14:textId="3F47545A" w:rsidR="00B5192C" w:rsidRDefault="00B5192C" w:rsidP="00782D85">
      <w:pPr>
        <w:pStyle w:val="30"/>
        <w:numPr>
          <w:ilvl w:val="1"/>
          <w:numId w:val="3"/>
        </w:numPr>
      </w:pPr>
      <w:bookmarkStart w:id="14" w:name="_Toc224955047"/>
      <w:r>
        <w:t xml:space="preserve">Исследование </w:t>
      </w:r>
      <w:r>
        <w:t xml:space="preserve">роевого </w:t>
      </w:r>
      <w:r>
        <w:t>алгоритма</w:t>
      </w:r>
      <w:bookmarkEnd w:id="14"/>
    </w:p>
    <w:p w14:paraId="3CCAA33E" w14:textId="77777777" w:rsidR="00B5192C" w:rsidRPr="001B4B65" w:rsidRDefault="00B5192C" w:rsidP="00742523">
      <w:pPr>
        <w:rPr>
          <w:rFonts w:asciiTheme="minorHAnsi" w:eastAsiaTheme="minorEastAsia" w:hAnsiTheme="minorHAnsi"/>
          <w:sz w:val="28"/>
          <w:szCs w:val="28"/>
        </w:rPr>
      </w:pPr>
    </w:p>
    <w:sectPr w:rsidR="00B5192C" w:rsidRPr="001B4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3C5"/>
    <w:multiLevelType w:val="hybridMultilevel"/>
    <w:tmpl w:val="008C7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3568"/>
    <w:multiLevelType w:val="hybridMultilevel"/>
    <w:tmpl w:val="23E2D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62C1"/>
    <w:multiLevelType w:val="hybridMultilevel"/>
    <w:tmpl w:val="9DB22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386368C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95DE6"/>
    <w:multiLevelType w:val="multilevel"/>
    <w:tmpl w:val="5D60BF0A"/>
    <w:styleLink w:val="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8047CC"/>
    <w:multiLevelType w:val="multilevel"/>
    <w:tmpl w:val="7BA8611C"/>
    <w:styleLink w:val="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E6F2D"/>
    <w:multiLevelType w:val="multilevel"/>
    <w:tmpl w:val="A4DC09FC"/>
    <w:lvl w:ilvl="0">
      <w:start w:val="8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A8734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256D0459"/>
    <w:multiLevelType w:val="hybridMultilevel"/>
    <w:tmpl w:val="F2D0B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81202"/>
    <w:multiLevelType w:val="multilevel"/>
    <w:tmpl w:val="A7D2AB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369355DF"/>
    <w:multiLevelType w:val="hybridMultilevel"/>
    <w:tmpl w:val="9DB22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602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695F53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595C6D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C784244"/>
    <w:multiLevelType w:val="multilevel"/>
    <w:tmpl w:val="DAE082EC"/>
    <w:lvl w:ilvl="0">
      <w:start w:val="8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64954C3"/>
    <w:multiLevelType w:val="multilevel"/>
    <w:tmpl w:val="7BA8611C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17F2E"/>
    <w:multiLevelType w:val="hybridMultilevel"/>
    <w:tmpl w:val="DCB21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E4F7F"/>
    <w:multiLevelType w:val="multilevel"/>
    <w:tmpl w:val="F4EA7C46"/>
    <w:lvl w:ilvl="0">
      <w:start w:val="3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75A57A3F"/>
    <w:multiLevelType w:val="hybridMultilevel"/>
    <w:tmpl w:val="D2ACB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857B9"/>
    <w:multiLevelType w:val="hybridMultilevel"/>
    <w:tmpl w:val="5D60BF0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9" w15:restartNumberingAfterBreak="0">
    <w:nsid w:val="7F930C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0664117">
    <w:abstractNumId w:val="14"/>
  </w:num>
  <w:num w:numId="2" w16cid:durableId="834415617">
    <w:abstractNumId w:val="4"/>
  </w:num>
  <w:num w:numId="3" w16cid:durableId="251624717">
    <w:abstractNumId w:val="12"/>
  </w:num>
  <w:num w:numId="4" w16cid:durableId="1744259931">
    <w:abstractNumId w:val="2"/>
  </w:num>
  <w:num w:numId="5" w16cid:durableId="458112037">
    <w:abstractNumId w:val="9"/>
  </w:num>
  <w:num w:numId="6" w16cid:durableId="897597213">
    <w:abstractNumId w:val="10"/>
  </w:num>
  <w:num w:numId="7" w16cid:durableId="2075272723">
    <w:abstractNumId w:val="18"/>
  </w:num>
  <w:num w:numId="8" w16cid:durableId="87893011">
    <w:abstractNumId w:val="3"/>
  </w:num>
  <w:num w:numId="9" w16cid:durableId="1830562761">
    <w:abstractNumId w:val="0"/>
  </w:num>
  <w:num w:numId="10" w16cid:durableId="962080606">
    <w:abstractNumId w:val="17"/>
  </w:num>
  <w:num w:numId="11" w16cid:durableId="1379623821">
    <w:abstractNumId w:val="8"/>
  </w:num>
  <w:num w:numId="12" w16cid:durableId="90394247">
    <w:abstractNumId w:val="16"/>
  </w:num>
  <w:num w:numId="13" w16cid:durableId="176048069">
    <w:abstractNumId w:val="1"/>
  </w:num>
  <w:num w:numId="14" w16cid:durableId="341662420">
    <w:abstractNumId w:val="11"/>
  </w:num>
  <w:num w:numId="15" w16cid:durableId="1614434943">
    <w:abstractNumId w:val="7"/>
  </w:num>
  <w:num w:numId="16" w16cid:durableId="1271668927">
    <w:abstractNumId w:val="15"/>
  </w:num>
  <w:num w:numId="17" w16cid:durableId="740561094">
    <w:abstractNumId w:val="6"/>
  </w:num>
  <w:num w:numId="18" w16cid:durableId="1440755863">
    <w:abstractNumId w:val="19"/>
  </w:num>
  <w:num w:numId="19" w16cid:durableId="228882515">
    <w:abstractNumId w:val="13"/>
  </w:num>
  <w:num w:numId="20" w16cid:durableId="1058749272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13D0D"/>
    <w:rsid w:val="000210C3"/>
    <w:rsid w:val="00033CF7"/>
    <w:rsid w:val="00035713"/>
    <w:rsid w:val="00052ABC"/>
    <w:rsid w:val="00060AB3"/>
    <w:rsid w:val="0006166A"/>
    <w:rsid w:val="00084680"/>
    <w:rsid w:val="00086720"/>
    <w:rsid w:val="0009637C"/>
    <w:rsid w:val="0009729D"/>
    <w:rsid w:val="000B4967"/>
    <w:rsid w:val="000C0ACE"/>
    <w:rsid w:val="000D6B0D"/>
    <w:rsid w:val="000D6C9A"/>
    <w:rsid w:val="000D7AB2"/>
    <w:rsid w:val="000F7834"/>
    <w:rsid w:val="0010535A"/>
    <w:rsid w:val="0012430B"/>
    <w:rsid w:val="00135781"/>
    <w:rsid w:val="00147575"/>
    <w:rsid w:val="001519FE"/>
    <w:rsid w:val="0016175F"/>
    <w:rsid w:val="00162DA0"/>
    <w:rsid w:val="00167CDB"/>
    <w:rsid w:val="00177F83"/>
    <w:rsid w:val="001913B2"/>
    <w:rsid w:val="001A1281"/>
    <w:rsid w:val="001A5DA1"/>
    <w:rsid w:val="001B1044"/>
    <w:rsid w:val="001B2CC3"/>
    <w:rsid w:val="001B4B65"/>
    <w:rsid w:val="001C2761"/>
    <w:rsid w:val="001D3BB1"/>
    <w:rsid w:val="001E0628"/>
    <w:rsid w:val="001E77E7"/>
    <w:rsid w:val="001F3994"/>
    <w:rsid w:val="00212479"/>
    <w:rsid w:val="002279A5"/>
    <w:rsid w:val="00231206"/>
    <w:rsid w:val="002354CC"/>
    <w:rsid w:val="00237456"/>
    <w:rsid w:val="0024560B"/>
    <w:rsid w:val="00251DD8"/>
    <w:rsid w:val="002738CE"/>
    <w:rsid w:val="00275581"/>
    <w:rsid w:val="00281123"/>
    <w:rsid w:val="002828A8"/>
    <w:rsid w:val="00290C29"/>
    <w:rsid w:val="00297000"/>
    <w:rsid w:val="002B0283"/>
    <w:rsid w:val="002B0525"/>
    <w:rsid w:val="002B689E"/>
    <w:rsid w:val="002C425C"/>
    <w:rsid w:val="002D6368"/>
    <w:rsid w:val="002F5B50"/>
    <w:rsid w:val="002F5C84"/>
    <w:rsid w:val="00305545"/>
    <w:rsid w:val="003165D8"/>
    <w:rsid w:val="003422F3"/>
    <w:rsid w:val="00352B03"/>
    <w:rsid w:val="00360F8E"/>
    <w:rsid w:val="00361B24"/>
    <w:rsid w:val="00364D4E"/>
    <w:rsid w:val="00367257"/>
    <w:rsid w:val="0037026C"/>
    <w:rsid w:val="00390E66"/>
    <w:rsid w:val="003A18FF"/>
    <w:rsid w:val="003B0F17"/>
    <w:rsid w:val="003B3CB1"/>
    <w:rsid w:val="003E03FC"/>
    <w:rsid w:val="003E5C97"/>
    <w:rsid w:val="003F11E7"/>
    <w:rsid w:val="003F2BF7"/>
    <w:rsid w:val="004004ED"/>
    <w:rsid w:val="004057DA"/>
    <w:rsid w:val="004070AA"/>
    <w:rsid w:val="0041727B"/>
    <w:rsid w:val="00432508"/>
    <w:rsid w:val="00434BC2"/>
    <w:rsid w:val="00450929"/>
    <w:rsid w:val="00451A57"/>
    <w:rsid w:val="0046530C"/>
    <w:rsid w:val="00466780"/>
    <w:rsid w:val="00474F53"/>
    <w:rsid w:val="004809E0"/>
    <w:rsid w:val="004845A7"/>
    <w:rsid w:val="0049180C"/>
    <w:rsid w:val="00495C48"/>
    <w:rsid w:val="004A06DE"/>
    <w:rsid w:val="004B5C46"/>
    <w:rsid w:val="004C0F15"/>
    <w:rsid w:val="004C314A"/>
    <w:rsid w:val="004C5222"/>
    <w:rsid w:val="004D1E42"/>
    <w:rsid w:val="004D48B9"/>
    <w:rsid w:val="004E4D5D"/>
    <w:rsid w:val="004F2923"/>
    <w:rsid w:val="0053140D"/>
    <w:rsid w:val="00537D53"/>
    <w:rsid w:val="005512F0"/>
    <w:rsid w:val="0056092F"/>
    <w:rsid w:val="00567861"/>
    <w:rsid w:val="00571733"/>
    <w:rsid w:val="00574A60"/>
    <w:rsid w:val="00594462"/>
    <w:rsid w:val="005B6C1B"/>
    <w:rsid w:val="005C4D63"/>
    <w:rsid w:val="005C4E43"/>
    <w:rsid w:val="005E0D71"/>
    <w:rsid w:val="005E77B0"/>
    <w:rsid w:val="00606DDE"/>
    <w:rsid w:val="00613EB9"/>
    <w:rsid w:val="0061411E"/>
    <w:rsid w:val="00620F80"/>
    <w:rsid w:val="00637530"/>
    <w:rsid w:val="006444F0"/>
    <w:rsid w:val="00644B8F"/>
    <w:rsid w:val="00650F43"/>
    <w:rsid w:val="00651149"/>
    <w:rsid w:val="00657077"/>
    <w:rsid w:val="00657C29"/>
    <w:rsid w:val="0066477D"/>
    <w:rsid w:val="00667412"/>
    <w:rsid w:val="00667501"/>
    <w:rsid w:val="00667E59"/>
    <w:rsid w:val="00673895"/>
    <w:rsid w:val="00673AB8"/>
    <w:rsid w:val="00675AE5"/>
    <w:rsid w:val="00680D1A"/>
    <w:rsid w:val="006975E3"/>
    <w:rsid w:val="006C704A"/>
    <w:rsid w:val="006D263A"/>
    <w:rsid w:val="006D7C5F"/>
    <w:rsid w:val="006E0494"/>
    <w:rsid w:val="006F0E5A"/>
    <w:rsid w:val="006F292D"/>
    <w:rsid w:val="006F62A4"/>
    <w:rsid w:val="00712879"/>
    <w:rsid w:val="007134CA"/>
    <w:rsid w:val="007366CC"/>
    <w:rsid w:val="00742523"/>
    <w:rsid w:val="00744807"/>
    <w:rsid w:val="007466FF"/>
    <w:rsid w:val="007503B4"/>
    <w:rsid w:val="007516F5"/>
    <w:rsid w:val="00770A0A"/>
    <w:rsid w:val="00782D85"/>
    <w:rsid w:val="00787A0B"/>
    <w:rsid w:val="00793444"/>
    <w:rsid w:val="007A1D54"/>
    <w:rsid w:val="007A39EB"/>
    <w:rsid w:val="007B25FB"/>
    <w:rsid w:val="007D5B62"/>
    <w:rsid w:val="007D7106"/>
    <w:rsid w:val="007E0CF1"/>
    <w:rsid w:val="008010F2"/>
    <w:rsid w:val="0080193C"/>
    <w:rsid w:val="0080258B"/>
    <w:rsid w:val="00807BCD"/>
    <w:rsid w:val="00813BF2"/>
    <w:rsid w:val="008169E4"/>
    <w:rsid w:val="00821B15"/>
    <w:rsid w:val="00822232"/>
    <w:rsid w:val="00846B8E"/>
    <w:rsid w:val="00855E54"/>
    <w:rsid w:val="0087148B"/>
    <w:rsid w:val="00874585"/>
    <w:rsid w:val="008822B4"/>
    <w:rsid w:val="00882500"/>
    <w:rsid w:val="00882F27"/>
    <w:rsid w:val="00890C94"/>
    <w:rsid w:val="0089422A"/>
    <w:rsid w:val="00894AFD"/>
    <w:rsid w:val="008A781E"/>
    <w:rsid w:val="008B3C98"/>
    <w:rsid w:val="008B777F"/>
    <w:rsid w:val="008C07E1"/>
    <w:rsid w:val="008D7DA3"/>
    <w:rsid w:val="008E14BA"/>
    <w:rsid w:val="008E1786"/>
    <w:rsid w:val="00902369"/>
    <w:rsid w:val="0090753D"/>
    <w:rsid w:val="009171EA"/>
    <w:rsid w:val="0093689A"/>
    <w:rsid w:val="0096152D"/>
    <w:rsid w:val="009A4886"/>
    <w:rsid w:val="009B4BCC"/>
    <w:rsid w:val="009B6570"/>
    <w:rsid w:val="009C2303"/>
    <w:rsid w:val="009C58C9"/>
    <w:rsid w:val="009E131A"/>
    <w:rsid w:val="00A03A6E"/>
    <w:rsid w:val="00A03B98"/>
    <w:rsid w:val="00A043BD"/>
    <w:rsid w:val="00A22530"/>
    <w:rsid w:val="00A32234"/>
    <w:rsid w:val="00A33684"/>
    <w:rsid w:val="00A56807"/>
    <w:rsid w:val="00A66D93"/>
    <w:rsid w:val="00A70233"/>
    <w:rsid w:val="00A92D82"/>
    <w:rsid w:val="00A9315B"/>
    <w:rsid w:val="00AA2000"/>
    <w:rsid w:val="00AA4E9E"/>
    <w:rsid w:val="00AB2A94"/>
    <w:rsid w:val="00AC119F"/>
    <w:rsid w:val="00AC7B9A"/>
    <w:rsid w:val="00AE0219"/>
    <w:rsid w:val="00AF39AF"/>
    <w:rsid w:val="00AF61E2"/>
    <w:rsid w:val="00B05F65"/>
    <w:rsid w:val="00B17910"/>
    <w:rsid w:val="00B215C9"/>
    <w:rsid w:val="00B402AC"/>
    <w:rsid w:val="00B4676F"/>
    <w:rsid w:val="00B5192C"/>
    <w:rsid w:val="00B61179"/>
    <w:rsid w:val="00B66EE7"/>
    <w:rsid w:val="00B719EC"/>
    <w:rsid w:val="00B72011"/>
    <w:rsid w:val="00B75E06"/>
    <w:rsid w:val="00B830DF"/>
    <w:rsid w:val="00B84A22"/>
    <w:rsid w:val="00BA1AD7"/>
    <w:rsid w:val="00BA6539"/>
    <w:rsid w:val="00BB5C1F"/>
    <w:rsid w:val="00BC1C0E"/>
    <w:rsid w:val="00BC4A24"/>
    <w:rsid w:val="00BE3559"/>
    <w:rsid w:val="00BE6BAE"/>
    <w:rsid w:val="00C105AD"/>
    <w:rsid w:val="00C1635F"/>
    <w:rsid w:val="00C213E0"/>
    <w:rsid w:val="00C23472"/>
    <w:rsid w:val="00C23684"/>
    <w:rsid w:val="00C30866"/>
    <w:rsid w:val="00C35314"/>
    <w:rsid w:val="00C447A5"/>
    <w:rsid w:val="00C563BF"/>
    <w:rsid w:val="00C70B9C"/>
    <w:rsid w:val="00C7451C"/>
    <w:rsid w:val="00C91053"/>
    <w:rsid w:val="00C954D2"/>
    <w:rsid w:val="00CB136F"/>
    <w:rsid w:val="00CD454F"/>
    <w:rsid w:val="00D1442A"/>
    <w:rsid w:val="00D32B36"/>
    <w:rsid w:val="00D52841"/>
    <w:rsid w:val="00D56767"/>
    <w:rsid w:val="00D60057"/>
    <w:rsid w:val="00D617F5"/>
    <w:rsid w:val="00D618B1"/>
    <w:rsid w:val="00D7163C"/>
    <w:rsid w:val="00D71B35"/>
    <w:rsid w:val="00D77754"/>
    <w:rsid w:val="00D825AC"/>
    <w:rsid w:val="00D913AB"/>
    <w:rsid w:val="00DB3648"/>
    <w:rsid w:val="00DC3566"/>
    <w:rsid w:val="00DC4DD2"/>
    <w:rsid w:val="00DD0461"/>
    <w:rsid w:val="00DD4303"/>
    <w:rsid w:val="00DE6244"/>
    <w:rsid w:val="00DE78D6"/>
    <w:rsid w:val="00DF51BF"/>
    <w:rsid w:val="00DF7C4F"/>
    <w:rsid w:val="00E17EB2"/>
    <w:rsid w:val="00E209B7"/>
    <w:rsid w:val="00E232D9"/>
    <w:rsid w:val="00E30225"/>
    <w:rsid w:val="00E46F3F"/>
    <w:rsid w:val="00E5496A"/>
    <w:rsid w:val="00E55AB8"/>
    <w:rsid w:val="00E61091"/>
    <w:rsid w:val="00E65B2E"/>
    <w:rsid w:val="00E748A1"/>
    <w:rsid w:val="00E7534F"/>
    <w:rsid w:val="00E91CCC"/>
    <w:rsid w:val="00E92110"/>
    <w:rsid w:val="00E9608F"/>
    <w:rsid w:val="00EA0D35"/>
    <w:rsid w:val="00EA3D30"/>
    <w:rsid w:val="00EB7383"/>
    <w:rsid w:val="00ED675A"/>
    <w:rsid w:val="00EF02D6"/>
    <w:rsid w:val="00EF04C3"/>
    <w:rsid w:val="00EF335E"/>
    <w:rsid w:val="00EF3DBC"/>
    <w:rsid w:val="00F048BF"/>
    <w:rsid w:val="00F0596C"/>
    <w:rsid w:val="00F070F2"/>
    <w:rsid w:val="00F12281"/>
    <w:rsid w:val="00F336DE"/>
    <w:rsid w:val="00F46FD6"/>
    <w:rsid w:val="00F51CBF"/>
    <w:rsid w:val="00F61C73"/>
    <w:rsid w:val="00F67D31"/>
    <w:rsid w:val="00F84A41"/>
    <w:rsid w:val="00F958BD"/>
    <w:rsid w:val="00F96A9D"/>
    <w:rsid w:val="00FA2792"/>
    <w:rsid w:val="00FA7100"/>
    <w:rsid w:val="00FC067D"/>
    <w:rsid w:val="00FC2634"/>
    <w:rsid w:val="00FD1C35"/>
    <w:rsid w:val="00FD57FF"/>
    <w:rsid w:val="00FE25D1"/>
    <w:rsid w:val="00FF5073"/>
    <w:rsid w:val="00F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75731171-027F-4706-9EF4-BDBA4A77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63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F122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0">
    <w:name w:val="heading 2"/>
    <w:basedOn w:val="a"/>
    <w:next w:val="a"/>
    <w:link w:val="21"/>
    <w:uiPriority w:val="9"/>
    <w:unhideWhenUsed/>
    <w:qFormat/>
    <w:rsid w:val="00F122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0">
    <w:name w:val="heading 3"/>
    <w:basedOn w:val="a"/>
    <w:next w:val="a"/>
    <w:link w:val="31"/>
    <w:uiPriority w:val="9"/>
    <w:unhideWhenUsed/>
    <w:qFormat/>
    <w:rsid w:val="00F122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F122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122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4C314A"/>
    <w:pPr>
      <w:tabs>
        <w:tab w:val="left" w:pos="840"/>
        <w:tab w:val="right" w:leader="dot" w:pos="9345"/>
      </w:tabs>
      <w:spacing w:before="120" w:line="278" w:lineRule="auto"/>
      <w:ind w:left="280"/>
    </w:pPr>
    <w:rPr>
      <w:rFonts w:asciiTheme="minorHAnsi" w:eastAsiaTheme="minorHAnsi" w:hAnsiTheme="minorHAnsi" w:cstheme="minorBidi"/>
      <w:b/>
      <w:bCs/>
      <w:kern w:val="2"/>
      <w:sz w:val="22"/>
      <w:szCs w:val="22"/>
      <w:lang w:eastAsia="en-US"/>
      <w14:ligatures w14:val="standardContextual"/>
    </w:r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pPr>
      <w:spacing w:after="160" w:line="278" w:lineRule="auto"/>
    </w:pPr>
    <w:rPr>
      <w:rFonts w:eastAsiaTheme="minorHAnsi"/>
      <w:kern w:val="2"/>
      <w:lang w:eastAsia="en-US"/>
      <w14:ligatures w14:val="standardContextual"/>
    </w:rPr>
  </w:style>
  <w:style w:type="character" w:styleId="af0">
    <w:name w:val="Placeholder Text"/>
    <w:basedOn w:val="a0"/>
    <w:uiPriority w:val="99"/>
    <w:semiHidden/>
    <w:rsid w:val="00B75E0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C58C9"/>
    <w:rPr>
      <w:rFonts w:ascii="Consolas" w:eastAsiaTheme="minorHAnsi" w:hAnsi="Consolas" w:cstheme="minorBidi"/>
      <w:kern w:val="2"/>
      <w:sz w:val="20"/>
      <w:szCs w:val="20"/>
      <w:lang w:eastAsia="en-US"/>
      <w14:ligatures w14:val="standardContextual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8C9"/>
    <w:rPr>
      <w:rFonts w:ascii="Consolas" w:hAnsi="Consolas"/>
      <w:sz w:val="20"/>
      <w:szCs w:val="20"/>
    </w:rPr>
  </w:style>
  <w:style w:type="numbering" w:customStyle="1" w:styleId="1">
    <w:name w:val="Текущий список1"/>
    <w:uiPriority w:val="99"/>
    <w:rsid w:val="004057DA"/>
    <w:pPr>
      <w:numPr>
        <w:numId w:val="1"/>
      </w:numPr>
    </w:pPr>
  </w:style>
  <w:style w:type="numbering" w:customStyle="1" w:styleId="2">
    <w:name w:val="Текущий список2"/>
    <w:uiPriority w:val="99"/>
    <w:rsid w:val="004057DA"/>
    <w:pPr>
      <w:numPr>
        <w:numId w:val="2"/>
      </w:numPr>
    </w:pPr>
  </w:style>
  <w:style w:type="paragraph" w:customStyle="1" w:styleId="25">
    <w:name w:val="МУ_заг2"/>
    <w:basedOn w:val="a"/>
    <w:qFormat/>
    <w:rsid w:val="002279A5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 w:val="28"/>
      <w:szCs w:val="32"/>
    </w:rPr>
  </w:style>
  <w:style w:type="paragraph" w:styleId="af1">
    <w:name w:val="TOC Heading"/>
    <w:basedOn w:val="10"/>
    <w:next w:val="a"/>
    <w:uiPriority w:val="39"/>
    <w:unhideWhenUsed/>
    <w:qFormat/>
    <w:rsid w:val="003E03F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semiHidden/>
    <w:unhideWhenUsed/>
    <w:rsid w:val="003E03FC"/>
    <w:pPr>
      <w:spacing w:before="120" w:line="278" w:lineRule="auto"/>
    </w:pPr>
    <w:rPr>
      <w:rFonts w:asciiTheme="minorHAnsi" w:eastAsiaTheme="minorHAnsi" w:hAnsiTheme="minorHAnsi" w:cstheme="minorBidi"/>
      <w:b/>
      <w:bCs/>
      <w:i/>
      <w:iCs/>
      <w:kern w:val="2"/>
      <w:lang w:eastAsia="en-US"/>
      <w14:ligatures w14:val="standardContextual"/>
    </w:rPr>
  </w:style>
  <w:style w:type="paragraph" w:styleId="32">
    <w:name w:val="toc 3"/>
    <w:basedOn w:val="a"/>
    <w:next w:val="a"/>
    <w:autoRedefine/>
    <w:uiPriority w:val="39"/>
    <w:unhideWhenUsed/>
    <w:rsid w:val="003E03FC"/>
    <w:pPr>
      <w:spacing w:line="278" w:lineRule="auto"/>
      <w:ind w:left="56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41">
    <w:name w:val="toc 4"/>
    <w:basedOn w:val="a"/>
    <w:next w:val="a"/>
    <w:autoRedefine/>
    <w:uiPriority w:val="39"/>
    <w:semiHidden/>
    <w:unhideWhenUsed/>
    <w:rsid w:val="003E03FC"/>
    <w:pPr>
      <w:spacing w:line="278" w:lineRule="auto"/>
      <w:ind w:left="84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51">
    <w:name w:val="toc 5"/>
    <w:basedOn w:val="a"/>
    <w:next w:val="a"/>
    <w:autoRedefine/>
    <w:uiPriority w:val="39"/>
    <w:semiHidden/>
    <w:unhideWhenUsed/>
    <w:rsid w:val="003E03FC"/>
    <w:pPr>
      <w:spacing w:line="278" w:lineRule="auto"/>
      <w:ind w:left="112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61">
    <w:name w:val="toc 6"/>
    <w:basedOn w:val="a"/>
    <w:next w:val="a"/>
    <w:autoRedefine/>
    <w:uiPriority w:val="39"/>
    <w:semiHidden/>
    <w:unhideWhenUsed/>
    <w:rsid w:val="003E03FC"/>
    <w:pPr>
      <w:spacing w:line="278" w:lineRule="auto"/>
      <w:ind w:left="140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71">
    <w:name w:val="toc 7"/>
    <w:basedOn w:val="a"/>
    <w:next w:val="a"/>
    <w:autoRedefine/>
    <w:uiPriority w:val="39"/>
    <w:semiHidden/>
    <w:unhideWhenUsed/>
    <w:rsid w:val="003E03FC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81">
    <w:name w:val="toc 8"/>
    <w:basedOn w:val="a"/>
    <w:next w:val="a"/>
    <w:autoRedefine/>
    <w:uiPriority w:val="39"/>
    <w:semiHidden/>
    <w:unhideWhenUsed/>
    <w:rsid w:val="003E03FC"/>
    <w:pPr>
      <w:spacing w:line="278" w:lineRule="auto"/>
      <w:ind w:left="196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91">
    <w:name w:val="toc 9"/>
    <w:basedOn w:val="a"/>
    <w:next w:val="a"/>
    <w:autoRedefine/>
    <w:uiPriority w:val="39"/>
    <w:semiHidden/>
    <w:unhideWhenUsed/>
    <w:rsid w:val="003E03FC"/>
    <w:pPr>
      <w:spacing w:line="278" w:lineRule="auto"/>
      <w:ind w:left="2240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customStyle="1" w:styleId="ds-markdown-paragraph">
    <w:name w:val="ds-markdown-paragraph"/>
    <w:basedOn w:val="a"/>
    <w:rsid w:val="003E03FC"/>
    <w:pPr>
      <w:spacing w:before="100" w:beforeAutospacing="1" w:after="100" w:afterAutospacing="1"/>
    </w:pPr>
  </w:style>
  <w:style w:type="character" w:styleId="af2">
    <w:name w:val="Strong"/>
    <w:basedOn w:val="a0"/>
    <w:uiPriority w:val="22"/>
    <w:qFormat/>
    <w:rsid w:val="003E03FC"/>
    <w:rPr>
      <w:b/>
      <w:bCs/>
    </w:rPr>
  </w:style>
  <w:style w:type="character" w:styleId="HTML1">
    <w:name w:val="HTML Code"/>
    <w:basedOn w:val="a0"/>
    <w:uiPriority w:val="99"/>
    <w:semiHidden/>
    <w:unhideWhenUsed/>
    <w:rsid w:val="003E03FC"/>
    <w:rPr>
      <w:rFonts w:ascii="Courier New" w:eastAsia="Times New Roman" w:hAnsi="Courier New" w:cs="Courier New"/>
      <w:sz w:val="20"/>
      <w:szCs w:val="20"/>
    </w:rPr>
  </w:style>
  <w:style w:type="paragraph" w:styleId="af3">
    <w:name w:val="caption"/>
    <w:basedOn w:val="a"/>
    <w:next w:val="a"/>
    <w:uiPriority w:val="35"/>
    <w:unhideWhenUsed/>
    <w:qFormat/>
    <w:rsid w:val="00787A0B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paragraph" w:customStyle="1" w:styleId="msonormal0">
    <w:name w:val="msonormal"/>
    <w:basedOn w:val="a"/>
    <w:rsid w:val="00657077"/>
    <w:pPr>
      <w:spacing w:before="100" w:beforeAutospacing="1" w:after="100" w:afterAutospacing="1"/>
    </w:pPr>
  </w:style>
  <w:style w:type="numbering" w:customStyle="1" w:styleId="3">
    <w:name w:val="Текущий список3"/>
    <w:uiPriority w:val="99"/>
    <w:rsid w:val="006F0E5A"/>
    <w:pPr>
      <w:numPr>
        <w:numId w:val="8"/>
      </w:numPr>
    </w:pPr>
  </w:style>
  <w:style w:type="character" w:styleId="af4">
    <w:name w:val="Unresolved Mention"/>
    <w:basedOn w:val="a0"/>
    <w:uiPriority w:val="99"/>
    <w:semiHidden/>
    <w:unhideWhenUsed/>
    <w:rsid w:val="00D61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terodactylys/algorithms-and-data-structures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14</Pages>
  <Words>2967</Words>
  <Characters>16916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Андрей</cp:lastModifiedBy>
  <cp:revision>176</cp:revision>
  <dcterms:created xsi:type="dcterms:W3CDTF">2025-10-22T19:28:00Z</dcterms:created>
  <dcterms:modified xsi:type="dcterms:W3CDTF">2026-03-21T00:10:00Z</dcterms:modified>
</cp:coreProperties>
</file>