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3A466" w14:textId="77777777" w:rsidR="00196B0C" w:rsidRPr="00196B0C" w:rsidRDefault="00196B0C" w:rsidP="00196B0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  <w:t>Importing Necessary Libraries</w:t>
      </w:r>
    </w:p>
    <w:p w14:paraId="0536964E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We will be using :</w:t>
      </w:r>
    </w:p>
    <w:p w14:paraId="1A30D91F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1) </w:t>
      </w:r>
      <w:r w:rsidRPr="00196B0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s-AR"/>
        </w:rPr>
        <w:t>Regex(re)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to extract and manipulate strings based on specific patterns</w:t>
      </w:r>
    </w:p>
    <w:p w14:paraId="5F06493C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2) </w:t>
      </w:r>
      <w:r w:rsidRPr="00196B0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s-AR"/>
        </w:rPr>
        <w:t>Pandas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for analysis</w:t>
      </w:r>
    </w:p>
    <w:p w14:paraId="0F346DDF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3) </w:t>
      </w:r>
      <w:r w:rsidRPr="00196B0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s-AR"/>
        </w:rPr>
        <w:t>Matplotlib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for visualization</w:t>
      </w:r>
    </w:p>
    <w:p w14:paraId="6967CD24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4) </w:t>
      </w:r>
      <w:r w:rsidRPr="00196B0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s-AR"/>
        </w:rPr>
        <w:t>Emoji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to deal with emojis</w:t>
      </w:r>
    </w:p>
    <w:p w14:paraId="4E35C2B5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import re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import pandas as pd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import matplotlib.pyplot as plt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import emoji</w:t>
      </w:r>
    </w:p>
    <w:p w14:paraId="7F7B716B" w14:textId="77777777" w:rsidR="00196B0C" w:rsidRPr="00196B0C" w:rsidRDefault="00196B0C" w:rsidP="00196B0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  <w:t>From Where To Obtain Data</w:t>
      </w:r>
    </w:p>
    <w:p w14:paraId="3DBB03A4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Step 1: Go to your Whatsapp Chat you want to analyze</w:t>
      </w:r>
    </w:p>
    <w:p w14:paraId="4A878877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Step 2: Tap on the 3 dots present on the top right corner</w:t>
      </w:r>
    </w:p>
    <w:p w14:paraId="4C8B078F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Step 3: Choose Export Chat option &amp; mail it to yourself</w:t>
      </w:r>
    </w:p>
    <w:p w14:paraId="0CADD9FC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Step 4: Download and Start Exploring</w:t>
      </w:r>
    </w:p>
    <w:p w14:paraId="049054A5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file = open(r'./WhatsApp Chat with Manish AG.txt',mode='r',encoding="utf8")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data = file.read()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file.close()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data</w:t>
      </w:r>
    </w:p>
    <w:p w14:paraId="300BE4FB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lastRenderedPageBreak/>
        <w:t>Note: While exporting data avoid including media files because if the number of media files is greater than certain figure then not all media files are exported.</w:t>
      </w:r>
    </w:p>
    <w:p w14:paraId="535C3D03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After storing our chats in our </w:t>
      </w:r>
      <w:r w:rsidRPr="00196B0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s-AR"/>
        </w:rPr>
        <w:t>data 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variable we will the format in which chat is available</w:t>
      </w:r>
    </w:p>
    <w:p w14:paraId="149D6F0A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Our data looks something like this:</w:t>
      </w:r>
    </w:p>
    <w:p w14:paraId="76B98907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12:24 - Suyash: Hey\n03/01/2020, 12:25 - Manish AG: Hello\n03/01/2020, 12:26 - Manish AG: This message was deleted\n03/01/2020, 12:49 - Suyash: You deleted this message\n03/01/2020, 13:01 - Manish AG: &lt;Media omitted&gt;\n</w:t>
      </w:r>
    </w:p>
    <w:p w14:paraId="46CACCCD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We will be starting with counting no. of messages per sender for this, we will need to define a regex pattern which separates messengers name from the text data.</w:t>
      </w:r>
    </w:p>
    <w:p w14:paraId="6D1FA6AB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pattern = re.compile('\d+:\d+\s+-\s+([a-zA-Z0-9]+\s?[a-zA-Z0-9]+\s?[a-zA-Z0-9]+\s?):\s+')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messengers = re.findall(pattern,data)</w:t>
      </w:r>
    </w:p>
    <w:p w14:paraId="7249D1EC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Here we have grouped the required messenger name using the </w:t>
      </w:r>
      <w:r w:rsidRPr="00196B0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s-AR"/>
        </w:rPr>
        <w:t>()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notation of regex. The size of the pattern and symbols within () can be changed according to the name of the contact.</w:t>
      </w:r>
    </w:p>
    <w:p w14:paraId="150748D7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To understand how this regex pattern was designed, basic knowledge of regex symbols is required. For reference: </w:t>
      </w:r>
      <w:hyperlink r:id="rId4" w:history="1">
        <w:r w:rsidRPr="00196B0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s-AR"/>
          </w:rPr>
          <w:t>https://regex101.com/</w:t>
        </w:r>
      </w:hyperlink>
    </w:p>
    <w:p w14:paraId="53822E8E" w14:textId="77777777" w:rsidR="00196B0C" w:rsidRPr="00196B0C" w:rsidRDefault="00196B0C" w:rsidP="00196B0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  <w:t>No. of messages per user</w:t>
      </w:r>
    </w:p>
    <w:p w14:paraId="4440DE3E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lastRenderedPageBreak/>
        <w:t>Counting the number of messages per sender &amp; storing results in a dictionary.</w:t>
      </w:r>
    </w:p>
    <w:p w14:paraId="079AD681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count_messages={}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for each in messengers: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if each in count_messages.keys():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count_messages[each]+=1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else: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count_messages[each]=1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count_messages</w:t>
      </w:r>
    </w:p>
    <w:p w14:paraId="5A23CE81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2AB61B2F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{'Suyash': 387, 'Manish AG': 321}</w:t>
      </w:r>
    </w:p>
    <w:p w14:paraId="273D9844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Now to obtain messages separately we will be performing a split operation over the regex pattern we used earlier to get the sender’s name.</w:t>
      </w:r>
    </w:p>
    <w:p w14:paraId="01073968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messages_split = pattern.split(data)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messages_split[9:11]</w:t>
      </w:r>
    </w:p>
    <w:p w14:paraId="0D31EFF3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4FCEF45A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['Suyash', 'Okay\n18/11/2017, ']</w:t>
      </w:r>
    </w:p>
    <w:p w14:paraId="5180F314" w14:textId="77777777" w:rsidR="00196B0C" w:rsidRPr="00196B0C" w:rsidRDefault="00196B0C" w:rsidP="00196B0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  <w:t>Cleaning Messages &amp; Creating DataFrame</w:t>
      </w:r>
    </w:p>
    <w:p w14:paraId="5AFA2845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Cleaning of messages is very important to obtain data on which various nlp tasks can be performed in future.</w:t>
      </w:r>
    </w:p>
    <w:p w14:paraId="49E7CF62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The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messages_split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variable contains sender name followed by his message as next index. So we append the string from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messages_split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present at index next to messneger name into a new list. The messages are appended in list userwise. First all messages from one user will be appended then from other.</w:t>
      </w:r>
    </w:p>
    <w:p w14:paraId="5D0BC727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lastRenderedPageBreak/>
        <w:t>sep_msgs=[]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for each in count_messages.keys():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for msg in range(len(messages_split)):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if each == messages_split[msg]: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    sep_msgs.append(messages_split[msg+1])   #obtaining the message mentioned after sender along with datesprint(len(sep_msgs))   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sep_msgs[7]</w:t>
      </w:r>
    </w:p>
    <w:p w14:paraId="27E41A3B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74CF14F5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708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'Waiting\n18/11/2017,'</w:t>
      </w:r>
    </w:p>
    <w:p w14:paraId="4763FECD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The output above is the total number of messages exchanged and it is equivalent to the sum of values present in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count_messages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dictionary.</w:t>
      </w:r>
    </w:p>
    <w:p w14:paraId="6232EBCB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Also the separated messages that we stored in sep_msgs variable has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\n[date]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present at the end which is not desired. Since dates start from 0,1,2 or 3, therefore we perform a split over ‘\n0’,’\n1',’\n2' &amp; ‘\n3’ and save the first element of the split which contains our required message.</w:t>
      </w:r>
    </w:p>
    <w:p w14:paraId="568CA51C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cleaned_sep_msg = []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for each in sep_msgs: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if '\n0' in each: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cleaned_sep_msg.append(each.split('\n0'))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elif '\n1' in each: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cleaned_sep_msg.append(each.split('\n1'))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elif '\n2' in each: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cleaned_sep_msg.append(each.split('\n2'))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elif '\n3' in each: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cleaned_sep_msg.append(each.split('\n3'))my_msg = []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for each in cleaned_sep_msg: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my_msg.append(each[0])print(len(my_msg))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my_msg[7]</w:t>
      </w:r>
    </w:p>
    <w:p w14:paraId="6CA6FF42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5D9B69E1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707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'Waiting'</w:t>
      </w:r>
    </w:p>
    <w:p w14:paraId="2E39D3F3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lastRenderedPageBreak/>
        <w:t>Finally we have stored our messages in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my_msg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variable, but here we notice that the number of messages have now decreased by 1. This is because the last message exchanged does not have a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\n[date]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followed at its tail due to which when split was being performed, it was not considered. So we can separately append that message at the end of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my_msg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variable.</w:t>
      </w:r>
    </w:p>
    <w:p w14:paraId="7B84EABD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Since the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 messages_split 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variable contains sender name followed by his message as next index. We will check the 2nd last index and append the leftout message in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my_msg 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variable at appropriate position.</w:t>
      </w:r>
    </w:p>
    <w:p w14:paraId="352E5038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for each in count_messages.keys():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if messages_split[-2] == each: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my_msg.insert(count_messages[each]-1,messages_split[-1])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len(my_msg)</w:t>
      </w:r>
    </w:p>
    <w:p w14:paraId="4CC83C0D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38B4920B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708</w:t>
      </w:r>
    </w:p>
    <w:p w14:paraId="0253893D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Thus we get all our messages captured.</w:t>
      </w:r>
    </w:p>
    <w:p w14:paraId="59C4A973" w14:textId="77777777" w:rsidR="00196B0C" w:rsidRPr="00196B0C" w:rsidRDefault="00196B0C" w:rsidP="00196B0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  <w:t>Creating DataFrame</w:t>
      </w:r>
    </w:p>
    <w:p w14:paraId="68A574C6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Now in the following code we will be creating a Dataframe with messengers as the column names and messages as the values.</w:t>
      </w:r>
    </w:p>
    <w:p w14:paraId="2E7DB229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who_sent_what = []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prev = 0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for each in count_messages.keys():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num = count_messages[each]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nex = num+prev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messages = my_msg[prev:nex]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who_sent_what.append(messages)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lastRenderedPageBreak/>
        <w:t xml:space="preserve">    prev = nex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who_sent_what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my_df=pd.DataFrame(who_sent_what)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my_df = my_df.transpose()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my_df.columns = [list(count_messages.keys())[0],list(count_messages.keys())[1]]</w:t>
      </w:r>
    </w:p>
    <w:p w14:paraId="2728ADC1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In the above code we separate a list of messages for each messenger using keys and their values. The ‘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count_messages[each]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’ contains number of meassages from a user. We perform slicing on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my_msg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variable using this info, the variable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who_sent_what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will be a list conatining 2 lists, once per user.</w:t>
      </w:r>
    </w:p>
    <w:p w14:paraId="5E9E9D4D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This list is later used to create DataFrame.</w:t>
      </w:r>
    </w:p>
    <w:p w14:paraId="06058B29" w14:textId="77777777" w:rsidR="00196B0C" w:rsidRPr="00196B0C" w:rsidRDefault="00196B0C" w:rsidP="00196B0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s-AR"/>
        </w:rPr>
        <w:t>Gaining Insights</w:t>
      </w:r>
    </w:p>
    <w:p w14:paraId="1DB864DC" w14:textId="77777777" w:rsidR="00196B0C" w:rsidRPr="00196B0C" w:rsidRDefault="00196B0C" w:rsidP="00196B0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  <w:t>Messages Deleted</w:t>
      </w:r>
    </w:p>
    <w:p w14:paraId="460211E8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We can view who deleted how many messages. Here we need to use ‘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You deleted this message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’ &amp; ‘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This message was deleted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’ explicitly since the messages deleted by sender &amp; receiver are not depicted similarly.</w:t>
      </w:r>
    </w:p>
    <w:p w14:paraId="5875BDC8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suyash_deleted = my_df['Suyash'].value_counts()['You deleted this message']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manish_deleted = my_df['Manish AG'].value_counts()['This message was deleted']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print('Suyash deleted '+ str(suyash_deleted) + ' messages')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print('Manish deleted '+ str(manish_deleted) +' messages')</w:t>
      </w:r>
    </w:p>
    <w:p w14:paraId="37FE8CF4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3B724AAD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Suyash deleted 8 messages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Manish deleted 4 messages</w:t>
      </w:r>
    </w:p>
    <w:p w14:paraId="2AA7A71D" w14:textId="77777777" w:rsidR="00196B0C" w:rsidRPr="00196B0C" w:rsidRDefault="00196B0C" w:rsidP="00196B0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  <w:lastRenderedPageBreak/>
        <w:t>Emoji Count</w:t>
      </w:r>
    </w:p>
    <w:p w14:paraId="7CC2DC52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We can also see which emoji was used most by which user by using a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emoji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 library and defining a function which extracts all the emojis userwise from the messages. The function we will use is defined below. It will parse every string present in the dataframe columnwise and return a list of emojis.</w:t>
      </w:r>
    </w:p>
    <w:p w14:paraId="5A8B3F5B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def extract_emojis(columnname):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emojis=[]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for string in my_df[columnname]: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my_str = str(string)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for each in my_str: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    if each in emoji.UNICODE_EMOJI: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            emojis.append(each)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return emojis</w:t>
      </w:r>
    </w:p>
    <w:p w14:paraId="2B0A72C8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Creating emojis dataframe userwise and extracting top 5 emojis used by each person.</w:t>
      </w:r>
    </w:p>
    <w:p w14:paraId="4AE22BA3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emoji_dict={}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for keys in count_messages.keys():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print(keys)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emoji_dict[keys] = extract_emojis(keys)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emoji_df = pd.DataFrame(emoji_dict[keys])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 xml:space="preserve">    print(emoji_df[0].value_counts()[:5])</w:t>
      </w:r>
    </w:p>
    <w:p w14:paraId="61B0E2E8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59FDBE30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Suyash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😂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92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🏻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13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😇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10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🤣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 7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🐒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 7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Name: 0, dtype: int64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Manish AG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🤣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28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😂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12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😍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10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t>😅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 8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</w:r>
      <w:r w:rsidRPr="00196B0C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s-AR"/>
        </w:rPr>
        <w:lastRenderedPageBreak/>
        <w:t>🏻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 xml:space="preserve">     6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Name: 0, dtype: int64</w:t>
      </w:r>
    </w:p>
    <w:p w14:paraId="76762475" w14:textId="77777777" w:rsidR="00196B0C" w:rsidRPr="00196B0C" w:rsidRDefault="00196B0C" w:rsidP="00196B0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  <w:t>Who sent more media messages</w:t>
      </w:r>
    </w:p>
    <w:p w14:paraId="2D61815C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Since we didn’t include media files while importing the files, therefore they are represented by ‘ </w:t>
      </w:r>
      <w:r w:rsidRPr="00196B0C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s-AR"/>
        </w:rPr>
        <w:t>&lt;Media omitted&gt;</w:t>
      </w: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’ in our dataframe. Therefore we can view who sent how many media files.</w:t>
      </w:r>
    </w:p>
    <w:p w14:paraId="10AC6CC8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suyash_media = my_df['Suyash'].value_counts()['&lt;Media omitted&gt;']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manish_media = my_df['Manish AG'].value_counts()['&lt;Media omitted&gt;']print('Suyash sent ' + str(suyash_media) + ' media files')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print('Manish sent ' + str(manish_media) + ' media files')</w:t>
      </w:r>
    </w:p>
    <w:p w14:paraId="41D5FDA3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49702CE8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Suyash sent 79 media files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Manish sent 32 media files</w:t>
      </w:r>
    </w:p>
    <w:p w14:paraId="6F77A030" w14:textId="77777777" w:rsidR="00196B0C" w:rsidRPr="00196B0C" w:rsidRDefault="00196B0C" w:rsidP="00196B0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</w:pPr>
      <w:r w:rsidRPr="00196B0C">
        <w:rPr>
          <w:rFonts w:ascii="Helvetica" w:eastAsia="Times New Roman" w:hAnsi="Helvetica" w:cs="Helvetica"/>
          <w:color w:val="292929"/>
          <w:sz w:val="33"/>
          <w:szCs w:val="33"/>
          <w:lang w:eastAsia="es-AR"/>
        </w:rPr>
        <w:t>Which hour of the day are most messages exchanged?</w:t>
      </w:r>
    </w:p>
    <w:p w14:paraId="5B493E75" w14:textId="77777777" w:rsidR="00196B0C" w:rsidRPr="00196B0C" w:rsidRDefault="00196B0C" w:rsidP="00196B0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We will use the same regex pattern used earlier to obtain date from the data and separate hour value by using group method of regex. Matplotlib is used to visualize</w:t>
      </w:r>
    </w:p>
    <w:p w14:paraId="23EDF36F" w14:textId="77777777" w:rsidR="00196B0C" w:rsidRPr="00196B0C" w:rsidRDefault="00196B0C" w:rsidP="00196B0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t>hour_pattern = '(\d+):\d+\s+-\s+\w+\s?\w+?\s?\w+\s?\w+:\s'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hours = re.findall(hour_pattern,data)time = pd.DataFrame({'hours':hours})busy_hours = time['hours'].value_counts()busy_hours.sort_index(inplace=True)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plt.axes([1,1,1,0.98])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plt.grid(True)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busy_hours.plot.bar()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plt.xlabel('Hour')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plt.ylabel('No. of Messages')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plt.xticks(rotation=0)plt.show()</w:t>
      </w:r>
      <w:r w:rsidRPr="00196B0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AR"/>
        </w:rPr>
        <w:br/>
        <w:t>%matplotlib inline</w:t>
      </w:r>
    </w:p>
    <w:p w14:paraId="7AA0B67F" w14:textId="77777777" w:rsidR="00196B0C" w:rsidRPr="00196B0C" w:rsidRDefault="00196B0C" w:rsidP="00196B0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</w:pPr>
      <w:r w:rsidRPr="00196B0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AR"/>
        </w:rPr>
        <w:t>Output:</w:t>
      </w:r>
    </w:p>
    <w:p w14:paraId="028629CA" w14:textId="4B0C2566" w:rsidR="00196B0C" w:rsidRPr="00196B0C" w:rsidRDefault="00196B0C" w:rsidP="00196B0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6B0C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1A5AED04" wp14:editId="138AB345">
            <wp:extent cx="4838700" cy="3133725"/>
            <wp:effectExtent l="0" t="0" r="0" b="9525"/>
            <wp:docPr id="2" name="Imagen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E367" w14:textId="757E293E" w:rsidR="00196B0C" w:rsidRPr="00196B0C" w:rsidRDefault="00196B0C" w:rsidP="00196B0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6B0C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2D437D88" wp14:editId="13927AD0">
            <wp:extent cx="4838700" cy="3133725"/>
            <wp:effectExtent l="0" t="0" r="0" b="9525"/>
            <wp:docPr id="1" name="Imagen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AC17" w14:textId="77777777" w:rsidR="00650A14" w:rsidRDefault="00650A14"/>
    <w:sectPr w:rsidR="00650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0C"/>
    <w:rsid w:val="00196B0C"/>
    <w:rsid w:val="0021768A"/>
    <w:rsid w:val="00650A14"/>
    <w:rsid w:val="00C46752"/>
    <w:rsid w:val="00F5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EC57"/>
  <w15:chartTrackingRefBased/>
  <w15:docId w15:val="{CD7C1802-BA10-47ED-B9E5-1B88E848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6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96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B0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96B0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gh">
    <w:name w:val="gh"/>
    <w:basedOn w:val="Normal"/>
    <w:rsid w:val="0019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96B0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6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6B0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ek">
    <w:name w:val="ek"/>
    <w:basedOn w:val="Fuentedeprrafopredeter"/>
    <w:rsid w:val="00196B0C"/>
  </w:style>
  <w:style w:type="character" w:styleId="nfasis">
    <w:name w:val="Emphasis"/>
    <w:basedOn w:val="Fuentedeprrafopredeter"/>
    <w:uiPriority w:val="20"/>
    <w:qFormat/>
    <w:rsid w:val="00196B0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96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85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1270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y Axel Barros Poretti</dc:creator>
  <cp:keywords/>
  <dc:description/>
  <cp:lastModifiedBy>Vale y Axel Barros Poretti</cp:lastModifiedBy>
  <cp:revision>1</cp:revision>
  <dcterms:created xsi:type="dcterms:W3CDTF">2021-02-17T01:56:00Z</dcterms:created>
  <dcterms:modified xsi:type="dcterms:W3CDTF">2021-02-17T01:56:00Z</dcterms:modified>
</cp:coreProperties>
</file>