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50" w:rsidRPr="001F3A50" w:rsidRDefault="001F3A50" w:rsidP="001F3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sz w:val="24"/>
          <w:szCs w:val="24"/>
        </w:rPr>
        <w:t>Your exercise tracker website should include the following features:</w:t>
      </w:r>
    </w:p>
    <w:p w:rsidR="001F3A50" w:rsidRPr="001F3A50" w:rsidRDefault="001F3A50" w:rsidP="001F3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A50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Allow users to create accounts and track their progress.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Workout Logging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should be able to log exercises, sets, reps, and weights.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Library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database of exercises with descriptions, images, or animations.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Graphs or charts to visualize strength, endurance, or body measurements.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Custom Workout Plans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create, save, and follow workout routines.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Calendar/Schedule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workout calendar for planning and tracking sessions.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Rest Timer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built-in timer for rest periods between sets.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Goal Setting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set fitness goals (e.g., increase bench press by 10kg in 3 months).</w:t>
      </w:r>
    </w:p>
    <w:p w:rsidR="001F3A50" w:rsidRPr="001F3A50" w:rsidRDefault="001F3A50" w:rsidP="001F3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A50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AI Recommendations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Suggest workouts based on past activity and progress.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Wearables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Sync with fitness trackers (if feasible).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Social Features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share progress, join challenges, or follow others.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 Tracking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Optional feature to log calories and macros.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user-friendly interface option.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Export &amp; Reports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download their workout history in a PDF or CSV format.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Mobile-friendly for easy access in the gym.</w:t>
      </w:r>
    </w:p>
    <w:p w:rsidR="00A458F0" w:rsidRDefault="001F3A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F3A50">
        <w:rPr>
          <w:rFonts w:ascii="Times New Roman" w:eastAsia="Times New Roman" w:hAnsi="Times New Roman" w:cs="Times New Roman"/>
          <w:b/>
          <w:sz w:val="28"/>
          <w:szCs w:val="28"/>
        </w:rPr>
        <w:t>UX/UI design</w:t>
      </w:r>
    </w:p>
    <w:p w:rsidR="001F3A50" w:rsidRDefault="001F3A50" w:rsidP="001F3A50">
      <w:pPr>
        <w:pStyle w:val="NormalWeb"/>
      </w:pPr>
      <w:r>
        <w:t xml:space="preserve">Here's a structured </w:t>
      </w:r>
      <w:r>
        <w:rPr>
          <w:rStyle w:val="Strong"/>
        </w:rPr>
        <w:t>UI/UX design</w:t>
      </w:r>
      <w:r>
        <w:t xml:space="preserve"> for your exercise tracker website:</w:t>
      </w:r>
    </w:p>
    <w:p w:rsidR="001F3A50" w:rsidRDefault="001F3A50" w:rsidP="001F3A50">
      <w:r>
        <w:pict>
          <v:rect id="_x0000_i1025" style="width:0;height:1.5pt" o:hralign="center" o:hrstd="t" o:hr="t" fillcolor="#a0a0a0" stroked="f"/>
        </w:pict>
      </w:r>
    </w:p>
    <w:p w:rsidR="001F3A50" w:rsidRDefault="001F3A50" w:rsidP="001F3A5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🌟</w:t>
      </w:r>
      <w:r>
        <w:rPr>
          <w:rStyle w:val="Strong"/>
          <w:b w:val="0"/>
          <w:bCs w:val="0"/>
        </w:rPr>
        <w:t xml:space="preserve"> UI/UX Design Plan</w: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1. Landing Page (Home)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Header: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Logo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Navigation (Home | Workouts | Progress | Settings | Login/Signup)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Hero Section: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Motivational tagline: </w:t>
      </w:r>
      <w:r>
        <w:rPr>
          <w:rStyle w:val="Emphasis"/>
        </w:rPr>
        <w:t>"Track. Improve. Conquer."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CTA buttons: </w:t>
      </w:r>
      <w:r>
        <w:rPr>
          <w:rStyle w:val="Emphasis"/>
        </w:rPr>
        <w:t>Sign Up</w:t>
      </w:r>
      <w:r>
        <w:t xml:space="preserve"> | </w:t>
      </w:r>
      <w:r>
        <w:rPr>
          <w:rStyle w:val="Emphasis"/>
        </w:rPr>
        <w:t>Explore Features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Features Section: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Short previews of workout tracking, progress charts, and custom plans.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Testimonials Section (optional)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Footer: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Contact, Socials, About Us</w:t>
      </w:r>
    </w:p>
    <w:p w:rsidR="001F3A50" w:rsidRDefault="001F3A50" w:rsidP="001F3A50">
      <w:pPr>
        <w:spacing w:after="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2. Authentication Pages (Login / Signup)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Simple and clean UI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Sign Up:</w:t>
      </w:r>
      <w:r>
        <w:t xml:space="preserve"> 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Username, Email, Password, Confirm Password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Profile setup: Goals, Experience Level, Preferred Workout Style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Login:</w:t>
      </w:r>
      <w:r>
        <w:t xml:space="preserve"> 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Email &amp; Password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"Forgot Password?" link</w:t>
      </w:r>
    </w:p>
    <w:p w:rsidR="001F3A50" w:rsidRDefault="001F3A50" w:rsidP="001F3A5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3. Dashboard (Main Page after Login)</w:t>
      </w:r>
    </w:p>
    <w:p w:rsidR="001F3A50" w:rsidRDefault="001F3A50" w:rsidP="001F3A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Top Navigation Bar:</w:t>
      </w:r>
      <w:r>
        <w:t xml:space="preserve"> 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Profile icon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Notifications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Quick Add Workout button</w:t>
      </w:r>
    </w:p>
    <w:p w:rsidR="001F3A50" w:rsidRDefault="001F3A50" w:rsidP="001F3A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Main Sections:</w:t>
      </w:r>
      <w:r>
        <w:t xml:space="preserve"> 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Today’s Workout Summary:</w:t>
      </w:r>
      <w:r>
        <w:t xml:space="preserve"> (E.g., "Chest Day - 3 Exercises Remaining")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Progress Overview:</w:t>
      </w:r>
      <w:r>
        <w:t xml:space="preserve"> (Graphs for weight lifted, reps, etc.)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Recent Workouts:</w:t>
      </w:r>
      <w:r>
        <w:t xml:space="preserve"> (Last logged sessions)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Upcoming Workouts (Calendar Widget)</w:t>
      </w:r>
    </w:p>
    <w:p w:rsidR="001F3A50" w:rsidRDefault="001F3A50" w:rsidP="001F3A5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4. Workout Logging Page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Workout Selection:</w:t>
      </w:r>
      <w:r>
        <w:t xml:space="preserve"> 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Choose from preset workouts or create custom workouts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Filters (muscle group, difficulty, equipment)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Workout Logging:</w:t>
      </w:r>
      <w:r>
        <w:t xml:space="preserve"> 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 exercises → Input sets, reps, weight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Rest timer between sets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Save/Complete Workout Button</w:t>
      </w:r>
    </w:p>
    <w:p w:rsidR="001F3A50" w:rsidRDefault="001F3A50" w:rsidP="001F3A5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5. Exercise Library</w:t>
      </w:r>
    </w:p>
    <w:p w:rsidR="001F3A50" w:rsidRDefault="001F3A50" w:rsidP="001F3A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Search bar + Filters (Body Part, Equipment, Difficulty)</w:t>
      </w:r>
    </w:p>
    <w:p w:rsidR="001F3A50" w:rsidRDefault="001F3A50" w:rsidP="001F3A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Exercise Cards:</w:t>
      </w:r>
      <w:r>
        <w:t xml:space="preserve"> 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Image/GIF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Name &amp; Description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Target Muscles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"Add to Workout" Button</w:t>
      </w:r>
    </w:p>
    <w:p w:rsidR="001F3A50" w:rsidRDefault="001F3A50" w:rsidP="001F3A50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6. Progress Tracking</w:t>
      </w:r>
    </w:p>
    <w:p w:rsidR="001F3A50" w:rsidRDefault="001F3A50" w:rsidP="001F3A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Graphs &amp; Charts:</w:t>
      </w:r>
      <w:r>
        <w:t xml:space="preserve"> 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Strength progress over time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Workout frequency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Calories burned (if included)</w:t>
      </w:r>
    </w:p>
    <w:p w:rsidR="001F3A50" w:rsidRDefault="001F3A50" w:rsidP="001F3A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Body Measurements (Optional):</w:t>
      </w:r>
      <w:r>
        <w:t xml:space="preserve"> 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Track weight, arm/chest size, etc.</w:t>
      </w:r>
    </w:p>
    <w:p w:rsidR="001F3A50" w:rsidRDefault="001F3A50" w:rsidP="001F3A50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7. Settings Page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Profile Management</w:t>
      </w:r>
      <w:r>
        <w:t xml:space="preserve"> (Edit name, email, goals)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Theme Selection (Light/Dark Mode)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Workout Preferences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Export (CSV, PDF)</w:t>
      </w:r>
    </w:p>
    <w:p w:rsidR="001F3A50" w:rsidRDefault="001F3A50" w:rsidP="001F3A50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F3A50" w:rsidRDefault="001F3A50" w:rsidP="001F3A50">
      <w:pPr>
        <w:pStyle w:val="NormalWeb"/>
      </w:pPr>
      <w:bookmarkStart w:id="0" w:name="_GoBack"/>
      <w:bookmarkEnd w:id="0"/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Minimalist &amp; Clean UI</w:t>
      </w:r>
      <w:r>
        <w:t xml:space="preserve"> – Focus on usability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Mobile-First Design</w:t>
      </w:r>
      <w:r>
        <w:t xml:space="preserve"> – Optimized for smartphones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Dark Mode Support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Fast &amp; Intuitive Workout Logging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Data Visualization for Motivation</w:t>
      </w:r>
    </w:p>
    <w:p w:rsidR="001F3A50" w:rsidRDefault="001F3A50" w:rsidP="001F3A50"/>
    <w:p w:rsidR="001F3A50" w:rsidRPr="001F3A50" w:rsidRDefault="001F3A50">
      <w:pPr>
        <w:rPr>
          <w:b/>
          <w:sz w:val="28"/>
          <w:szCs w:val="28"/>
        </w:rPr>
      </w:pPr>
    </w:p>
    <w:sectPr w:rsidR="001F3A50" w:rsidRPr="001F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39A"/>
    <w:multiLevelType w:val="multilevel"/>
    <w:tmpl w:val="14B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6A86"/>
    <w:multiLevelType w:val="multilevel"/>
    <w:tmpl w:val="C0B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C0664"/>
    <w:multiLevelType w:val="multilevel"/>
    <w:tmpl w:val="B83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F75DF"/>
    <w:multiLevelType w:val="multilevel"/>
    <w:tmpl w:val="8ABE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C7BB6"/>
    <w:multiLevelType w:val="multilevel"/>
    <w:tmpl w:val="749E56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73838"/>
    <w:multiLevelType w:val="multilevel"/>
    <w:tmpl w:val="F39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2086C"/>
    <w:multiLevelType w:val="multilevel"/>
    <w:tmpl w:val="8B3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84872"/>
    <w:multiLevelType w:val="multilevel"/>
    <w:tmpl w:val="170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5A6"/>
    <w:multiLevelType w:val="multilevel"/>
    <w:tmpl w:val="664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50"/>
    <w:rsid w:val="001F3A50"/>
    <w:rsid w:val="006027EA"/>
    <w:rsid w:val="00A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8A1"/>
  <w15:chartTrackingRefBased/>
  <w15:docId w15:val="{740003A6-505B-414C-9514-9509E5B9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3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A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A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F3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2025-02-15T05:54:00Z</dcterms:created>
  <dcterms:modified xsi:type="dcterms:W3CDTF">2025-02-15T05:59:00Z</dcterms:modified>
</cp:coreProperties>
</file>