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F2FF" w14:textId="7A22BA68" w:rsidR="00646709" w:rsidRDefault="006E17D6" w:rsidP="006E17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Download Commynity Server</w:t>
      </w:r>
    </w:p>
    <w:p w14:paraId="02513466" w14:textId="154B8264" w:rsidR="006E17D6" w:rsidRDefault="006E17D6" w:rsidP="006E17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Download MySQL Workbench</w:t>
      </w:r>
    </w:p>
    <w:p w14:paraId="05C21226" w14:textId="0113BA39" w:rsidR="006E17D6" w:rsidRDefault="006E17D6" w:rsidP="006E17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Connect Workbench to Server</w:t>
      </w:r>
    </w:p>
    <w:p w14:paraId="6B7DA874" w14:textId="10CF68BE" w:rsidR="006E17D6" w:rsidRDefault="006E17D6" w:rsidP="006E17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Review Workbench Interface</w:t>
      </w:r>
    </w:p>
    <w:p w14:paraId="48F0BFAF" w14:textId="5BDD18E1" w:rsidR="006E17D6" w:rsidRDefault="006E17D6" w:rsidP="006E17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test database (run SQL script to built some schemas and tables we’ll be  exploring throughout the course)</w:t>
      </w:r>
    </w:p>
    <w:p w14:paraId="68363F22" w14:textId="77777777" w:rsidR="00B23AC9" w:rsidRDefault="00B23AC9" w:rsidP="00B23AC9">
      <w:pPr>
        <w:pStyle w:val="ListParagraph"/>
        <w:rPr>
          <w:lang w:val="en-US"/>
        </w:rPr>
      </w:pPr>
    </w:p>
    <w:p w14:paraId="7B4C02B6" w14:textId="14BC2CF2" w:rsidR="00B23AC9" w:rsidRDefault="00274D07" w:rsidP="00B23AC9">
      <w:pPr>
        <w:pStyle w:val="ListParagraph"/>
        <w:rPr>
          <w:lang w:val="en-US"/>
        </w:rPr>
      </w:pPr>
      <w:r>
        <w:rPr>
          <w:lang w:val="en-US"/>
        </w:rPr>
        <w:t xml:space="preserve">Download MySQL Community server from </w:t>
      </w:r>
      <w:hyperlink r:id="rId5" w:history="1">
        <w:r w:rsidRPr="00610F0C">
          <w:rPr>
            <w:rStyle w:val="Hyperlink"/>
            <w:lang w:val="en-US"/>
          </w:rPr>
          <w:t>https://dev.mysql.com/downloads/mysql/</w:t>
        </w:r>
      </w:hyperlink>
    </w:p>
    <w:p w14:paraId="510F42D2" w14:textId="63B4E4E5" w:rsidR="00274D07" w:rsidRDefault="00274D07" w:rsidP="00B23AC9">
      <w:pPr>
        <w:pStyle w:val="ListParagraph"/>
        <w:rPr>
          <w:lang w:val="en-US"/>
        </w:rPr>
      </w:pPr>
      <w:r>
        <w:rPr>
          <w:lang w:val="en-US"/>
        </w:rPr>
        <w:t xml:space="preserve">Checksum chek MD5 in powershell  </w:t>
      </w:r>
      <w:r w:rsidRPr="00274D07">
        <w:rPr>
          <w:lang w:val="en-US"/>
        </w:rPr>
        <w:t>Get-FileHash -Path "C:\Users\tolik\Downloads\mysql-9.7.1-winx64.msi" -Algorithm MD5</w:t>
      </w:r>
    </w:p>
    <w:p w14:paraId="6FCAA699" w14:textId="77777777" w:rsidR="00274D07" w:rsidRDefault="00274D07" w:rsidP="00B23AC9">
      <w:pPr>
        <w:pStyle w:val="ListParagraph"/>
        <w:rPr>
          <w:lang w:val="en-US"/>
        </w:rPr>
      </w:pPr>
    </w:p>
    <w:p w14:paraId="06BD5A77" w14:textId="5466B27F" w:rsidR="00274D07" w:rsidRDefault="00274D07" w:rsidP="00B23AC9">
      <w:pPr>
        <w:pStyle w:val="ListParagraph"/>
        <w:rPr>
          <w:lang w:val="en-US"/>
        </w:rPr>
      </w:pPr>
      <w:r>
        <w:rPr>
          <w:lang w:val="en-US"/>
        </w:rPr>
        <w:t xml:space="preserve">DataDirectory: </w:t>
      </w:r>
      <w:r w:rsidRPr="00274D07">
        <w:rPr>
          <w:lang w:val="en-US"/>
        </w:rPr>
        <w:t>C:\ProgramData\MySQL\MySQL Server 9.7\</w:t>
      </w:r>
    </w:p>
    <w:p w14:paraId="267EF2AA" w14:textId="5CAB302D" w:rsidR="00274D07" w:rsidRDefault="00274D07" w:rsidP="00B23AC9">
      <w:pPr>
        <w:pStyle w:val="ListParagraph"/>
        <w:rPr>
          <w:lang w:val="en-US"/>
        </w:rPr>
      </w:pPr>
      <w:r>
        <w:rPr>
          <w:lang w:val="en-US"/>
        </w:rPr>
        <w:t>Development computer</w:t>
      </w:r>
    </w:p>
    <w:p w14:paraId="194398F0" w14:textId="6EBAC358" w:rsidR="00274D07" w:rsidRDefault="00274D07" w:rsidP="00B23AC9">
      <w:pPr>
        <w:pStyle w:val="ListParagraph"/>
        <w:rPr>
          <w:lang w:val="en-US"/>
        </w:rPr>
      </w:pPr>
      <w:r>
        <w:rPr>
          <w:lang w:val="en-US"/>
        </w:rPr>
        <w:t>TCP/IP Port 3306</w:t>
      </w:r>
    </w:p>
    <w:p w14:paraId="5388D256" w14:textId="16CE4740" w:rsidR="00274D07" w:rsidRDefault="00274D07" w:rsidP="00B23AC9">
      <w:pPr>
        <w:pStyle w:val="ListParagraph"/>
        <w:rPr>
          <w:lang w:val="en-US"/>
        </w:rPr>
      </w:pPr>
      <w:r>
        <w:rPr>
          <w:lang w:val="en-US"/>
        </w:rPr>
        <w:t>Root account password: password</w:t>
      </w:r>
    </w:p>
    <w:p w14:paraId="6F759185" w14:textId="30077059" w:rsidR="00274D07" w:rsidRPr="006E17D6" w:rsidRDefault="00274D07" w:rsidP="00B23AC9">
      <w:pPr>
        <w:pStyle w:val="ListParagraph"/>
        <w:rPr>
          <w:lang w:val="en-US"/>
        </w:rPr>
      </w:pPr>
      <w:r>
        <w:rPr>
          <w:lang w:val="en-US"/>
        </w:rPr>
        <w:t>WindowsService: MySQL97</w:t>
      </w:r>
    </w:p>
    <w:sectPr w:rsidR="00274D07" w:rsidRPr="006E17D6" w:rsidSect="00BE4CA0">
      <w:pgSz w:w="11906" w:h="16838"/>
      <w:pgMar w:top="850" w:right="567" w:bottom="85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222C4"/>
    <w:multiLevelType w:val="hybridMultilevel"/>
    <w:tmpl w:val="28FCD2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135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02D3"/>
    <w:rsid w:val="000A02D3"/>
    <w:rsid w:val="00274D07"/>
    <w:rsid w:val="005C0FC2"/>
    <w:rsid w:val="00646709"/>
    <w:rsid w:val="006E17D6"/>
    <w:rsid w:val="0076659F"/>
    <w:rsid w:val="00B23AC9"/>
    <w:rsid w:val="00BE4CA0"/>
    <w:rsid w:val="00DD187B"/>
    <w:rsid w:val="00E5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C27C6"/>
  <w15:chartTrackingRefBased/>
  <w15:docId w15:val="{CEFD3BAD-1063-4404-853A-4C16F6E19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2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D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D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.mysql.com/downloads/mysq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391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Infopulse LLC</Company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anatolii temchenko</dc:creator>
  <cp:keywords/>
  <dc:description/>
  <cp:lastModifiedBy>anatolii temchenko</cp:lastModifiedBy>
  <cp:revision>1</cp:revision>
  <dcterms:created xsi:type="dcterms:W3CDTF">2026-06-30T11:46:00Z</dcterms:created>
  <dcterms:modified xsi:type="dcterms:W3CDTF">2026-07-01T14:07:00Z</dcterms:modified>
</cp:coreProperties>
</file>