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B899" w14:textId="59511DF6" w:rsidR="00537F99" w:rsidRPr="00EB44B9" w:rsidRDefault="00EB44B9" w:rsidP="00296A7F">
      <w:pPr>
        <w:spacing w:before="80" w:after="80"/>
        <w:rPr>
          <w:b/>
          <w:sz w:val="28"/>
          <w:szCs w:val="28"/>
        </w:rPr>
      </w:pPr>
      <w:r w:rsidRPr="00EB44B9">
        <w:rPr>
          <w:b/>
          <w:sz w:val="28"/>
          <w:szCs w:val="28"/>
        </w:rPr>
        <w:t>1. Different optimization methods for ANN</w:t>
      </w:r>
      <w:r w:rsidR="003C1354">
        <w:rPr>
          <w:b/>
          <w:sz w:val="28"/>
          <w:szCs w:val="28"/>
        </w:rPr>
        <w:t xml:space="preserve"> weights</w:t>
      </w:r>
      <w:r w:rsidRPr="00EB44B9">
        <w:rPr>
          <w:b/>
          <w:sz w:val="28"/>
          <w:szCs w:val="28"/>
        </w:rPr>
        <w:t>:</w:t>
      </w:r>
    </w:p>
    <w:p w14:paraId="297F3264" w14:textId="53795355" w:rsidR="00EB44B9" w:rsidRDefault="00EB44B9" w:rsidP="00912B05">
      <w:pPr>
        <w:jc w:val="both"/>
        <w:rPr>
          <w:sz w:val="24"/>
          <w:szCs w:val="24"/>
        </w:rPr>
      </w:pPr>
      <w:r w:rsidRPr="00DC6CC9">
        <w:rPr>
          <w:sz w:val="24"/>
          <w:szCs w:val="24"/>
        </w:rPr>
        <w:t>I chose to use the titanic data set for this optimization test. That’s because the small size and simplicity of this data set, so I can test on very large neural networks and more iterations.</w:t>
      </w:r>
      <w:r w:rsidR="00DC6CC9">
        <w:rPr>
          <w:sz w:val="24"/>
          <w:szCs w:val="24"/>
        </w:rPr>
        <w:t xml:space="preserve"> </w:t>
      </w:r>
      <w:proofErr w:type="gramStart"/>
      <w:r w:rsidR="00DC6CC9">
        <w:rPr>
          <w:sz w:val="24"/>
          <w:szCs w:val="24"/>
        </w:rPr>
        <w:t>In order to</w:t>
      </w:r>
      <w:proofErr w:type="gramEnd"/>
      <w:r w:rsidR="00DC6CC9">
        <w:rPr>
          <w:sz w:val="24"/>
          <w:szCs w:val="24"/>
        </w:rPr>
        <w:t xml:space="preserve"> </w:t>
      </w:r>
      <w:r w:rsidR="00912B05">
        <w:rPr>
          <w:sz w:val="24"/>
          <w:szCs w:val="24"/>
        </w:rPr>
        <w:t>compare the performance of different optimization methods</w:t>
      </w:r>
      <w:r w:rsidR="00DC6CC9">
        <w:rPr>
          <w:sz w:val="24"/>
          <w:szCs w:val="24"/>
        </w:rPr>
        <w:t>, I use the same 3:1 split of training and testing set for all methods.</w:t>
      </w:r>
      <w:r w:rsidR="00912B05">
        <w:rPr>
          <w:sz w:val="24"/>
          <w:szCs w:val="24"/>
        </w:rPr>
        <w:t xml:space="preserve"> Also based past knowledge of this data set, the ‘optimal’ structure of hidden layer is one layer with 5 units, and activation function is logistic sigmoid. </w:t>
      </w:r>
      <w:r w:rsidR="00EA1C3B">
        <w:rPr>
          <w:sz w:val="24"/>
          <w:szCs w:val="24"/>
        </w:rPr>
        <w:t>These were kept the same for all the tests.</w:t>
      </w:r>
    </w:p>
    <w:p w14:paraId="17BA19E8" w14:textId="78C25E1B" w:rsidR="00564628" w:rsidRDefault="00912B05" w:rsidP="00912B05">
      <w:pPr>
        <w:jc w:val="both"/>
        <w:rPr>
          <w:sz w:val="24"/>
          <w:szCs w:val="24"/>
        </w:rPr>
      </w:pPr>
      <w:r>
        <w:rPr>
          <w:sz w:val="24"/>
          <w:szCs w:val="24"/>
        </w:rPr>
        <w:t xml:space="preserve">First, I implemented the </w:t>
      </w:r>
      <w:r w:rsidRPr="00051A96">
        <w:rPr>
          <w:b/>
          <w:sz w:val="24"/>
          <w:szCs w:val="24"/>
          <w:u w:val="single"/>
        </w:rPr>
        <w:t>back propagation</w:t>
      </w:r>
      <w:r>
        <w:rPr>
          <w:sz w:val="24"/>
          <w:szCs w:val="24"/>
        </w:rPr>
        <w:t xml:space="preserve"> as a base line method. It obvious that back propagation converges after </w:t>
      </w:r>
      <w:r w:rsidR="007862E0">
        <w:rPr>
          <w:sz w:val="24"/>
          <w:szCs w:val="24"/>
        </w:rPr>
        <w:t>several hundred</w:t>
      </w:r>
      <w:r>
        <w:rPr>
          <w:sz w:val="24"/>
          <w:szCs w:val="24"/>
        </w:rPr>
        <w:t xml:space="preserve"> iterations. </w:t>
      </w:r>
      <w:r w:rsidR="007862E0">
        <w:rPr>
          <w:sz w:val="24"/>
          <w:szCs w:val="24"/>
        </w:rPr>
        <w:t xml:space="preserve">The following results are after 2000 iterations, the MSE decreased rather smoothly for every run. </w:t>
      </w:r>
      <w:r>
        <w:rPr>
          <w:sz w:val="24"/>
          <w:szCs w:val="24"/>
        </w:rPr>
        <w:t xml:space="preserve">But the result prediction accuracy differs a lot in different runs, </w:t>
      </w:r>
      <w:r w:rsidR="00564628">
        <w:rPr>
          <w:sz w:val="24"/>
          <w:szCs w:val="24"/>
        </w:rPr>
        <w:t xml:space="preserve">below are two final accuracy </w:t>
      </w:r>
      <w:r w:rsidR="00734963">
        <w:rPr>
          <w:sz w:val="24"/>
          <w:szCs w:val="24"/>
        </w:rPr>
        <w:t>outputs</w:t>
      </w:r>
      <w:r w:rsidR="00564628">
        <w:rPr>
          <w:sz w:val="24"/>
          <w:szCs w:val="24"/>
        </w:rPr>
        <w:t xml:space="preserve"> of two runs:</w:t>
      </w:r>
    </w:p>
    <w:p w14:paraId="4676FA20" w14:textId="35630372" w:rsidR="00564628" w:rsidRPr="00564628" w:rsidRDefault="00564628" w:rsidP="00564628">
      <w:pPr>
        <w:spacing w:after="0"/>
        <w:jc w:val="both"/>
        <w:rPr>
          <w:rFonts w:ascii="Courier New" w:hAnsi="Courier New" w:cs="Courier New"/>
          <w:sz w:val="20"/>
          <w:szCs w:val="20"/>
        </w:rPr>
      </w:pPr>
      <w:r w:rsidRPr="00564628">
        <w:rPr>
          <w:rFonts w:ascii="Courier New" w:hAnsi="Courier New" w:cs="Courier New"/>
          <w:sz w:val="20"/>
          <w:szCs w:val="20"/>
        </w:rPr>
        <w:t>iteration</w:t>
      </w:r>
      <w:r w:rsidRPr="00564628">
        <w:rPr>
          <w:rFonts w:ascii="Courier New" w:hAnsi="Courier New" w:cs="Courier New"/>
          <w:sz w:val="20"/>
          <w:szCs w:val="20"/>
        </w:rPr>
        <w:tab/>
      </w:r>
      <w:proofErr w:type="spellStart"/>
      <w:r w:rsidRPr="00564628">
        <w:rPr>
          <w:rFonts w:ascii="Courier New" w:hAnsi="Courier New" w:cs="Courier New"/>
          <w:sz w:val="20"/>
          <w:szCs w:val="20"/>
        </w:rPr>
        <w:t>MSE_trg</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MSE_tst</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acc_trg</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acc_tst</w:t>
      </w:r>
      <w:proofErr w:type="spellEnd"/>
      <w:r w:rsidRPr="00564628">
        <w:rPr>
          <w:rFonts w:ascii="Courier New" w:hAnsi="Courier New" w:cs="Courier New"/>
          <w:sz w:val="20"/>
          <w:szCs w:val="20"/>
        </w:rPr>
        <w:tab/>
        <w:t>elapsed</w:t>
      </w:r>
    </w:p>
    <w:p w14:paraId="2787F76C" w14:textId="6F233846" w:rsidR="00DC6CC9" w:rsidRDefault="00564628" w:rsidP="00564628">
      <w:pPr>
        <w:spacing w:after="0"/>
        <w:jc w:val="both"/>
        <w:rPr>
          <w:rFonts w:ascii="Courier New" w:hAnsi="Courier New" w:cs="Courier New"/>
          <w:sz w:val="20"/>
          <w:szCs w:val="20"/>
        </w:rPr>
      </w:pPr>
      <w:r w:rsidRPr="00564628">
        <w:rPr>
          <w:rFonts w:ascii="Courier New" w:hAnsi="Courier New" w:cs="Courier New"/>
          <w:sz w:val="20"/>
          <w:szCs w:val="20"/>
        </w:rPr>
        <w:t>1990</w:t>
      </w:r>
      <w:r w:rsidRPr="00564628">
        <w:rPr>
          <w:rFonts w:ascii="Courier New" w:hAnsi="Courier New" w:cs="Courier New"/>
          <w:sz w:val="20"/>
          <w:szCs w:val="20"/>
        </w:rPr>
        <w:tab/>
      </w:r>
      <w:r>
        <w:rPr>
          <w:rFonts w:ascii="Courier New" w:hAnsi="Courier New" w:cs="Courier New"/>
          <w:sz w:val="20"/>
          <w:szCs w:val="20"/>
        </w:rPr>
        <w:t xml:space="preserve">      </w:t>
      </w:r>
      <w:r w:rsidRPr="00564628">
        <w:rPr>
          <w:rFonts w:ascii="Courier New" w:hAnsi="Courier New" w:cs="Courier New"/>
          <w:sz w:val="20"/>
          <w:szCs w:val="20"/>
        </w:rPr>
        <w:t>0.05938</w:t>
      </w:r>
      <w:r w:rsidRPr="00564628">
        <w:rPr>
          <w:rFonts w:ascii="Courier New" w:hAnsi="Courier New" w:cs="Courier New"/>
          <w:sz w:val="20"/>
          <w:szCs w:val="20"/>
        </w:rPr>
        <w:tab/>
        <w:t>0.06198</w:t>
      </w:r>
      <w:r w:rsidRPr="00564628">
        <w:rPr>
          <w:rFonts w:ascii="Courier New" w:hAnsi="Courier New" w:cs="Courier New"/>
          <w:sz w:val="20"/>
          <w:szCs w:val="20"/>
        </w:rPr>
        <w:tab/>
        <w:t>0.82489</w:t>
      </w:r>
      <w:r w:rsidRPr="00564628">
        <w:rPr>
          <w:rFonts w:ascii="Courier New" w:hAnsi="Courier New" w:cs="Courier New"/>
          <w:sz w:val="20"/>
          <w:szCs w:val="20"/>
        </w:rPr>
        <w:tab/>
        <w:t>0.8375</w:t>
      </w:r>
      <w:r w:rsidRPr="00564628">
        <w:rPr>
          <w:rFonts w:ascii="Courier New" w:hAnsi="Courier New" w:cs="Courier New"/>
          <w:sz w:val="20"/>
          <w:szCs w:val="20"/>
        </w:rPr>
        <w:tab/>
        <w:t>2.329107063</w:t>
      </w:r>
    </w:p>
    <w:p w14:paraId="3532C30D" w14:textId="492F61E1" w:rsidR="00564628" w:rsidRDefault="00564628" w:rsidP="00564628">
      <w:pPr>
        <w:spacing w:after="0"/>
        <w:jc w:val="both"/>
        <w:rPr>
          <w:rFonts w:ascii="Courier New" w:hAnsi="Courier New" w:cs="Courier New"/>
          <w:sz w:val="20"/>
          <w:szCs w:val="20"/>
        </w:rPr>
      </w:pPr>
      <w:r w:rsidRPr="00564628">
        <w:rPr>
          <w:rFonts w:ascii="Courier New" w:hAnsi="Courier New" w:cs="Courier New"/>
          <w:sz w:val="20"/>
          <w:szCs w:val="20"/>
        </w:rPr>
        <w:t>1990</w:t>
      </w:r>
      <w:r w:rsidRPr="00564628">
        <w:rPr>
          <w:rFonts w:ascii="Courier New" w:hAnsi="Courier New" w:cs="Courier New"/>
          <w:sz w:val="20"/>
          <w:szCs w:val="20"/>
        </w:rPr>
        <w:tab/>
      </w:r>
      <w:r>
        <w:rPr>
          <w:rFonts w:ascii="Courier New" w:hAnsi="Courier New" w:cs="Courier New"/>
          <w:sz w:val="20"/>
          <w:szCs w:val="20"/>
        </w:rPr>
        <w:t xml:space="preserve">      </w:t>
      </w:r>
      <w:r w:rsidRPr="00564628">
        <w:rPr>
          <w:rFonts w:ascii="Courier New" w:hAnsi="Courier New" w:cs="Courier New"/>
          <w:sz w:val="20"/>
          <w:szCs w:val="20"/>
        </w:rPr>
        <w:t>0.07120</w:t>
      </w:r>
      <w:r w:rsidRPr="00564628">
        <w:rPr>
          <w:rFonts w:ascii="Courier New" w:hAnsi="Courier New" w:cs="Courier New"/>
          <w:sz w:val="20"/>
          <w:szCs w:val="20"/>
        </w:rPr>
        <w:tab/>
        <w:t>0.10210</w:t>
      </w:r>
      <w:r w:rsidRPr="00564628">
        <w:rPr>
          <w:rFonts w:ascii="Courier New" w:hAnsi="Courier New" w:cs="Courier New"/>
          <w:sz w:val="20"/>
          <w:szCs w:val="20"/>
        </w:rPr>
        <w:tab/>
        <w:t>0.78659</w:t>
      </w:r>
      <w:r w:rsidRPr="00564628">
        <w:rPr>
          <w:rFonts w:ascii="Courier New" w:hAnsi="Courier New" w:cs="Courier New"/>
          <w:sz w:val="20"/>
          <w:szCs w:val="20"/>
        </w:rPr>
        <w:tab/>
        <w:t>0.6062</w:t>
      </w:r>
      <w:r w:rsidRPr="00564628">
        <w:rPr>
          <w:rFonts w:ascii="Courier New" w:hAnsi="Courier New" w:cs="Courier New"/>
          <w:sz w:val="20"/>
          <w:szCs w:val="20"/>
        </w:rPr>
        <w:tab/>
        <w:t>2.407784919</w:t>
      </w:r>
    </w:p>
    <w:p w14:paraId="39CADFF6" w14:textId="7BE9F6DB" w:rsidR="00E41C24" w:rsidRPr="00E41C24" w:rsidRDefault="00E41C24" w:rsidP="00E41C24">
      <w:pPr>
        <w:spacing w:before="120" w:after="120"/>
        <w:jc w:val="both"/>
        <w:rPr>
          <w:sz w:val="24"/>
          <w:szCs w:val="24"/>
        </w:rPr>
      </w:pPr>
      <w:r w:rsidRPr="00E41C24">
        <w:rPr>
          <w:sz w:val="24"/>
          <w:szCs w:val="24"/>
        </w:rPr>
        <w:t xml:space="preserve">Here is </w:t>
      </w:r>
      <w:r w:rsidR="00FE0F85">
        <w:rPr>
          <w:sz w:val="24"/>
          <w:szCs w:val="24"/>
        </w:rPr>
        <w:t>a</w:t>
      </w:r>
      <w:r w:rsidRPr="00E41C24">
        <w:rPr>
          <w:sz w:val="24"/>
          <w:szCs w:val="24"/>
        </w:rPr>
        <w:t xml:space="preserve"> MSE plot for the best performing run:</w:t>
      </w:r>
    </w:p>
    <w:p w14:paraId="6431022C" w14:textId="189318BC" w:rsidR="007862E0" w:rsidRDefault="007862E0" w:rsidP="007862E0">
      <w:pPr>
        <w:spacing w:before="120" w:after="120"/>
        <w:jc w:val="both"/>
        <w:rPr>
          <w:rFonts w:ascii="Courier New" w:hAnsi="Courier New" w:cs="Courier New"/>
          <w:sz w:val="20"/>
          <w:szCs w:val="20"/>
        </w:rPr>
      </w:pPr>
      <w:r>
        <w:rPr>
          <w:rFonts w:ascii="Courier New" w:hAnsi="Courier New" w:cs="Courier New"/>
          <w:noProof/>
          <w:sz w:val="20"/>
          <w:szCs w:val="20"/>
        </w:rPr>
        <w:drawing>
          <wp:inline distT="0" distB="0" distL="0" distR="0" wp14:anchorId="2EC2A39D" wp14:editId="04F9EE94">
            <wp:extent cx="5892800" cy="284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830" cy="2852186"/>
                    </a:xfrm>
                    <a:prstGeom prst="rect">
                      <a:avLst/>
                    </a:prstGeom>
                    <a:noFill/>
                  </pic:spPr>
                </pic:pic>
              </a:graphicData>
            </a:graphic>
          </wp:inline>
        </w:drawing>
      </w:r>
    </w:p>
    <w:p w14:paraId="013DD039" w14:textId="7EF30B66" w:rsidR="00564628" w:rsidRDefault="00564628" w:rsidP="00564628">
      <w:pPr>
        <w:jc w:val="both"/>
        <w:rPr>
          <w:sz w:val="24"/>
          <w:szCs w:val="24"/>
        </w:rPr>
      </w:pPr>
      <w:r w:rsidRPr="00564628">
        <w:rPr>
          <w:sz w:val="24"/>
          <w:szCs w:val="24"/>
        </w:rPr>
        <w:t>The</w:t>
      </w:r>
      <w:r>
        <w:rPr>
          <w:sz w:val="24"/>
          <w:szCs w:val="24"/>
        </w:rPr>
        <w:t xml:space="preserve"> </w:t>
      </w:r>
      <w:r w:rsidR="000E5076">
        <w:rPr>
          <w:sz w:val="24"/>
          <w:szCs w:val="24"/>
        </w:rPr>
        <w:t>huge difference of testing accuracy should be a result of different starting weights. Because those weights were randomly selected in back propagation and don’t reset through out the process. The converged testing accuracy varies a lot, which means back propagation can’t provide a reliable output after one run only. But the optimal accuracy of 0.83 gave me a performance standard.</w:t>
      </w:r>
    </w:p>
    <w:p w14:paraId="4D09476F" w14:textId="5D7DB95D" w:rsidR="000E5076" w:rsidRDefault="000E5076" w:rsidP="00564628">
      <w:pPr>
        <w:jc w:val="both"/>
        <w:rPr>
          <w:sz w:val="24"/>
          <w:szCs w:val="24"/>
        </w:rPr>
      </w:pPr>
      <w:r>
        <w:rPr>
          <w:sz w:val="24"/>
          <w:szCs w:val="24"/>
        </w:rPr>
        <w:t xml:space="preserve">For </w:t>
      </w:r>
      <w:r w:rsidRPr="00051A96">
        <w:rPr>
          <w:b/>
          <w:sz w:val="24"/>
          <w:szCs w:val="24"/>
          <w:u w:val="single"/>
        </w:rPr>
        <w:t>randomized hill climbing</w:t>
      </w:r>
      <w:r>
        <w:rPr>
          <w:sz w:val="24"/>
          <w:szCs w:val="24"/>
        </w:rPr>
        <w:t xml:space="preserve">, the same NN structure were used. But RHC converged much slower and need more than 10000 iterations to converge. </w:t>
      </w:r>
      <w:r w:rsidR="007862E0">
        <w:rPr>
          <w:sz w:val="24"/>
          <w:szCs w:val="24"/>
        </w:rPr>
        <w:t xml:space="preserve">There are some obvious peaks in the MSE plot, which </w:t>
      </w:r>
      <w:r w:rsidR="00F17E0C">
        <w:rPr>
          <w:sz w:val="24"/>
          <w:szCs w:val="24"/>
        </w:rPr>
        <w:t>seems to be a strange thing in optimization plots</w:t>
      </w:r>
      <w:r w:rsidR="007862E0">
        <w:rPr>
          <w:sz w:val="24"/>
          <w:szCs w:val="24"/>
        </w:rPr>
        <w:t xml:space="preserve">. </w:t>
      </w:r>
      <w:r w:rsidR="00F17E0C">
        <w:rPr>
          <w:sz w:val="24"/>
          <w:szCs w:val="24"/>
        </w:rPr>
        <w:t xml:space="preserve">At first, I thought those were caused by random restart of </w:t>
      </w:r>
      <w:r w:rsidR="00860F41">
        <w:rPr>
          <w:sz w:val="24"/>
          <w:szCs w:val="24"/>
        </w:rPr>
        <w:t xml:space="preserve">hill climbing, but I still can’t understand why a higher MSE solution was </w:t>
      </w:r>
      <w:r w:rsidR="00860F41">
        <w:rPr>
          <w:sz w:val="24"/>
          <w:szCs w:val="24"/>
        </w:rPr>
        <w:lastRenderedPageBreak/>
        <w:t xml:space="preserve">reported as an optimal during the process. </w:t>
      </w:r>
      <w:r w:rsidR="00F17E0C">
        <w:rPr>
          <w:sz w:val="24"/>
          <w:szCs w:val="24"/>
        </w:rPr>
        <w:t>It’s also very interesting that quickly after each of those peaks, the overall fitness return to previous levels. That seems to show most random restarts won’t find a better solution, but instead will return to previous optimal result</w:t>
      </w:r>
      <w:r w:rsidR="00860F41">
        <w:rPr>
          <w:sz w:val="24"/>
          <w:szCs w:val="24"/>
        </w:rPr>
        <w:t>. After all, t</w:t>
      </w:r>
      <w:r w:rsidR="007862E0">
        <w:rPr>
          <w:sz w:val="24"/>
          <w:szCs w:val="24"/>
        </w:rPr>
        <w:t>he overall trend of error decreasing and accuracy improving is correct. The final output is:</w:t>
      </w:r>
    </w:p>
    <w:p w14:paraId="52D74EA7" w14:textId="48F008F5" w:rsidR="007862E0" w:rsidRPr="007862E0" w:rsidRDefault="007862E0" w:rsidP="007862E0">
      <w:pPr>
        <w:spacing w:after="0"/>
        <w:jc w:val="both"/>
        <w:rPr>
          <w:rFonts w:ascii="Courier New" w:hAnsi="Courier New" w:cs="Courier New"/>
          <w:sz w:val="20"/>
          <w:szCs w:val="20"/>
        </w:rPr>
      </w:pPr>
      <w:r w:rsidRPr="00564628">
        <w:rPr>
          <w:rFonts w:ascii="Courier New" w:hAnsi="Courier New" w:cs="Courier New"/>
          <w:sz w:val="20"/>
          <w:szCs w:val="20"/>
        </w:rPr>
        <w:t>iteration</w:t>
      </w:r>
      <w:r w:rsidRPr="00564628">
        <w:rPr>
          <w:rFonts w:ascii="Courier New" w:hAnsi="Courier New" w:cs="Courier New"/>
          <w:sz w:val="20"/>
          <w:szCs w:val="20"/>
        </w:rPr>
        <w:tab/>
      </w:r>
      <w:proofErr w:type="spellStart"/>
      <w:r w:rsidRPr="00564628">
        <w:rPr>
          <w:rFonts w:ascii="Courier New" w:hAnsi="Courier New" w:cs="Courier New"/>
          <w:sz w:val="20"/>
          <w:szCs w:val="20"/>
        </w:rPr>
        <w:t>MSE_trg</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MSE_tst</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acc_trg</w:t>
      </w:r>
      <w:proofErr w:type="spellEnd"/>
      <w:r w:rsidRPr="00564628">
        <w:rPr>
          <w:rFonts w:ascii="Courier New" w:hAnsi="Courier New" w:cs="Courier New"/>
          <w:sz w:val="20"/>
          <w:szCs w:val="20"/>
        </w:rPr>
        <w:tab/>
      </w:r>
      <w:proofErr w:type="spellStart"/>
      <w:r w:rsidRPr="00564628">
        <w:rPr>
          <w:rFonts w:ascii="Courier New" w:hAnsi="Courier New" w:cs="Courier New"/>
          <w:sz w:val="20"/>
          <w:szCs w:val="20"/>
        </w:rPr>
        <w:t>acc_tst</w:t>
      </w:r>
      <w:proofErr w:type="spellEnd"/>
      <w:r w:rsidRPr="00564628">
        <w:rPr>
          <w:rFonts w:ascii="Courier New" w:hAnsi="Courier New" w:cs="Courier New"/>
          <w:sz w:val="20"/>
          <w:szCs w:val="20"/>
        </w:rPr>
        <w:tab/>
        <w:t>elapsed</w:t>
      </w:r>
    </w:p>
    <w:p w14:paraId="49DED761" w14:textId="4B230EE1" w:rsidR="007862E0" w:rsidRPr="007862E0" w:rsidRDefault="007862E0" w:rsidP="00A65800">
      <w:pPr>
        <w:spacing w:after="120"/>
        <w:jc w:val="both"/>
        <w:rPr>
          <w:rFonts w:ascii="Courier New" w:hAnsi="Courier New" w:cs="Courier New"/>
          <w:sz w:val="20"/>
          <w:szCs w:val="20"/>
        </w:rPr>
      </w:pPr>
      <w:r w:rsidRPr="007862E0">
        <w:rPr>
          <w:rFonts w:ascii="Courier New" w:hAnsi="Courier New" w:cs="Courier New"/>
          <w:sz w:val="20"/>
          <w:szCs w:val="20"/>
        </w:rPr>
        <w:t>14990</w:t>
      </w:r>
      <w:r w:rsidRPr="007862E0">
        <w:rPr>
          <w:rFonts w:ascii="Courier New" w:hAnsi="Courier New" w:cs="Courier New"/>
          <w:sz w:val="20"/>
          <w:szCs w:val="20"/>
        </w:rPr>
        <w:tab/>
      </w:r>
      <w:r>
        <w:rPr>
          <w:rFonts w:ascii="Courier New" w:hAnsi="Courier New" w:cs="Courier New"/>
          <w:sz w:val="20"/>
          <w:szCs w:val="20"/>
        </w:rPr>
        <w:t xml:space="preserve">      </w:t>
      </w:r>
      <w:r w:rsidRPr="007862E0">
        <w:rPr>
          <w:rFonts w:ascii="Courier New" w:hAnsi="Courier New" w:cs="Courier New"/>
          <w:sz w:val="20"/>
          <w:szCs w:val="20"/>
        </w:rPr>
        <w:t>0.05796</w:t>
      </w:r>
      <w:r w:rsidRPr="007862E0">
        <w:rPr>
          <w:rFonts w:ascii="Courier New" w:hAnsi="Courier New" w:cs="Courier New"/>
          <w:sz w:val="20"/>
          <w:szCs w:val="20"/>
        </w:rPr>
        <w:tab/>
        <w:t>0.07226</w:t>
      </w:r>
      <w:r w:rsidRPr="007862E0">
        <w:rPr>
          <w:rFonts w:ascii="Courier New" w:hAnsi="Courier New" w:cs="Courier New"/>
          <w:sz w:val="20"/>
          <w:szCs w:val="20"/>
        </w:rPr>
        <w:tab/>
        <w:t>0.84541</w:t>
      </w:r>
      <w:r w:rsidRPr="007862E0">
        <w:rPr>
          <w:rFonts w:ascii="Courier New" w:hAnsi="Courier New" w:cs="Courier New"/>
          <w:sz w:val="20"/>
          <w:szCs w:val="20"/>
        </w:rPr>
        <w:tab/>
        <w:t>0.8</w:t>
      </w:r>
      <w:r w:rsidRPr="007862E0">
        <w:rPr>
          <w:rFonts w:ascii="Courier New" w:hAnsi="Courier New" w:cs="Courier New"/>
          <w:sz w:val="20"/>
          <w:szCs w:val="20"/>
        </w:rPr>
        <w:tab/>
      </w:r>
      <w:r>
        <w:rPr>
          <w:rFonts w:ascii="Courier New" w:hAnsi="Courier New" w:cs="Courier New"/>
          <w:sz w:val="20"/>
          <w:szCs w:val="20"/>
        </w:rPr>
        <w:t xml:space="preserve">      </w:t>
      </w:r>
      <w:r w:rsidRPr="007862E0">
        <w:rPr>
          <w:rFonts w:ascii="Courier New" w:hAnsi="Courier New" w:cs="Courier New"/>
          <w:sz w:val="20"/>
          <w:szCs w:val="20"/>
        </w:rPr>
        <w:t>12.57300482</w:t>
      </w:r>
    </w:p>
    <w:p w14:paraId="58C5C3B5" w14:textId="1AFEA4F5" w:rsidR="000E5076" w:rsidRDefault="000E5076" w:rsidP="00564628">
      <w:pPr>
        <w:jc w:val="both"/>
        <w:rPr>
          <w:sz w:val="24"/>
          <w:szCs w:val="24"/>
        </w:rPr>
      </w:pPr>
      <w:r>
        <w:rPr>
          <w:noProof/>
          <w:sz w:val="24"/>
          <w:szCs w:val="24"/>
        </w:rPr>
        <w:drawing>
          <wp:inline distT="0" distB="0" distL="0" distR="0" wp14:anchorId="25425A8B" wp14:editId="2326CB2D">
            <wp:extent cx="5880100" cy="2812062"/>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1878" cy="2822477"/>
                    </a:xfrm>
                    <a:prstGeom prst="rect">
                      <a:avLst/>
                    </a:prstGeom>
                    <a:noFill/>
                  </pic:spPr>
                </pic:pic>
              </a:graphicData>
            </a:graphic>
          </wp:inline>
        </w:drawing>
      </w:r>
    </w:p>
    <w:p w14:paraId="360B0EF7" w14:textId="0AC16884" w:rsidR="007862E0" w:rsidRDefault="007862E0" w:rsidP="00564628">
      <w:pPr>
        <w:jc w:val="both"/>
        <w:rPr>
          <w:sz w:val="24"/>
          <w:szCs w:val="24"/>
        </w:rPr>
      </w:pPr>
      <w:r>
        <w:rPr>
          <w:sz w:val="24"/>
          <w:szCs w:val="24"/>
        </w:rPr>
        <w:t xml:space="preserve">We can see that randomized hill climb </w:t>
      </w:r>
      <w:r w:rsidR="00860F41">
        <w:rPr>
          <w:sz w:val="24"/>
          <w:szCs w:val="24"/>
        </w:rPr>
        <w:t>didn’t give a better testing accuracy. But one big advantage of RHC is that it doesn’t rely on initial random weights that much. I tried running 15000 iterations for several times. All result accuracies were around 0.8.</w:t>
      </w:r>
    </w:p>
    <w:p w14:paraId="34EDB2EC" w14:textId="5B6F5E06" w:rsidR="009B4D78" w:rsidRDefault="00422988" w:rsidP="00F5301C">
      <w:pPr>
        <w:spacing w:after="0"/>
        <w:jc w:val="both"/>
        <w:rPr>
          <w:sz w:val="24"/>
          <w:szCs w:val="24"/>
        </w:rPr>
      </w:pPr>
      <w:r>
        <w:rPr>
          <w:sz w:val="24"/>
          <w:szCs w:val="24"/>
        </w:rPr>
        <w:t xml:space="preserve">For </w:t>
      </w:r>
      <w:r w:rsidRPr="00051A96">
        <w:rPr>
          <w:b/>
          <w:sz w:val="24"/>
          <w:szCs w:val="24"/>
          <w:u w:val="single"/>
        </w:rPr>
        <w:t>simulated annealing</w:t>
      </w:r>
      <w:r w:rsidR="00F65029">
        <w:rPr>
          <w:sz w:val="24"/>
          <w:szCs w:val="24"/>
        </w:rPr>
        <w:t xml:space="preserve">, </w:t>
      </w:r>
      <w:r w:rsidR="00D73D9F">
        <w:rPr>
          <w:sz w:val="24"/>
          <w:szCs w:val="24"/>
        </w:rPr>
        <w:t xml:space="preserve">I set an initial temperature of 1e10 to </w:t>
      </w:r>
      <w:r w:rsidR="009B4D78">
        <w:rPr>
          <w:sz w:val="24"/>
          <w:szCs w:val="24"/>
        </w:rPr>
        <w:t>see the effects of cooling factor first</w:t>
      </w:r>
      <w:r w:rsidR="001531A6">
        <w:rPr>
          <w:sz w:val="24"/>
          <w:szCs w:val="24"/>
        </w:rPr>
        <w:t xml:space="preserve">. After trying different </w:t>
      </w:r>
      <w:r w:rsidR="009B4D78">
        <w:rPr>
          <w:sz w:val="24"/>
          <w:szCs w:val="24"/>
        </w:rPr>
        <w:t>CE</w:t>
      </w:r>
      <w:r w:rsidR="001531A6">
        <w:rPr>
          <w:sz w:val="24"/>
          <w:szCs w:val="24"/>
        </w:rPr>
        <w:t xml:space="preserve"> of 0.15, 0.35, 0.55, 0.7 and 0.95. A CE of </w:t>
      </w:r>
      <w:r w:rsidR="009B4D78">
        <w:rPr>
          <w:sz w:val="24"/>
          <w:szCs w:val="24"/>
        </w:rPr>
        <w:t>0.95</w:t>
      </w:r>
      <w:r w:rsidR="001531A6">
        <w:rPr>
          <w:sz w:val="24"/>
          <w:szCs w:val="24"/>
        </w:rPr>
        <w:t xml:space="preserve"> </w:t>
      </w:r>
      <w:r w:rsidR="009B4D78">
        <w:rPr>
          <w:sz w:val="24"/>
          <w:szCs w:val="24"/>
        </w:rPr>
        <w:t>can</w:t>
      </w:r>
      <w:r w:rsidR="001531A6">
        <w:rPr>
          <w:sz w:val="24"/>
          <w:szCs w:val="24"/>
        </w:rPr>
        <w:t xml:space="preserve"> converge within tens of thousands of iterations and the final testing accuracy </w:t>
      </w:r>
      <w:r w:rsidR="009B4D78">
        <w:rPr>
          <w:sz w:val="24"/>
          <w:szCs w:val="24"/>
        </w:rPr>
        <w:t>is the highest</w:t>
      </w:r>
      <w:r w:rsidR="00A65800">
        <w:rPr>
          <w:sz w:val="24"/>
          <w:szCs w:val="24"/>
        </w:rPr>
        <w:t>. The last iteration outputs are:</w:t>
      </w:r>
    </w:p>
    <w:p w14:paraId="3A856D15" w14:textId="4A34051B"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CE</w:t>
      </w:r>
      <w:r w:rsidRPr="00501743">
        <w:rPr>
          <w:rFonts w:ascii="Courier New" w:hAnsi="Courier New" w:cs="Courier New"/>
          <w:sz w:val="20"/>
          <w:szCs w:val="20"/>
        </w:rPr>
        <w:tab/>
      </w:r>
      <w:r w:rsidR="00501743">
        <w:rPr>
          <w:rFonts w:ascii="Courier New" w:hAnsi="Courier New" w:cs="Courier New"/>
          <w:sz w:val="20"/>
          <w:szCs w:val="20"/>
        </w:rPr>
        <w:t xml:space="preserve">   </w:t>
      </w:r>
      <w:proofErr w:type="spellStart"/>
      <w:r w:rsidRPr="00501743">
        <w:rPr>
          <w:rFonts w:ascii="Courier New" w:hAnsi="Courier New" w:cs="Courier New"/>
          <w:sz w:val="20"/>
          <w:szCs w:val="20"/>
        </w:rPr>
        <w:t>MSE_trg</w:t>
      </w:r>
      <w:proofErr w:type="spellEnd"/>
      <w:r w:rsidRPr="00501743">
        <w:rPr>
          <w:rFonts w:ascii="Courier New" w:hAnsi="Courier New" w:cs="Courier New"/>
          <w:sz w:val="20"/>
          <w:szCs w:val="20"/>
        </w:rPr>
        <w:tab/>
      </w:r>
      <w:r w:rsidR="00501743">
        <w:rPr>
          <w:rFonts w:ascii="Courier New" w:hAnsi="Courier New" w:cs="Courier New"/>
          <w:sz w:val="20"/>
          <w:szCs w:val="20"/>
        </w:rPr>
        <w:t xml:space="preserve">   </w:t>
      </w:r>
      <w:proofErr w:type="spellStart"/>
      <w:r w:rsidRPr="00501743">
        <w:rPr>
          <w:rFonts w:ascii="Courier New" w:hAnsi="Courier New" w:cs="Courier New"/>
          <w:sz w:val="20"/>
          <w:szCs w:val="20"/>
        </w:rPr>
        <w:t>MSE_tst</w:t>
      </w:r>
      <w:proofErr w:type="spellEnd"/>
      <w:r w:rsidRPr="00501743">
        <w:rPr>
          <w:rFonts w:ascii="Courier New" w:hAnsi="Courier New" w:cs="Courier New"/>
          <w:sz w:val="20"/>
          <w:szCs w:val="20"/>
        </w:rPr>
        <w:tab/>
      </w:r>
      <w:r w:rsidR="00501743">
        <w:rPr>
          <w:rFonts w:ascii="Courier New" w:hAnsi="Courier New" w:cs="Courier New"/>
          <w:sz w:val="20"/>
          <w:szCs w:val="20"/>
        </w:rPr>
        <w:t xml:space="preserve">   </w:t>
      </w:r>
      <w:proofErr w:type="spellStart"/>
      <w:r w:rsidRPr="00501743">
        <w:rPr>
          <w:rFonts w:ascii="Courier New" w:hAnsi="Courier New" w:cs="Courier New"/>
          <w:sz w:val="20"/>
          <w:szCs w:val="20"/>
        </w:rPr>
        <w:t>acc_trg</w:t>
      </w:r>
      <w:proofErr w:type="spellEnd"/>
      <w:r w:rsidRPr="00501743">
        <w:rPr>
          <w:rFonts w:ascii="Courier New" w:hAnsi="Courier New" w:cs="Courier New"/>
          <w:sz w:val="20"/>
          <w:szCs w:val="20"/>
        </w:rPr>
        <w:tab/>
      </w:r>
      <w:r w:rsidR="00501743">
        <w:rPr>
          <w:rFonts w:ascii="Courier New" w:hAnsi="Courier New" w:cs="Courier New"/>
          <w:sz w:val="20"/>
          <w:szCs w:val="20"/>
        </w:rPr>
        <w:t xml:space="preserve">   </w:t>
      </w:r>
      <w:proofErr w:type="spellStart"/>
      <w:r w:rsidRPr="00501743">
        <w:rPr>
          <w:rFonts w:ascii="Courier New" w:hAnsi="Courier New" w:cs="Courier New"/>
          <w:sz w:val="20"/>
          <w:szCs w:val="20"/>
        </w:rPr>
        <w:t>acc_tst</w:t>
      </w:r>
      <w:proofErr w:type="spellEnd"/>
      <w:r w:rsidRPr="00501743">
        <w:rPr>
          <w:rFonts w:ascii="Courier New" w:hAnsi="Courier New" w:cs="Courier New"/>
          <w:sz w:val="20"/>
          <w:szCs w:val="20"/>
        </w:rPr>
        <w:tab/>
      </w:r>
      <w:r w:rsidR="00501743">
        <w:rPr>
          <w:rFonts w:ascii="Courier New" w:hAnsi="Courier New" w:cs="Courier New"/>
          <w:sz w:val="20"/>
          <w:szCs w:val="20"/>
        </w:rPr>
        <w:t xml:space="preserve">   </w:t>
      </w:r>
      <w:r w:rsidRPr="00501743">
        <w:rPr>
          <w:rFonts w:ascii="Courier New" w:hAnsi="Courier New" w:cs="Courier New"/>
          <w:sz w:val="20"/>
          <w:szCs w:val="20"/>
        </w:rPr>
        <w:t>elapsed</w:t>
      </w:r>
    </w:p>
    <w:p w14:paraId="158E3F81" w14:textId="0295EBD0"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0.15</w:t>
      </w:r>
      <w:r w:rsidR="00501743" w:rsidRPr="00501743">
        <w:rPr>
          <w:rFonts w:ascii="Courier New" w:hAnsi="Courier New" w:cs="Courier New"/>
          <w:sz w:val="20"/>
          <w:szCs w:val="20"/>
        </w:rPr>
        <w:t xml:space="preserve">  </w:t>
      </w:r>
      <w:r w:rsidR="00501743">
        <w:rPr>
          <w:rFonts w:ascii="Courier New" w:hAnsi="Courier New" w:cs="Courier New"/>
          <w:sz w:val="20"/>
          <w:szCs w:val="20"/>
        </w:rPr>
        <w:t xml:space="preserve">   </w:t>
      </w:r>
      <w:r w:rsidR="00501743" w:rsidRPr="00501743">
        <w:rPr>
          <w:rFonts w:ascii="Courier New" w:hAnsi="Courier New" w:cs="Courier New"/>
          <w:sz w:val="20"/>
          <w:szCs w:val="20"/>
        </w:rPr>
        <w:t>0.05870</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0.05939</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0.85088</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0.83125</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7.13342</w:t>
      </w:r>
    </w:p>
    <w:p w14:paraId="7FB30361" w14:textId="57663D73"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0.35</w:t>
      </w:r>
      <w:r w:rsidR="00501743" w:rsidRPr="00501743">
        <w:rPr>
          <w:rFonts w:ascii="Courier New" w:hAnsi="Courier New" w:cs="Courier New"/>
          <w:sz w:val="20"/>
          <w:szCs w:val="20"/>
        </w:rPr>
        <w:t xml:space="preserve"> </w:t>
      </w:r>
      <w:r w:rsidR="00501743">
        <w:rPr>
          <w:rFonts w:ascii="Courier New" w:hAnsi="Courier New" w:cs="Courier New"/>
          <w:sz w:val="20"/>
          <w:szCs w:val="20"/>
        </w:rPr>
        <w:t xml:space="preserve">    </w:t>
      </w:r>
      <w:r w:rsidR="00501743" w:rsidRPr="00501743">
        <w:rPr>
          <w:rFonts w:ascii="Courier New" w:hAnsi="Courier New" w:cs="Courier New"/>
          <w:sz w:val="20"/>
          <w:szCs w:val="20"/>
        </w:rPr>
        <w:t>0.0665</w:t>
      </w:r>
      <w:r w:rsidR="00501743">
        <w:rPr>
          <w:rFonts w:ascii="Courier New" w:hAnsi="Courier New" w:cs="Courier New"/>
          <w:sz w:val="20"/>
          <w:szCs w:val="20"/>
        </w:rPr>
        <w:t>4</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0.09766</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0.81121</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0.75</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8.12596</w:t>
      </w:r>
    </w:p>
    <w:p w14:paraId="5365F9DE" w14:textId="401F221F"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0.55</w:t>
      </w:r>
      <w:r w:rsidR="00501743">
        <w:rPr>
          <w:rFonts w:ascii="Courier New" w:hAnsi="Courier New" w:cs="Courier New"/>
          <w:sz w:val="20"/>
          <w:szCs w:val="20"/>
        </w:rPr>
        <w:t xml:space="preserve">     </w:t>
      </w:r>
      <w:r w:rsidR="00501743" w:rsidRPr="00501743">
        <w:rPr>
          <w:rFonts w:ascii="Courier New" w:hAnsi="Courier New" w:cs="Courier New"/>
          <w:sz w:val="20"/>
          <w:szCs w:val="20"/>
        </w:rPr>
        <w:t>0.06465</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0.07450</w:t>
      </w:r>
      <w:r w:rsidR="00501743">
        <w:rPr>
          <w:rFonts w:ascii="Courier New" w:hAnsi="Courier New" w:cs="Courier New"/>
          <w:sz w:val="20"/>
          <w:szCs w:val="20"/>
        </w:rPr>
        <w:t xml:space="preserve">     </w:t>
      </w:r>
      <w:r w:rsidR="00501743" w:rsidRPr="00501743">
        <w:rPr>
          <w:rFonts w:ascii="Courier New" w:hAnsi="Courier New" w:cs="Courier New"/>
          <w:sz w:val="20"/>
          <w:szCs w:val="20"/>
        </w:rPr>
        <w:t>0.83857</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0.8125</w:t>
      </w:r>
      <w:r w:rsidR="00501743" w:rsidRPr="00501743">
        <w:rPr>
          <w:rFonts w:ascii="Courier New" w:hAnsi="Courier New" w:cs="Courier New"/>
          <w:sz w:val="20"/>
          <w:szCs w:val="20"/>
        </w:rPr>
        <w:tab/>
      </w:r>
      <w:r w:rsidR="00501743">
        <w:rPr>
          <w:rFonts w:ascii="Courier New" w:hAnsi="Courier New" w:cs="Courier New"/>
          <w:sz w:val="20"/>
          <w:szCs w:val="20"/>
        </w:rPr>
        <w:t xml:space="preserve">   </w:t>
      </w:r>
      <w:r w:rsidR="00501743" w:rsidRPr="00501743">
        <w:rPr>
          <w:rFonts w:ascii="Courier New" w:hAnsi="Courier New" w:cs="Courier New"/>
          <w:sz w:val="20"/>
          <w:szCs w:val="20"/>
        </w:rPr>
        <w:t>7.21438</w:t>
      </w:r>
    </w:p>
    <w:p w14:paraId="4AD9D73C" w14:textId="6B90F99C"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0.7</w:t>
      </w:r>
      <w:r w:rsidR="00501743">
        <w:rPr>
          <w:rFonts w:ascii="Courier New" w:hAnsi="Courier New" w:cs="Courier New"/>
          <w:sz w:val="20"/>
          <w:szCs w:val="20"/>
        </w:rPr>
        <w:t xml:space="preserve">      </w:t>
      </w:r>
      <w:r w:rsidR="00501743" w:rsidRPr="00501743">
        <w:rPr>
          <w:rFonts w:ascii="Courier New" w:hAnsi="Courier New" w:cs="Courier New"/>
          <w:sz w:val="20"/>
          <w:szCs w:val="20"/>
        </w:rPr>
        <w:t>0.06885</w:t>
      </w:r>
      <w:r w:rsidR="00501743">
        <w:rPr>
          <w:rFonts w:ascii="Courier New" w:hAnsi="Courier New" w:cs="Courier New"/>
          <w:sz w:val="20"/>
          <w:szCs w:val="20"/>
        </w:rPr>
        <w:t xml:space="preserve">     </w:t>
      </w:r>
      <w:r w:rsidR="00501743" w:rsidRPr="00501743">
        <w:rPr>
          <w:rFonts w:ascii="Courier New" w:hAnsi="Courier New" w:cs="Courier New"/>
          <w:sz w:val="20"/>
          <w:szCs w:val="20"/>
        </w:rPr>
        <w:t>0.09274</w:t>
      </w:r>
      <w:r w:rsidR="00501743">
        <w:rPr>
          <w:rFonts w:ascii="Courier New" w:hAnsi="Courier New" w:cs="Courier New"/>
          <w:sz w:val="20"/>
          <w:szCs w:val="20"/>
        </w:rPr>
        <w:t xml:space="preserve">     </w:t>
      </w:r>
      <w:r w:rsidR="00501743" w:rsidRPr="00501743">
        <w:rPr>
          <w:rFonts w:ascii="Courier New" w:hAnsi="Courier New" w:cs="Courier New"/>
          <w:sz w:val="20"/>
          <w:szCs w:val="20"/>
        </w:rPr>
        <w:t>0.82763</w:t>
      </w:r>
      <w:r w:rsidR="00501743">
        <w:rPr>
          <w:rFonts w:ascii="Courier New" w:hAnsi="Courier New" w:cs="Courier New"/>
          <w:sz w:val="20"/>
          <w:szCs w:val="20"/>
        </w:rPr>
        <w:t xml:space="preserve">     </w:t>
      </w:r>
      <w:r w:rsidR="00501743" w:rsidRPr="00501743">
        <w:rPr>
          <w:rFonts w:ascii="Courier New" w:hAnsi="Courier New" w:cs="Courier New"/>
          <w:sz w:val="20"/>
          <w:szCs w:val="20"/>
        </w:rPr>
        <w:t>0.75</w:t>
      </w:r>
      <w:r w:rsidR="00501743">
        <w:rPr>
          <w:rFonts w:ascii="Courier New" w:hAnsi="Courier New" w:cs="Courier New"/>
          <w:sz w:val="20"/>
          <w:szCs w:val="20"/>
        </w:rPr>
        <w:t xml:space="preserve">        </w:t>
      </w:r>
      <w:r w:rsidR="00501743" w:rsidRPr="00501743">
        <w:rPr>
          <w:rFonts w:ascii="Courier New" w:hAnsi="Courier New" w:cs="Courier New"/>
          <w:sz w:val="20"/>
          <w:szCs w:val="20"/>
        </w:rPr>
        <w:t>7.43623</w:t>
      </w:r>
    </w:p>
    <w:p w14:paraId="79FF208C" w14:textId="0F165C81" w:rsidR="00A65800" w:rsidRPr="00501743" w:rsidRDefault="00A65800" w:rsidP="00F5301C">
      <w:pPr>
        <w:spacing w:after="0"/>
        <w:jc w:val="both"/>
        <w:rPr>
          <w:rFonts w:ascii="Courier New" w:hAnsi="Courier New" w:cs="Courier New"/>
          <w:sz w:val="20"/>
          <w:szCs w:val="20"/>
        </w:rPr>
      </w:pPr>
      <w:r w:rsidRPr="00501743">
        <w:rPr>
          <w:rFonts w:ascii="Courier New" w:hAnsi="Courier New" w:cs="Courier New"/>
          <w:sz w:val="20"/>
          <w:szCs w:val="20"/>
        </w:rPr>
        <w:t>0.95</w:t>
      </w:r>
      <w:r w:rsidR="00501743">
        <w:rPr>
          <w:rFonts w:ascii="Courier New" w:hAnsi="Courier New" w:cs="Courier New"/>
          <w:sz w:val="20"/>
          <w:szCs w:val="20"/>
        </w:rPr>
        <w:t xml:space="preserve">     </w:t>
      </w:r>
      <w:r w:rsidR="00501743" w:rsidRPr="00501743">
        <w:rPr>
          <w:rFonts w:ascii="Courier New" w:hAnsi="Courier New" w:cs="Courier New"/>
          <w:sz w:val="20"/>
          <w:szCs w:val="20"/>
        </w:rPr>
        <w:t>0.06194</w:t>
      </w:r>
      <w:r w:rsidR="00501743">
        <w:rPr>
          <w:rFonts w:ascii="Courier New" w:hAnsi="Courier New" w:cs="Courier New"/>
          <w:sz w:val="20"/>
          <w:szCs w:val="20"/>
        </w:rPr>
        <w:t xml:space="preserve">     </w:t>
      </w:r>
      <w:r w:rsidR="00501743" w:rsidRPr="00501743">
        <w:rPr>
          <w:rFonts w:ascii="Courier New" w:hAnsi="Courier New" w:cs="Courier New"/>
          <w:sz w:val="20"/>
          <w:szCs w:val="20"/>
        </w:rPr>
        <w:t>0.06667</w:t>
      </w:r>
      <w:r w:rsidR="00501743">
        <w:rPr>
          <w:rFonts w:ascii="Courier New" w:hAnsi="Courier New" w:cs="Courier New"/>
          <w:sz w:val="20"/>
          <w:szCs w:val="20"/>
        </w:rPr>
        <w:t xml:space="preserve">     </w:t>
      </w:r>
      <w:r w:rsidR="00501743" w:rsidRPr="00501743">
        <w:rPr>
          <w:rFonts w:ascii="Courier New" w:hAnsi="Courier New" w:cs="Courier New"/>
          <w:sz w:val="20"/>
          <w:szCs w:val="20"/>
        </w:rPr>
        <w:t>0.84952</w:t>
      </w:r>
      <w:r w:rsidR="00501743">
        <w:rPr>
          <w:rFonts w:ascii="Courier New" w:hAnsi="Courier New" w:cs="Courier New"/>
          <w:sz w:val="20"/>
          <w:szCs w:val="20"/>
        </w:rPr>
        <w:t xml:space="preserve">     </w:t>
      </w:r>
      <w:r w:rsidR="00501743" w:rsidRPr="00501743">
        <w:rPr>
          <w:rFonts w:ascii="Courier New" w:hAnsi="Courier New" w:cs="Courier New"/>
          <w:sz w:val="20"/>
          <w:szCs w:val="20"/>
        </w:rPr>
        <w:t>0.84375</w:t>
      </w:r>
      <w:r w:rsidR="00501743">
        <w:rPr>
          <w:rFonts w:ascii="Courier New" w:hAnsi="Courier New" w:cs="Courier New"/>
          <w:sz w:val="20"/>
          <w:szCs w:val="20"/>
        </w:rPr>
        <w:t xml:space="preserve">     </w:t>
      </w:r>
      <w:r w:rsidR="00F5301C">
        <w:rPr>
          <w:rFonts w:ascii="Courier New" w:hAnsi="Courier New" w:cs="Courier New"/>
          <w:sz w:val="20"/>
          <w:szCs w:val="20"/>
        </w:rPr>
        <w:t>36</w:t>
      </w:r>
      <w:r w:rsidR="00501743" w:rsidRPr="00501743">
        <w:rPr>
          <w:rFonts w:ascii="Courier New" w:hAnsi="Courier New" w:cs="Courier New"/>
          <w:sz w:val="20"/>
          <w:szCs w:val="20"/>
        </w:rPr>
        <w:t>.0838</w:t>
      </w:r>
    </w:p>
    <w:p w14:paraId="38D34F91" w14:textId="3DBAE0E4" w:rsidR="00422988" w:rsidRDefault="001531A6" w:rsidP="00F5301C">
      <w:pPr>
        <w:spacing w:after="0"/>
        <w:jc w:val="both"/>
        <w:rPr>
          <w:sz w:val="24"/>
          <w:szCs w:val="24"/>
        </w:rPr>
      </w:pPr>
      <w:r>
        <w:rPr>
          <w:sz w:val="24"/>
          <w:szCs w:val="24"/>
        </w:rPr>
        <w:t xml:space="preserve">This can be understood as the temperature cools too fast, the searching of weights was constrained within a local optimal. As a result, no matter how many iterations passed, the testing accuracy can’t improve given too low a temperature. Then I </w:t>
      </w:r>
      <w:r w:rsidR="00F5301C">
        <w:rPr>
          <w:sz w:val="24"/>
          <w:szCs w:val="24"/>
        </w:rPr>
        <w:t>compared different starting temperature of 1e8, 1e10 and 1e12. The 3 final outputs are:</w:t>
      </w:r>
    </w:p>
    <w:p w14:paraId="00069DD8" w14:textId="4ADFABC1" w:rsidR="00F5301C" w:rsidRPr="00501743" w:rsidRDefault="0096248C" w:rsidP="00F5301C">
      <w:pPr>
        <w:spacing w:after="0"/>
        <w:jc w:val="both"/>
        <w:rPr>
          <w:rFonts w:ascii="Courier New" w:hAnsi="Courier New" w:cs="Courier New"/>
          <w:sz w:val="20"/>
          <w:szCs w:val="20"/>
        </w:rPr>
      </w:pPr>
      <w:r>
        <w:rPr>
          <w:rFonts w:ascii="Courier New" w:hAnsi="Courier New" w:cs="Courier New"/>
          <w:sz w:val="20"/>
          <w:szCs w:val="20"/>
        </w:rPr>
        <w:t>T</w:t>
      </w:r>
      <w:r w:rsidR="00F5301C" w:rsidRPr="00501743">
        <w:rPr>
          <w:rFonts w:ascii="Courier New" w:hAnsi="Courier New" w:cs="Courier New"/>
          <w:sz w:val="20"/>
          <w:szCs w:val="20"/>
        </w:rPr>
        <w:tab/>
      </w:r>
      <w:r w:rsidR="00F5301C">
        <w:rPr>
          <w:rFonts w:ascii="Courier New" w:hAnsi="Courier New" w:cs="Courier New"/>
          <w:sz w:val="20"/>
          <w:szCs w:val="20"/>
        </w:rPr>
        <w:t xml:space="preserve">   </w:t>
      </w:r>
      <w:proofErr w:type="spellStart"/>
      <w:r w:rsidR="00F5301C" w:rsidRPr="00501743">
        <w:rPr>
          <w:rFonts w:ascii="Courier New" w:hAnsi="Courier New" w:cs="Courier New"/>
          <w:sz w:val="20"/>
          <w:szCs w:val="20"/>
        </w:rPr>
        <w:t>MSE_trg</w:t>
      </w:r>
      <w:proofErr w:type="spellEnd"/>
      <w:r w:rsidR="00F5301C" w:rsidRPr="00501743">
        <w:rPr>
          <w:rFonts w:ascii="Courier New" w:hAnsi="Courier New" w:cs="Courier New"/>
          <w:sz w:val="20"/>
          <w:szCs w:val="20"/>
        </w:rPr>
        <w:tab/>
      </w:r>
      <w:r w:rsidR="00F5301C">
        <w:rPr>
          <w:rFonts w:ascii="Courier New" w:hAnsi="Courier New" w:cs="Courier New"/>
          <w:sz w:val="20"/>
          <w:szCs w:val="20"/>
        </w:rPr>
        <w:t xml:space="preserve">   </w:t>
      </w:r>
      <w:proofErr w:type="spellStart"/>
      <w:r w:rsidR="00F5301C" w:rsidRPr="00501743">
        <w:rPr>
          <w:rFonts w:ascii="Courier New" w:hAnsi="Courier New" w:cs="Courier New"/>
          <w:sz w:val="20"/>
          <w:szCs w:val="20"/>
        </w:rPr>
        <w:t>MSE_tst</w:t>
      </w:r>
      <w:proofErr w:type="spellEnd"/>
      <w:r w:rsidR="00F5301C" w:rsidRPr="00501743">
        <w:rPr>
          <w:rFonts w:ascii="Courier New" w:hAnsi="Courier New" w:cs="Courier New"/>
          <w:sz w:val="20"/>
          <w:szCs w:val="20"/>
        </w:rPr>
        <w:tab/>
      </w:r>
      <w:r w:rsidR="00F5301C">
        <w:rPr>
          <w:rFonts w:ascii="Courier New" w:hAnsi="Courier New" w:cs="Courier New"/>
          <w:sz w:val="20"/>
          <w:szCs w:val="20"/>
        </w:rPr>
        <w:t xml:space="preserve">   </w:t>
      </w:r>
      <w:proofErr w:type="spellStart"/>
      <w:r w:rsidR="00F5301C" w:rsidRPr="00501743">
        <w:rPr>
          <w:rFonts w:ascii="Courier New" w:hAnsi="Courier New" w:cs="Courier New"/>
          <w:sz w:val="20"/>
          <w:szCs w:val="20"/>
        </w:rPr>
        <w:t>acc_trg</w:t>
      </w:r>
      <w:proofErr w:type="spellEnd"/>
      <w:r w:rsidR="00F5301C" w:rsidRPr="00501743">
        <w:rPr>
          <w:rFonts w:ascii="Courier New" w:hAnsi="Courier New" w:cs="Courier New"/>
          <w:sz w:val="20"/>
          <w:szCs w:val="20"/>
        </w:rPr>
        <w:tab/>
      </w:r>
      <w:r w:rsidR="00F5301C">
        <w:rPr>
          <w:rFonts w:ascii="Courier New" w:hAnsi="Courier New" w:cs="Courier New"/>
          <w:sz w:val="20"/>
          <w:szCs w:val="20"/>
        </w:rPr>
        <w:t xml:space="preserve">   </w:t>
      </w:r>
      <w:proofErr w:type="spellStart"/>
      <w:r w:rsidR="00F5301C" w:rsidRPr="00501743">
        <w:rPr>
          <w:rFonts w:ascii="Courier New" w:hAnsi="Courier New" w:cs="Courier New"/>
          <w:sz w:val="20"/>
          <w:szCs w:val="20"/>
        </w:rPr>
        <w:t>acc_tst</w:t>
      </w:r>
      <w:proofErr w:type="spellEnd"/>
      <w:r w:rsidR="00F5301C" w:rsidRPr="00501743">
        <w:rPr>
          <w:rFonts w:ascii="Courier New" w:hAnsi="Courier New" w:cs="Courier New"/>
          <w:sz w:val="20"/>
          <w:szCs w:val="20"/>
        </w:rPr>
        <w:tab/>
      </w:r>
      <w:r w:rsidR="00F5301C">
        <w:rPr>
          <w:rFonts w:ascii="Courier New" w:hAnsi="Courier New" w:cs="Courier New"/>
          <w:sz w:val="20"/>
          <w:szCs w:val="20"/>
        </w:rPr>
        <w:t xml:space="preserve">   </w:t>
      </w:r>
      <w:r w:rsidR="00F5301C" w:rsidRPr="00501743">
        <w:rPr>
          <w:rFonts w:ascii="Courier New" w:hAnsi="Courier New" w:cs="Courier New"/>
          <w:sz w:val="20"/>
          <w:szCs w:val="20"/>
        </w:rPr>
        <w:t>elapsed</w:t>
      </w:r>
    </w:p>
    <w:p w14:paraId="5CFBDE44" w14:textId="05906449" w:rsidR="0096248C" w:rsidRDefault="0096248C" w:rsidP="0096248C">
      <w:pPr>
        <w:spacing w:after="0"/>
        <w:rPr>
          <w:rFonts w:ascii="Courier New" w:hAnsi="Courier New" w:cs="Courier New"/>
          <w:sz w:val="20"/>
          <w:szCs w:val="20"/>
        </w:rPr>
      </w:pPr>
      <w:r>
        <w:rPr>
          <w:rFonts w:ascii="Courier New" w:hAnsi="Courier New" w:cs="Courier New"/>
          <w:sz w:val="20"/>
          <w:szCs w:val="20"/>
        </w:rPr>
        <w:t xml:space="preserve">1e8      </w:t>
      </w:r>
      <w:r w:rsidR="000F238A" w:rsidRPr="000F238A">
        <w:rPr>
          <w:rFonts w:ascii="Courier New" w:hAnsi="Courier New" w:cs="Courier New"/>
          <w:sz w:val="20"/>
          <w:szCs w:val="20"/>
        </w:rPr>
        <w:t>0.06677</w:t>
      </w:r>
      <w:r>
        <w:rPr>
          <w:rFonts w:ascii="Courier New" w:hAnsi="Courier New" w:cs="Courier New"/>
          <w:sz w:val="20"/>
          <w:szCs w:val="20"/>
        </w:rPr>
        <w:t xml:space="preserve">     </w:t>
      </w:r>
      <w:r w:rsidR="000F238A" w:rsidRPr="000F238A">
        <w:rPr>
          <w:rFonts w:ascii="Courier New" w:hAnsi="Courier New" w:cs="Courier New"/>
          <w:sz w:val="20"/>
          <w:szCs w:val="20"/>
        </w:rPr>
        <w:t>0.09016</w:t>
      </w:r>
      <w:r>
        <w:rPr>
          <w:rFonts w:ascii="Courier New" w:hAnsi="Courier New" w:cs="Courier New"/>
          <w:sz w:val="20"/>
          <w:szCs w:val="20"/>
        </w:rPr>
        <w:t xml:space="preserve">     </w:t>
      </w:r>
      <w:r w:rsidR="000F238A" w:rsidRPr="000F238A">
        <w:rPr>
          <w:rFonts w:ascii="Courier New" w:hAnsi="Courier New" w:cs="Courier New"/>
          <w:sz w:val="20"/>
          <w:szCs w:val="20"/>
        </w:rPr>
        <w:t>0.84268</w:t>
      </w:r>
      <w:r>
        <w:rPr>
          <w:rFonts w:ascii="Courier New" w:hAnsi="Courier New" w:cs="Courier New"/>
          <w:sz w:val="20"/>
          <w:szCs w:val="20"/>
        </w:rPr>
        <w:t xml:space="preserve">     </w:t>
      </w:r>
      <w:r w:rsidR="000F238A" w:rsidRPr="000F238A">
        <w:rPr>
          <w:rFonts w:ascii="Courier New" w:hAnsi="Courier New" w:cs="Courier New"/>
          <w:sz w:val="20"/>
          <w:szCs w:val="20"/>
        </w:rPr>
        <w:t>0.7625</w:t>
      </w:r>
      <w:r>
        <w:rPr>
          <w:rFonts w:ascii="Courier New" w:hAnsi="Courier New" w:cs="Courier New"/>
          <w:sz w:val="20"/>
          <w:szCs w:val="20"/>
        </w:rPr>
        <w:t xml:space="preserve">      </w:t>
      </w:r>
      <w:r w:rsidR="000F238A" w:rsidRPr="000F238A">
        <w:rPr>
          <w:rFonts w:ascii="Courier New" w:hAnsi="Courier New" w:cs="Courier New"/>
          <w:sz w:val="20"/>
          <w:szCs w:val="20"/>
        </w:rPr>
        <w:t>36.4665</w:t>
      </w:r>
    </w:p>
    <w:p w14:paraId="161E21C8" w14:textId="78ECF1F4" w:rsidR="00F5301C" w:rsidRDefault="0096248C" w:rsidP="0096248C">
      <w:pPr>
        <w:spacing w:after="0"/>
        <w:rPr>
          <w:rFonts w:ascii="Courier New" w:hAnsi="Courier New" w:cs="Courier New"/>
          <w:sz w:val="20"/>
          <w:szCs w:val="20"/>
        </w:rPr>
      </w:pPr>
      <w:r>
        <w:rPr>
          <w:rFonts w:ascii="Courier New" w:hAnsi="Courier New" w:cs="Courier New"/>
          <w:sz w:val="20"/>
          <w:szCs w:val="20"/>
        </w:rPr>
        <w:t>1e10</w:t>
      </w:r>
      <w:r w:rsidR="00F5301C">
        <w:rPr>
          <w:rFonts w:ascii="Courier New" w:hAnsi="Courier New" w:cs="Courier New"/>
          <w:sz w:val="20"/>
          <w:szCs w:val="20"/>
        </w:rPr>
        <w:t xml:space="preserve">     </w:t>
      </w:r>
      <w:r w:rsidR="00F5301C" w:rsidRPr="00501743">
        <w:rPr>
          <w:rFonts w:ascii="Courier New" w:hAnsi="Courier New" w:cs="Courier New"/>
          <w:sz w:val="20"/>
          <w:szCs w:val="20"/>
        </w:rPr>
        <w:t>0.06194</w:t>
      </w:r>
      <w:r w:rsidR="00F5301C">
        <w:rPr>
          <w:rFonts w:ascii="Courier New" w:hAnsi="Courier New" w:cs="Courier New"/>
          <w:sz w:val="20"/>
          <w:szCs w:val="20"/>
        </w:rPr>
        <w:t xml:space="preserve">     </w:t>
      </w:r>
      <w:r w:rsidR="00F5301C" w:rsidRPr="00501743">
        <w:rPr>
          <w:rFonts w:ascii="Courier New" w:hAnsi="Courier New" w:cs="Courier New"/>
          <w:sz w:val="20"/>
          <w:szCs w:val="20"/>
        </w:rPr>
        <w:t>0.06667</w:t>
      </w:r>
      <w:r w:rsidR="00F5301C">
        <w:rPr>
          <w:rFonts w:ascii="Courier New" w:hAnsi="Courier New" w:cs="Courier New"/>
          <w:sz w:val="20"/>
          <w:szCs w:val="20"/>
        </w:rPr>
        <w:t xml:space="preserve">     </w:t>
      </w:r>
      <w:r w:rsidR="00F5301C" w:rsidRPr="00501743">
        <w:rPr>
          <w:rFonts w:ascii="Courier New" w:hAnsi="Courier New" w:cs="Courier New"/>
          <w:sz w:val="20"/>
          <w:szCs w:val="20"/>
        </w:rPr>
        <w:t>0.84952</w:t>
      </w:r>
      <w:r w:rsidR="00F5301C">
        <w:rPr>
          <w:rFonts w:ascii="Courier New" w:hAnsi="Courier New" w:cs="Courier New"/>
          <w:sz w:val="20"/>
          <w:szCs w:val="20"/>
        </w:rPr>
        <w:t xml:space="preserve">     </w:t>
      </w:r>
      <w:r w:rsidR="00F5301C" w:rsidRPr="00501743">
        <w:rPr>
          <w:rFonts w:ascii="Courier New" w:hAnsi="Courier New" w:cs="Courier New"/>
          <w:sz w:val="20"/>
          <w:szCs w:val="20"/>
        </w:rPr>
        <w:t>0.84375</w:t>
      </w:r>
      <w:r w:rsidR="00F5301C">
        <w:rPr>
          <w:rFonts w:ascii="Courier New" w:hAnsi="Courier New" w:cs="Courier New"/>
          <w:sz w:val="20"/>
          <w:szCs w:val="20"/>
        </w:rPr>
        <w:t xml:space="preserve">     </w:t>
      </w:r>
      <w:r>
        <w:rPr>
          <w:rFonts w:ascii="Courier New" w:hAnsi="Courier New" w:cs="Courier New"/>
          <w:sz w:val="20"/>
          <w:szCs w:val="20"/>
        </w:rPr>
        <w:t>36</w:t>
      </w:r>
      <w:r w:rsidR="00F5301C" w:rsidRPr="00501743">
        <w:rPr>
          <w:rFonts w:ascii="Courier New" w:hAnsi="Courier New" w:cs="Courier New"/>
          <w:sz w:val="20"/>
          <w:szCs w:val="20"/>
        </w:rPr>
        <w:t>.0838</w:t>
      </w:r>
    </w:p>
    <w:p w14:paraId="2D7A6B05" w14:textId="38289CED" w:rsidR="0096248C" w:rsidRDefault="0096248C" w:rsidP="0096248C">
      <w:pPr>
        <w:spacing w:after="0"/>
        <w:rPr>
          <w:rFonts w:ascii="Courier New" w:hAnsi="Courier New" w:cs="Courier New"/>
          <w:sz w:val="20"/>
          <w:szCs w:val="20"/>
        </w:rPr>
      </w:pPr>
      <w:r>
        <w:rPr>
          <w:rFonts w:ascii="Courier New" w:hAnsi="Courier New" w:cs="Courier New"/>
          <w:sz w:val="20"/>
          <w:szCs w:val="20"/>
        </w:rPr>
        <w:t xml:space="preserve">1e12     </w:t>
      </w:r>
      <w:r w:rsidRPr="0096248C">
        <w:rPr>
          <w:rFonts w:ascii="Courier New" w:hAnsi="Courier New" w:cs="Courier New"/>
          <w:sz w:val="20"/>
          <w:szCs w:val="20"/>
        </w:rPr>
        <w:t>0.07544</w:t>
      </w:r>
      <w:r>
        <w:rPr>
          <w:rFonts w:ascii="Courier New" w:hAnsi="Courier New" w:cs="Courier New"/>
          <w:sz w:val="20"/>
          <w:szCs w:val="20"/>
        </w:rPr>
        <w:t xml:space="preserve">     </w:t>
      </w:r>
      <w:r w:rsidRPr="0096248C">
        <w:rPr>
          <w:rFonts w:ascii="Courier New" w:hAnsi="Courier New" w:cs="Courier New"/>
          <w:sz w:val="20"/>
          <w:szCs w:val="20"/>
        </w:rPr>
        <w:t>0.08600</w:t>
      </w:r>
      <w:r>
        <w:rPr>
          <w:rFonts w:ascii="Courier New" w:hAnsi="Courier New" w:cs="Courier New"/>
          <w:sz w:val="20"/>
          <w:szCs w:val="20"/>
        </w:rPr>
        <w:t xml:space="preserve">     </w:t>
      </w:r>
      <w:r w:rsidRPr="0096248C">
        <w:rPr>
          <w:rFonts w:ascii="Courier New" w:hAnsi="Courier New" w:cs="Courier New"/>
          <w:sz w:val="20"/>
          <w:szCs w:val="20"/>
        </w:rPr>
        <w:t>0.80574</w:t>
      </w:r>
      <w:r>
        <w:rPr>
          <w:rFonts w:ascii="Courier New" w:hAnsi="Courier New" w:cs="Courier New"/>
          <w:sz w:val="20"/>
          <w:szCs w:val="20"/>
        </w:rPr>
        <w:t xml:space="preserve">     </w:t>
      </w:r>
      <w:r w:rsidRPr="0096248C">
        <w:rPr>
          <w:rFonts w:ascii="Courier New" w:hAnsi="Courier New" w:cs="Courier New"/>
          <w:sz w:val="20"/>
          <w:szCs w:val="20"/>
        </w:rPr>
        <w:t>0.75</w:t>
      </w:r>
      <w:r>
        <w:rPr>
          <w:rFonts w:ascii="Courier New" w:hAnsi="Courier New" w:cs="Courier New"/>
          <w:sz w:val="20"/>
          <w:szCs w:val="20"/>
        </w:rPr>
        <w:t xml:space="preserve">        </w:t>
      </w:r>
      <w:r w:rsidRPr="0096248C">
        <w:rPr>
          <w:rFonts w:ascii="Courier New" w:hAnsi="Courier New" w:cs="Courier New"/>
          <w:sz w:val="20"/>
          <w:szCs w:val="20"/>
        </w:rPr>
        <w:t>44.9766</w:t>
      </w:r>
    </w:p>
    <w:p w14:paraId="0404BB4B" w14:textId="5009BCBF" w:rsidR="0072083D" w:rsidRDefault="0072083D" w:rsidP="0096248C">
      <w:pPr>
        <w:spacing w:after="0"/>
        <w:jc w:val="both"/>
        <w:rPr>
          <w:sz w:val="24"/>
          <w:szCs w:val="24"/>
        </w:rPr>
      </w:pPr>
      <w:r>
        <w:rPr>
          <w:sz w:val="24"/>
          <w:szCs w:val="24"/>
        </w:rPr>
        <w:lastRenderedPageBreak/>
        <w:t>If I compare the different combination of T and CE. The testing accuracy plot looks like:</w:t>
      </w:r>
    </w:p>
    <w:p w14:paraId="209AC24E" w14:textId="0D0C1AF1" w:rsidR="0072083D" w:rsidRDefault="00362939" w:rsidP="00362939">
      <w:pPr>
        <w:spacing w:after="0"/>
        <w:jc w:val="center"/>
        <w:rPr>
          <w:sz w:val="24"/>
          <w:szCs w:val="24"/>
        </w:rPr>
      </w:pPr>
      <w:r>
        <w:rPr>
          <w:noProof/>
          <w:sz w:val="24"/>
          <w:szCs w:val="24"/>
        </w:rPr>
        <w:drawing>
          <wp:inline distT="0" distB="0" distL="0" distR="0" wp14:anchorId="7E19F09F" wp14:editId="24773A81">
            <wp:extent cx="4791710" cy="29387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710" cy="2938780"/>
                    </a:xfrm>
                    <a:prstGeom prst="rect">
                      <a:avLst/>
                    </a:prstGeom>
                    <a:noFill/>
                  </pic:spPr>
                </pic:pic>
              </a:graphicData>
            </a:graphic>
          </wp:inline>
        </w:drawing>
      </w:r>
    </w:p>
    <w:p w14:paraId="0918FA81" w14:textId="1DB09C56" w:rsidR="0096248C" w:rsidRDefault="0096248C" w:rsidP="0096248C">
      <w:pPr>
        <w:spacing w:after="0"/>
        <w:jc w:val="both"/>
        <w:rPr>
          <w:sz w:val="24"/>
          <w:szCs w:val="24"/>
        </w:rPr>
      </w:pPr>
      <w:r w:rsidRPr="0096248C">
        <w:rPr>
          <w:sz w:val="24"/>
          <w:szCs w:val="24"/>
        </w:rPr>
        <w:t>The initial temperature of 1e10 provides a much higher accuracy</w:t>
      </w:r>
      <w:r>
        <w:rPr>
          <w:sz w:val="24"/>
          <w:szCs w:val="24"/>
        </w:rPr>
        <w:t xml:space="preserve"> score. A higher temperature of 1e12 </w:t>
      </w:r>
      <w:r w:rsidR="007535CE">
        <w:rPr>
          <w:sz w:val="24"/>
          <w:szCs w:val="24"/>
        </w:rPr>
        <w:t xml:space="preserve">combine with larger CE of 0.99 </w:t>
      </w:r>
      <w:r w:rsidR="0034163C">
        <w:rPr>
          <w:sz w:val="24"/>
          <w:szCs w:val="24"/>
        </w:rPr>
        <w:t>can</w:t>
      </w:r>
      <w:r w:rsidR="007535CE">
        <w:rPr>
          <w:sz w:val="24"/>
          <w:szCs w:val="24"/>
        </w:rPr>
        <w:t xml:space="preserve"> </w:t>
      </w:r>
      <w:r w:rsidR="0034163C">
        <w:rPr>
          <w:sz w:val="24"/>
          <w:szCs w:val="24"/>
        </w:rPr>
        <w:t>improve on</w:t>
      </w:r>
      <w:r w:rsidR="007535CE">
        <w:rPr>
          <w:sz w:val="24"/>
          <w:szCs w:val="24"/>
        </w:rPr>
        <w:t xml:space="preserve"> accuracy</w:t>
      </w:r>
      <w:r>
        <w:rPr>
          <w:sz w:val="24"/>
          <w:szCs w:val="24"/>
        </w:rPr>
        <w:t>.</w:t>
      </w:r>
      <w:r w:rsidR="0034163C">
        <w:rPr>
          <w:sz w:val="24"/>
          <w:szCs w:val="24"/>
        </w:rPr>
        <w:t xml:space="preserve"> But</w:t>
      </w:r>
      <w:r w:rsidR="007535CE">
        <w:rPr>
          <w:sz w:val="24"/>
          <w:szCs w:val="24"/>
        </w:rPr>
        <w:t xml:space="preserve"> the time it takes to converge is much longer</w:t>
      </w:r>
      <w:r>
        <w:rPr>
          <w:sz w:val="24"/>
          <w:szCs w:val="24"/>
        </w:rPr>
        <w:t xml:space="preserve"> </w:t>
      </w:r>
      <w:r w:rsidR="007535CE">
        <w:rPr>
          <w:sz w:val="24"/>
          <w:szCs w:val="24"/>
        </w:rPr>
        <w:t xml:space="preserve">as </w:t>
      </w:r>
      <w:r>
        <w:rPr>
          <w:sz w:val="24"/>
          <w:szCs w:val="24"/>
        </w:rPr>
        <w:t>maybe several minutes</w:t>
      </w:r>
      <w:r w:rsidR="007535CE">
        <w:rPr>
          <w:sz w:val="24"/>
          <w:szCs w:val="24"/>
        </w:rPr>
        <w:t>.</w:t>
      </w:r>
      <w:r>
        <w:rPr>
          <w:sz w:val="24"/>
          <w:szCs w:val="24"/>
        </w:rPr>
        <w:t xml:space="preserve"> </w:t>
      </w:r>
      <w:r w:rsidR="00717F64">
        <w:rPr>
          <w:sz w:val="24"/>
          <w:szCs w:val="24"/>
        </w:rPr>
        <w:t xml:space="preserve">And it’s not practical to apply a cooling factor of 0.99 for larger data set trainings. </w:t>
      </w:r>
      <w:r w:rsidR="007535CE">
        <w:rPr>
          <w:sz w:val="24"/>
          <w:szCs w:val="24"/>
        </w:rPr>
        <w:t>In all,</w:t>
      </w:r>
      <w:r>
        <w:rPr>
          <w:sz w:val="24"/>
          <w:szCs w:val="24"/>
        </w:rPr>
        <w:t xml:space="preserve"> the current combination of T=1e10, CE=0.95 </w:t>
      </w:r>
      <w:r w:rsidR="007535CE">
        <w:rPr>
          <w:sz w:val="24"/>
          <w:szCs w:val="24"/>
        </w:rPr>
        <w:t>seems to have an optimal performance</w:t>
      </w:r>
      <w:r>
        <w:rPr>
          <w:sz w:val="24"/>
          <w:szCs w:val="24"/>
        </w:rPr>
        <w:t xml:space="preserve">. </w:t>
      </w:r>
    </w:p>
    <w:p w14:paraId="3F90C277" w14:textId="24417A48" w:rsidR="0096248C" w:rsidRDefault="0096248C" w:rsidP="0096248C">
      <w:pPr>
        <w:spacing w:before="120" w:after="0"/>
        <w:jc w:val="both"/>
        <w:rPr>
          <w:sz w:val="24"/>
          <w:szCs w:val="24"/>
        </w:rPr>
      </w:pPr>
      <w:r>
        <w:rPr>
          <w:sz w:val="24"/>
          <w:szCs w:val="24"/>
        </w:rPr>
        <w:t xml:space="preserve">For </w:t>
      </w:r>
      <w:r w:rsidRPr="00051A96">
        <w:rPr>
          <w:b/>
          <w:sz w:val="24"/>
          <w:szCs w:val="24"/>
          <w:u w:val="single"/>
        </w:rPr>
        <w:t>genetic algorithm</w:t>
      </w:r>
      <w:r>
        <w:rPr>
          <w:sz w:val="24"/>
          <w:szCs w:val="24"/>
        </w:rPr>
        <w:t>,</w:t>
      </w:r>
      <w:r w:rsidR="00B81B14">
        <w:rPr>
          <w:sz w:val="24"/>
          <w:szCs w:val="24"/>
        </w:rPr>
        <w:t xml:space="preserve"> one </w:t>
      </w:r>
      <w:r w:rsidR="002C182E">
        <w:rPr>
          <w:sz w:val="24"/>
          <w:szCs w:val="24"/>
        </w:rPr>
        <w:t>notable</w:t>
      </w:r>
      <w:r w:rsidR="00B81B14">
        <w:rPr>
          <w:sz w:val="24"/>
          <w:szCs w:val="24"/>
        </w:rPr>
        <w:t xml:space="preserve"> fact is that GA is much slower in each iteration of </w:t>
      </w:r>
      <w:r w:rsidR="006F4A8D">
        <w:rPr>
          <w:sz w:val="24"/>
          <w:szCs w:val="24"/>
        </w:rPr>
        <w:t xml:space="preserve">crossover. The overall run time of a </w:t>
      </w:r>
      <w:proofErr w:type="gramStart"/>
      <w:r w:rsidR="006F4A8D">
        <w:rPr>
          <w:sz w:val="24"/>
          <w:szCs w:val="24"/>
        </w:rPr>
        <w:t>5000 iteration</w:t>
      </w:r>
      <w:proofErr w:type="gramEnd"/>
      <w:r w:rsidR="006F4A8D">
        <w:rPr>
          <w:sz w:val="24"/>
          <w:szCs w:val="24"/>
        </w:rPr>
        <w:t xml:space="preserve"> run can take 107 seconds, while the previous algorithms can finish </w:t>
      </w:r>
      <w:r w:rsidR="00950209">
        <w:rPr>
          <w:sz w:val="24"/>
          <w:szCs w:val="24"/>
        </w:rPr>
        <w:t>similar</w:t>
      </w:r>
      <w:r w:rsidR="006F4A8D">
        <w:rPr>
          <w:sz w:val="24"/>
          <w:szCs w:val="24"/>
        </w:rPr>
        <w:t xml:space="preserve"> iterations in several seconds. This may be due to the parameters of mating and mutation frequency, but even on my smallest setting of 20 mating and 20 mutations, it still takes more than 61 seconds.</w:t>
      </w:r>
      <w:r w:rsidR="007D512E">
        <w:rPr>
          <w:sz w:val="24"/>
          <w:szCs w:val="24"/>
        </w:rPr>
        <w:t xml:space="preserve"> When finished several runs with different </w:t>
      </w:r>
      <w:r w:rsidR="00980A55">
        <w:rPr>
          <w:sz w:val="24"/>
          <w:szCs w:val="24"/>
        </w:rPr>
        <w:t>[pop</w:t>
      </w:r>
      <w:r w:rsidR="00AD25D7">
        <w:rPr>
          <w:sz w:val="24"/>
          <w:szCs w:val="24"/>
        </w:rPr>
        <w:t>u</w:t>
      </w:r>
      <w:r w:rsidR="00980A55">
        <w:rPr>
          <w:sz w:val="24"/>
          <w:szCs w:val="24"/>
        </w:rPr>
        <w:t>lation, mate, mutation] settings, the result testing accuracy never improved during the process. A MSE plots example:</w:t>
      </w:r>
    </w:p>
    <w:p w14:paraId="5A75F756" w14:textId="6EF943AA" w:rsidR="00980A55" w:rsidRDefault="00980A55" w:rsidP="00980A55">
      <w:pPr>
        <w:spacing w:before="120" w:after="0"/>
        <w:jc w:val="center"/>
        <w:rPr>
          <w:sz w:val="24"/>
          <w:szCs w:val="24"/>
        </w:rPr>
      </w:pPr>
      <w:r>
        <w:rPr>
          <w:noProof/>
          <w:sz w:val="24"/>
          <w:szCs w:val="24"/>
        </w:rPr>
        <w:drawing>
          <wp:inline distT="0" distB="0" distL="0" distR="0" wp14:anchorId="4D250B77" wp14:editId="470A3DFF">
            <wp:extent cx="5222965"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375" cy="2635309"/>
                    </a:xfrm>
                    <a:prstGeom prst="rect">
                      <a:avLst/>
                    </a:prstGeom>
                    <a:noFill/>
                  </pic:spPr>
                </pic:pic>
              </a:graphicData>
            </a:graphic>
          </wp:inline>
        </w:drawing>
      </w:r>
    </w:p>
    <w:p w14:paraId="6BA5BD67" w14:textId="2B3E9449" w:rsidR="00980A55" w:rsidRDefault="00980A55" w:rsidP="0023646E">
      <w:pPr>
        <w:spacing w:before="120" w:after="0"/>
        <w:jc w:val="both"/>
        <w:rPr>
          <w:sz w:val="24"/>
          <w:szCs w:val="24"/>
        </w:rPr>
      </w:pPr>
      <w:r>
        <w:rPr>
          <w:sz w:val="24"/>
          <w:szCs w:val="24"/>
        </w:rPr>
        <w:lastRenderedPageBreak/>
        <w:t xml:space="preserve">This is true even when I did 50000 iterations. </w:t>
      </w:r>
      <w:proofErr w:type="gramStart"/>
      <w:r>
        <w:rPr>
          <w:sz w:val="24"/>
          <w:szCs w:val="24"/>
        </w:rPr>
        <w:t>So</w:t>
      </w:r>
      <w:proofErr w:type="gramEnd"/>
      <w:r>
        <w:rPr>
          <w:sz w:val="24"/>
          <w:szCs w:val="24"/>
        </w:rPr>
        <w:t xml:space="preserve"> I thought there must be something wrong in the mating </w:t>
      </w:r>
      <w:r w:rsidR="00BC6F39">
        <w:rPr>
          <w:sz w:val="24"/>
          <w:szCs w:val="24"/>
        </w:rPr>
        <w:t xml:space="preserve">selection </w:t>
      </w:r>
      <w:r>
        <w:rPr>
          <w:sz w:val="24"/>
          <w:szCs w:val="24"/>
        </w:rPr>
        <w:t xml:space="preserve">and mutation process. </w:t>
      </w:r>
      <w:r w:rsidR="0023646E">
        <w:rPr>
          <w:sz w:val="24"/>
          <w:szCs w:val="24"/>
        </w:rPr>
        <w:t xml:space="preserve">After checking the </w:t>
      </w:r>
      <w:proofErr w:type="spellStart"/>
      <w:r w:rsidR="0023646E" w:rsidRPr="0023646E">
        <w:rPr>
          <w:sz w:val="24"/>
          <w:szCs w:val="24"/>
        </w:rPr>
        <w:t>StandardGeneticAlgorithm</w:t>
      </w:r>
      <w:proofErr w:type="spellEnd"/>
      <w:r w:rsidR="0023646E">
        <w:rPr>
          <w:sz w:val="24"/>
          <w:szCs w:val="24"/>
        </w:rPr>
        <w:t xml:space="preserve"> function in ABAGAIL, there seems nothing more I can change except the above three parameters.</w:t>
      </w:r>
    </w:p>
    <w:p w14:paraId="1ACB6D9E" w14:textId="75434D3D" w:rsidR="0023646E" w:rsidRPr="003C1354" w:rsidRDefault="0023646E" w:rsidP="00296A7F">
      <w:pPr>
        <w:spacing w:before="80" w:after="80"/>
        <w:rPr>
          <w:b/>
          <w:sz w:val="28"/>
          <w:szCs w:val="28"/>
        </w:rPr>
      </w:pPr>
      <w:r w:rsidRPr="003C1354">
        <w:rPr>
          <w:b/>
          <w:sz w:val="28"/>
          <w:szCs w:val="28"/>
        </w:rPr>
        <w:t xml:space="preserve">2. </w:t>
      </w:r>
      <w:r w:rsidR="009F607F" w:rsidRPr="003C1354">
        <w:rPr>
          <w:b/>
          <w:sz w:val="28"/>
          <w:szCs w:val="28"/>
        </w:rPr>
        <w:t>Continuous Peaks</w:t>
      </w:r>
      <w:r w:rsidR="0084570D">
        <w:rPr>
          <w:b/>
          <w:sz w:val="28"/>
          <w:szCs w:val="28"/>
        </w:rPr>
        <w:t xml:space="preserve"> (SA)</w:t>
      </w:r>
    </w:p>
    <w:p w14:paraId="47CAC308" w14:textId="575C109C" w:rsidR="0023646E" w:rsidRDefault="00031132" w:rsidP="0023646E">
      <w:pPr>
        <w:spacing w:before="120" w:after="0"/>
        <w:jc w:val="both"/>
        <w:rPr>
          <w:sz w:val="24"/>
          <w:szCs w:val="24"/>
        </w:rPr>
      </w:pPr>
      <w:r>
        <w:rPr>
          <w:sz w:val="24"/>
          <w:szCs w:val="24"/>
        </w:rPr>
        <w:t xml:space="preserve">This problem contains many local optima in a </w:t>
      </w:r>
      <w:r w:rsidR="003C1354">
        <w:rPr>
          <w:sz w:val="24"/>
          <w:szCs w:val="24"/>
        </w:rPr>
        <w:t>one-dimension</w:t>
      </w:r>
      <w:r>
        <w:rPr>
          <w:sz w:val="24"/>
          <w:szCs w:val="24"/>
        </w:rPr>
        <w:t xml:space="preserve"> number array. </w:t>
      </w:r>
      <w:r w:rsidR="003C1354">
        <w:rPr>
          <w:sz w:val="24"/>
          <w:szCs w:val="24"/>
        </w:rPr>
        <w:t xml:space="preserve">It’s one of the simplest optimization algorithms, but it can highlight some important aspects of different randomized processes. </w:t>
      </w:r>
      <w:r w:rsidR="0077722A">
        <w:rPr>
          <w:sz w:val="24"/>
          <w:szCs w:val="24"/>
        </w:rPr>
        <w:t xml:space="preserve">I used the continuous peak </w:t>
      </w:r>
      <w:r>
        <w:rPr>
          <w:sz w:val="24"/>
          <w:szCs w:val="24"/>
        </w:rPr>
        <w:t xml:space="preserve">evaluation function in AGABAIL and copied a similar problem set up as in the </w:t>
      </w:r>
      <w:proofErr w:type="spellStart"/>
      <w:r>
        <w:rPr>
          <w:sz w:val="24"/>
          <w:szCs w:val="24"/>
        </w:rPr>
        <w:t>jython</w:t>
      </w:r>
      <w:proofErr w:type="spellEnd"/>
      <w:r>
        <w:rPr>
          <w:sz w:val="24"/>
          <w:szCs w:val="24"/>
        </w:rPr>
        <w:t xml:space="preserve"> sample script of four peaks problem. The maximum peak height was set to 100</w:t>
      </w:r>
      <w:r w:rsidR="003C1354">
        <w:rPr>
          <w:sz w:val="24"/>
          <w:szCs w:val="24"/>
        </w:rPr>
        <w:t xml:space="preserve"> and 5000 iterations were done</w:t>
      </w:r>
      <w:r>
        <w:rPr>
          <w:sz w:val="24"/>
          <w:szCs w:val="24"/>
        </w:rPr>
        <w:t xml:space="preserve">. I did parameter search for SA, </w:t>
      </w:r>
      <w:proofErr w:type="gramStart"/>
      <w:r>
        <w:rPr>
          <w:sz w:val="24"/>
          <w:szCs w:val="24"/>
        </w:rPr>
        <w:t>GA</w:t>
      </w:r>
      <w:proofErr w:type="gramEnd"/>
      <w:r>
        <w:rPr>
          <w:sz w:val="24"/>
          <w:szCs w:val="24"/>
        </w:rPr>
        <w:t xml:space="preserve"> and MIMIC. If I just pick the best performing result of the four methods, the result is:</w:t>
      </w:r>
    </w:p>
    <w:p w14:paraId="22E86A25" w14:textId="7EAEC02B" w:rsidR="00031132" w:rsidRDefault="00031132" w:rsidP="0023646E">
      <w:pPr>
        <w:spacing w:before="120" w:after="0"/>
        <w:jc w:val="both"/>
        <w:rPr>
          <w:sz w:val="24"/>
          <w:szCs w:val="24"/>
        </w:rPr>
      </w:pPr>
      <w:r>
        <w:rPr>
          <w:noProof/>
          <w:sz w:val="24"/>
          <w:szCs w:val="24"/>
        </w:rPr>
        <w:drawing>
          <wp:inline distT="0" distB="0" distL="0" distR="0" wp14:anchorId="49ADD034" wp14:editId="5CAD47F7">
            <wp:extent cx="5885839" cy="31153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016" cy="3127048"/>
                    </a:xfrm>
                    <a:prstGeom prst="rect">
                      <a:avLst/>
                    </a:prstGeom>
                    <a:noFill/>
                  </pic:spPr>
                </pic:pic>
              </a:graphicData>
            </a:graphic>
          </wp:inline>
        </w:drawing>
      </w:r>
    </w:p>
    <w:p w14:paraId="110F31FA" w14:textId="0EF74D3D" w:rsidR="00833AC6" w:rsidRDefault="00031132" w:rsidP="0023646E">
      <w:pPr>
        <w:spacing w:before="120" w:after="0"/>
        <w:jc w:val="both"/>
        <w:rPr>
          <w:sz w:val="24"/>
          <w:szCs w:val="24"/>
        </w:rPr>
      </w:pPr>
      <w:r>
        <w:rPr>
          <w:sz w:val="24"/>
          <w:szCs w:val="24"/>
        </w:rPr>
        <w:t xml:space="preserve"> If we compare the performance of these four algorithms, simulated annealing clearly </w:t>
      </w:r>
      <w:r w:rsidR="003C1354">
        <w:rPr>
          <w:sz w:val="24"/>
          <w:szCs w:val="24"/>
        </w:rPr>
        <w:t>outperforms</w:t>
      </w:r>
      <w:r>
        <w:rPr>
          <w:sz w:val="24"/>
          <w:szCs w:val="24"/>
        </w:rPr>
        <w:t xml:space="preserve"> the three other methods. </w:t>
      </w:r>
      <w:r w:rsidR="003C1354">
        <w:rPr>
          <w:sz w:val="24"/>
          <w:szCs w:val="24"/>
        </w:rPr>
        <w:t>No matter what cooling factors I chose, SA can always converge before 5000 iterations done, while other algorithms all can’t find the global optimal within 5000 iterations.</w:t>
      </w:r>
      <w:r w:rsidR="00802D54">
        <w:rPr>
          <w:sz w:val="24"/>
          <w:szCs w:val="24"/>
        </w:rPr>
        <w:t xml:space="preserve"> The reason SA have much better result is that it combines random search and local optimal naturally, this process can work best for 1D array searches. And other algorithms can have better implications for more complex model searches.</w:t>
      </w:r>
      <w:r w:rsidR="003C1354">
        <w:rPr>
          <w:sz w:val="24"/>
          <w:szCs w:val="24"/>
        </w:rPr>
        <w:t xml:space="preserve"> The curve shape also shows that RHC improves score rather slowly comparing to GA and SA. </w:t>
      </w:r>
      <w:proofErr w:type="gramStart"/>
      <w:r w:rsidR="003C1354">
        <w:rPr>
          <w:sz w:val="24"/>
          <w:szCs w:val="24"/>
        </w:rPr>
        <w:t>So</w:t>
      </w:r>
      <w:proofErr w:type="gramEnd"/>
      <w:r w:rsidR="003C1354">
        <w:rPr>
          <w:sz w:val="24"/>
          <w:szCs w:val="24"/>
        </w:rPr>
        <w:t xml:space="preserve"> I can conclude from here and previous test that we need to use much more iterations in RHC run. This seems to be okay for me since we don’t need to tweak parameters for RHC.</w:t>
      </w:r>
    </w:p>
    <w:p w14:paraId="6E5FD17F" w14:textId="77777777" w:rsidR="00833AC6" w:rsidRDefault="00833AC6">
      <w:pPr>
        <w:rPr>
          <w:sz w:val="24"/>
          <w:szCs w:val="24"/>
        </w:rPr>
      </w:pPr>
      <w:r>
        <w:rPr>
          <w:sz w:val="24"/>
          <w:szCs w:val="24"/>
        </w:rPr>
        <w:br w:type="page"/>
      </w:r>
    </w:p>
    <w:p w14:paraId="51B53983" w14:textId="1C3DAB85" w:rsidR="00833AC6" w:rsidRDefault="00833AC6" w:rsidP="0023646E">
      <w:pPr>
        <w:spacing w:before="120" w:after="0"/>
        <w:jc w:val="both"/>
        <w:rPr>
          <w:sz w:val="24"/>
          <w:szCs w:val="24"/>
        </w:rPr>
      </w:pPr>
      <w:r>
        <w:rPr>
          <w:sz w:val="24"/>
          <w:szCs w:val="24"/>
        </w:rPr>
        <w:lastRenderedPageBreak/>
        <w:t>Here are the detailed comparison of different parameters of SA and GA:</w:t>
      </w:r>
    </w:p>
    <w:p w14:paraId="4B9E7703" w14:textId="42F81600" w:rsidR="00833AC6" w:rsidRDefault="00833AC6" w:rsidP="0023646E">
      <w:pPr>
        <w:spacing w:before="120" w:after="0"/>
        <w:jc w:val="both"/>
        <w:rPr>
          <w:sz w:val="24"/>
          <w:szCs w:val="24"/>
        </w:rPr>
      </w:pPr>
      <w:r>
        <w:rPr>
          <w:noProof/>
          <w:sz w:val="24"/>
          <w:szCs w:val="24"/>
        </w:rPr>
        <w:drawing>
          <wp:inline distT="0" distB="0" distL="0" distR="0" wp14:anchorId="0994BF10" wp14:editId="45663F60">
            <wp:extent cx="2889250" cy="28819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0243" cy="2912901"/>
                    </a:xfrm>
                    <a:prstGeom prst="rect">
                      <a:avLst/>
                    </a:prstGeom>
                    <a:noFill/>
                  </pic:spPr>
                </pic:pic>
              </a:graphicData>
            </a:graphic>
          </wp:inline>
        </w:drawing>
      </w:r>
      <w:r w:rsidR="00525B39">
        <w:rPr>
          <w:sz w:val="24"/>
          <w:szCs w:val="24"/>
        </w:rPr>
        <w:t xml:space="preserve">    </w:t>
      </w:r>
      <w:r>
        <w:rPr>
          <w:noProof/>
          <w:sz w:val="24"/>
          <w:szCs w:val="24"/>
        </w:rPr>
        <w:drawing>
          <wp:inline distT="0" distB="0" distL="0" distR="0" wp14:anchorId="06341F0C" wp14:editId="59479D52">
            <wp:extent cx="2851150" cy="2889843"/>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544" cy="2902406"/>
                    </a:xfrm>
                    <a:prstGeom prst="rect">
                      <a:avLst/>
                    </a:prstGeom>
                    <a:noFill/>
                  </pic:spPr>
                </pic:pic>
              </a:graphicData>
            </a:graphic>
          </wp:inline>
        </w:drawing>
      </w:r>
    </w:p>
    <w:p w14:paraId="197E7BED" w14:textId="6C255C57" w:rsidR="00833AC6" w:rsidRDefault="00833AC6" w:rsidP="0023646E">
      <w:pPr>
        <w:spacing w:before="120" w:after="0"/>
        <w:jc w:val="both"/>
        <w:rPr>
          <w:sz w:val="24"/>
          <w:szCs w:val="24"/>
        </w:rPr>
      </w:pPr>
      <w:r>
        <w:rPr>
          <w:sz w:val="24"/>
          <w:szCs w:val="24"/>
        </w:rPr>
        <w:t>For simulated annealing, the initial temperature w</w:t>
      </w:r>
      <w:r w:rsidR="00B043F5">
        <w:rPr>
          <w:sz w:val="24"/>
          <w:szCs w:val="24"/>
        </w:rPr>
        <w:t>as</w:t>
      </w:r>
      <w:r>
        <w:rPr>
          <w:sz w:val="24"/>
          <w:szCs w:val="24"/>
        </w:rPr>
        <w:t xml:space="preserve"> the same of 1e11. But different cooling temper</w:t>
      </w:r>
      <w:r w:rsidR="00B043F5">
        <w:rPr>
          <w:sz w:val="24"/>
          <w:szCs w:val="24"/>
        </w:rPr>
        <w:t>a</w:t>
      </w:r>
      <w:r>
        <w:rPr>
          <w:sz w:val="24"/>
          <w:szCs w:val="24"/>
        </w:rPr>
        <w:t xml:space="preserve">tures </w:t>
      </w:r>
      <w:r w:rsidR="00B043F5">
        <w:rPr>
          <w:sz w:val="24"/>
          <w:szCs w:val="24"/>
        </w:rPr>
        <w:t xml:space="preserve">have a huge impact on the performance of this algorithm. A CE of 0.35 result in the fastest convergence at around 2500 iterations. Comparing with the previous analysis, a 0.35 CE is very small. This seems to show that </w:t>
      </w:r>
      <w:r w:rsidR="00E80EF7">
        <w:rPr>
          <w:sz w:val="24"/>
          <w:szCs w:val="24"/>
        </w:rPr>
        <w:t>my set up of continuous peaks is a very simple one. The algorithms don’t need to randomly explore the number array very much. Some straightforward local optimization is enough.</w:t>
      </w:r>
    </w:p>
    <w:p w14:paraId="7054597B" w14:textId="1F442D4D" w:rsidR="00E80EF7" w:rsidRDefault="00E80EF7" w:rsidP="0023646E">
      <w:pPr>
        <w:spacing w:before="120" w:after="0"/>
        <w:jc w:val="both"/>
        <w:rPr>
          <w:sz w:val="24"/>
          <w:szCs w:val="24"/>
        </w:rPr>
      </w:pPr>
      <w:r>
        <w:rPr>
          <w:sz w:val="24"/>
          <w:szCs w:val="24"/>
        </w:rPr>
        <w:t xml:space="preserve">For genetic algorithm. I tested different mate and mutation settings. The larger parameters of 30 mates and 30 mutations seems to work best. </w:t>
      </w:r>
      <w:r w:rsidR="00462CFC">
        <w:rPr>
          <w:sz w:val="24"/>
          <w:szCs w:val="24"/>
        </w:rPr>
        <w:t xml:space="preserve">This result is expected as larger mates and mutations will require more computation. But one interesting fact is that reducing mutation to 10 will have a larger effect on performance than reducing mates to 10. My understanding is mating in this 1D array search only serves to test the mean of the two parents, this doesn’t provide much insights. But mutation works like a random search along the </w:t>
      </w:r>
      <w:r w:rsidR="00802D54">
        <w:rPr>
          <w:sz w:val="24"/>
          <w:szCs w:val="24"/>
        </w:rPr>
        <w:t>array and will more likely to provide improvements.</w:t>
      </w:r>
    </w:p>
    <w:p w14:paraId="158AA3CA" w14:textId="69663BB3" w:rsidR="00802D54" w:rsidRPr="00296A7F" w:rsidRDefault="00802D54" w:rsidP="00296A7F">
      <w:pPr>
        <w:spacing w:before="80" w:after="80"/>
        <w:rPr>
          <w:b/>
          <w:sz w:val="28"/>
          <w:szCs w:val="28"/>
        </w:rPr>
      </w:pPr>
      <w:r w:rsidRPr="00296A7F">
        <w:rPr>
          <w:b/>
          <w:sz w:val="28"/>
          <w:szCs w:val="28"/>
        </w:rPr>
        <w:t>3. Traveling sales man</w:t>
      </w:r>
      <w:r w:rsidR="0084570D">
        <w:rPr>
          <w:b/>
          <w:sz w:val="28"/>
          <w:szCs w:val="28"/>
        </w:rPr>
        <w:t xml:space="preserve"> (GA)</w:t>
      </w:r>
    </w:p>
    <w:p w14:paraId="261A9E7A" w14:textId="3AD97A81" w:rsidR="00802D54" w:rsidRDefault="00802D54" w:rsidP="0023646E">
      <w:pPr>
        <w:spacing w:before="120" w:after="0"/>
        <w:jc w:val="both"/>
        <w:rPr>
          <w:sz w:val="24"/>
          <w:szCs w:val="24"/>
        </w:rPr>
      </w:pPr>
      <w:r>
        <w:rPr>
          <w:sz w:val="24"/>
          <w:szCs w:val="24"/>
        </w:rPr>
        <w:t>This is a classic graph theory problem to find an optimal traversal route with minimum weights sum. We all know this problem to be NP hard and usually not practical to find the real global optimal. But some complex randomized searching methods</w:t>
      </w:r>
      <w:r w:rsidR="00AA6C6A">
        <w:rPr>
          <w:sz w:val="24"/>
          <w:szCs w:val="24"/>
        </w:rPr>
        <w:t xml:space="preserve"> should be able to</w:t>
      </w:r>
      <w:r>
        <w:rPr>
          <w:sz w:val="24"/>
          <w:szCs w:val="24"/>
        </w:rPr>
        <w:t xml:space="preserve"> </w:t>
      </w:r>
      <w:r w:rsidR="00AA6C6A">
        <w:rPr>
          <w:sz w:val="24"/>
          <w:szCs w:val="24"/>
        </w:rPr>
        <w:t>get significantly better local optima for this problem. Here is the overall comparison of the 4 methods:</w:t>
      </w:r>
    </w:p>
    <w:p w14:paraId="3A047C62" w14:textId="443D6727" w:rsidR="0017180B" w:rsidRDefault="0017180B" w:rsidP="0023646E">
      <w:pPr>
        <w:spacing w:before="120" w:after="0"/>
        <w:jc w:val="both"/>
        <w:rPr>
          <w:sz w:val="24"/>
          <w:szCs w:val="24"/>
        </w:rPr>
      </w:pPr>
      <w:r>
        <w:rPr>
          <w:noProof/>
        </w:rPr>
        <w:lastRenderedPageBreak/>
        <w:drawing>
          <wp:inline distT="0" distB="0" distL="0" distR="0" wp14:anchorId="7E71D9A6" wp14:editId="4D3608C3">
            <wp:extent cx="5943600" cy="3336925"/>
            <wp:effectExtent l="0" t="0" r="0" b="15875"/>
            <wp:docPr id="10" name="Chart 10">
              <a:extLst xmlns:a="http://schemas.openxmlformats.org/drawingml/2006/main">
                <a:ext uri="{FF2B5EF4-FFF2-40B4-BE49-F238E27FC236}">
                  <a16:creationId xmlns:a16="http://schemas.microsoft.com/office/drawing/2014/main" id="{6D840F1F-8238-433C-A17B-508D0F3B52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AB172B" w14:textId="3AE6E30A" w:rsidR="00AA6C6A" w:rsidRDefault="00AA6C6A" w:rsidP="0023646E">
      <w:pPr>
        <w:spacing w:before="120" w:after="0"/>
        <w:jc w:val="both"/>
        <w:rPr>
          <w:sz w:val="24"/>
          <w:szCs w:val="24"/>
        </w:rPr>
      </w:pPr>
      <w:r>
        <w:rPr>
          <w:sz w:val="24"/>
          <w:szCs w:val="24"/>
        </w:rPr>
        <w:t>We can see that though all algorithms can’t converge within 2000 iterations. Genetic algorithm found some traveling routes that’s much better than other methods. That’s because the cost of a traveling route is related to the order of places it visited. The mating and mutation of GA can help optimize many small local routes, thus it’s more like to get the global optimal result. If we compare the clock time of different methods, the plot is like:</w:t>
      </w:r>
    </w:p>
    <w:p w14:paraId="46A0DCAF" w14:textId="0CFD6ACC" w:rsidR="00AA6C6A" w:rsidRDefault="00AA6C6A" w:rsidP="00AA6C6A">
      <w:pPr>
        <w:spacing w:before="120" w:after="0"/>
        <w:jc w:val="center"/>
        <w:rPr>
          <w:sz w:val="24"/>
          <w:szCs w:val="24"/>
        </w:rPr>
      </w:pPr>
      <w:r>
        <w:rPr>
          <w:noProof/>
        </w:rPr>
        <w:drawing>
          <wp:inline distT="0" distB="0" distL="0" distR="0" wp14:anchorId="13A2D794" wp14:editId="7DBE1A48">
            <wp:extent cx="3638550" cy="2406650"/>
            <wp:effectExtent l="0" t="0" r="0" b="12700"/>
            <wp:docPr id="6" name="Chart 6">
              <a:extLst xmlns:a="http://schemas.openxmlformats.org/drawingml/2006/main">
                <a:ext uri="{FF2B5EF4-FFF2-40B4-BE49-F238E27FC236}">
                  <a16:creationId xmlns:a16="http://schemas.microsoft.com/office/drawing/2014/main" id="{132D7159-800A-4941-B4DA-C48E725F1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642D4F" w14:textId="24DFDEE1" w:rsidR="00AA6C6A" w:rsidRDefault="00AA6C6A" w:rsidP="009B26FD">
      <w:pPr>
        <w:spacing w:before="120" w:after="120"/>
        <w:rPr>
          <w:sz w:val="24"/>
          <w:szCs w:val="24"/>
        </w:rPr>
      </w:pPr>
      <w:r>
        <w:rPr>
          <w:sz w:val="24"/>
          <w:szCs w:val="24"/>
        </w:rPr>
        <w:t xml:space="preserve">The overall cost </w:t>
      </w:r>
      <w:r w:rsidR="009B26FD">
        <w:rPr>
          <w:sz w:val="24"/>
          <w:szCs w:val="24"/>
        </w:rPr>
        <w:t xml:space="preserve">of running MIMIC is several thousand times higher than other algorithms. That’s because </w:t>
      </w:r>
      <w:r w:rsidR="009B26FD" w:rsidRPr="009B26FD">
        <w:rPr>
          <w:sz w:val="24"/>
          <w:szCs w:val="24"/>
        </w:rPr>
        <w:t>MIMIC uses joint probabilities to develop an</w:t>
      </w:r>
      <w:r w:rsidR="009B26FD">
        <w:rPr>
          <w:sz w:val="24"/>
          <w:szCs w:val="24"/>
        </w:rPr>
        <w:t xml:space="preserve"> </w:t>
      </w:r>
      <w:r w:rsidR="009B26FD" w:rsidRPr="009B26FD">
        <w:rPr>
          <w:sz w:val="24"/>
          <w:szCs w:val="24"/>
        </w:rPr>
        <w:t>understanding of dependencies within the data,</w:t>
      </w:r>
      <w:r w:rsidR="009B26FD">
        <w:rPr>
          <w:sz w:val="24"/>
          <w:szCs w:val="24"/>
        </w:rPr>
        <w:t xml:space="preserve"> but the exact dependency between alternative routes can’t be driven easily due the large search space of directed graphs. It’s also quite interesting that changing the parameters of GA didn’t affect its performance</w:t>
      </w:r>
      <w:r w:rsidR="0084570D">
        <w:rPr>
          <w:sz w:val="24"/>
          <w:szCs w:val="24"/>
        </w:rPr>
        <w:t xml:space="preserve"> very much. It’s really the underlying mating and mutation process that’s significantly more suitable for this problem.</w:t>
      </w:r>
    </w:p>
    <w:p w14:paraId="3B761AA8" w14:textId="58AF2364" w:rsidR="0084570D" w:rsidRPr="00D20328" w:rsidRDefault="0084570D" w:rsidP="00D20328">
      <w:pPr>
        <w:spacing w:before="80" w:after="80"/>
        <w:rPr>
          <w:b/>
          <w:sz w:val="28"/>
          <w:szCs w:val="28"/>
        </w:rPr>
      </w:pPr>
      <w:r w:rsidRPr="00D20328">
        <w:rPr>
          <w:b/>
          <w:sz w:val="28"/>
          <w:szCs w:val="28"/>
        </w:rPr>
        <w:lastRenderedPageBreak/>
        <w:t>4. Knapsack Problem</w:t>
      </w:r>
      <w:r w:rsidR="00AD25D7">
        <w:rPr>
          <w:b/>
          <w:sz w:val="28"/>
          <w:szCs w:val="28"/>
        </w:rPr>
        <w:t xml:space="preserve"> (MIMIC)</w:t>
      </w:r>
    </w:p>
    <w:p w14:paraId="5BEB9252" w14:textId="4A90B49E" w:rsidR="0084570D" w:rsidRDefault="0084570D" w:rsidP="009B26FD">
      <w:pPr>
        <w:spacing w:before="120" w:after="120"/>
        <w:rPr>
          <w:sz w:val="24"/>
          <w:szCs w:val="24"/>
        </w:rPr>
      </w:pPr>
      <w:r>
        <w:rPr>
          <w:sz w:val="24"/>
          <w:szCs w:val="24"/>
        </w:rPr>
        <w:t xml:space="preserve">This a combination problem that don’t care about the order of items added to the backpack. </w:t>
      </w:r>
      <w:proofErr w:type="gramStart"/>
      <w:r>
        <w:rPr>
          <w:sz w:val="24"/>
          <w:szCs w:val="24"/>
        </w:rPr>
        <w:t>So</w:t>
      </w:r>
      <w:proofErr w:type="gramEnd"/>
      <w:r>
        <w:rPr>
          <w:sz w:val="24"/>
          <w:szCs w:val="24"/>
        </w:rPr>
        <w:t xml:space="preserve"> in theory the search space of this problem is much smaller, but one important constraint is the limit of item weights, that will make this problem also a NP hard one. </w:t>
      </w:r>
      <w:r w:rsidR="00D20328">
        <w:rPr>
          <w:sz w:val="24"/>
          <w:szCs w:val="24"/>
        </w:rPr>
        <w:t xml:space="preserve">This problem is also a very useful test set for all resource limited optimization problems and can have many implications in business and other real-world problems. </w:t>
      </w:r>
      <w:r>
        <w:rPr>
          <w:sz w:val="24"/>
          <w:szCs w:val="24"/>
        </w:rPr>
        <w:t>The comparison of 5000 iterations is:</w:t>
      </w:r>
    </w:p>
    <w:p w14:paraId="1A9A990C" w14:textId="32D20BAB" w:rsidR="0084570D" w:rsidRDefault="0084570D" w:rsidP="009B26FD">
      <w:pPr>
        <w:spacing w:before="120" w:after="120"/>
        <w:rPr>
          <w:sz w:val="24"/>
          <w:szCs w:val="24"/>
        </w:rPr>
      </w:pPr>
      <w:r>
        <w:rPr>
          <w:noProof/>
        </w:rPr>
        <w:drawing>
          <wp:inline distT="0" distB="0" distL="0" distR="0" wp14:anchorId="7E5088B8" wp14:editId="0908682D">
            <wp:extent cx="5943600" cy="3931920"/>
            <wp:effectExtent l="0" t="0" r="0" b="11430"/>
            <wp:docPr id="8" name="Chart 8">
              <a:extLst xmlns:a="http://schemas.openxmlformats.org/drawingml/2006/main">
                <a:ext uri="{FF2B5EF4-FFF2-40B4-BE49-F238E27FC236}">
                  <a16:creationId xmlns:a16="http://schemas.microsoft.com/office/drawing/2014/main" id="{9F441657-186F-4656-921F-4938DD870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1669FA" w14:textId="0F44DFB8" w:rsidR="00D20328" w:rsidRDefault="00D20328" w:rsidP="00D20328">
      <w:pPr>
        <w:spacing w:before="120" w:after="120"/>
        <w:jc w:val="both"/>
        <w:rPr>
          <w:sz w:val="24"/>
          <w:szCs w:val="24"/>
        </w:rPr>
      </w:pPr>
      <w:r>
        <w:rPr>
          <w:sz w:val="24"/>
          <w:szCs w:val="24"/>
        </w:rPr>
        <w:t xml:space="preserve">MIMIC performed exceptionally very comparing to others. It can converge after several hundred iterations and always find a better fitted solution. </w:t>
      </w:r>
      <w:r w:rsidR="0041337B">
        <w:rPr>
          <w:sz w:val="24"/>
          <w:szCs w:val="24"/>
        </w:rPr>
        <w:t xml:space="preserve">Comparing to the TSP problem, the searching space of this problem is smaller, and it should be easier to find the dependency relation of each item to the overall fitness. Thus, it’s easier to estimate probability distribution using the dependency tree. Also because of the complex tree structure, MIMIC always have hundred times larger clock time for each, the trade-off between time and accuracy should also be considered when apply MIMIC on real data. </w:t>
      </w:r>
    </w:p>
    <w:p w14:paraId="6047541C" w14:textId="2CE23CEA" w:rsidR="009E52C7" w:rsidRDefault="009E52C7" w:rsidP="00D20328">
      <w:pPr>
        <w:spacing w:before="120" w:after="120"/>
        <w:jc w:val="both"/>
        <w:rPr>
          <w:sz w:val="24"/>
          <w:szCs w:val="24"/>
        </w:rPr>
      </w:pPr>
      <w:r>
        <w:rPr>
          <w:sz w:val="24"/>
          <w:szCs w:val="24"/>
        </w:rPr>
        <w:t>I also did a comparison of different small m numbers used to create dependency tree:</w:t>
      </w:r>
    </w:p>
    <w:p w14:paraId="07B173A3" w14:textId="77E14267" w:rsidR="0041337B" w:rsidRDefault="00091823" w:rsidP="0041337B">
      <w:pPr>
        <w:spacing w:before="120" w:after="120"/>
        <w:jc w:val="center"/>
        <w:rPr>
          <w:sz w:val="24"/>
          <w:szCs w:val="24"/>
        </w:rPr>
      </w:pPr>
      <w:r>
        <w:rPr>
          <w:noProof/>
        </w:rPr>
        <w:lastRenderedPageBreak/>
        <w:drawing>
          <wp:inline distT="0" distB="0" distL="0" distR="0" wp14:anchorId="17BD51F2" wp14:editId="1BDCFD33">
            <wp:extent cx="4489450" cy="2959100"/>
            <wp:effectExtent l="0" t="0" r="6350" b="12700"/>
            <wp:docPr id="12" name="Chart 12">
              <a:extLst xmlns:a="http://schemas.openxmlformats.org/drawingml/2006/main">
                <a:ext uri="{FF2B5EF4-FFF2-40B4-BE49-F238E27FC236}">
                  <a16:creationId xmlns:a16="http://schemas.microsoft.com/office/drawing/2014/main" id="{3753F2EA-7CCE-486B-B789-E986D7F88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0" w:name="_GoBack"/>
      <w:bookmarkEnd w:id="0"/>
    </w:p>
    <w:p w14:paraId="15E22874" w14:textId="7C6D523D" w:rsidR="0041337B" w:rsidRPr="0096248C" w:rsidRDefault="0041337B" w:rsidP="0041337B">
      <w:pPr>
        <w:spacing w:before="120" w:after="120"/>
        <w:rPr>
          <w:sz w:val="24"/>
          <w:szCs w:val="24"/>
        </w:rPr>
      </w:pPr>
      <w:r>
        <w:rPr>
          <w:sz w:val="24"/>
          <w:szCs w:val="24"/>
        </w:rPr>
        <w:t>I</w:t>
      </w:r>
      <w:r w:rsidR="00091823">
        <w:rPr>
          <w:sz w:val="24"/>
          <w:szCs w:val="24"/>
        </w:rPr>
        <w:t xml:space="preserve">t’s obvious that a larger m will provide better </w:t>
      </w:r>
      <w:r w:rsidR="006B7BB7">
        <w:rPr>
          <w:sz w:val="24"/>
          <w:szCs w:val="24"/>
        </w:rPr>
        <w:t>overall fitness. This preference of initial value of dependency seems to show that most of the items in KS problem have a very high dependency to each other. And by initialize a larger m value, MIMIC can estimate the probability distribution more accurately.</w:t>
      </w:r>
    </w:p>
    <w:sectPr w:rsidR="0041337B" w:rsidRPr="0096248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F3A05" w14:textId="77777777" w:rsidR="00154409" w:rsidRDefault="00154409" w:rsidP="00892993">
      <w:pPr>
        <w:spacing w:after="0" w:line="240" w:lineRule="auto"/>
      </w:pPr>
      <w:r>
        <w:separator/>
      </w:r>
    </w:p>
  </w:endnote>
  <w:endnote w:type="continuationSeparator" w:id="0">
    <w:p w14:paraId="7592C26E" w14:textId="77777777" w:rsidR="00154409" w:rsidRDefault="00154409" w:rsidP="0089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1C50" w14:textId="77777777" w:rsidR="00AD25D7" w:rsidRDefault="00AD25D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7020F0B" w14:textId="77777777" w:rsidR="00AD25D7" w:rsidRDefault="00AD2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D52E" w14:textId="77777777" w:rsidR="00154409" w:rsidRDefault="00154409" w:rsidP="00892993">
      <w:pPr>
        <w:spacing w:after="0" w:line="240" w:lineRule="auto"/>
      </w:pPr>
      <w:r>
        <w:separator/>
      </w:r>
    </w:p>
  </w:footnote>
  <w:footnote w:type="continuationSeparator" w:id="0">
    <w:p w14:paraId="095A8EFD" w14:textId="77777777" w:rsidR="00154409" w:rsidRDefault="00154409" w:rsidP="0089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959F3" w14:textId="47F0E2E4" w:rsidR="00892993" w:rsidRDefault="00892993">
    <w:pPr>
      <w:pStyle w:val="Header"/>
    </w:pPr>
    <w:r>
      <w:t>CS 7641</w:t>
    </w:r>
    <w:r>
      <w:ptab w:relativeTo="margin" w:alignment="center" w:leader="none"/>
    </w:r>
    <w:r>
      <w:t>HW2</w:t>
    </w:r>
    <w:r>
      <w:ptab w:relativeTo="margin" w:alignment="right" w:leader="none"/>
    </w:r>
    <w:r>
      <w:t>tmi7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B9"/>
    <w:rsid w:val="00031132"/>
    <w:rsid w:val="00051A96"/>
    <w:rsid w:val="00091823"/>
    <w:rsid w:val="000E5076"/>
    <w:rsid w:val="000F238A"/>
    <w:rsid w:val="001531A6"/>
    <w:rsid w:val="00154409"/>
    <w:rsid w:val="001677B6"/>
    <w:rsid w:val="0017180B"/>
    <w:rsid w:val="0023646E"/>
    <w:rsid w:val="00296A7F"/>
    <w:rsid w:val="002C182E"/>
    <w:rsid w:val="002C2A0F"/>
    <w:rsid w:val="00312A89"/>
    <w:rsid w:val="0034163C"/>
    <w:rsid w:val="00357A00"/>
    <w:rsid w:val="00362939"/>
    <w:rsid w:val="00390EC7"/>
    <w:rsid w:val="003C1354"/>
    <w:rsid w:val="0041337B"/>
    <w:rsid w:val="00422988"/>
    <w:rsid w:val="004625A4"/>
    <w:rsid w:val="00462CFC"/>
    <w:rsid w:val="00501743"/>
    <w:rsid w:val="00525B39"/>
    <w:rsid w:val="00537F99"/>
    <w:rsid w:val="00564628"/>
    <w:rsid w:val="005B586D"/>
    <w:rsid w:val="006B7BB7"/>
    <w:rsid w:val="006F4A8D"/>
    <w:rsid w:val="00717F64"/>
    <w:rsid w:val="0072083D"/>
    <w:rsid w:val="00734963"/>
    <w:rsid w:val="007535CE"/>
    <w:rsid w:val="0077722A"/>
    <w:rsid w:val="007862E0"/>
    <w:rsid w:val="007D512E"/>
    <w:rsid w:val="007F788B"/>
    <w:rsid w:val="00802D54"/>
    <w:rsid w:val="00833AC6"/>
    <w:rsid w:val="0084570D"/>
    <w:rsid w:val="00860F41"/>
    <w:rsid w:val="00892993"/>
    <w:rsid w:val="00912B05"/>
    <w:rsid w:val="00950174"/>
    <w:rsid w:val="00950209"/>
    <w:rsid w:val="0096248C"/>
    <w:rsid w:val="00977625"/>
    <w:rsid w:val="00980A55"/>
    <w:rsid w:val="00997E67"/>
    <w:rsid w:val="009B26FD"/>
    <w:rsid w:val="009B4D78"/>
    <w:rsid w:val="009E52C7"/>
    <w:rsid w:val="009F607F"/>
    <w:rsid w:val="00A65800"/>
    <w:rsid w:val="00AA6C6A"/>
    <w:rsid w:val="00AD25D7"/>
    <w:rsid w:val="00B043F5"/>
    <w:rsid w:val="00B81B14"/>
    <w:rsid w:val="00B83585"/>
    <w:rsid w:val="00BC6F39"/>
    <w:rsid w:val="00D20328"/>
    <w:rsid w:val="00D73D9F"/>
    <w:rsid w:val="00DC6CC9"/>
    <w:rsid w:val="00E41C24"/>
    <w:rsid w:val="00E80EF7"/>
    <w:rsid w:val="00EA1C3B"/>
    <w:rsid w:val="00EB44B9"/>
    <w:rsid w:val="00F17E0C"/>
    <w:rsid w:val="00F33421"/>
    <w:rsid w:val="00F5301C"/>
    <w:rsid w:val="00F65029"/>
    <w:rsid w:val="00FE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9EA8"/>
  <w15:chartTrackingRefBased/>
  <w15:docId w15:val="{0FD4FCEA-F21E-4FD0-B2BE-0DF4ABEC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9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2993"/>
  </w:style>
  <w:style w:type="paragraph" w:styleId="Footer">
    <w:name w:val="footer"/>
    <w:basedOn w:val="Normal"/>
    <w:link w:val="FooterChar"/>
    <w:uiPriority w:val="99"/>
    <w:unhideWhenUsed/>
    <w:rsid w:val="008929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tian\Documents\OMSCS\CS7641\HW2\TSP\TSP_RHC_1_LO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tian\Documents\OMSCS\CS7641\HW2\TSP\TSP_MIMIC100_50_0.3_1_LO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tian\Documents\OMSCS\CS7641\HW2\KS\KS_RHC_1_LO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Traveling</a:t>
            </a:r>
            <a:r>
              <a:rPr lang="en-US" sz="1600" baseline="0"/>
              <a:t> Salesman Problem</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TSP_RHC_1_LOG!$G$1</c:f>
              <c:strCache>
                <c:ptCount val="1"/>
                <c:pt idx="0">
                  <c:v>RHC</c:v>
                </c:pt>
              </c:strCache>
            </c:strRef>
          </c:tx>
          <c:spPr>
            <a:ln w="28575" cap="rnd">
              <a:solidFill>
                <a:schemeClr val="accent1"/>
              </a:solidFill>
              <a:round/>
            </a:ln>
            <a:effectLst/>
          </c:spPr>
          <c:marker>
            <c:symbol val="none"/>
          </c:marker>
          <c:cat>
            <c:numRef>
              <c:f>TSP_RHC_1_LOG!$F$2:$F$201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TSP_RHC_1_LOG!$G$2:$G$201</c:f>
              <c:numCache>
                <c:formatCode>General</c:formatCode>
                <c:ptCount val="200"/>
                <c:pt idx="0">
                  <c:v>1.9645960432099999E-2</c:v>
                </c:pt>
                <c:pt idx="1">
                  <c:v>2.0487730346600001E-2</c:v>
                </c:pt>
                <c:pt idx="2">
                  <c:v>2.1428774010700001E-2</c:v>
                </c:pt>
                <c:pt idx="3">
                  <c:v>2.2055863504799999E-2</c:v>
                </c:pt>
                <c:pt idx="4">
                  <c:v>2.3066552850400001E-2</c:v>
                </c:pt>
                <c:pt idx="5">
                  <c:v>2.3858979213900001E-2</c:v>
                </c:pt>
                <c:pt idx="6">
                  <c:v>2.4316187633599998E-2</c:v>
                </c:pt>
                <c:pt idx="7">
                  <c:v>2.4691550282199999E-2</c:v>
                </c:pt>
                <c:pt idx="8">
                  <c:v>2.5123330594200001E-2</c:v>
                </c:pt>
                <c:pt idx="9">
                  <c:v>2.78146870404E-2</c:v>
                </c:pt>
                <c:pt idx="10">
                  <c:v>2.8429105398100001E-2</c:v>
                </c:pt>
                <c:pt idx="11">
                  <c:v>2.9064076839299999E-2</c:v>
                </c:pt>
                <c:pt idx="12">
                  <c:v>2.9169246981199999E-2</c:v>
                </c:pt>
                <c:pt idx="13">
                  <c:v>2.96150736819E-2</c:v>
                </c:pt>
                <c:pt idx="14">
                  <c:v>3.0504193174200001E-2</c:v>
                </c:pt>
                <c:pt idx="15">
                  <c:v>3.0909774897E-2</c:v>
                </c:pt>
                <c:pt idx="16">
                  <c:v>3.0912640361900001E-2</c:v>
                </c:pt>
                <c:pt idx="17">
                  <c:v>3.1076214470900001E-2</c:v>
                </c:pt>
                <c:pt idx="18">
                  <c:v>3.1076214470900001E-2</c:v>
                </c:pt>
                <c:pt idx="19">
                  <c:v>3.1114389454899999E-2</c:v>
                </c:pt>
                <c:pt idx="20">
                  <c:v>3.1130696424400001E-2</c:v>
                </c:pt>
                <c:pt idx="21">
                  <c:v>3.1130696424400001E-2</c:v>
                </c:pt>
                <c:pt idx="22">
                  <c:v>3.1838958704599997E-2</c:v>
                </c:pt>
                <c:pt idx="23">
                  <c:v>3.1838958704599997E-2</c:v>
                </c:pt>
                <c:pt idx="24">
                  <c:v>3.1973951537099997E-2</c:v>
                </c:pt>
                <c:pt idx="25">
                  <c:v>3.2143626148099999E-2</c:v>
                </c:pt>
                <c:pt idx="26">
                  <c:v>3.3197312620200002E-2</c:v>
                </c:pt>
                <c:pt idx="27">
                  <c:v>3.3637708884500003E-2</c:v>
                </c:pt>
                <c:pt idx="28">
                  <c:v>3.38065143239E-2</c:v>
                </c:pt>
                <c:pt idx="29">
                  <c:v>3.4361283900399997E-2</c:v>
                </c:pt>
                <c:pt idx="30">
                  <c:v>3.4361283900399997E-2</c:v>
                </c:pt>
                <c:pt idx="31">
                  <c:v>3.4491326914400003E-2</c:v>
                </c:pt>
                <c:pt idx="32">
                  <c:v>3.4491326914400003E-2</c:v>
                </c:pt>
                <c:pt idx="33">
                  <c:v>3.4630153278699997E-2</c:v>
                </c:pt>
                <c:pt idx="34">
                  <c:v>3.4796384779099999E-2</c:v>
                </c:pt>
                <c:pt idx="35">
                  <c:v>3.5029486410500001E-2</c:v>
                </c:pt>
                <c:pt idx="36">
                  <c:v>3.5029486410500001E-2</c:v>
                </c:pt>
                <c:pt idx="37">
                  <c:v>3.5090492096299997E-2</c:v>
                </c:pt>
                <c:pt idx="38">
                  <c:v>3.5224853838000003E-2</c:v>
                </c:pt>
                <c:pt idx="39">
                  <c:v>3.5248810377799998E-2</c:v>
                </c:pt>
                <c:pt idx="40">
                  <c:v>3.5248810377799998E-2</c:v>
                </c:pt>
                <c:pt idx="41">
                  <c:v>3.5291162542299997E-2</c:v>
                </c:pt>
                <c:pt idx="42">
                  <c:v>3.54015705904E-2</c:v>
                </c:pt>
                <c:pt idx="43">
                  <c:v>3.54015705904E-2</c:v>
                </c:pt>
                <c:pt idx="44">
                  <c:v>3.5517668639099997E-2</c:v>
                </c:pt>
                <c:pt idx="45">
                  <c:v>3.5812841900600002E-2</c:v>
                </c:pt>
                <c:pt idx="46">
                  <c:v>3.5871407744699997E-2</c:v>
                </c:pt>
                <c:pt idx="47">
                  <c:v>3.5927557045800002E-2</c:v>
                </c:pt>
                <c:pt idx="48">
                  <c:v>3.6957956959799997E-2</c:v>
                </c:pt>
                <c:pt idx="49">
                  <c:v>3.6957956959799997E-2</c:v>
                </c:pt>
                <c:pt idx="50">
                  <c:v>3.6957956959799997E-2</c:v>
                </c:pt>
                <c:pt idx="51">
                  <c:v>3.6957956959799997E-2</c:v>
                </c:pt>
                <c:pt idx="52">
                  <c:v>3.6957956959799997E-2</c:v>
                </c:pt>
                <c:pt idx="53">
                  <c:v>3.6957956959799997E-2</c:v>
                </c:pt>
                <c:pt idx="54">
                  <c:v>3.7306926261600003E-2</c:v>
                </c:pt>
                <c:pt idx="55">
                  <c:v>3.7881733363100002E-2</c:v>
                </c:pt>
                <c:pt idx="56">
                  <c:v>3.78872149218E-2</c:v>
                </c:pt>
                <c:pt idx="57">
                  <c:v>3.78872149218E-2</c:v>
                </c:pt>
                <c:pt idx="58">
                  <c:v>3.8167618376099999E-2</c:v>
                </c:pt>
                <c:pt idx="59">
                  <c:v>3.8167618376099999E-2</c:v>
                </c:pt>
                <c:pt idx="60">
                  <c:v>3.8167618376099999E-2</c:v>
                </c:pt>
                <c:pt idx="61">
                  <c:v>3.8477197550800001E-2</c:v>
                </c:pt>
                <c:pt idx="62">
                  <c:v>3.8477197550800001E-2</c:v>
                </c:pt>
                <c:pt idx="63">
                  <c:v>3.8745564703699997E-2</c:v>
                </c:pt>
                <c:pt idx="64">
                  <c:v>3.8745564703699997E-2</c:v>
                </c:pt>
                <c:pt idx="65">
                  <c:v>3.8745564703699997E-2</c:v>
                </c:pt>
                <c:pt idx="66">
                  <c:v>3.8745564703699997E-2</c:v>
                </c:pt>
                <c:pt idx="67">
                  <c:v>3.8745564703699997E-2</c:v>
                </c:pt>
                <c:pt idx="68">
                  <c:v>3.8745564703699997E-2</c:v>
                </c:pt>
                <c:pt idx="69">
                  <c:v>3.8837885914899999E-2</c:v>
                </c:pt>
                <c:pt idx="70">
                  <c:v>3.8837885914899999E-2</c:v>
                </c:pt>
                <c:pt idx="71">
                  <c:v>3.9201495246699997E-2</c:v>
                </c:pt>
                <c:pt idx="72">
                  <c:v>3.9255241328900001E-2</c:v>
                </c:pt>
                <c:pt idx="73">
                  <c:v>3.9321605021400002E-2</c:v>
                </c:pt>
                <c:pt idx="74">
                  <c:v>3.9321605021400002E-2</c:v>
                </c:pt>
                <c:pt idx="75">
                  <c:v>3.9330815586899999E-2</c:v>
                </c:pt>
                <c:pt idx="76">
                  <c:v>3.9642531027000001E-2</c:v>
                </c:pt>
                <c:pt idx="77">
                  <c:v>3.9642531027000001E-2</c:v>
                </c:pt>
                <c:pt idx="78">
                  <c:v>3.9642531027000001E-2</c:v>
                </c:pt>
                <c:pt idx="79">
                  <c:v>3.9642531027000001E-2</c:v>
                </c:pt>
                <c:pt idx="80">
                  <c:v>3.9893081240499999E-2</c:v>
                </c:pt>
                <c:pt idx="81">
                  <c:v>4.0040978956399999E-2</c:v>
                </c:pt>
                <c:pt idx="82">
                  <c:v>4.0491596375900003E-2</c:v>
                </c:pt>
                <c:pt idx="83">
                  <c:v>4.0491596375900003E-2</c:v>
                </c:pt>
                <c:pt idx="84">
                  <c:v>4.0567479671200002E-2</c:v>
                </c:pt>
                <c:pt idx="85">
                  <c:v>4.0980885488400003E-2</c:v>
                </c:pt>
                <c:pt idx="86">
                  <c:v>4.0980885488400003E-2</c:v>
                </c:pt>
                <c:pt idx="87">
                  <c:v>4.0980885488400003E-2</c:v>
                </c:pt>
                <c:pt idx="88">
                  <c:v>4.1600363585000001E-2</c:v>
                </c:pt>
                <c:pt idx="89">
                  <c:v>4.1600363585000001E-2</c:v>
                </c:pt>
                <c:pt idx="90">
                  <c:v>4.1673696119900003E-2</c:v>
                </c:pt>
                <c:pt idx="91">
                  <c:v>4.2228098122300002E-2</c:v>
                </c:pt>
                <c:pt idx="92">
                  <c:v>4.22375772297E-2</c:v>
                </c:pt>
                <c:pt idx="93">
                  <c:v>4.2509443112E-2</c:v>
                </c:pt>
                <c:pt idx="94">
                  <c:v>4.2722894030300003E-2</c:v>
                </c:pt>
                <c:pt idx="95">
                  <c:v>4.2722894030300003E-2</c:v>
                </c:pt>
                <c:pt idx="96">
                  <c:v>4.2722894030300003E-2</c:v>
                </c:pt>
                <c:pt idx="97">
                  <c:v>4.2722894030300003E-2</c:v>
                </c:pt>
                <c:pt idx="98">
                  <c:v>4.2722894030300003E-2</c:v>
                </c:pt>
                <c:pt idx="99">
                  <c:v>4.2722894030300003E-2</c:v>
                </c:pt>
                <c:pt idx="100">
                  <c:v>4.2780278723700001E-2</c:v>
                </c:pt>
                <c:pt idx="101">
                  <c:v>4.2847348754099998E-2</c:v>
                </c:pt>
                <c:pt idx="102">
                  <c:v>4.3246863130799999E-2</c:v>
                </c:pt>
                <c:pt idx="103">
                  <c:v>4.3246863130799999E-2</c:v>
                </c:pt>
                <c:pt idx="104">
                  <c:v>4.3246863130799999E-2</c:v>
                </c:pt>
                <c:pt idx="105">
                  <c:v>4.3246863130799999E-2</c:v>
                </c:pt>
                <c:pt idx="106">
                  <c:v>4.3246863130799999E-2</c:v>
                </c:pt>
                <c:pt idx="107">
                  <c:v>4.3962292985900001E-2</c:v>
                </c:pt>
                <c:pt idx="108">
                  <c:v>4.3962292985900001E-2</c:v>
                </c:pt>
                <c:pt idx="109">
                  <c:v>4.3981063955899999E-2</c:v>
                </c:pt>
                <c:pt idx="110">
                  <c:v>4.3981063955899999E-2</c:v>
                </c:pt>
                <c:pt idx="111">
                  <c:v>4.3981063955899999E-2</c:v>
                </c:pt>
                <c:pt idx="112">
                  <c:v>4.3981063955899999E-2</c:v>
                </c:pt>
                <c:pt idx="113">
                  <c:v>4.40137315559E-2</c:v>
                </c:pt>
                <c:pt idx="114">
                  <c:v>4.40137315559E-2</c:v>
                </c:pt>
                <c:pt idx="115">
                  <c:v>4.40137315559E-2</c:v>
                </c:pt>
                <c:pt idx="116">
                  <c:v>4.40137315559E-2</c:v>
                </c:pt>
                <c:pt idx="117">
                  <c:v>4.4556309996599999E-2</c:v>
                </c:pt>
                <c:pt idx="118">
                  <c:v>4.4556309996599999E-2</c:v>
                </c:pt>
                <c:pt idx="119">
                  <c:v>4.4556309996599999E-2</c:v>
                </c:pt>
                <c:pt idx="120">
                  <c:v>4.5967310433400001E-2</c:v>
                </c:pt>
                <c:pt idx="121">
                  <c:v>4.5967310433400001E-2</c:v>
                </c:pt>
                <c:pt idx="122">
                  <c:v>4.5967310433400001E-2</c:v>
                </c:pt>
                <c:pt idx="123">
                  <c:v>4.5967310433400001E-2</c:v>
                </c:pt>
                <c:pt idx="124">
                  <c:v>4.5967310433400001E-2</c:v>
                </c:pt>
                <c:pt idx="125">
                  <c:v>4.5967310433400001E-2</c:v>
                </c:pt>
                <c:pt idx="126">
                  <c:v>4.6084732917799999E-2</c:v>
                </c:pt>
                <c:pt idx="127">
                  <c:v>4.6145552920900001E-2</c:v>
                </c:pt>
                <c:pt idx="128">
                  <c:v>4.63718979027E-2</c:v>
                </c:pt>
                <c:pt idx="129">
                  <c:v>4.6662381224099998E-2</c:v>
                </c:pt>
                <c:pt idx="130">
                  <c:v>4.6662381224099998E-2</c:v>
                </c:pt>
                <c:pt idx="131">
                  <c:v>4.6662381224099998E-2</c:v>
                </c:pt>
                <c:pt idx="132">
                  <c:v>4.6662381224099998E-2</c:v>
                </c:pt>
                <c:pt idx="133">
                  <c:v>4.6662381224099998E-2</c:v>
                </c:pt>
                <c:pt idx="134">
                  <c:v>4.6662381224099998E-2</c:v>
                </c:pt>
                <c:pt idx="135">
                  <c:v>4.6662381224099998E-2</c:v>
                </c:pt>
                <c:pt idx="136">
                  <c:v>4.6662381224099998E-2</c:v>
                </c:pt>
                <c:pt idx="137">
                  <c:v>4.6662381224099998E-2</c:v>
                </c:pt>
                <c:pt idx="138">
                  <c:v>4.7029233752000001E-2</c:v>
                </c:pt>
                <c:pt idx="139">
                  <c:v>4.7029233752000001E-2</c:v>
                </c:pt>
                <c:pt idx="140">
                  <c:v>4.7230010770199997E-2</c:v>
                </c:pt>
                <c:pt idx="141">
                  <c:v>4.7380816003800001E-2</c:v>
                </c:pt>
                <c:pt idx="142">
                  <c:v>4.7380816003800001E-2</c:v>
                </c:pt>
                <c:pt idx="143">
                  <c:v>4.7699792084300002E-2</c:v>
                </c:pt>
                <c:pt idx="144">
                  <c:v>4.800343243E-2</c:v>
                </c:pt>
                <c:pt idx="145">
                  <c:v>4.800343243E-2</c:v>
                </c:pt>
                <c:pt idx="146">
                  <c:v>4.800343243E-2</c:v>
                </c:pt>
                <c:pt idx="147">
                  <c:v>4.800343243E-2</c:v>
                </c:pt>
                <c:pt idx="148">
                  <c:v>4.800343243E-2</c:v>
                </c:pt>
                <c:pt idx="149">
                  <c:v>4.8099701185800002E-2</c:v>
                </c:pt>
                <c:pt idx="150">
                  <c:v>4.8099701185800002E-2</c:v>
                </c:pt>
                <c:pt idx="151">
                  <c:v>4.8099701185800002E-2</c:v>
                </c:pt>
                <c:pt idx="152">
                  <c:v>4.8099701185800002E-2</c:v>
                </c:pt>
                <c:pt idx="153">
                  <c:v>4.8102035459300002E-2</c:v>
                </c:pt>
                <c:pt idx="154">
                  <c:v>4.8148395504300001E-2</c:v>
                </c:pt>
                <c:pt idx="155">
                  <c:v>4.87506815693E-2</c:v>
                </c:pt>
                <c:pt idx="156">
                  <c:v>4.87506815693E-2</c:v>
                </c:pt>
                <c:pt idx="157">
                  <c:v>4.87506815693E-2</c:v>
                </c:pt>
                <c:pt idx="158">
                  <c:v>4.88821405163E-2</c:v>
                </c:pt>
                <c:pt idx="159">
                  <c:v>4.88821405163E-2</c:v>
                </c:pt>
                <c:pt idx="160">
                  <c:v>4.88821405163E-2</c:v>
                </c:pt>
                <c:pt idx="161">
                  <c:v>4.88821405163E-2</c:v>
                </c:pt>
                <c:pt idx="162">
                  <c:v>4.8895948246900002E-2</c:v>
                </c:pt>
                <c:pt idx="163">
                  <c:v>4.8895948246900002E-2</c:v>
                </c:pt>
                <c:pt idx="164">
                  <c:v>4.8895948246900002E-2</c:v>
                </c:pt>
                <c:pt idx="165">
                  <c:v>4.8895948246900002E-2</c:v>
                </c:pt>
                <c:pt idx="166">
                  <c:v>4.8895948246900002E-2</c:v>
                </c:pt>
                <c:pt idx="167">
                  <c:v>4.8932673063600003E-2</c:v>
                </c:pt>
                <c:pt idx="168">
                  <c:v>4.8932673063600003E-2</c:v>
                </c:pt>
                <c:pt idx="169">
                  <c:v>4.8932673063600003E-2</c:v>
                </c:pt>
                <c:pt idx="170">
                  <c:v>4.8932673063600003E-2</c:v>
                </c:pt>
                <c:pt idx="171">
                  <c:v>4.8932673063600003E-2</c:v>
                </c:pt>
                <c:pt idx="172">
                  <c:v>4.9878983269100001E-2</c:v>
                </c:pt>
                <c:pt idx="173">
                  <c:v>4.9878983269100001E-2</c:v>
                </c:pt>
                <c:pt idx="174">
                  <c:v>5.0064927928300001E-2</c:v>
                </c:pt>
                <c:pt idx="175">
                  <c:v>5.02774234929E-2</c:v>
                </c:pt>
                <c:pt idx="176">
                  <c:v>5.0645650675999999E-2</c:v>
                </c:pt>
                <c:pt idx="177">
                  <c:v>5.0645650675999999E-2</c:v>
                </c:pt>
                <c:pt idx="178">
                  <c:v>5.0645650675999999E-2</c:v>
                </c:pt>
                <c:pt idx="179">
                  <c:v>5.0645650675999999E-2</c:v>
                </c:pt>
                <c:pt idx="180">
                  <c:v>5.0645650675999999E-2</c:v>
                </c:pt>
                <c:pt idx="181">
                  <c:v>5.0645650675999999E-2</c:v>
                </c:pt>
                <c:pt idx="182">
                  <c:v>5.0679290619900001E-2</c:v>
                </c:pt>
                <c:pt idx="183">
                  <c:v>5.0752061489499997E-2</c:v>
                </c:pt>
                <c:pt idx="184">
                  <c:v>5.0849250752499998E-2</c:v>
                </c:pt>
                <c:pt idx="185">
                  <c:v>5.1237002327700003E-2</c:v>
                </c:pt>
                <c:pt idx="186">
                  <c:v>5.1237002327700003E-2</c:v>
                </c:pt>
                <c:pt idx="187">
                  <c:v>5.1237002327700003E-2</c:v>
                </c:pt>
                <c:pt idx="188">
                  <c:v>5.1237002327700003E-2</c:v>
                </c:pt>
                <c:pt idx="189">
                  <c:v>5.1237002327700003E-2</c:v>
                </c:pt>
                <c:pt idx="190">
                  <c:v>5.1507683886900003E-2</c:v>
                </c:pt>
                <c:pt idx="191">
                  <c:v>5.1507683886900003E-2</c:v>
                </c:pt>
                <c:pt idx="192">
                  <c:v>5.1507683886900003E-2</c:v>
                </c:pt>
                <c:pt idx="193">
                  <c:v>5.2297824124300001E-2</c:v>
                </c:pt>
                <c:pt idx="194">
                  <c:v>5.2517595732899998E-2</c:v>
                </c:pt>
                <c:pt idx="195">
                  <c:v>5.2517595732899998E-2</c:v>
                </c:pt>
                <c:pt idx="196">
                  <c:v>5.2517595732899998E-2</c:v>
                </c:pt>
                <c:pt idx="197">
                  <c:v>5.2517595732899998E-2</c:v>
                </c:pt>
                <c:pt idx="198">
                  <c:v>5.2517595732899998E-2</c:v>
                </c:pt>
                <c:pt idx="199">
                  <c:v>5.2517595732899998E-2</c:v>
                </c:pt>
              </c:numCache>
            </c:numRef>
          </c:val>
          <c:smooth val="0"/>
          <c:extLst>
            <c:ext xmlns:c16="http://schemas.microsoft.com/office/drawing/2014/chart" uri="{C3380CC4-5D6E-409C-BE32-E72D297353CC}">
              <c16:uniqueId val="{00000000-CCEF-475D-8328-9A6FA3B3D72B}"/>
            </c:ext>
          </c:extLst>
        </c:ser>
        <c:ser>
          <c:idx val="1"/>
          <c:order val="1"/>
          <c:tx>
            <c:strRef>
              <c:f>TSP_RHC_1_LOG!$H$1</c:f>
              <c:strCache>
                <c:ptCount val="1"/>
                <c:pt idx="0">
                  <c:v>SA</c:v>
                </c:pt>
              </c:strCache>
            </c:strRef>
          </c:tx>
          <c:spPr>
            <a:ln w="28575" cap="rnd">
              <a:solidFill>
                <a:schemeClr val="accent2"/>
              </a:solidFill>
              <a:round/>
            </a:ln>
            <a:effectLst/>
          </c:spPr>
          <c:marker>
            <c:symbol val="none"/>
          </c:marker>
          <c:cat>
            <c:numRef>
              <c:f>TSP_RHC_1_LOG!$F$2:$F$201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TSP_RHC_1_LOG!$H$2:$H$201</c:f>
              <c:numCache>
                <c:formatCode>General</c:formatCode>
                <c:ptCount val="200"/>
                <c:pt idx="0">
                  <c:v>2.0979452999999999E-2</c:v>
                </c:pt>
                <c:pt idx="1">
                  <c:v>2.1065683000000002E-2</c:v>
                </c:pt>
                <c:pt idx="2">
                  <c:v>2.1296289999999999E-2</c:v>
                </c:pt>
                <c:pt idx="3">
                  <c:v>2.2150974E-2</c:v>
                </c:pt>
                <c:pt idx="4">
                  <c:v>2.3401420999999999E-2</c:v>
                </c:pt>
                <c:pt idx="5">
                  <c:v>2.3649700999999999E-2</c:v>
                </c:pt>
                <c:pt idx="6">
                  <c:v>2.5180784000000001E-2</c:v>
                </c:pt>
                <c:pt idx="7">
                  <c:v>2.6164591000000001E-2</c:v>
                </c:pt>
                <c:pt idx="8">
                  <c:v>2.6164591000000001E-2</c:v>
                </c:pt>
                <c:pt idx="9">
                  <c:v>2.6369303E-2</c:v>
                </c:pt>
                <c:pt idx="10">
                  <c:v>2.7049743000000001E-2</c:v>
                </c:pt>
                <c:pt idx="11">
                  <c:v>2.7293628E-2</c:v>
                </c:pt>
                <c:pt idx="12">
                  <c:v>2.8005661000000001E-2</c:v>
                </c:pt>
                <c:pt idx="13">
                  <c:v>2.8689490000000002E-2</c:v>
                </c:pt>
                <c:pt idx="14">
                  <c:v>3.0261013999999999E-2</c:v>
                </c:pt>
                <c:pt idx="15">
                  <c:v>3.1498393E-2</c:v>
                </c:pt>
                <c:pt idx="16">
                  <c:v>3.1998675999999997E-2</c:v>
                </c:pt>
                <c:pt idx="17">
                  <c:v>3.2317296000000002E-2</c:v>
                </c:pt>
                <c:pt idx="18">
                  <c:v>3.2317296000000002E-2</c:v>
                </c:pt>
                <c:pt idx="19">
                  <c:v>3.2749456000000003E-2</c:v>
                </c:pt>
                <c:pt idx="20">
                  <c:v>3.2749456000000003E-2</c:v>
                </c:pt>
                <c:pt idx="21">
                  <c:v>3.3241613000000003E-2</c:v>
                </c:pt>
                <c:pt idx="22">
                  <c:v>3.3297195000000002E-2</c:v>
                </c:pt>
                <c:pt idx="23">
                  <c:v>3.3662737999999998E-2</c:v>
                </c:pt>
                <c:pt idx="24">
                  <c:v>3.3884758000000001E-2</c:v>
                </c:pt>
                <c:pt idx="25">
                  <c:v>3.3884758000000001E-2</c:v>
                </c:pt>
                <c:pt idx="26">
                  <c:v>3.4022057000000001E-2</c:v>
                </c:pt>
                <c:pt idx="27">
                  <c:v>3.4480411000000002E-2</c:v>
                </c:pt>
                <c:pt idx="28">
                  <c:v>3.4480411000000002E-2</c:v>
                </c:pt>
                <c:pt idx="29">
                  <c:v>3.4997246000000003E-2</c:v>
                </c:pt>
                <c:pt idx="30">
                  <c:v>3.6040794000000001E-2</c:v>
                </c:pt>
                <c:pt idx="31">
                  <c:v>3.6100255999999997E-2</c:v>
                </c:pt>
                <c:pt idx="32">
                  <c:v>3.6243821000000002E-2</c:v>
                </c:pt>
                <c:pt idx="33">
                  <c:v>3.6343492999999998E-2</c:v>
                </c:pt>
                <c:pt idx="34">
                  <c:v>3.6343492999999998E-2</c:v>
                </c:pt>
                <c:pt idx="35">
                  <c:v>3.6502930000000003E-2</c:v>
                </c:pt>
                <c:pt idx="36">
                  <c:v>3.6720759999999998E-2</c:v>
                </c:pt>
                <c:pt idx="37">
                  <c:v>3.7181618999999999E-2</c:v>
                </c:pt>
                <c:pt idx="38">
                  <c:v>3.7619304999999999E-2</c:v>
                </c:pt>
                <c:pt idx="39">
                  <c:v>3.8131944000000001E-2</c:v>
                </c:pt>
                <c:pt idx="40">
                  <c:v>3.8131944000000001E-2</c:v>
                </c:pt>
                <c:pt idx="41">
                  <c:v>3.9010359000000001E-2</c:v>
                </c:pt>
                <c:pt idx="42">
                  <c:v>4.0431953E-2</c:v>
                </c:pt>
                <c:pt idx="43">
                  <c:v>4.0608409999999998E-2</c:v>
                </c:pt>
                <c:pt idx="44">
                  <c:v>4.1162177000000001E-2</c:v>
                </c:pt>
                <c:pt idx="45">
                  <c:v>4.1162177000000001E-2</c:v>
                </c:pt>
                <c:pt idx="46">
                  <c:v>4.1264266000000001E-2</c:v>
                </c:pt>
                <c:pt idx="47">
                  <c:v>4.1405294000000002E-2</c:v>
                </c:pt>
                <c:pt idx="48">
                  <c:v>4.1405294000000002E-2</c:v>
                </c:pt>
                <c:pt idx="49">
                  <c:v>4.1425071000000001E-2</c:v>
                </c:pt>
                <c:pt idx="50">
                  <c:v>4.1425071000000001E-2</c:v>
                </c:pt>
                <c:pt idx="51">
                  <c:v>4.1425071000000001E-2</c:v>
                </c:pt>
                <c:pt idx="52">
                  <c:v>4.1425071000000001E-2</c:v>
                </c:pt>
                <c:pt idx="53">
                  <c:v>4.1425071000000001E-2</c:v>
                </c:pt>
                <c:pt idx="54">
                  <c:v>4.1425071000000001E-2</c:v>
                </c:pt>
                <c:pt idx="55">
                  <c:v>4.1425071000000001E-2</c:v>
                </c:pt>
                <c:pt idx="56">
                  <c:v>4.1925170999999997E-2</c:v>
                </c:pt>
                <c:pt idx="57">
                  <c:v>4.2627457000000001E-2</c:v>
                </c:pt>
                <c:pt idx="58">
                  <c:v>4.2627457000000001E-2</c:v>
                </c:pt>
                <c:pt idx="59">
                  <c:v>4.2627457000000001E-2</c:v>
                </c:pt>
                <c:pt idx="60">
                  <c:v>4.2816935E-2</c:v>
                </c:pt>
                <c:pt idx="61">
                  <c:v>4.3419230000000003E-2</c:v>
                </c:pt>
                <c:pt idx="62">
                  <c:v>4.3419230000000003E-2</c:v>
                </c:pt>
                <c:pt idx="63">
                  <c:v>4.3419230000000003E-2</c:v>
                </c:pt>
                <c:pt idx="64">
                  <c:v>4.3592253999999997E-2</c:v>
                </c:pt>
                <c:pt idx="65">
                  <c:v>4.3592253999999997E-2</c:v>
                </c:pt>
                <c:pt idx="66">
                  <c:v>4.3592253999999997E-2</c:v>
                </c:pt>
                <c:pt idx="67">
                  <c:v>4.3592253999999997E-2</c:v>
                </c:pt>
                <c:pt idx="68">
                  <c:v>4.3592253999999997E-2</c:v>
                </c:pt>
                <c:pt idx="69">
                  <c:v>4.3592253999999997E-2</c:v>
                </c:pt>
                <c:pt idx="70">
                  <c:v>4.3592253999999997E-2</c:v>
                </c:pt>
                <c:pt idx="71">
                  <c:v>4.3592253999999997E-2</c:v>
                </c:pt>
                <c:pt idx="72">
                  <c:v>4.3789393000000003E-2</c:v>
                </c:pt>
                <c:pt idx="73">
                  <c:v>4.3789393000000003E-2</c:v>
                </c:pt>
                <c:pt idx="74">
                  <c:v>4.3789393000000003E-2</c:v>
                </c:pt>
                <c:pt idx="75">
                  <c:v>4.3810249000000002E-2</c:v>
                </c:pt>
                <c:pt idx="76">
                  <c:v>4.3810249000000002E-2</c:v>
                </c:pt>
                <c:pt idx="77">
                  <c:v>4.3810249000000002E-2</c:v>
                </c:pt>
                <c:pt idx="78">
                  <c:v>4.3953379000000001E-2</c:v>
                </c:pt>
                <c:pt idx="79">
                  <c:v>4.4163787000000003E-2</c:v>
                </c:pt>
                <c:pt idx="80">
                  <c:v>4.4445366E-2</c:v>
                </c:pt>
                <c:pt idx="81">
                  <c:v>4.487725E-2</c:v>
                </c:pt>
                <c:pt idx="82">
                  <c:v>4.4924854E-2</c:v>
                </c:pt>
                <c:pt idx="83">
                  <c:v>4.4924854E-2</c:v>
                </c:pt>
                <c:pt idx="84">
                  <c:v>4.4924854E-2</c:v>
                </c:pt>
                <c:pt idx="85">
                  <c:v>4.5133789000000001E-2</c:v>
                </c:pt>
                <c:pt idx="86">
                  <c:v>4.5133789000000001E-2</c:v>
                </c:pt>
                <c:pt idx="87">
                  <c:v>4.5133789000000001E-2</c:v>
                </c:pt>
                <c:pt idx="88">
                  <c:v>4.5516065000000001E-2</c:v>
                </c:pt>
                <c:pt idx="89">
                  <c:v>4.5516065000000001E-2</c:v>
                </c:pt>
                <c:pt idx="90">
                  <c:v>4.5516065000000001E-2</c:v>
                </c:pt>
                <c:pt idx="91">
                  <c:v>4.5537619000000001E-2</c:v>
                </c:pt>
                <c:pt idx="92">
                  <c:v>4.5537619000000001E-2</c:v>
                </c:pt>
                <c:pt idx="93">
                  <c:v>4.5585478999999998E-2</c:v>
                </c:pt>
                <c:pt idx="94">
                  <c:v>4.5585478999999998E-2</c:v>
                </c:pt>
                <c:pt idx="95">
                  <c:v>4.5590947E-2</c:v>
                </c:pt>
                <c:pt idx="96">
                  <c:v>4.5590947E-2</c:v>
                </c:pt>
                <c:pt idx="97">
                  <c:v>4.5590947E-2</c:v>
                </c:pt>
                <c:pt idx="98">
                  <c:v>4.5627453999999998E-2</c:v>
                </c:pt>
                <c:pt idx="99">
                  <c:v>4.6023706999999997E-2</c:v>
                </c:pt>
                <c:pt idx="100">
                  <c:v>4.6761101999999999E-2</c:v>
                </c:pt>
                <c:pt idx="101">
                  <c:v>4.6761101999999999E-2</c:v>
                </c:pt>
                <c:pt idx="102">
                  <c:v>4.6761101999999999E-2</c:v>
                </c:pt>
                <c:pt idx="103">
                  <c:v>4.6761101999999999E-2</c:v>
                </c:pt>
                <c:pt idx="104">
                  <c:v>4.6761101999999999E-2</c:v>
                </c:pt>
                <c:pt idx="105">
                  <c:v>4.6761101999999999E-2</c:v>
                </c:pt>
                <c:pt idx="106">
                  <c:v>4.6848263000000001E-2</c:v>
                </c:pt>
                <c:pt idx="107">
                  <c:v>4.6848263000000001E-2</c:v>
                </c:pt>
                <c:pt idx="108">
                  <c:v>4.6848263000000001E-2</c:v>
                </c:pt>
                <c:pt idx="109">
                  <c:v>4.7078974000000003E-2</c:v>
                </c:pt>
                <c:pt idx="110">
                  <c:v>4.7078974000000003E-2</c:v>
                </c:pt>
                <c:pt idx="111">
                  <c:v>4.7078974000000003E-2</c:v>
                </c:pt>
                <c:pt idx="112">
                  <c:v>4.7078974000000003E-2</c:v>
                </c:pt>
                <c:pt idx="113">
                  <c:v>4.7078974000000003E-2</c:v>
                </c:pt>
                <c:pt idx="114">
                  <c:v>4.7129799E-2</c:v>
                </c:pt>
                <c:pt idx="115">
                  <c:v>4.7403438999999999E-2</c:v>
                </c:pt>
                <c:pt idx="116">
                  <c:v>4.7403438999999999E-2</c:v>
                </c:pt>
                <c:pt idx="117">
                  <c:v>4.7550561999999998E-2</c:v>
                </c:pt>
                <c:pt idx="118">
                  <c:v>4.7551509999999998E-2</c:v>
                </c:pt>
                <c:pt idx="119">
                  <c:v>4.7800506E-2</c:v>
                </c:pt>
                <c:pt idx="120">
                  <c:v>4.7800506E-2</c:v>
                </c:pt>
                <c:pt idx="121">
                  <c:v>4.8037936000000003E-2</c:v>
                </c:pt>
                <c:pt idx="122">
                  <c:v>4.8059336000000001E-2</c:v>
                </c:pt>
                <c:pt idx="123">
                  <c:v>4.8699823000000003E-2</c:v>
                </c:pt>
                <c:pt idx="124">
                  <c:v>4.8699823000000003E-2</c:v>
                </c:pt>
                <c:pt idx="125">
                  <c:v>4.8701610999999999E-2</c:v>
                </c:pt>
                <c:pt idx="126">
                  <c:v>4.8701610999999999E-2</c:v>
                </c:pt>
                <c:pt idx="127">
                  <c:v>4.8715937000000001E-2</c:v>
                </c:pt>
                <c:pt idx="128">
                  <c:v>4.8715937000000001E-2</c:v>
                </c:pt>
                <c:pt idx="129">
                  <c:v>4.8715937000000001E-2</c:v>
                </c:pt>
                <c:pt idx="130">
                  <c:v>4.8864024999999998E-2</c:v>
                </c:pt>
                <c:pt idx="131">
                  <c:v>4.9481493000000001E-2</c:v>
                </c:pt>
                <c:pt idx="132">
                  <c:v>4.9481493000000001E-2</c:v>
                </c:pt>
                <c:pt idx="133">
                  <c:v>4.9554292999999999E-2</c:v>
                </c:pt>
                <c:pt idx="134">
                  <c:v>4.9554292999999999E-2</c:v>
                </c:pt>
                <c:pt idx="135">
                  <c:v>4.9554292999999999E-2</c:v>
                </c:pt>
                <c:pt idx="136">
                  <c:v>4.9554292999999999E-2</c:v>
                </c:pt>
                <c:pt idx="137">
                  <c:v>4.9554292999999999E-2</c:v>
                </c:pt>
                <c:pt idx="138">
                  <c:v>4.9554292999999999E-2</c:v>
                </c:pt>
                <c:pt idx="139">
                  <c:v>4.9554292999999999E-2</c:v>
                </c:pt>
                <c:pt idx="140">
                  <c:v>4.9817131000000001E-2</c:v>
                </c:pt>
                <c:pt idx="141">
                  <c:v>5.0217769000000002E-2</c:v>
                </c:pt>
                <c:pt idx="142">
                  <c:v>5.0217769000000002E-2</c:v>
                </c:pt>
                <c:pt idx="143">
                  <c:v>5.0217769000000002E-2</c:v>
                </c:pt>
                <c:pt idx="144">
                  <c:v>5.0217769000000002E-2</c:v>
                </c:pt>
                <c:pt idx="145">
                  <c:v>5.0217769000000002E-2</c:v>
                </c:pt>
                <c:pt idx="146">
                  <c:v>5.0217769000000002E-2</c:v>
                </c:pt>
                <c:pt idx="147">
                  <c:v>5.0217769000000002E-2</c:v>
                </c:pt>
                <c:pt idx="148">
                  <c:v>5.0217769000000002E-2</c:v>
                </c:pt>
                <c:pt idx="149">
                  <c:v>5.0217769000000002E-2</c:v>
                </c:pt>
                <c:pt idx="150">
                  <c:v>5.0217769000000002E-2</c:v>
                </c:pt>
                <c:pt idx="151">
                  <c:v>5.0482551000000001E-2</c:v>
                </c:pt>
                <c:pt idx="152">
                  <c:v>5.0510425999999997E-2</c:v>
                </c:pt>
                <c:pt idx="153">
                  <c:v>5.0510425999999997E-2</c:v>
                </c:pt>
                <c:pt idx="154">
                  <c:v>5.0662686999999998E-2</c:v>
                </c:pt>
                <c:pt idx="155">
                  <c:v>5.0662686999999998E-2</c:v>
                </c:pt>
                <c:pt idx="156">
                  <c:v>5.0662686999999998E-2</c:v>
                </c:pt>
                <c:pt idx="157">
                  <c:v>5.0662686999999998E-2</c:v>
                </c:pt>
                <c:pt idx="158">
                  <c:v>5.0662686999999998E-2</c:v>
                </c:pt>
                <c:pt idx="159">
                  <c:v>5.0662686999999998E-2</c:v>
                </c:pt>
                <c:pt idx="160">
                  <c:v>5.0775490999999999E-2</c:v>
                </c:pt>
                <c:pt idx="161">
                  <c:v>5.0775490999999999E-2</c:v>
                </c:pt>
                <c:pt idx="162">
                  <c:v>5.0775490999999999E-2</c:v>
                </c:pt>
                <c:pt idx="163">
                  <c:v>5.0775490999999999E-2</c:v>
                </c:pt>
                <c:pt idx="164">
                  <c:v>5.0911185999999997E-2</c:v>
                </c:pt>
                <c:pt idx="165">
                  <c:v>5.0911185999999997E-2</c:v>
                </c:pt>
                <c:pt idx="166">
                  <c:v>5.1643096999999999E-2</c:v>
                </c:pt>
                <c:pt idx="167">
                  <c:v>5.1643096999999999E-2</c:v>
                </c:pt>
                <c:pt idx="168">
                  <c:v>5.1643096999999999E-2</c:v>
                </c:pt>
                <c:pt idx="169">
                  <c:v>5.1643096999999999E-2</c:v>
                </c:pt>
                <c:pt idx="170">
                  <c:v>5.1985314999999997E-2</c:v>
                </c:pt>
                <c:pt idx="171">
                  <c:v>5.1985314999999997E-2</c:v>
                </c:pt>
                <c:pt idx="172">
                  <c:v>5.1985314999999997E-2</c:v>
                </c:pt>
                <c:pt idx="173">
                  <c:v>5.1985314999999997E-2</c:v>
                </c:pt>
                <c:pt idx="174">
                  <c:v>5.1985314999999997E-2</c:v>
                </c:pt>
                <c:pt idx="175">
                  <c:v>5.1985314999999997E-2</c:v>
                </c:pt>
                <c:pt idx="176">
                  <c:v>5.1985314999999997E-2</c:v>
                </c:pt>
                <c:pt idx="177">
                  <c:v>5.2075092000000003E-2</c:v>
                </c:pt>
                <c:pt idx="178">
                  <c:v>5.2075092000000003E-2</c:v>
                </c:pt>
                <c:pt idx="179">
                  <c:v>5.2075092000000003E-2</c:v>
                </c:pt>
                <c:pt idx="180">
                  <c:v>5.2075092000000003E-2</c:v>
                </c:pt>
                <c:pt idx="181">
                  <c:v>5.2075092000000003E-2</c:v>
                </c:pt>
                <c:pt idx="182">
                  <c:v>5.2238123999999997E-2</c:v>
                </c:pt>
                <c:pt idx="183">
                  <c:v>5.3112807999999997E-2</c:v>
                </c:pt>
                <c:pt idx="184">
                  <c:v>5.3134906000000003E-2</c:v>
                </c:pt>
                <c:pt idx="185">
                  <c:v>5.3134906000000003E-2</c:v>
                </c:pt>
                <c:pt idx="186">
                  <c:v>5.3287306E-2</c:v>
                </c:pt>
                <c:pt idx="187">
                  <c:v>5.3287306E-2</c:v>
                </c:pt>
                <c:pt idx="188">
                  <c:v>5.3287306E-2</c:v>
                </c:pt>
                <c:pt idx="189">
                  <c:v>5.3287306E-2</c:v>
                </c:pt>
                <c:pt idx="190">
                  <c:v>5.3287306E-2</c:v>
                </c:pt>
                <c:pt idx="191">
                  <c:v>5.3287306E-2</c:v>
                </c:pt>
                <c:pt idx="192">
                  <c:v>5.3311641999999999E-2</c:v>
                </c:pt>
                <c:pt idx="193">
                  <c:v>5.3311641999999999E-2</c:v>
                </c:pt>
                <c:pt idx="194">
                  <c:v>5.3311641999999999E-2</c:v>
                </c:pt>
                <c:pt idx="195">
                  <c:v>5.3311641999999999E-2</c:v>
                </c:pt>
                <c:pt idx="196">
                  <c:v>5.3311641999999999E-2</c:v>
                </c:pt>
                <c:pt idx="197">
                  <c:v>5.3311641999999999E-2</c:v>
                </c:pt>
                <c:pt idx="198">
                  <c:v>5.3311641999999999E-2</c:v>
                </c:pt>
                <c:pt idx="199">
                  <c:v>5.3311641999999999E-2</c:v>
                </c:pt>
              </c:numCache>
            </c:numRef>
          </c:val>
          <c:smooth val="0"/>
          <c:extLst>
            <c:ext xmlns:c16="http://schemas.microsoft.com/office/drawing/2014/chart" uri="{C3380CC4-5D6E-409C-BE32-E72D297353CC}">
              <c16:uniqueId val="{00000001-CCEF-475D-8328-9A6FA3B3D72B}"/>
            </c:ext>
          </c:extLst>
        </c:ser>
        <c:ser>
          <c:idx val="2"/>
          <c:order val="2"/>
          <c:tx>
            <c:strRef>
              <c:f>TSP_RHC_1_LOG!$I$1</c:f>
              <c:strCache>
                <c:ptCount val="1"/>
                <c:pt idx="0">
                  <c:v>GA</c:v>
                </c:pt>
              </c:strCache>
            </c:strRef>
          </c:tx>
          <c:spPr>
            <a:ln w="28575" cap="rnd">
              <a:solidFill>
                <a:schemeClr val="accent3"/>
              </a:solidFill>
              <a:round/>
            </a:ln>
            <a:effectLst/>
          </c:spPr>
          <c:marker>
            <c:symbol val="none"/>
          </c:marker>
          <c:cat>
            <c:numRef>
              <c:f>TSP_RHC_1_LOG!$F$2:$F$201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TSP_RHC_1_LOG!$I$2:$I$201</c:f>
              <c:numCache>
                <c:formatCode>General</c:formatCode>
                <c:ptCount val="200"/>
                <c:pt idx="0">
                  <c:v>3.1084217599599999E-2</c:v>
                </c:pt>
                <c:pt idx="1">
                  <c:v>3.80476615824E-2</c:v>
                </c:pt>
                <c:pt idx="2">
                  <c:v>4.3494956423300001E-2</c:v>
                </c:pt>
                <c:pt idx="3">
                  <c:v>5.2882416662799997E-2</c:v>
                </c:pt>
                <c:pt idx="4">
                  <c:v>5.3509770056899997E-2</c:v>
                </c:pt>
                <c:pt idx="5">
                  <c:v>5.7938677169200002E-2</c:v>
                </c:pt>
                <c:pt idx="6">
                  <c:v>6.5949833986100007E-2</c:v>
                </c:pt>
                <c:pt idx="7">
                  <c:v>6.5346396348899993E-2</c:v>
                </c:pt>
                <c:pt idx="8">
                  <c:v>6.7032142595700006E-2</c:v>
                </c:pt>
                <c:pt idx="9">
                  <c:v>6.9865762242000001E-2</c:v>
                </c:pt>
                <c:pt idx="10">
                  <c:v>6.6629464207399999E-2</c:v>
                </c:pt>
                <c:pt idx="11">
                  <c:v>7.0287873982899998E-2</c:v>
                </c:pt>
                <c:pt idx="12">
                  <c:v>7.4422390562899995E-2</c:v>
                </c:pt>
                <c:pt idx="13">
                  <c:v>6.9957986205199996E-2</c:v>
                </c:pt>
                <c:pt idx="14">
                  <c:v>6.9248774586799997E-2</c:v>
                </c:pt>
                <c:pt idx="15">
                  <c:v>6.9584940540599993E-2</c:v>
                </c:pt>
                <c:pt idx="16">
                  <c:v>7.17728663731E-2</c:v>
                </c:pt>
                <c:pt idx="17">
                  <c:v>7.2534343100200002E-2</c:v>
                </c:pt>
                <c:pt idx="18">
                  <c:v>7.2904882601000004E-2</c:v>
                </c:pt>
                <c:pt idx="19">
                  <c:v>6.8044446236199999E-2</c:v>
                </c:pt>
                <c:pt idx="20">
                  <c:v>7.0284721609699993E-2</c:v>
                </c:pt>
                <c:pt idx="21">
                  <c:v>7.0348267106499995E-2</c:v>
                </c:pt>
                <c:pt idx="22">
                  <c:v>7.1385979411299996E-2</c:v>
                </c:pt>
                <c:pt idx="23">
                  <c:v>7.2520736202999994E-2</c:v>
                </c:pt>
                <c:pt idx="24">
                  <c:v>7.1027977683700005E-2</c:v>
                </c:pt>
                <c:pt idx="25">
                  <c:v>6.7687231435399994E-2</c:v>
                </c:pt>
                <c:pt idx="26">
                  <c:v>7.3699019445100003E-2</c:v>
                </c:pt>
                <c:pt idx="27">
                  <c:v>7.7012449907699995E-2</c:v>
                </c:pt>
                <c:pt idx="28">
                  <c:v>8.5649520101000007E-2</c:v>
                </c:pt>
                <c:pt idx="29">
                  <c:v>8.6894687012300006E-2</c:v>
                </c:pt>
                <c:pt idx="30">
                  <c:v>8.6529319401199997E-2</c:v>
                </c:pt>
                <c:pt idx="31">
                  <c:v>8.8257543857899995E-2</c:v>
                </c:pt>
                <c:pt idx="32">
                  <c:v>8.5356704632500002E-2</c:v>
                </c:pt>
                <c:pt idx="33">
                  <c:v>8.2360711236699996E-2</c:v>
                </c:pt>
                <c:pt idx="34">
                  <c:v>8.5964201830599996E-2</c:v>
                </c:pt>
                <c:pt idx="35">
                  <c:v>8.7419467258299993E-2</c:v>
                </c:pt>
                <c:pt idx="36">
                  <c:v>8.9877508435999995E-2</c:v>
                </c:pt>
                <c:pt idx="37">
                  <c:v>9.30051825975E-2</c:v>
                </c:pt>
                <c:pt idx="38">
                  <c:v>9.2913848759499998E-2</c:v>
                </c:pt>
                <c:pt idx="39">
                  <c:v>9.0667930645199998E-2</c:v>
                </c:pt>
                <c:pt idx="40">
                  <c:v>9.4258994031800006E-2</c:v>
                </c:pt>
                <c:pt idx="41">
                  <c:v>9.34548008727E-2</c:v>
                </c:pt>
                <c:pt idx="42">
                  <c:v>9.3402152345900005E-2</c:v>
                </c:pt>
                <c:pt idx="43">
                  <c:v>9.7921025422799998E-2</c:v>
                </c:pt>
                <c:pt idx="44">
                  <c:v>0.101460787678</c:v>
                </c:pt>
                <c:pt idx="45">
                  <c:v>9.5664962028399997E-2</c:v>
                </c:pt>
                <c:pt idx="46">
                  <c:v>9.8335917935900005E-2</c:v>
                </c:pt>
                <c:pt idx="47">
                  <c:v>0.102063687114</c:v>
                </c:pt>
                <c:pt idx="48">
                  <c:v>9.8796786296100003E-2</c:v>
                </c:pt>
                <c:pt idx="49">
                  <c:v>0.10083154908399999</c:v>
                </c:pt>
                <c:pt idx="50">
                  <c:v>0.100265852553</c:v>
                </c:pt>
                <c:pt idx="51">
                  <c:v>0.10153427960899999</c:v>
                </c:pt>
                <c:pt idx="52">
                  <c:v>9.7947457471300001E-2</c:v>
                </c:pt>
                <c:pt idx="53">
                  <c:v>9.1141043458000004E-2</c:v>
                </c:pt>
                <c:pt idx="54">
                  <c:v>9.8437035292500003E-2</c:v>
                </c:pt>
                <c:pt idx="55">
                  <c:v>9.4547969396499995E-2</c:v>
                </c:pt>
                <c:pt idx="56">
                  <c:v>9.5322369251299999E-2</c:v>
                </c:pt>
                <c:pt idx="57">
                  <c:v>9.0057096789700003E-2</c:v>
                </c:pt>
                <c:pt idx="58">
                  <c:v>9.1686292464999999E-2</c:v>
                </c:pt>
                <c:pt idx="59">
                  <c:v>9.0001656249900003E-2</c:v>
                </c:pt>
                <c:pt idx="60">
                  <c:v>9.2659973894300002E-2</c:v>
                </c:pt>
                <c:pt idx="61">
                  <c:v>9.1033203557300005E-2</c:v>
                </c:pt>
                <c:pt idx="62">
                  <c:v>9.2694655821400004E-2</c:v>
                </c:pt>
                <c:pt idx="63">
                  <c:v>9.65078909032E-2</c:v>
                </c:pt>
                <c:pt idx="64">
                  <c:v>9.2830356668899994E-2</c:v>
                </c:pt>
                <c:pt idx="65">
                  <c:v>9.5542385118000006E-2</c:v>
                </c:pt>
                <c:pt idx="66">
                  <c:v>9.4534175813799998E-2</c:v>
                </c:pt>
                <c:pt idx="67">
                  <c:v>9.0689803717600007E-2</c:v>
                </c:pt>
                <c:pt idx="68">
                  <c:v>9.1540738693299997E-2</c:v>
                </c:pt>
                <c:pt idx="69">
                  <c:v>8.6995480367500003E-2</c:v>
                </c:pt>
                <c:pt idx="70">
                  <c:v>9.0909844727599998E-2</c:v>
                </c:pt>
                <c:pt idx="71">
                  <c:v>9.2484431327000002E-2</c:v>
                </c:pt>
                <c:pt idx="72">
                  <c:v>8.9424944060700007E-2</c:v>
                </c:pt>
                <c:pt idx="73">
                  <c:v>8.3908917561399995E-2</c:v>
                </c:pt>
                <c:pt idx="74">
                  <c:v>9.3898711548100006E-2</c:v>
                </c:pt>
                <c:pt idx="75">
                  <c:v>0.100184429968</c:v>
                </c:pt>
                <c:pt idx="76">
                  <c:v>9.3981005666699993E-2</c:v>
                </c:pt>
                <c:pt idx="77">
                  <c:v>9.2909774154300004E-2</c:v>
                </c:pt>
                <c:pt idx="78">
                  <c:v>9.7281325890800005E-2</c:v>
                </c:pt>
                <c:pt idx="79">
                  <c:v>0.101685582185</c:v>
                </c:pt>
                <c:pt idx="80">
                  <c:v>0.101685582185</c:v>
                </c:pt>
                <c:pt idx="81">
                  <c:v>9.8136288650600007E-2</c:v>
                </c:pt>
                <c:pt idx="82">
                  <c:v>0.10176966736699999</c:v>
                </c:pt>
                <c:pt idx="83">
                  <c:v>0.10528619670599999</c:v>
                </c:pt>
                <c:pt idx="84">
                  <c:v>0.106329459451</c:v>
                </c:pt>
                <c:pt idx="85">
                  <c:v>0.10307218577299999</c:v>
                </c:pt>
                <c:pt idx="86">
                  <c:v>0.10445257486499999</c:v>
                </c:pt>
                <c:pt idx="87">
                  <c:v>0.109626675881</c:v>
                </c:pt>
                <c:pt idx="88">
                  <c:v>0.108175976726</c:v>
                </c:pt>
                <c:pt idx="89">
                  <c:v>0.111071951658</c:v>
                </c:pt>
                <c:pt idx="90">
                  <c:v>0.10688009158</c:v>
                </c:pt>
                <c:pt idx="91">
                  <c:v>0.112300599172</c:v>
                </c:pt>
                <c:pt idx="92">
                  <c:v>0.106414771822</c:v>
                </c:pt>
                <c:pt idx="93">
                  <c:v>0.10293778666599999</c:v>
                </c:pt>
                <c:pt idx="94">
                  <c:v>0.102197257024</c:v>
                </c:pt>
                <c:pt idx="95">
                  <c:v>0.10507002684199999</c:v>
                </c:pt>
                <c:pt idx="96">
                  <c:v>0.103698927584</c:v>
                </c:pt>
                <c:pt idx="97">
                  <c:v>0.10612916223799999</c:v>
                </c:pt>
                <c:pt idx="98">
                  <c:v>0.10381308010900001</c:v>
                </c:pt>
                <c:pt idx="99">
                  <c:v>0.107684247485</c:v>
                </c:pt>
                <c:pt idx="100">
                  <c:v>0.102257213719</c:v>
                </c:pt>
                <c:pt idx="101">
                  <c:v>0.11025210916100001</c:v>
                </c:pt>
                <c:pt idx="102">
                  <c:v>0.113455668298</c:v>
                </c:pt>
                <c:pt idx="103">
                  <c:v>0.11265052167800001</c:v>
                </c:pt>
                <c:pt idx="104">
                  <c:v>0.11294342955599999</c:v>
                </c:pt>
                <c:pt idx="105">
                  <c:v>0.11349864393</c:v>
                </c:pt>
                <c:pt idx="106">
                  <c:v>0.111769095384</c:v>
                </c:pt>
                <c:pt idx="107">
                  <c:v>0.113329317634</c:v>
                </c:pt>
                <c:pt idx="108">
                  <c:v>0.113455614814</c:v>
                </c:pt>
                <c:pt idx="109">
                  <c:v>0.112821108144</c:v>
                </c:pt>
                <c:pt idx="110">
                  <c:v>0.114432935488</c:v>
                </c:pt>
                <c:pt idx="111">
                  <c:v>0.11341416640099999</c:v>
                </c:pt>
                <c:pt idx="112">
                  <c:v>0.112917132977</c:v>
                </c:pt>
                <c:pt idx="113">
                  <c:v>0.113619074074</c:v>
                </c:pt>
                <c:pt idx="114">
                  <c:v>0.11305369829799999</c:v>
                </c:pt>
                <c:pt idx="115">
                  <c:v>0.114432935488</c:v>
                </c:pt>
                <c:pt idx="116">
                  <c:v>0.11316324415200001</c:v>
                </c:pt>
                <c:pt idx="117">
                  <c:v>0.112647999101</c:v>
                </c:pt>
                <c:pt idx="118">
                  <c:v>0.11341416640099999</c:v>
                </c:pt>
                <c:pt idx="119">
                  <c:v>0.11419382829499999</c:v>
                </c:pt>
                <c:pt idx="120">
                  <c:v>0.112765059243</c:v>
                </c:pt>
                <c:pt idx="121">
                  <c:v>0.112917132977</c:v>
                </c:pt>
                <c:pt idx="122">
                  <c:v>0.112492218937</c:v>
                </c:pt>
                <c:pt idx="123">
                  <c:v>0.113649984462</c:v>
                </c:pt>
                <c:pt idx="124">
                  <c:v>0.111189865909</c:v>
                </c:pt>
                <c:pt idx="125">
                  <c:v>0.114098074902</c:v>
                </c:pt>
                <c:pt idx="126">
                  <c:v>0.10902747446200001</c:v>
                </c:pt>
                <c:pt idx="127">
                  <c:v>0.110778394456</c:v>
                </c:pt>
                <c:pt idx="128">
                  <c:v>0.108972307504</c:v>
                </c:pt>
                <c:pt idx="129">
                  <c:v>0.109092654197</c:v>
                </c:pt>
                <c:pt idx="130">
                  <c:v>0.110912109541</c:v>
                </c:pt>
                <c:pt idx="131">
                  <c:v>0.10903304257300001</c:v>
                </c:pt>
                <c:pt idx="132">
                  <c:v>0.112734109038</c:v>
                </c:pt>
                <c:pt idx="133">
                  <c:v>0.11008040873</c:v>
                </c:pt>
                <c:pt idx="134">
                  <c:v>0.108360445358</c:v>
                </c:pt>
                <c:pt idx="135">
                  <c:v>0.10710611928700001</c:v>
                </c:pt>
                <c:pt idx="136">
                  <c:v>0.10646708140199999</c:v>
                </c:pt>
                <c:pt idx="137">
                  <c:v>0.103177346512</c:v>
                </c:pt>
                <c:pt idx="138">
                  <c:v>0.10573126212300001</c:v>
                </c:pt>
                <c:pt idx="139">
                  <c:v>0.110934996198</c:v>
                </c:pt>
                <c:pt idx="140">
                  <c:v>0.109640643459</c:v>
                </c:pt>
                <c:pt idx="141">
                  <c:v>0.110344512252</c:v>
                </c:pt>
                <c:pt idx="142">
                  <c:v>0.105917274694</c:v>
                </c:pt>
                <c:pt idx="143">
                  <c:v>0.10922594124600001</c:v>
                </c:pt>
                <c:pt idx="144">
                  <c:v>0.1081314025</c:v>
                </c:pt>
                <c:pt idx="145">
                  <c:v>0.10775203503399999</c:v>
                </c:pt>
                <c:pt idx="146">
                  <c:v>0.110401193413</c:v>
                </c:pt>
                <c:pt idx="147">
                  <c:v>0.109095054893</c:v>
                </c:pt>
                <c:pt idx="148">
                  <c:v>0.10363423559</c:v>
                </c:pt>
                <c:pt idx="149">
                  <c:v>0.104811775801</c:v>
                </c:pt>
                <c:pt idx="150">
                  <c:v>0.103617242639</c:v>
                </c:pt>
                <c:pt idx="151">
                  <c:v>0.110704271344</c:v>
                </c:pt>
                <c:pt idx="152">
                  <c:v>0.112735604987</c:v>
                </c:pt>
                <c:pt idx="153">
                  <c:v>0.113174929614</c:v>
                </c:pt>
                <c:pt idx="154">
                  <c:v>0.113475522609</c:v>
                </c:pt>
                <c:pt idx="155">
                  <c:v>0.111934919641</c:v>
                </c:pt>
                <c:pt idx="156">
                  <c:v>0.11366349899600001</c:v>
                </c:pt>
                <c:pt idx="157">
                  <c:v>0.11235656044</c:v>
                </c:pt>
                <c:pt idx="158">
                  <c:v>0.114292765096</c:v>
                </c:pt>
                <c:pt idx="159">
                  <c:v>0.11274427431</c:v>
                </c:pt>
                <c:pt idx="160">
                  <c:v>0.11074488965900001</c:v>
                </c:pt>
                <c:pt idx="161">
                  <c:v>0.11351175624900001</c:v>
                </c:pt>
                <c:pt idx="162">
                  <c:v>0.112548934364</c:v>
                </c:pt>
                <c:pt idx="163">
                  <c:v>0.113260402469</c:v>
                </c:pt>
                <c:pt idx="164">
                  <c:v>0.115599111909</c:v>
                </c:pt>
                <c:pt idx="165">
                  <c:v>0.112011919532</c:v>
                </c:pt>
                <c:pt idx="166">
                  <c:v>0.110542956602</c:v>
                </c:pt>
                <c:pt idx="167">
                  <c:v>0.109523828979</c:v>
                </c:pt>
                <c:pt idx="168">
                  <c:v>0.106647404635</c:v>
                </c:pt>
                <c:pt idx="169">
                  <c:v>0.11143894671100001</c:v>
                </c:pt>
                <c:pt idx="170">
                  <c:v>0.108368135448</c:v>
                </c:pt>
                <c:pt idx="171">
                  <c:v>0.112464360894</c:v>
                </c:pt>
                <c:pt idx="172">
                  <c:v>0.110252832621</c:v>
                </c:pt>
                <c:pt idx="173">
                  <c:v>0.10904834970799999</c:v>
                </c:pt>
                <c:pt idx="174">
                  <c:v>0.10766436267399999</c:v>
                </c:pt>
                <c:pt idx="175">
                  <c:v>0.103137967113</c:v>
                </c:pt>
                <c:pt idx="176">
                  <c:v>0.10517896771599999</c:v>
                </c:pt>
                <c:pt idx="177">
                  <c:v>0.10516474817800001</c:v>
                </c:pt>
                <c:pt idx="178">
                  <c:v>0.10706616491900001</c:v>
                </c:pt>
                <c:pt idx="179">
                  <c:v>0.106772759499</c:v>
                </c:pt>
                <c:pt idx="180">
                  <c:v>0.10988244343</c:v>
                </c:pt>
                <c:pt idx="181">
                  <c:v>0.105790069854</c:v>
                </c:pt>
                <c:pt idx="182">
                  <c:v>0.107513414911</c:v>
                </c:pt>
                <c:pt idx="183">
                  <c:v>0.108482283858</c:v>
                </c:pt>
                <c:pt idx="184">
                  <c:v>0.109993951169</c:v>
                </c:pt>
                <c:pt idx="185">
                  <c:v>0.10977848426800001</c:v>
                </c:pt>
                <c:pt idx="186">
                  <c:v>0.11029116744299999</c:v>
                </c:pt>
                <c:pt idx="187">
                  <c:v>0.110627027216</c:v>
                </c:pt>
                <c:pt idx="188">
                  <c:v>0.111536180247</c:v>
                </c:pt>
                <c:pt idx="189">
                  <c:v>0.112529049014</c:v>
                </c:pt>
                <c:pt idx="190">
                  <c:v>0.110709873317</c:v>
                </c:pt>
                <c:pt idx="191">
                  <c:v>0.11160053271500001</c:v>
                </c:pt>
                <c:pt idx="192">
                  <c:v>0.11039254935700001</c:v>
                </c:pt>
                <c:pt idx="193">
                  <c:v>0.110877541287</c:v>
                </c:pt>
                <c:pt idx="194">
                  <c:v>0.105966260676</c:v>
                </c:pt>
                <c:pt idx="195">
                  <c:v>0.11316001325199999</c:v>
                </c:pt>
                <c:pt idx="196">
                  <c:v>0.112678629275</c:v>
                </c:pt>
                <c:pt idx="197">
                  <c:v>0.11484833318899999</c:v>
                </c:pt>
                <c:pt idx="198">
                  <c:v>0.113653880306</c:v>
                </c:pt>
                <c:pt idx="199">
                  <c:v>0.114326448042</c:v>
                </c:pt>
              </c:numCache>
            </c:numRef>
          </c:val>
          <c:smooth val="0"/>
          <c:extLst>
            <c:ext xmlns:c16="http://schemas.microsoft.com/office/drawing/2014/chart" uri="{C3380CC4-5D6E-409C-BE32-E72D297353CC}">
              <c16:uniqueId val="{00000002-CCEF-475D-8328-9A6FA3B3D72B}"/>
            </c:ext>
          </c:extLst>
        </c:ser>
        <c:ser>
          <c:idx val="3"/>
          <c:order val="3"/>
          <c:tx>
            <c:strRef>
              <c:f>TSP_RHC_1_LOG!$J$1</c:f>
              <c:strCache>
                <c:ptCount val="1"/>
                <c:pt idx="0">
                  <c:v>MIMIC</c:v>
                </c:pt>
              </c:strCache>
            </c:strRef>
          </c:tx>
          <c:spPr>
            <a:ln w="28575" cap="rnd">
              <a:solidFill>
                <a:schemeClr val="accent4"/>
              </a:solidFill>
              <a:round/>
            </a:ln>
            <a:effectLst/>
          </c:spPr>
          <c:marker>
            <c:symbol val="none"/>
          </c:marker>
          <c:cat>
            <c:numRef>
              <c:f>TSP_RHC_1_LOG!$F$2:$F$201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TSP_RHC_1_LOG!$J$2:$J$201</c:f>
              <c:numCache>
                <c:formatCode>General</c:formatCode>
                <c:ptCount val="200"/>
                <c:pt idx="0">
                  <c:v>2.1626825161999999E-2</c:v>
                </c:pt>
                <c:pt idx="1">
                  <c:v>2.0805142426000001E-2</c:v>
                </c:pt>
                <c:pt idx="2">
                  <c:v>2.2147310496100001E-2</c:v>
                </c:pt>
                <c:pt idx="3">
                  <c:v>2.1114252461800001E-2</c:v>
                </c:pt>
                <c:pt idx="4">
                  <c:v>2.0471969918200002E-2</c:v>
                </c:pt>
                <c:pt idx="5">
                  <c:v>2.1772119218499999E-2</c:v>
                </c:pt>
                <c:pt idx="6">
                  <c:v>2.2401573698700002E-2</c:v>
                </c:pt>
                <c:pt idx="7">
                  <c:v>2.06946022599E-2</c:v>
                </c:pt>
                <c:pt idx="8">
                  <c:v>2.18611033293E-2</c:v>
                </c:pt>
                <c:pt idx="9">
                  <c:v>2.03718096575E-2</c:v>
                </c:pt>
                <c:pt idx="10">
                  <c:v>2.0839246699800001E-2</c:v>
                </c:pt>
                <c:pt idx="11">
                  <c:v>2.2355637537100001E-2</c:v>
                </c:pt>
                <c:pt idx="12">
                  <c:v>2.0520254342299999E-2</c:v>
                </c:pt>
                <c:pt idx="13">
                  <c:v>2.10023501937E-2</c:v>
                </c:pt>
                <c:pt idx="14">
                  <c:v>2.2729342022099999E-2</c:v>
                </c:pt>
                <c:pt idx="15">
                  <c:v>2.2151124917300001E-2</c:v>
                </c:pt>
                <c:pt idx="16">
                  <c:v>2.1895489870299999E-2</c:v>
                </c:pt>
                <c:pt idx="17">
                  <c:v>2.1219470589800001E-2</c:v>
                </c:pt>
                <c:pt idx="18">
                  <c:v>2.16712306752E-2</c:v>
                </c:pt>
                <c:pt idx="19">
                  <c:v>2.0041459026600001E-2</c:v>
                </c:pt>
                <c:pt idx="20">
                  <c:v>2.3184009092399999E-2</c:v>
                </c:pt>
                <c:pt idx="21">
                  <c:v>2.08513666587E-2</c:v>
                </c:pt>
                <c:pt idx="22">
                  <c:v>2.2389463435899998E-2</c:v>
                </c:pt>
                <c:pt idx="23">
                  <c:v>2.1280145634300002E-2</c:v>
                </c:pt>
                <c:pt idx="24">
                  <c:v>2.2766713845000001E-2</c:v>
                </c:pt>
                <c:pt idx="25">
                  <c:v>2.1296627587299999E-2</c:v>
                </c:pt>
                <c:pt idx="26">
                  <c:v>2.0798915196600001E-2</c:v>
                </c:pt>
                <c:pt idx="27">
                  <c:v>2.3963932727299998E-2</c:v>
                </c:pt>
                <c:pt idx="28">
                  <c:v>2.1135641420599999E-2</c:v>
                </c:pt>
                <c:pt idx="29">
                  <c:v>2.2503393115099999E-2</c:v>
                </c:pt>
                <c:pt idx="30">
                  <c:v>2.2619112329100001E-2</c:v>
                </c:pt>
                <c:pt idx="31">
                  <c:v>2.0854522533300002E-2</c:v>
                </c:pt>
                <c:pt idx="32">
                  <c:v>2.2336473110000001E-2</c:v>
                </c:pt>
                <c:pt idx="33">
                  <c:v>2.2262859346600002E-2</c:v>
                </c:pt>
                <c:pt idx="34">
                  <c:v>2.18474187338E-2</c:v>
                </c:pt>
                <c:pt idx="35">
                  <c:v>2.1138268329199999E-2</c:v>
                </c:pt>
                <c:pt idx="36">
                  <c:v>2.1241275238400002E-2</c:v>
                </c:pt>
                <c:pt idx="37">
                  <c:v>2.2096867843199999E-2</c:v>
                </c:pt>
                <c:pt idx="38">
                  <c:v>2.17233202323E-2</c:v>
                </c:pt>
                <c:pt idx="39">
                  <c:v>2.18812321199E-2</c:v>
                </c:pt>
                <c:pt idx="40">
                  <c:v>2.27355890084E-2</c:v>
                </c:pt>
                <c:pt idx="41">
                  <c:v>2.08678331669E-2</c:v>
                </c:pt>
                <c:pt idx="42">
                  <c:v>2.18190831854E-2</c:v>
                </c:pt>
                <c:pt idx="43">
                  <c:v>2.2189855767799999E-2</c:v>
                </c:pt>
                <c:pt idx="44">
                  <c:v>2.12789384316E-2</c:v>
                </c:pt>
                <c:pt idx="45">
                  <c:v>2.0899096850799999E-2</c:v>
                </c:pt>
                <c:pt idx="46">
                  <c:v>2.1915849573800002E-2</c:v>
                </c:pt>
                <c:pt idx="47">
                  <c:v>2.0748505779E-2</c:v>
                </c:pt>
                <c:pt idx="48">
                  <c:v>2.16986353332E-2</c:v>
                </c:pt>
                <c:pt idx="49">
                  <c:v>2.1703656399500001E-2</c:v>
                </c:pt>
                <c:pt idx="50">
                  <c:v>2.1894563592799999E-2</c:v>
                </c:pt>
                <c:pt idx="51">
                  <c:v>2.33523221633E-2</c:v>
                </c:pt>
                <c:pt idx="52">
                  <c:v>2.2319160117200001E-2</c:v>
                </c:pt>
                <c:pt idx="53">
                  <c:v>2.1554924637000001E-2</c:v>
                </c:pt>
                <c:pt idx="54">
                  <c:v>2.1895825616900001E-2</c:v>
                </c:pt>
                <c:pt idx="55">
                  <c:v>2.1477761608900001E-2</c:v>
                </c:pt>
                <c:pt idx="56">
                  <c:v>2.1869738195600001E-2</c:v>
                </c:pt>
                <c:pt idx="57">
                  <c:v>2.1142154381199998E-2</c:v>
                </c:pt>
                <c:pt idx="58">
                  <c:v>2.1242568560400001E-2</c:v>
                </c:pt>
                <c:pt idx="59">
                  <c:v>2.2652200084600001E-2</c:v>
                </c:pt>
                <c:pt idx="60">
                  <c:v>2.12147177903E-2</c:v>
                </c:pt>
                <c:pt idx="61">
                  <c:v>2.2244212405000002E-2</c:v>
                </c:pt>
                <c:pt idx="62">
                  <c:v>2.24938407347E-2</c:v>
                </c:pt>
                <c:pt idx="63">
                  <c:v>2.2745228760199999E-2</c:v>
                </c:pt>
                <c:pt idx="64">
                  <c:v>2.2239164969799999E-2</c:v>
                </c:pt>
                <c:pt idx="65">
                  <c:v>2.0666240601500002E-2</c:v>
                </c:pt>
                <c:pt idx="66">
                  <c:v>2.25156353103E-2</c:v>
                </c:pt>
                <c:pt idx="67">
                  <c:v>2.0469489228400001E-2</c:v>
                </c:pt>
                <c:pt idx="68">
                  <c:v>2.2734496686E-2</c:v>
                </c:pt>
                <c:pt idx="69">
                  <c:v>1.9710940859699998E-2</c:v>
                </c:pt>
                <c:pt idx="70">
                  <c:v>2.0345735354899998E-2</c:v>
                </c:pt>
                <c:pt idx="71">
                  <c:v>2.1884711538899999E-2</c:v>
                </c:pt>
                <c:pt idx="72">
                  <c:v>2.2140895129299999E-2</c:v>
                </c:pt>
                <c:pt idx="73">
                  <c:v>2.2659465980400001E-2</c:v>
                </c:pt>
                <c:pt idx="74">
                  <c:v>2.2553113938899999E-2</c:v>
                </c:pt>
                <c:pt idx="75">
                  <c:v>2.0485380361400001E-2</c:v>
                </c:pt>
                <c:pt idx="76">
                  <c:v>2.1723580491E-2</c:v>
                </c:pt>
                <c:pt idx="77">
                  <c:v>2.2312861785700001E-2</c:v>
                </c:pt>
                <c:pt idx="78">
                  <c:v>2.31313467871E-2</c:v>
                </c:pt>
                <c:pt idx="79">
                  <c:v>2.1278799895199998E-2</c:v>
                </c:pt>
                <c:pt idx="80">
                  <c:v>2.1251649020499998E-2</c:v>
                </c:pt>
                <c:pt idx="81">
                  <c:v>2.1351982669299999E-2</c:v>
                </c:pt>
                <c:pt idx="82">
                  <c:v>2.1359694726600001E-2</c:v>
                </c:pt>
                <c:pt idx="83">
                  <c:v>2.2216082408899999E-2</c:v>
                </c:pt>
                <c:pt idx="84">
                  <c:v>2.2340991670300001E-2</c:v>
                </c:pt>
                <c:pt idx="85">
                  <c:v>2.1452318396200001E-2</c:v>
                </c:pt>
                <c:pt idx="86">
                  <c:v>2.37761097074E-2</c:v>
                </c:pt>
                <c:pt idx="87">
                  <c:v>2.2360846740099999E-2</c:v>
                </c:pt>
                <c:pt idx="88">
                  <c:v>2.2175532144000001E-2</c:v>
                </c:pt>
                <c:pt idx="89">
                  <c:v>2.1564134932899999E-2</c:v>
                </c:pt>
                <c:pt idx="90">
                  <c:v>2.1923346107299999E-2</c:v>
                </c:pt>
                <c:pt idx="91">
                  <c:v>2.2229544291500002E-2</c:v>
                </c:pt>
                <c:pt idx="92">
                  <c:v>2.1992257606500001E-2</c:v>
                </c:pt>
                <c:pt idx="93">
                  <c:v>2.1892380984700002E-2</c:v>
                </c:pt>
                <c:pt idx="94">
                  <c:v>2.1362630688200001E-2</c:v>
                </c:pt>
                <c:pt idx="95">
                  <c:v>2.2095085012300002E-2</c:v>
                </c:pt>
                <c:pt idx="96">
                  <c:v>2.2275014528000001E-2</c:v>
                </c:pt>
                <c:pt idx="97">
                  <c:v>2.16459931296E-2</c:v>
                </c:pt>
                <c:pt idx="98">
                  <c:v>2.0049364004400001E-2</c:v>
                </c:pt>
                <c:pt idx="99">
                  <c:v>2.1485510793900001E-2</c:v>
                </c:pt>
                <c:pt idx="100">
                  <c:v>2.1374852290399999E-2</c:v>
                </c:pt>
                <c:pt idx="101">
                  <c:v>2.22299162386E-2</c:v>
                </c:pt>
                <c:pt idx="102">
                  <c:v>2.3952759409200001E-2</c:v>
                </c:pt>
                <c:pt idx="103">
                  <c:v>2.2884683008299999E-2</c:v>
                </c:pt>
                <c:pt idx="104">
                  <c:v>2.2533082089300001E-2</c:v>
                </c:pt>
                <c:pt idx="105">
                  <c:v>2.1235880734900001E-2</c:v>
                </c:pt>
                <c:pt idx="106">
                  <c:v>2.11808491184E-2</c:v>
                </c:pt>
                <c:pt idx="107">
                  <c:v>2.21560480699E-2</c:v>
                </c:pt>
                <c:pt idx="108">
                  <c:v>2.2075304706800001E-2</c:v>
                </c:pt>
                <c:pt idx="109">
                  <c:v>2.0924018392100001E-2</c:v>
                </c:pt>
                <c:pt idx="110">
                  <c:v>2.0715865738600001E-2</c:v>
                </c:pt>
                <c:pt idx="111">
                  <c:v>2.1824837783200001E-2</c:v>
                </c:pt>
                <c:pt idx="112">
                  <c:v>2.2641460048200002E-2</c:v>
                </c:pt>
                <c:pt idx="113">
                  <c:v>1.98283968384E-2</c:v>
                </c:pt>
                <c:pt idx="114">
                  <c:v>2.1320139727E-2</c:v>
                </c:pt>
                <c:pt idx="115">
                  <c:v>2.1622918344999999E-2</c:v>
                </c:pt>
                <c:pt idx="116">
                  <c:v>2.11906041639E-2</c:v>
                </c:pt>
                <c:pt idx="117">
                  <c:v>2.2022846621799999E-2</c:v>
                </c:pt>
                <c:pt idx="118">
                  <c:v>2.1341869668099998E-2</c:v>
                </c:pt>
                <c:pt idx="119">
                  <c:v>2.2496885102699999E-2</c:v>
                </c:pt>
                <c:pt idx="120">
                  <c:v>2.3354046296199998E-2</c:v>
                </c:pt>
                <c:pt idx="121">
                  <c:v>2.22029884307E-2</c:v>
                </c:pt>
                <c:pt idx="122">
                  <c:v>2.3154000208999999E-2</c:v>
                </c:pt>
                <c:pt idx="123">
                  <c:v>2.0452364642800001E-2</c:v>
                </c:pt>
                <c:pt idx="124">
                  <c:v>2.20062532978E-2</c:v>
                </c:pt>
                <c:pt idx="125">
                  <c:v>2.2716958516199998E-2</c:v>
                </c:pt>
                <c:pt idx="126">
                  <c:v>2.0726440110200001E-2</c:v>
                </c:pt>
                <c:pt idx="127">
                  <c:v>2.29609071878E-2</c:v>
                </c:pt>
                <c:pt idx="128">
                  <c:v>2.1689153853299999E-2</c:v>
                </c:pt>
                <c:pt idx="129">
                  <c:v>2.2089631375100002E-2</c:v>
                </c:pt>
                <c:pt idx="130">
                  <c:v>2.2639560455700002E-2</c:v>
                </c:pt>
                <c:pt idx="131">
                  <c:v>2.1781101270299998E-2</c:v>
                </c:pt>
                <c:pt idx="132">
                  <c:v>2.25338625647E-2</c:v>
                </c:pt>
                <c:pt idx="133">
                  <c:v>1.9878374349699999E-2</c:v>
                </c:pt>
                <c:pt idx="134">
                  <c:v>2.05078268666E-2</c:v>
                </c:pt>
                <c:pt idx="135">
                  <c:v>2.1155622871E-2</c:v>
                </c:pt>
                <c:pt idx="136">
                  <c:v>2.2115585556399999E-2</c:v>
                </c:pt>
                <c:pt idx="137">
                  <c:v>2.1520975819100001E-2</c:v>
                </c:pt>
                <c:pt idx="138">
                  <c:v>2.1907048925600001E-2</c:v>
                </c:pt>
                <c:pt idx="139">
                  <c:v>2.2206102544599999E-2</c:v>
                </c:pt>
                <c:pt idx="140">
                  <c:v>2.2650882233300002E-2</c:v>
                </c:pt>
                <c:pt idx="141">
                  <c:v>2.2658118142599999E-2</c:v>
                </c:pt>
                <c:pt idx="142">
                  <c:v>2.0569518422099999E-2</c:v>
                </c:pt>
                <c:pt idx="143">
                  <c:v>2.1667756242899999E-2</c:v>
                </c:pt>
                <c:pt idx="144">
                  <c:v>2.2049797516800002E-2</c:v>
                </c:pt>
                <c:pt idx="145">
                  <c:v>2.3067949972900001E-2</c:v>
                </c:pt>
                <c:pt idx="146">
                  <c:v>2.0443694701399999E-2</c:v>
                </c:pt>
                <c:pt idx="147">
                  <c:v>2.2938824744899999E-2</c:v>
                </c:pt>
                <c:pt idx="148">
                  <c:v>2.2258604561300001E-2</c:v>
                </c:pt>
                <c:pt idx="149">
                  <c:v>2.1965604869699999E-2</c:v>
                </c:pt>
                <c:pt idx="150">
                  <c:v>2.2410327830999999E-2</c:v>
                </c:pt>
                <c:pt idx="151">
                  <c:v>2.1904167321499999E-2</c:v>
                </c:pt>
                <c:pt idx="152">
                  <c:v>2.15556096456E-2</c:v>
                </c:pt>
                <c:pt idx="153">
                  <c:v>2.1425930584999999E-2</c:v>
                </c:pt>
                <c:pt idx="154">
                  <c:v>2.2050410240500001E-2</c:v>
                </c:pt>
                <c:pt idx="155">
                  <c:v>2.2837493852199998E-2</c:v>
                </c:pt>
                <c:pt idx="156">
                  <c:v>2.2373013678000001E-2</c:v>
                </c:pt>
                <c:pt idx="157">
                  <c:v>2.1352329572499999E-2</c:v>
                </c:pt>
                <c:pt idx="158">
                  <c:v>2.07231876917E-2</c:v>
                </c:pt>
                <c:pt idx="159">
                  <c:v>2.0691218482E-2</c:v>
                </c:pt>
                <c:pt idx="160">
                  <c:v>2.1698770208700001E-2</c:v>
                </c:pt>
                <c:pt idx="161">
                  <c:v>2.21025528964E-2</c:v>
                </c:pt>
                <c:pt idx="162">
                  <c:v>2.2660122943299998E-2</c:v>
                </c:pt>
                <c:pt idx="163">
                  <c:v>2.3581462286900001E-2</c:v>
                </c:pt>
                <c:pt idx="164">
                  <c:v>2.2131284186300001E-2</c:v>
                </c:pt>
                <c:pt idx="165">
                  <c:v>2.1787077813599998E-2</c:v>
                </c:pt>
                <c:pt idx="166">
                  <c:v>2.1894627552000001E-2</c:v>
                </c:pt>
                <c:pt idx="167">
                  <c:v>2.20691556327E-2</c:v>
                </c:pt>
                <c:pt idx="168">
                  <c:v>2.0700240061500001E-2</c:v>
                </c:pt>
                <c:pt idx="169">
                  <c:v>2.2618432789300001E-2</c:v>
                </c:pt>
                <c:pt idx="170">
                  <c:v>2.2617688092700001E-2</c:v>
                </c:pt>
                <c:pt idx="171">
                  <c:v>2.11914596484E-2</c:v>
                </c:pt>
                <c:pt idx="172">
                  <c:v>2.1565135087999999E-2</c:v>
                </c:pt>
                <c:pt idx="173">
                  <c:v>2.309861668E-2</c:v>
                </c:pt>
                <c:pt idx="174">
                  <c:v>2.1222608142199999E-2</c:v>
                </c:pt>
                <c:pt idx="175">
                  <c:v>2.1415890702E-2</c:v>
                </c:pt>
                <c:pt idx="176">
                  <c:v>2.1560469284699998E-2</c:v>
                </c:pt>
                <c:pt idx="177">
                  <c:v>2.1891888406199999E-2</c:v>
                </c:pt>
                <c:pt idx="178">
                  <c:v>2.1953755045400002E-2</c:v>
                </c:pt>
                <c:pt idx="179">
                  <c:v>2.0599810236799999E-2</c:v>
                </c:pt>
                <c:pt idx="180">
                  <c:v>2.1628140039500001E-2</c:v>
                </c:pt>
                <c:pt idx="181">
                  <c:v>2.08079664921E-2</c:v>
                </c:pt>
                <c:pt idx="182">
                  <c:v>2.15466085412E-2</c:v>
                </c:pt>
                <c:pt idx="183">
                  <c:v>2.2475771512399999E-2</c:v>
                </c:pt>
                <c:pt idx="184">
                  <c:v>2.05405300592E-2</c:v>
                </c:pt>
                <c:pt idx="185">
                  <c:v>2.05654516025E-2</c:v>
                </c:pt>
                <c:pt idx="186">
                  <c:v>2.13777211456E-2</c:v>
                </c:pt>
                <c:pt idx="187">
                  <c:v>2.0233773437500002E-2</c:v>
                </c:pt>
                <c:pt idx="188">
                  <c:v>1.9753310193100001E-2</c:v>
                </c:pt>
                <c:pt idx="189">
                  <c:v>2.2467847162299999E-2</c:v>
                </c:pt>
                <c:pt idx="190">
                  <c:v>2.0677195589999999E-2</c:v>
                </c:pt>
                <c:pt idx="191">
                  <c:v>2.0742611919700001E-2</c:v>
                </c:pt>
                <c:pt idx="192">
                  <c:v>2.13467070233E-2</c:v>
                </c:pt>
                <c:pt idx="193">
                  <c:v>2.1685375712E-2</c:v>
                </c:pt>
                <c:pt idx="194">
                  <c:v>2.1928670447E-2</c:v>
                </c:pt>
                <c:pt idx="195">
                  <c:v>2.2612185360200002E-2</c:v>
                </c:pt>
                <c:pt idx="196">
                  <c:v>2.3541960142399999E-2</c:v>
                </c:pt>
                <c:pt idx="197">
                  <c:v>2.1340458894900001E-2</c:v>
                </c:pt>
                <c:pt idx="198">
                  <c:v>2.1712624803999998E-2</c:v>
                </c:pt>
                <c:pt idx="199">
                  <c:v>2.1106742889E-2</c:v>
                </c:pt>
              </c:numCache>
            </c:numRef>
          </c:val>
          <c:smooth val="0"/>
          <c:extLst>
            <c:ext xmlns:c16="http://schemas.microsoft.com/office/drawing/2014/chart" uri="{C3380CC4-5D6E-409C-BE32-E72D297353CC}">
              <c16:uniqueId val="{00000003-CCEF-475D-8328-9A6FA3B3D72B}"/>
            </c:ext>
          </c:extLst>
        </c:ser>
        <c:dLbls>
          <c:showLegendKey val="0"/>
          <c:showVal val="0"/>
          <c:showCatName val="0"/>
          <c:showSerName val="0"/>
          <c:showPercent val="0"/>
          <c:showBubbleSize val="0"/>
        </c:dLbls>
        <c:smooth val="0"/>
        <c:axId val="1578787344"/>
        <c:axId val="1592545280"/>
      </c:lineChart>
      <c:catAx>
        <c:axId val="157878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545280"/>
        <c:crosses val="autoZero"/>
        <c:auto val="1"/>
        <c:lblAlgn val="ctr"/>
        <c:lblOffset val="100"/>
        <c:noMultiLvlLbl val="0"/>
      </c:catAx>
      <c:valAx>
        <c:axId val="159254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78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TSP Clock</a:t>
            </a:r>
            <a:r>
              <a:rPr lang="en-US" baseline="0"/>
              <a:t> Time (Log)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TSP_MIMIC100_50_0.3_1_LOG!$L$1</c:f>
              <c:strCache>
                <c:ptCount val="1"/>
                <c:pt idx="0">
                  <c:v>RHC</c:v>
                </c:pt>
              </c:strCache>
            </c:strRef>
          </c:tx>
          <c:spPr>
            <a:ln w="28575" cap="rnd">
              <a:solidFill>
                <a:schemeClr val="accent1"/>
              </a:solidFill>
              <a:round/>
            </a:ln>
            <a:effectLst/>
          </c:spPr>
          <c:marker>
            <c:symbol val="none"/>
          </c:marker>
          <c:cat>
            <c:numRef>
              <c:f>TSP_MIMIC100_50_0.3_1_LOG!$K$2:$K$201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TSP_MIMIC100_50_0.3_1_LOG!$L$2:$L$201</c:f>
              <c:numCache>
                <c:formatCode>General</c:formatCode>
                <c:ptCount val="200"/>
                <c:pt idx="0">
                  <c:v>-3.6406730724158782</c:v>
                </c:pt>
                <c:pt idx="1">
                  <c:v>-3.3467044956526628</c:v>
                </c:pt>
                <c:pt idx="2">
                  <c:v>-3.2226181319979696</c:v>
                </c:pt>
                <c:pt idx="3">
                  <c:v>-3.1346863350104313</c:v>
                </c:pt>
                <c:pt idx="4">
                  <c:v>-3.0598327845325879</c:v>
                </c:pt>
                <c:pt idx="5">
                  <c:v>-3.0024008897963954</c:v>
                </c:pt>
                <c:pt idx="6">
                  <c:v>-2.9469734444665945</c:v>
                </c:pt>
                <c:pt idx="7">
                  <c:v>-2.9028096970534305</c:v>
                </c:pt>
                <c:pt idx="8">
                  <c:v>-2.8031238687820292</c:v>
                </c:pt>
                <c:pt idx="9">
                  <c:v>-2.7677697864027122</c:v>
                </c:pt>
                <c:pt idx="10">
                  <c:v>-2.7285415311922998</c:v>
                </c:pt>
                <c:pt idx="11">
                  <c:v>-2.6903057575590319</c:v>
                </c:pt>
                <c:pt idx="12">
                  <c:v>-2.6604881393124833</c:v>
                </c:pt>
                <c:pt idx="13">
                  <c:v>-2.6471782849950527</c:v>
                </c:pt>
                <c:pt idx="14">
                  <c:v>-2.6320491490831293</c:v>
                </c:pt>
                <c:pt idx="15">
                  <c:v>-2.6113521874118786</c:v>
                </c:pt>
                <c:pt idx="16">
                  <c:v>-2.5939424099613944</c:v>
                </c:pt>
                <c:pt idx="17">
                  <c:v>-2.5805321572955657</c:v>
                </c:pt>
                <c:pt idx="18">
                  <c:v>-2.5677808752203584</c:v>
                </c:pt>
                <c:pt idx="19">
                  <c:v>-2.5565461214319236</c:v>
                </c:pt>
                <c:pt idx="20">
                  <c:v>-2.5443240712750983</c:v>
                </c:pt>
                <c:pt idx="21">
                  <c:v>-2.5340061454926617</c:v>
                </c:pt>
                <c:pt idx="22">
                  <c:v>-2.5220696849320503</c:v>
                </c:pt>
                <c:pt idx="23">
                  <c:v>-2.5107684826697416</c:v>
                </c:pt>
                <c:pt idx="24">
                  <c:v>-2.4998420457032222</c:v>
                </c:pt>
                <c:pt idx="25">
                  <c:v>-2.4893125270538712</c:v>
                </c:pt>
                <c:pt idx="26">
                  <c:v>-2.4740235617258288</c:v>
                </c:pt>
                <c:pt idx="27">
                  <c:v>-2.4602586601233969</c:v>
                </c:pt>
                <c:pt idx="28">
                  <c:v>-2.4524885346773537</c:v>
                </c:pt>
                <c:pt idx="29">
                  <c:v>-2.4392645800776807</c:v>
                </c:pt>
                <c:pt idx="30">
                  <c:v>-2.4299791108544491</c:v>
                </c:pt>
                <c:pt idx="31">
                  <c:v>-2.4190558747308732</c:v>
                </c:pt>
                <c:pt idx="32">
                  <c:v>-2.4107978270005734</c:v>
                </c:pt>
                <c:pt idx="33">
                  <c:v>-2.4033634348348674</c:v>
                </c:pt>
                <c:pt idx="34">
                  <c:v>-2.3959154937959108</c:v>
                </c:pt>
                <c:pt idx="35">
                  <c:v>-2.3881843213245735</c:v>
                </c:pt>
                <c:pt idx="36">
                  <c:v>-2.3698783749492174</c:v>
                </c:pt>
                <c:pt idx="37">
                  <c:v>-2.3613109137350423</c:v>
                </c:pt>
                <c:pt idx="38">
                  <c:v>-2.353254756569787</c:v>
                </c:pt>
                <c:pt idx="39">
                  <c:v>-2.3432519930801758</c:v>
                </c:pt>
                <c:pt idx="40">
                  <c:v>-2.3350686852080758</c:v>
                </c:pt>
                <c:pt idx="41">
                  <c:v>-2.3263273106296056</c:v>
                </c:pt>
                <c:pt idx="42">
                  <c:v>-2.3203725373326161</c:v>
                </c:pt>
                <c:pt idx="43">
                  <c:v>-2.3128058510232732</c:v>
                </c:pt>
                <c:pt idx="44">
                  <c:v>-2.3085890643777862</c:v>
                </c:pt>
                <c:pt idx="45">
                  <c:v>-2.3030389910932985</c:v>
                </c:pt>
                <c:pt idx="46">
                  <c:v>-2.2961238791379324</c:v>
                </c:pt>
                <c:pt idx="47">
                  <c:v>-2.2901587917219879</c:v>
                </c:pt>
                <c:pt idx="48">
                  <c:v>-2.2844891080056096</c:v>
                </c:pt>
                <c:pt idx="49">
                  <c:v>-2.2798998473761181</c:v>
                </c:pt>
                <c:pt idx="50">
                  <c:v>-2.2757789532711121</c:v>
                </c:pt>
                <c:pt idx="51">
                  <c:v>-2.2692296716114</c:v>
                </c:pt>
                <c:pt idx="52">
                  <c:v>-2.2647724051152101</c:v>
                </c:pt>
                <c:pt idx="53">
                  <c:v>-2.2598786083528273</c:v>
                </c:pt>
                <c:pt idx="54">
                  <c:v>-2.2553402516355918</c:v>
                </c:pt>
                <c:pt idx="55">
                  <c:v>-2.2499807896809876</c:v>
                </c:pt>
                <c:pt idx="56">
                  <c:v>-2.2405216245615085</c:v>
                </c:pt>
                <c:pt idx="57">
                  <c:v>-2.2347903413164918</c:v>
                </c:pt>
                <c:pt idx="58">
                  <c:v>-2.2310032175801</c:v>
                </c:pt>
                <c:pt idx="59">
                  <c:v>-2.2258638475304338</c:v>
                </c:pt>
                <c:pt idx="60">
                  <c:v>-2.213890559003771</c:v>
                </c:pt>
                <c:pt idx="61">
                  <c:v>-2.2102580084200123</c:v>
                </c:pt>
                <c:pt idx="62">
                  <c:v>-2.2027271257644898</c:v>
                </c:pt>
                <c:pt idx="63">
                  <c:v>-2.1987898788956914</c:v>
                </c:pt>
                <c:pt idx="64">
                  <c:v>-2.1941466160776408</c:v>
                </c:pt>
                <c:pt idx="65">
                  <c:v>-2.1906099963550734</c:v>
                </c:pt>
                <c:pt idx="66">
                  <c:v>-2.1873806599948384</c:v>
                </c:pt>
                <c:pt idx="67">
                  <c:v>-2.1839623025440047</c:v>
                </c:pt>
                <c:pt idx="68">
                  <c:v>-2.1807607696822888</c:v>
                </c:pt>
                <c:pt idx="69">
                  <c:v>-2.1789478679108512</c:v>
                </c:pt>
                <c:pt idx="70">
                  <c:v>-2.1759500277399861</c:v>
                </c:pt>
                <c:pt idx="71">
                  <c:v>-2.1736164394374593</c:v>
                </c:pt>
                <c:pt idx="72">
                  <c:v>-2.1693979242019505</c:v>
                </c:pt>
                <c:pt idx="73">
                  <c:v>-2.1668945338904915</c:v>
                </c:pt>
                <c:pt idx="74">
                  <c:v>-2.165464601761883</c:v>
                </c:pt>
                <c:pt idx="75">
                  <c:v>-2.1638362103358912</c:v>
                </c:pt>
                <c:pt idx="76">
                  <c:v>-2.1625581608978086</c:v>
                </c:pt>
                <c:pt idx="77">
                  <c:v>-2.1613646473331363</c:v>
                </c:pt>
                <c:pt idx="78">
                  <c:v>-2.1601340891108953</c:v>
                </c:pt>
                <c:pt idx="79">
                  <c:v>-2.1584653452112321</c:v>
                </c:pt>
                <c:pt idx="80">
                  <c:v>-2.1568829453325811</c:v>
                </c:pt>
                <c:pt idx="81">
                  <c:v>-2.1553660343522623</c:v>
                </c:pt>
                <c:pt idx="82">
                  <c:v>-2.1538345361573699</c:v>
                </c:pt>
                <c:pt idx="83">
                  <c:v>-2.1520315360052362</c:v>
                </c:pt>
                <c:pt idx="84">
                  <c:v>-2.1501572479698043</c:v>
                </c:pt>
                <c:pt idx="85">
                  <c:v>-2.1480950340978691</c:v>
                </c:pt>
                <c:pt idx="86">
                  <c:v>-2.1444074989608701</c:v>
                </c:pt>
                <c:pt idx="87">
                  <c:v>-2.1426237747239147</c:v>
                </c:pt>
                <c:pt idx="88">
                  <c:v>-2.1410593727003979</c:v>
                </c:pt>
                <c:pt idx="89">
                  <c:v>-2.1395582543664045</c:v>
                </c:pt>
                <c:pt idx="90">
                  <c:v>-2.1379474332016501</c:v>
                </c:pt>
                <c:pt idx="91">
                  <c:v>-2.1364570143244443</c:v>
                </c:pt>
                <c:pt idx="92">
                  <c:v>-2.134971692803409</c:v>
                </c:pt>
                <c:pt idx="93">
                  <c:v>-2.1334914338894109</c:v>
                </c:pt>
                <c:pt idx="94">
                  <c:v>-2.1316387386857487</c:v>
                </c:pt>
                <c:pt idx="95">
                  <c:v>-2.130207346401916</c:v>
                </c:pt>
                <c:pt idx="96">
                  <c:v>-2.128686960052343</c:v>
                </c:pt>
                <c:pt idx="97">
                  <c:v>-2.1271905617691074</c:v>
                </c:pt>
                <c:pt idx="98">
                  <c:v>-2.1257923556280538</c:v>
                </c:pt>
                <c:pt idx="99">
                  <c:v>-2.0947298531320202</c:v>
                </c:pt>
                <c:pt idx="100">
                  <c:v>-2.0913639158236381</c:v>
                </c:pt>
                <c:pt idx="101">
                  <c:v>-2.0898534751704259</c:v>
                </c:pt>
                <c:pt idx="102">
                  <c:v>-2.08833118394982</c:v>
                </c:pt>
                <c:pt idx="103">
                  <c:v>-2.0870695106111725</c:v>
                </c:pt>
                <c:pt idx="104">
                  <c:v>-2.0858624011672848</c:v>
                </c:pt>
                <c:pt idx="105">
                  <c:v>-2.0845909302100498</c:v>
                </c:pt>
                <c:pt idx="106">
                  <c:v>-2.0832725583961245</c:v>
                </c:pt>
                <c:pt idx="107">
                  <c:v>-2.0820927832405962</c:v>
                </c:pt>
                <c:pt idx="108">
                  <c:v>-2.0809497452393764</c:v>
                </c:pt>
                <c:pt idx="109">
                  <c:v>-2.0798599704237146</c:v>
                </c:pt>
                <c:pt idx="110">
                  <c:v>-2.078806299146073</c:v>
                </c:pt>
                <c:pt idx="111">
                  <c:v>-2.0778385569807445</c:v>
                </c:pt>
                <c:pt idx="112">
                  <c:v>-2.0766069579367148</c:v>
                </c:pt>
                <c:pt idx="113">
                  <c:v>-2.0754285424310823</c:v>
                </c:pt>
                <c:pt idx="114">
                  <c:v>-2.0742863975842782</c:v>
                </c:pt>
                <c:pt idx="115">
                  <c:v>-2.0732131950009771</c:v>
                </c:pt>
                <c:pt idx="116">
                  <c:v>-2.0714194582572687</c:v>
                </c:pt>
                <c:pt idx="117">
                  <c:v>-2.0701567460523655</c:v>
                </c:pt>
                <c:pt idx="118">
                  <c:v>-2.0673656369709317</c:v>
                </c:pt>
                <c:pt idx="119">
                  <c:v>-2.0649643155390467</c:v>
                </c:pt>
                <c:pt idx="120">
                  <c:v>-2.06357503561448</c:v>
                </c:pt>
                <c:pt idx="121">
                  <c:v>-2.0624475062582062</c:v>
                </c:pt>
                <c:pt idx="122">
                  <c:v>-2.061210575687539</c:v>
                </c:pt>
                <c:pt idx="123">
                  <c:v>-2.0600731512084045</c:v>
                </c:pt>
                <c:pt idx="124">
                  <c:v>-2.0583965007796232</c:v>
                </c:pt>
                <c:pt idx="125">
                  <c:v>-2.0573458997931997</c:v>
                </c:pt>
                <c:pt idx="126">
                  <c:v>-2.0558222800439974</c:v>
                </c:pt>
                <c:pt idx="127">
                  <c:v>-2.0545250630215253</c:v>
                </c:pt>
                <c:pt idx="128">
                  <c:v>-2.0529797899674898</c:v>
                </c:pt>
                <c:pt idx="129">
                  <c:v>-2.0519264838955555</c:v>
                </c:pt>
                <c:pt idx="130">
                  <c:v>-2.0507034987571107</c:v>
                </c:pt>
                <c:pt idx="131">
                  <c:v>-2.0497025346891609</c:v>
                </c:pt>
                <c:pt idx="132">
                  <c:v>-2.0486415442712347</c:v>
                </c:pt>
                <c:pt idx="133">
                  <c:v>-2.0474743160389606</c:v>
                </c:pt>
                <c:pt idx="134">
                  <c:v>-2.0464187969995007</c:v>
                </c:pt>
                <c:pt idx="135">
                  <c:v>-2.0453657888876728</c:v>
                </c:pt>
                <c:pt idx="136">
                  <c:v>-2.0431289558711563</c:v>
                </c:pt>
                <c:pt idx="137">
                  <c:v>-2.0417156554149853</c:v>
                </c:pt>
                <c:pt idx="138">
                  <c:v>-2.0405363065956625</c:v>
                </c:pt>
                <c:pt idx="139">
                  <c:v>-2.0394211617749085</c:v>
                </c:pt>
                <c:pt idx="140">
                  <c:v>-2.0381567775825209</c:v>
                </c:pt>
                <c:pt idx="141">
                  <c:v>-2.0368657108707273</c:v>
                </c:pt>
                <c:pt idx="142">
                  <c:v>-2.0355633401247881</c:v>
                </c:pt>
                <c:pt idx="143">
                  <c:v>-2.0344759679196796</c:v>
                </c:pt>
                <c:pt idx="144">
                  <c:v>-2.0334364318677305</c:v>
                </c:pt>
                <c:pt idx="145">
                  <c:v>-2.0325345382223685</c:v>
                </c:pt>
                <c:pt idx="146">
                  <c:v>-2.0315745876116904</c:v>
                </c:pt>
                <c:pt idx="147">
                  <c:v>-2.0304971442595696</c:v>
                </c:pt>
                <c:pt idx="148">
                  <c:v>-2.0295416350683739</c:v>
                </c:pt>
                <c:pt idx="149">
                  <c:v>-2.0284394476479437</c:v>
                </c:pt>
                <c:pt idx="150">
                  <c:v>-2.0274291395984037</c:v>
                </c:pt>
                <c:pt idx="151">
                  <c:v>-2.0261399151912487</c:v>
                </c:pt>
                <c:pt idx="152">
                  <c:v>-2.0250020592224165</c:v>
                </c:pt>
                <c:pt idx="153">
                  <c:v>-2.0237053317150568</c:v>
                </c:pt>
                <c:pt idx="154">
                  <c:v>-2.0215478029234943</c:v>
                </c:pt>
                <c:pt idx="155">
                  <c:v>-2.0199840317947184</c:v>
                </c:pt>
                <c:pt idx="156">
                  <c:v>-2.0187457988240269</c:v>
                </c:pt>
                <c:pt idx="157">
                  <c:v>-2.0178158155474426</c:v>
                </c:pt>
                <c:pt idx="158">
                  <c:v>-2.016800911525626</c:v>
                </c:pt>
                <c:pt idx="159">
                  <c:v>-2.0158317017769529</c:v>
                </c:pt>
                <c:pt idx="160">
                  <c:v>-2.0149367425718849</c:v>
                </c:pt>
                <c:pt idx="161">
                  <c:v>-2.013885353161224</c:v>
                </c:pt>
                <c:pt idx="162">
                  <c:v>-2.0129226657955384</c:v>
                </c:pt>
                <c:pt idx="163">
                  <c:v>-2.0119477777330737</c:v>
                </c:pt>
                <c:pt idx="164">
                  <c:v>-2.0108750457343847</c:v>
                </c:pt>
                <c:pt idx="165">
                  <c:v>-2.0099902324024912</c:v>
                </c:pt>
                <c:pt idx="166">
                  <c:v>-2.009007619883648</c:v>
                </c:pt>
                <c:pt idx="167">
                  <c:v>-2.0077860980220836</c:v>
                </c:pt>
                <c:pt idx="168">
                  <c:v>-2.0068367774149554</c:v>
                </c:pt>
                <c:pt idx="169">
                  <c:v>-2.005847179905329</c:v>
                </c:pt>
                <c:pt idx="170">
                  <c:v>-2.0046766881630589</c:v>
                </c:pt>
                <c:pt idx="171">
                  <c:v>-2.0037763185274162</c:v>
                </c:pt>
                <c:pt idx="172">
                  <c:v>-2.0027375426585601</c:v>
                </c:pt>
                <c:pt idx="173">
                  <c:v>-2.0009745637367784</c:v>
                </c:pt>
                <c:pt idx="174">
                  <c:v>-1.9994830196691566</c:v>
                </c:pt>
                <c:pt idx="175">
                  <c:v>-1.9984544501284149</c:v>
                </c:pt>
                <c:pt idx="176">
                  <c:v>-1.9976084229590978</c:v>
                </c:pt>
                <c:pt idx="177">
                  <c:v>-1.9965843214565426</c:v>
                </c:pt>
                <c:pt idx="178">
                  <c:v>-1.995617786260746</c:v>
                </c:pt>
                <c:pt idx="179">
                  <c:v>-1.994791036144471</c:v>
                </c:pt>
                <c:pt idx="180">
                  <c:v>-1.9937598068212852</c:v>
                </c:pt>
                <c:pt idx="181">
                  <c:v>-1.9927036449962461</c:v>
                </c:pt>
                <c:pt idx="182">
                  <c:v>-1.9916636784149839</c:v>
                </c:pt>
                <c:pt idx="183">
                  <c:v>-1.9895367895186171</c:v>
                </c:pt>
                <c:pt idx="184">
                  <c:v>-1.9885043697704476</c:v>
                </c:pt>
                <c:pt idx="185">
                  <c:v>-1.9875150339705758</c:v>
                </c:pt>
                <c:pt idx="186">
                  <c:v>-1.9864603768578928</c:v>
                </c:pt>
                <c:pt idx="187">
                  <c:v>-1.9854217551600568</c:v>
                </c:pt>
                <c:pt idx="188">
                  <c:v>-1.9845469399933926</c:v>
                </c:pt>
                <c:pt idx="189">
                  <c:v>-1.9836738834610321</c:v>
                </c:pt>
                <c:pt idx="190">
                  <c:v>-1.981745922519569</c:v>
                </c:pt>
                <c:pt idx="191">
                  <c:v>-1.980611913798261</c:v>
                </c:pt>
                <c:pt idx="192">
                  <c:v>-1.9789628961048107</c:v>
                </c:pt>
                <c:pt idx="193">
                  <c:v>-1.977995035108371</c:v>
                </c:pt>
                <c:pt idx="194">
                  <c:v>-1.9766198642041783</c:v>
                </c:pt>
                <c:pt idx="195">
                  <c:v>-1.9755913052905316</c:v>
                </c:pt>
                <c:pt idx="196">
                  <c:v>-1.9747097450344171</c:v>
                </c:pt>
                <c:pt idx="197">
                  <c:v>-1.9738562225987</c:v>
                </c:pt>
                <c:pt idx="198">
                  <c:v>-1.9730567393580174</c:v>
                </c:pt>
                <c:pt idx="199">
                  <c:v>-1.9722325695466294</c:v>
                </c:pt>
              </c:numCache>
            </c:numRef>
          </c:val>
          <c:smooth val="0"/>
          <c:extLst>
            <c:ext xmlns:c16="http://schemas.microsoft.com/office/drawing/2014/chart" uri="{C3380CC4-5D6E-409C-BE32-E72D297353CC}">
              <c16:uniqueId val="{00000000-3BD8-4628-BBF6-421FC47016B7}"/>
            </c:ext>
          </c:extLst>
        </c:ser>
        <c:ser>
          <c:idx val="1"/>
          <c:order val="1"/>
          <c:tx>
            <c:strRef>
              <c:f>TSP_MIMIC100_50_0.3_1_LOG!$M$1</c:f>
              <c:strCache>
                <c:ptCount val="1"/>
                <c:pt idx="0">
                  <c:v>SA</c:v>
                </c:pt>
              </c:strCache>
            </c:strRef>
          </c:tx>
          <c:spPr>
            <a:ln w="28575" cap="rnd">
              <a:solidFill>
                <a:schemeClr val="accent2"/>
              </a:solidFill>
              <a:round/>
            </a:ln>
            <a:effectLst/>
          </c:spPr>
          <c:marker>
            <c:symbol val="none"/>
          </c:marker>
          <c:cat>
            <c:numRef>
              <c:f>TSP_MIMIC100_50_0.3_1_LOG!$K$2:$K$201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TSP_MIMIC100_50_0.3_1_LOG!$M$2:$M$201</c:f>
              <c:numCache>
                <c:formatCode>General</c:formatCode>
                <c:ptCount val="200"/>
                <c:pt idx="0">
                  <c:v>-4.1798971051970062</c:v>
                </c:pt>
                <c:pt idx="1">
                  <c:v>-4.04660277396908</c:v>
                </c:pt>
                <c:pt idx="2">
                  <c:v>-3.9472175918447778</c:v>
                </c:pt>
                <c:pt idx="3">
                  <c:v>-3.794790220617545</c:v>
                </c:pt>
                <c:pt idx="4">
                  <c:v>-3.7134447357663527</c:v>
                </c:pt>
                <c:pt idx="5">
                  <c:v>-3.6702869389665511</c:v>
                </c:pt>
                <c:pt idx="6">
                  <c:v>-3.6298441887816875</c:v>
                </c:pt>
                <c:pt idx="7">
                  <c:v>-3.5497724527530763</c:v>
                </c:pt>
                <c:pt idx="8">
                  <c:v>-3.5142132921774665</c:v>
                </c:pt>
                <c:pt idx="9">
                  <c:v>-3.4847369809991751</c:v>
                </c:pt>
                <c:pt idx="10">
                  <c:v>-3.4575331069834609</c:v>
                </c:pt>
                <c:pt idx="11">
                  <c:v>-3.4300540409840687</c:v>
                </c:pt>
                <c:pt idx="12">
                  <c:v>-3.401744759533941</c:v>
                </c:pt>
                <c:pt idx="13">
                  <c:v>-3.3784851415816468</c:v>
                </c:pt>
                <c:pt idx="14">
                  <c:v>-3.3507479178606272</c:v>
                </c:pt>
                <c:pt idx="15">
                  <c:v>-3.3270371866400903</c:v>
                </c:pt>
                <c:pt idx="16">
                  <c:v>-3.3034313214630191</c:v>
                </c:pt>
                <c:pt idx="17">
                  <c:v>-3.280776470589494</c:v>
                </c:pt>
                <c:pt idx="18">
                  <c:v>-3.2605123071064912</c:v>
                </c:pt>
                <c:pt idx="19">
                  <c:v>-3.2423671473490088</c:v>
                </c:pt>
                <c:pt idx="20">
                  <c:v>-3.2263561494355977</c:v>
                </c:pt>
                <c:pt idx="21">
                  <c:v>-3.2109137904550926</c:v>
                </c:pt>
                <c:pt idx="22">
                  <c:v>-3.1873372698308073</c:v>
                </c:pt>
                <c:pt idx="23">
                  <c:v>-3.1613240318398734</c:v>
                </c:pt>
                <c:pt idx="24">
                  <c:v>-3.1466273266648574</c:v>
                </c:pt>
                <c:pt idx="25">
                  <c:v>-3.1327901007640553</c:v>
                </c:pt>
                <c:pt idx="26">
                  <c:v>-3.1202981373159644</c:v>
                </c:pt>
                <c:pt idx="27">
                  <c:v>-3.1090499894002219</c:v>
                </c:pt>
                <c:pt idx="28">
                  <c:v>-3.096865499944236</c:v>
                </c:pt>
                <c:pt idx="29">
                  <c:v>-3.0856917569422673</c:v>
                </c:pt>
                <c:pt idx="30">
                  <c:v>-3.0746327224865531</c:v>
                </c:pt>
                <c:pt idx="31">
                  <c:v>-3.0623983663578587</c:v>
                </c:pt>
                <c:pt idx="32">
                  <c:v>-3.0515963265437436</c:v>
                </c:pt>
                <c:pt idx="33">
                  <c:v>-3.0416688538351981</c:v>
                </c:pt>
                <c:pt idx="34">
                  <c:v>-3.0318136870041812</c:v>
                </c:pt>
                <c:pt idx="35">
                  <c:v>-3.0205672703328283</c:v>
                </c:pt>
                <c:pt idx="36">
                  <c:v>-3.0106031373795981</c:v>
                </c:pt>
                <c:pt idx="37">
                  <c:v>-2.9898353573012444</c:v>
                </c:pt>
                <c:pt idx="38">
                  <c:v>-2.9778880819905451</c:v>
                </c:pt>
                <c:pt idx="39">
                  <c:v>-2.9654878519339487</c:v>
                </c:pt>
                <c:pt idx="40">
                  <c:v>-2.9548112428049378</c:v>
                </c:pt>
                <c:pt idx="41">
                  <c:v>-2.9395152049713476</c:v>
                </c:pt>
                <c:pt idx="42">
                  <c:v>-2.9273244743900606</c:v>
                </c:pt>
                <c:pt idx="43">
                  <c:v>-2.9194990581305746</c:v>
                </c:pt>
                <c:pt idx="44">
                  <c:v>-2.9028086551947148</c:v>
                </c:pt>
                <c:pt idx="45">
                  <c:v>-2.8959569699754582</c:v>
                </c:pt>
                <c:pt idx="46">
                  <c:v>-2.8832083505269739</c:v>
                </c:pt>
                <c:pt idx="47">
                  <c:v>-2.8711337280675422</c:v>
                </c:pt>
                <c:pt idx="48">
                  <c:v>-2.8656800641997844</c:v>
                </c:pt>
                <c:pt idx="49">
                  <c:v>-2.860394794205205</c:v>
                </c:pt>
                <c:pt idx="50">
                  <c:v>-2.8534797253741964</c:v>
                </c:pt>
                <c:pt idx="51">
                  <c:v>-2.8471624064248977</c:v>
                </c:pt>
                <c:pt idx="52">
                  <c:v>-2.8351782998155124</c:v>
                </c:pt>
                <c:pt idx="53">
                  <c:v>-2.8245380550643953</c:v>
                </c:pt>
                <c:pt idx="54">
                  <c:v>-2.8139708472872407</c:v>
                </c:pt>
                <c:pt idx="55">
                  <c:v>-2.8092756530459044</c:v>
                </c:pt>
                <c:pt idx="56">
                  <c:v>-2.7973180101310899</c:v>
                </c:pt>
                <c:pt idx="57">
                  <c:v>-2.7930581478149779</c:v>
                </c:pt>
                <c:pt idx="58">
                  <c:v>-2.78457659686722</c:v>
                </c:pt>
                <c:pt idx="59">
                  <c:v>-2.7785943699074278</c:v>
                </c:pt>
                <c:pt idx="60">
                  <c:v>-2.7721161222388675</c:v>
                </c:pt>
                <c:pt idx="61">
                  <c:v>-2.767279030010712</c:v>
                </c:pt>
                <c:pt idx="62">
                  <c:v>-2.7616093595151385</c:v>
                </c:pt>
                <c:pt idx="63">
                  <c:v>-2.7533990127338499</c:v>
                </c:pt>
                <c:pt idx="64">
                  <c:v>-2.7483746748636504</c:v>
                </c:pt>
                <c:pt idx="65">
                  <c:v>-2.7439483943493093</c:v>
                </c:pt>
                <c:pt idx="66">
                  <c:v>-2.7346231468553581</c:v>
                </c:pt>
                <c:pt idx="67">
                  <c:v>-2.7289882936311622</c:v>
                </c:pt>
                <c:pt idx="68">
                  <c:v>-2.7246801210415694</c:v>
                </c:pt>
                <c:pt idx="69">
                  <c:v>-2.7207803541698028</c:v>
                </c:pt>
                <c:pt idx="70">
                  <c:v>-2.7165526739454595</c:v>
                </c:pt>
                <c:pt idx="71">
                  <c:v>-2.7126529502696526</c:v>
                </c:pt>
                <c:pt idx="72">
                  <c:v>-2.7087168624762223</c:v>
                </c:pt>
                <c:pt idx="73">
                  <c:v>-2.7050281263979512</c:v>
                </c:pt>
                <c:pt idx="74">
                  <c:v>-2.7013702390366445</c:v>
                </c:pt>
                <c:pt idx="75">
                  <c:v>-2.6978819408876871</c:v>
                </c:pt>
                <c:pt idx="76">
                  <c:v>-2.6907832478227083</c:v>
                </c:pt>
                <c:pt idx="77">
                  <c:v>-2.6798476879077993</c:v>
                </c:pt>
                <c:pt idx="78">
                  <c:v>-2.675932275189008</c:v>
                </c:pt>
                <c:pt idx="79">
                  <c:v>-2.6717900697014936</c:v>
                </c:pt>
                <c:pt idx="80">
                  <c:v>-2.6675575002373342</c:v>
                </c:pt>
                <c:pt idx="81">
                  <c:v>-2.6634942374604198</c:v>
                </c:pt>
                <c:pt idx="82">
                  <c:v>-2.6595957469373164</c:v>
                </c:pt>
                <c:pt idx="83">
                  <c:v>-2.652465085115419</c:v>
                </c:pt>
                <c:pt idx="84">
                  <c:v>-2.6440969870919013</c:v>
                </c:pt>
                <c:pt idx="85">
                  <c:v>-2.6316307278589206</c:v>
                </c:pt>
                <c:pt idx="86">
                  <c:v>-2.6282435417185743</c:v>
                </c:pt>
                <c:pt idx="87">
                  <c:v>-2.6251765293492761</c:v>
                </c:pt>
                <c:pt idx="88">
                  <c:v>-2.6222476603528864</c:v>
                </c:pt>
                <c:pt idx="89">
                  <c:v>-2.6188746263150828</c:v>
                </c:pt>
                <c:pt idx="90">
                  <c:v>-2.6128341421889494</c:v>
                </c:pt>
                <c:pt idx="91">
                  <c:v>-2.6099302829558408</c:v>
                </c:pt>
                <c:pt idx="92">
                  <c:v>-2.6069330869338745</c:v>
                </c:pt>
                <c:pt idx="93">
                  <c:v>-2.6040122703296373</c:v>
                </c:pt>
                <c:pt idx="94">
                  <c:v>-2.6012779234758439</c:v>
                </c:pt>
                <c:pt idx="95">
                  <c:v>-2.5948724645658556</c:v>
                </c:pt>
                <c:pt idx="96">
                  <c:v>-2.5920313838098483</c:v>
                </c:pt>
                <c:pt idx="97">
                  <c:v>-2.5892087681896658</c:v>
                </c:pt>
                <c:pt idx="98">
                  <c:v>-2.5855451080788283</c:v>
                </c:pt>
                <c:pt idx="99">
                  <c:v>-2.5828175452133566</c:v>
                </c:pt>
                <c:pt idx="100">
                  <c:v>-2.5718674746472443</c:v>
                </c:pt>
                <c:pt idx="101">
                  <c:v>-2.5667511519089063</c:v>
                </c:pt>
                <c:pt idx="102">
                  <c:v>-2.5639345630759305</c:v>
                </c:pt>
                <c:pt idx="103">
                  <c:v>-2.5612374746328661</c:v>
                </c:pt>
                <c:pt idx="104">
                  <c:v>-2.5587084037562557</c:v>
                </c:pt>
                <c:pt idx="105">
                  <c:v>-2.5561438038091779</c:v>
                </c:pt>
                <c:pt idx="106">
                  <c:v>-2.5536441374461023</c:v>
                </c:pt>
                <c:pt idx="107">
                  <c:v>-2.5505148125976316</c:v>
                </c:pt>
                <c:pt idx="108">
                  <c:v>-2.51121936570273</c:v>
                </c:pt>
                <c:pt idx="109">
                  <c:v>-2.5066321633595936</c:v>
                </c:pt>
                <c:pt idx="110">
                  <c:v>-2.4978198698724845</c:v>
                </c:pt>
                <c:pt idx="111">
                  <c:v>-2.4928942709556399</c:v>
                </c:pt>
                <c:pt idx="112">
                  <c:v>-2.4865691684220783</c:v>
                </c:pt>
                <c:pt idx="113">
                  <c:v>-2.4838864336685837</c:v>
                </c:pt>
                <c:pt idx="114">
                  <c:v>-2.4808404942230018</c:v>
                </c:pt>
                <c:pt idx="115">
                  <c:v>-2.4781508836112045</c:v>
                </c:pt>
                <c:pt idx="116">
                  <c:v>-2.4753945062401423</c:v>
                </c:pt>
                <c:pt idx="117">
                  <c:v>-2.4729452434147547</c:v>
                </c:pt>
                <c:pt idx="118">
                  <c:v>-2.470674381741818</c:v>
                </c:pt>
                <c:pt idx="119">
                  <c:v>-2.4686612293974632</c:v>
                </c:pt>
                <c:pt idx="120">
                  <c:v>-2.4600569312852478</c:v>
                </c:pt>
                <c:pt idx="121">
                  <c:v>-2.4572529771282308</c:v>
                </c:pt>
                <c:pt idx="122">
                  <c:v>-2.4544668865277495</c:v>
                </c:pt>
                <c:pt idx="123">
                  <c:v>-2.4513834813049722</c:v>
                </c:pt>
                <c:pt idx="124">
                  <c:v>-2.4477353664605346</c:v>
                </c:pt>
                <c:pt idx="125">
                  <c:v>-2.444233942823463</c:v>
                </c:pt>
                <c:pt idx="126">
                  <c:v>-2.4408373373412435</c:v>
                </c:pt>
                <c:pt idx="127">
                  <c:v>-2.437276386350161</c:v>
                </c:pt>
                <c:pt idx="128">
                  <c:v>-2.4299785264832092</c:v>
                </c:pt>
                <c:pt idx="129">
                  <c:v>-2.4262077179302968</c:v>
                </c:pt>
                <c:pt idx="130">
                  <c:v>-2.4229488074339955</c:v>
                </c:pt>
                <c:pt idx="131">
                  <c:v>-2.4198606562531535</c:v>
                </c:pt>
                <c:pt idx="132">
                  <c:v>-2.4147257751726983</c:v>
                </c:pt>
                <c:pt idx="133">
                  <c:v>-2.4115156250175662</c:v>
                </c:pt>
                <c:pt idx="134">
                  <c:v>-2.4084717250096745</c:v>
                </c:pt>
                <c:pt idx="135">
                  <c:v>-2.4052009723436831</c:v>
                </c:pt>
                <c:pt idx="136">
                  <c:v>-2.4020249159958365</c:v>
                </c:pt>
                <c:pt idx="137">
                  <c:v>-2.3917746536512481</c:v>
                </c:pt>
                <c:pt idx="138">
                  <c:v>-2.3887631830942126</c:v>
                </c:pt>
                <c:pt idx="139">
                  <c:v>-2.3857724508571208</c:v>
                </c:pt>
                <c:pt idx="140">
                  <c:v>-2.3824660354611948</c:v>
                </c:pt>
                <c:pt idx="141">
                  <c:v>-2.3792178790435323</c:v>
                </c:pt>
                <c:pt idx="142">
                  <c:v>-2.3731882222099614</c:v>
                </c:pt>
                <c:pt idx="143">
                  <c:v>-2.3690623571367984</c:v>
                </c:pt>
                <c:pt idx="144">
                  <c:v>-2.3659449362517901</c:v>
                </c:pt>
                <c:pt idx="145">
                  <c:v>-2.362946084486798</c:v>
                </c:pt>
                <c:pt idx="146">
                  <c:v>-2.3602551027449725</c:v>
                </c:pt>
                <c:pt idx="147">
                  <c:v>-2.3573903764589992</c:v>
                </c:pt>
                <c:pt idx="148">
                  <c:v>-2.354607503464075</c:v>
                </c:pt>
                <c:pt idx="149">
                  <c:v>-2.3515604570046484</c:v>
                </c:pt>
                <c:pt idx="150">
                  <c:v>-2.3488767310095913</c:v>
                </c:pt>
                <c:pt idx="151">
                  <c:v>-2.3462094872977675</c:v>
                </c:pt>
                <c:pt idx="152">
                  <c:v>-2.3437737335850244</c:v>
                </c:pt>
                <c:pt idx="153">
                  <c:v>-2.3412292999194677</c:v>
                </c:pt>
                <c:pt idx="154">
                  <c:v>-2.3366986020370049</c:v>
                </c:pt>
                <c:pt idx="155">
                  <c:v>-2.3343153722720125</c:v>
                </c:pt>
                <c:pt idx="156">
                  <c:v>-2.3319750891905238</c:v>
                </c:pt>
                <c:pt idx="157">
                  <c:v>-2.3295283354371077</c:v>
                </c:pt>
                <c:pt idx="158">
                  <c:v>-2.3273024906761646</c:v>
                </c:pt>
                <c:pt idx="159">
                  <c:v>-2.3225039160571046</c:v>
                </c:pt>
                <c:pt idx="160">
                  <c:v>-2.3103784549289057</c:v>
                </c:pt>
                <c:pt idx="161">
                  <c:v>-2.3074275746908874</c:v>
                </c:pt>
                <c:pt idx="162">
                  <c:v>-2.3049461742395123</c:v>
                </c:pt>
                <c:pt idx="163">
                  <c:v>-2.3002202706908648</c:v>
                </c:pt>
                <c:pt idx="164">
                  <c:v>-2.297834946938452</c:v>
                </c:pt>
                <c:pt idx="165">
                  <c:v>-2.2950227079791912</c:v>
                </c:pt>
                <c:pt idx="166">
                  <c:v>-2.2924197756966369</c:v>
                </c:pt>
                <c:pt idx="167">
                  <c:v>-2.2897508427480573</c:v>
                </c:pt>
                <c:pt idx="168">
                  <c:v>-2.2873141928753595</c:v>
                </c:pt>
                <c:pt idx="169">
                  <c:v>-2.284837411923573</c:v>
                </c:pt>
                <c:pt idx="170">
                  <c:v>-2.2811486082833241</c:v>
                </c:pt>
                <c:pt idx="171">
                  <c:v>-2.2786271962553344</c:v>
                </c:pt>
                <c:pt idx="172">
                  <c:v>-2.2748068537824908</c:v>
                </c:pt>
                <c:pt idx="173">
                  <c:v>-2.2721133153873661</c:v>
                </c:pt>
                <c:pt idx="174">
                  <c:v>-2.2696437517421004</c:v>
                </c:pt>
                <c:pt idx="175">
                  <c:v>-2.2672654527888829</c:v>
                </c:pt>
                <c:pt idx="176">
                  <c:v>-2.2647462780616268</c:v>
                </c:pt>
                <c:pt idx="177">
                  <c:v>-2.2625986120956894</c:v>
                </c:pt>
                <c:pt idx="178">
                  <c:v>-2.2604360409705233</c:v>
                </c:pt>
                <c:pt idx="179">
                  <c:v>-2.2580570672013467</c:v>
                </c:pt>
                <c:pt idx="180">
                  <c:v>-2.2540374530657075</c:v>
                </c:pt>
                <c:pt idx="181">
                  <c:v>-2.2507986906784039</c:v>
                </c:pt>
                <c:pt idx="182">
                  <c:v>-2.2479783025320836</c:v>
                </c:pt>
                <c:pt idx="183">
                  <c:v>-2.2452741146498196</c:v>
                </c:pt>
                <c:pt idx="184">
                  <c:v>-2.2425379969319437</c:v>
                </c:pt>
                <c:pt idx="185">
                  <c:v>-2.2398431508481877</c:v>
                </c:pt>
                <c:pt idx="186">
                  <c:v>-2.23745361998016</c:v>
                </c:pt>
                <c:pt idx="187">
                  <c:v>-2.2348857291888318</c:v>
                </c:pt>
                <c:pt idx="188">
                  <c:v>-2.2306946191890025</c:v>
                </c:pt>
                <c:pt idx="189">
                  <c:v>-2.2285670114477405</c:v>
                </c:pt>
                <c:pt idx="190">
                  <c:v>-2.2263559304742349</c:v>
                </c:pt>
                <c:pt idx="191">
                  <c:v>-2.2241326916819739</c:v>
                </c:pt>
                <c:pt idx="192">
                  <c:v>-2.2221530795563496</c:v>
                </c:pt>
                <c:pt idx="193">
                  <c:v>-2.2202518929106247</c:v>
                </c:pt>
                <c:pt idx="194">
                  <c:v>-2.2182437639988595</c:v>
                </c:pt>
                <c:pt idx="195">
                  <c:v>-2.2163595057753298</c:v>
                </c:pt>
                <c:pt idx="196">
                  <c:v>-2.2145518537241133</c:v>
                </c:pt>
                <c:pt idx="197">
                  <c:v>-2.2126835112950816</c:v>
                </c:pt>
                <c:pt idx="198">
                  <c:v>-2.2108231721062483</c:v>
                </c:pt>
                <c:pt idx="199">
                  <c:v>-2.2089707678522785</c:v>
                </c:pt>
              </c:numCache>
            </c:numRef>
          </c:val>
          <c:smooth val="0"/>
          <c:extLst>
            <c:ext xmlns:c16="http://schemas.microsoft.com/office/drawing/2014/chart" uri="{C3380CC4-5D6E-409C-BE32-E72D297353CC}">
              <c16:uniqueId val="{00000001-3BD8-4628-BBF6-421FC47016B7}"/>
            </c:ext>
          </c:extLst>
        </c:ser>
        <c:ser>
          <c:idx val="2"/>
          <c:order val="2"/>
          <c:tx>
            <c:strRef>
              <c:f>TSP_MIMIC100_50_0.3_1_LOG!$N$1</c:f>
              <c:strCache>
                <c:ptCount val="1"/>
                <c:pt idx="0">
                  <c:v>GA</c:v>
                </c:pt>
              </c:strCache>
            </c:strRef>
          </c:tx>
          <c:spPr>
            <a:ln w="28575" cap="rnd">
              <a:solidFill>
                <a:schemeClr val="accent3"/>
              </a:solidFill>
              <a:round/>
            </a:ln>
            <a:effectLst/>
          </c:spPr>
          <c:marker>
            <c:symbol val="none"/>
          </c:marker>
          <c:cat>
            <c:numRef>
              <c:f>TSP_MIMIC100_50_0.3_1_LOG!$K$2:$K$201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TSP_MIMIC100_50_0.3_1_LOG!$N$2:$N$201</c:f>
              <c:numCache>
                <c:formatCode>General</c:formatCode>
                <c:ptCount val="200"/>
                <c:pt idx="0">
                  <c:v>-2.6404295371228121</c:v>
                </c:pt>
                <c:pt idx="1">
                  <c:v>-2.3530660328729067</c:v>
                </c:pt>
                <c:pt idx="2">
                  <c:v>-2.1685548777785448</c:v>
                </c:pt>
                <c:pt idx="3">
                  <c:v>-2.0509537099608561</c:v>
                </c:pt>
                <c:pt idx="4">
                  <c:v>-1.964486292999255</c:v>
                </c:pt>
                <c:pt idx="5">
                  <c:v>-1.8967039821143075</c:v>
                </c:pt>
                <c:pt idx="6">
                  <c:v>-1.8360758794891645</c:v>
                </c:pt>
                <c:pt idx="7">
                  <c:v>-1.7822675262243213</c:v>
                </c:pt>
                <c:pt idx="8">
                  <c:v>-1.7344423589998126</c:v>
                </c:pt>
                <c:pt idx="9">
                  <c:v>-1.6933204968360946</c:v>
                </c:pt>
                <c:pt idx="10">
                  <c:v>-1.6582495941023805</c:v>
                </c:pt>
                <c:pt idx="11">
                  <c:v>-1.6264070935981683</c:v>
                </c:pt>
                <c:pt idx="12">
                  <c:v>-1.5972970141529081</c:v>
                </c:pt>
                <c:pt idx="13">
                  <c:v>-1.5676620646893429</c:v>
                </c:pt>
                <c:pt idx="14">
                  <c:v>-1.5364331229194235</c:v>
                </c:pt>
                <c:pt idx="15">
                  <c:v>-1.5128189044972193</c:v>
                </c:pt>
                <c:pt idx="16">
                  <c:v>-1.489884349254446</c:v>
                </c:pt>
                <c:pt idx="17">
                  <c:v>-1.4683297545239686</c:v>
                </c:pt>
                <c:pt idx="18">
                  <c:v>-1.4491640598844588</c:v>
                </c:pt>
                <c:pt idx="19">
                  <c:v>-1.42978785695498</c:v>
                </c:pt>
                <c:pt idx="20">
                  <c:v>-1.4097264063663608</c:v>
                </c:pt>
                <c:pt idx="21">
                  <c:v>-1.3920876964170672</c:v>
                </c:pt>
                <c:pt idx="22">
                  <c:v>-1.375709620669245</c:v>
                </c:pt>
                <c:pt idx="23">
                  <c:v>-1.3598151373349905</c:v>
                </c:pt>
                <c:pt idx="24">
                  <c:v>-1.3448022957229906</c:v>
                </c:pt>
                <c:pt idx="25">
                  <c:v>-1.3308309628119368</c:v>
                </c:pt>
                <c:pt idx="26">
                  <c:v>-1.3147051339961471</c:v>
                </c:pt>
                <c:pt idx="27">
                  <c:v>-1.3008217840035765</c:v>
                </c:pt>
                <c:pt idx="28">
                  <c:v>-1.2868639001146025</c:v>
                </c:pt>
                <c:pt idx="29">
                  <c:v>-1.2739397778795467</c:v>
                </c:pt>
                <c:pt idx="30">
                  <c:v>-1.2615316196305082</c:v>
                </c:pt>
                <c:pt idx="31">
                  <c:v>-1.2495275458510069</c:v>
                </c:pt>
                <c:pt idx="32">
                  <c:v>-1.2369029900439021</c:v>
                </c:pt>
                <c:pt idx="33">
                  <c:v>-1.2251635621573129</c:v>
                </c:pt>
                <c:pt idx="34">
                  <c:v>-1.2144995634865221</c:v>
                </c:pt>
                <c:pt idx="35">
                  <c:v>-1.2041045289953358</c:v>
                </c:pt>
                <c:pt idx="36">
                  <c:v>-1.19361510772964</c:v>
                </c:pt>
                <c:pt idx="37">
                  <c:v>-1.1836664404641801</c:v>
                </c:pt>
                <c:pt idx="38">
                  <c:v>-1.1734085516901922</c:v>
                </c:pt>
                <c:pt idx="39">
                  <c:v>-1.1630952107009445</c:v>
                </c:pt>
                <c:pt idx="40">
                  <c:v>-1.1534969906098591</c:v>
                </c:pt>
                <c:pt idx="41">
                  <c:v>-1.1440403104249142</c:v>
                </c:pt>
                <c:pt idx="42">
                  <c:v>-1.1346901664312956</c:v>
                </c:pt>
                <c:pt idx="43">
                  <c:v>-1.1258906697832902</c:v>
                </c:pt>
                <c:pt idx="44">
                  <c:v>-1.1165583677894364</c:v>
                </c:pt>
                <c:pt idx="45">
                  <c:v>-1.1078079481062562</c:v>
                </c:pt>
                <c:pt idx="46">
                  <c:v>-1.0998523629630379</c:v>
                </c:pt>
                <c:pt idx="47">
                  <c:v>-1.0924016909682404</c:v>
                </c:pt>
                <c:pt idx="48">
                  <c:v>-1.0845465593757984</c:v>
                </c:pt>
                <c:pt idx="49">
                  <c:v>-1.076661410827799</c:v>
                </c:pt>
                <c:pt idx="50">
                  <c:v>-1.0690899909004803</c:v>
                </c:pt>
                <c:pt idx="51">
                  <c:v>-1.0495194400604015</c:v>
                </c:pt>
                <c:pt idx="52">
                  <c:v>-1.0408022325514856</c:v>
                </c:pt>
                <c:pt idx="53">
                  <c:v>-1.0335490376335579</c:v>
                </c:pt>
                <c:pt idx="54">
                  <c:v>-1.0268001149310793</c:v>
                </c:pt>
                <c:pt idx="55">
                  <c:v>-1.0203354738832608</c:v>
                </c:pt>
                <c:pt idx="56">
                  <c:v>-1.0134939964405103</c:v>
                </c:pt>
                <c:pt idx="57">
                  <c:v>-1.0056449725180405</c:v>
                </c:pt>
                <c:pt idx="58">
                  <c:v>-0.99756383490925005</c:v>
                </c:pt>
                <c:pt idx="59">
                  <c:v>-0.98491921746342281</c:v>
                </c:pt>
                <c:pt idx="60">
                  <c:v>-0.97834711779880912</c:v>
                </c:pt>
                <c:pt idx="61">
                  <c:v>-0.97060555178986907</c:v>
                </c:pt>
                <c:pt idx="62">
                  <c:v>-0.96416799528217434</c:v>
                </c:pt>
                <c:pt idx="63">
                  <c:v>-0.95869010715740011</c:v>
                </c:pt>
                <c:pt idx="64">
                  <c:v>-0.95187521113638363</c:v>
                </c:pt>
                <c:pt idx="65">
                  <c:v>-0.94648891116362066</c:v>
                </c:pt>
                <c:pt idx="66">
                  <c:v>-0.92061355124754263</c:v>
                </c:pt>
                <c:pt idx="67">
                  <c:v>-0.91528613506408918</c:v>
                </c:pt>
                <c:pt idx="68">
                  <c:v>-0.90957389950650647</c:v>
                </c:pt>
                <c:pt idx="69">
                  <c:v>-0.90471489748117195</c:v>
                </c:pt>
                <c:pt idx="70">
                  <c:v>-0.89997937176117293</c:v>
                </c:pt>
                <c:pt idx="71">
                  <c:v>-0.89495349405146019</c:v>
                </c:pt>
                <c:pt idx="72">
                  <c:v>-0.890518594746599</c:v>
                </c:pt>
                <c:pt idx="73">
                  <c:v>-0.88638907698235447</c:v>
                </c:pt>
                <c:pt idx="74">
                  <c:v>-0.88154369076251182</c:v>
                </c:pt>
                <c:pt idx="75">
                  <c:v>-0.877100173132358</c:v>
                </c:pt>
                <c:pt idx="76">
                  <c:v>-0.87289084574820341</c:v>
                </c:pt>
                <c:pt idx="77">
                  <c:v>-0.86880843718516321</c:v>
                </c:pt>
                <c:pt idx="78">
                  <c:v>-0.86448351288494285</c:v>
                </c:pt>
                <c:pt idx="79">
                  <c:v>-0.86050427209805158</c:v>
                </c:pt>
                <c:pt idx="80">
                  <c:v>-0.85660522087637292</c:v>
                </c:pt>
                <c:pt idx="81">
                  <c:v>-0.8510429167907656</c:v>
                </c:pt>
                <c:pt idx="82">
                  <c:v>-0.84696299038507661</c:v>
                </c:pt>
                <c:pt idx="83">
                  <c:v>-0.84281139855106024</c:v>
                </c:pt>
                <c:pt idx="84">
                  <c:v>-0.83849543512114866</c:v>
                </c:pt>
                <c:pt idx="85">
                  <c:v>-0.83397756526951206</c:v>
                </c:pt>
                <c:pt idx="86">
                  <c:v>-0.82991097153043947</c:v>
                </c:pt>
                <c:pt idx="87">
                  <c:v>-0.82613596561589275</c:v>
                </c:pt>
                <c:pt idx="88">
                  <c:v>-0.82207798021853618</c:v>
                </c:pt>
                <c:pt idx="89">
                  <c:v>-0.81850774407280413</c:v>
                </c:pt>
                <c:pt idx="90">
                  <c:v>-0.81500119464944154</c:v>
                </c:pt>
                <c:pt idx="91">
                  <c:v>-0.81154620222690022</c:v>
                </c:pt>
                <c:pt idx="92">
                  <c:v>-0.80819730192694239</c:v>
                </c:pt>
                <c:pt idx="93">
                  <c:v>-0.80457099046481673</c:v>
                </c:pt>
                <c:pt idx="94">
                  <c:v>-0.80112274857419929</c:v>
                </c:pt>
                <c:pt idx="95">
                  <c:v>-0.79744466399421643</c:v>
                </c:pt>
                <c:pt idx="96">
                  <c:v>-0.7936926195046683</c:v>
                </c:pt>
                <c:pt idx="97">
                  <c:v>-0.79023822618348361</c:v>
                </c:pt>
                <c:pt idx="98">
                  <c:v>-0.78658175963766508</c:v>
                </c:pt>
                <c:pt idx="99">
                  <c:v>-0.78302344483170294</c:v>
                </c:pt>
                <c:pt idx="100">
                  <c:v>-0.77933643320575874</c:v>
                </c:pt>
                <c:pt idx="101">
                  <c:v>-0.77572700925560389</c:v>
                </c:pt>
                <c:pt idx="102">
                  <c:v>-0.77107850297707703</c:v>
                </c:pt>
                <c:pt idx="103">
                  <c:v>-0.76739405364239366</c:v>
                </c:pt>
                <c:pt idx="104">
                  <c:v>-0.76393148277989642</c:v>
                </c:pt>
                <c:pt idx="105">
                  <c:v>-0.76044894826162335</c:v>
                </c:pt>
                <c:pt idx="106">
                  <c:v>-0.75698854336099841</c:v>
                </c:pt>
                <c:pt idx="107">
                  <c:v>-0.75382809751529867</c:v>
                </c:pt>
                <c:pt idx="108">
                  <c:v>-0.75050533222858962</c:v>
                </c:pt>
                <c:pt idx="109">
                  <c:v>-0.74751694894447362</c:v>
                </c:pt>
                <c:pt idx="110">
                  <c:v>-0.74466428310983601</c:v>
                </c:pt>
                <c:pt idx="111">
                  <c:v>-0.74175566095721357</c:v>
                </c:pt>
                <c:pt idx="112">
                  <c:v>-0.73893664789049851</c:v>
                </c:pt>
                <c:pt idx="113">
                  <c:v>-0.73608952980522668</c:v>
                </c:pt>
                <c:pt idx="114">
                  <c:v>-0.73330995757724149</c:v>
                </c:pt>
                <c:pt idx="115">
                  <c:v>-0.73020957890081439</c:v>
                </c:pt>
                <c:pt idx="116">
                  <c:v>-0.72708137682843044</c:v>
                </c:pt>
                <c:pt idx="117">
                  <c:v>-0.7239283237863382</c:v>
                </c:pt>
                <c:pt idx="118">
                  <c:v>-0.72106471681480389</c:v>
                </c:pt>
                <c:pt idx="119">
                  <c:v>-0.7182220538932641</c:v>
                </c:pt>
                <c:pt idx="120">
                  <c:v>-0.71529804653542362</c:v>
                </c:pt>
                <c:pt idx="121">
                  <c:v>-0.71255816048733789</c:v>
                </c:pt>
                <c:pt idx="122">
                  <c:v>-0.70853173946302284</c:v>
                </c:pt>
                <c:pt idx="123">
                  <c:v>-0.70565718391281829</c:v>
                </c:pt>
                <c:pt idx="124">
                  <c:v>-0.70280574908273474</c:v>
                </c:pt>
                <c:pt idx="125">
                  <c:v>-0.69999106829002344</c:v>
                </c:pt>
                <c:pt idx="126">
                  <c:v>-0.69722087521166176</c:v>
                </c:pt>
                <c:pt idx="127">
                  <c:v>-0.69443721715631512</c:v>
                </c:pt>
                <c:pt idx="128">
                  <c:v>-0.69157745210550181</c:v>
                </c:pt>
                <c:pt idx="129">
                  <c:v>-0.68740012527964633</c:v>
                </c:pt>
                <c:pt idx="130">
                  <c:v>-0.68429985506104485</c:v>
                </c:pt>
                <c:pt idx="131">
                  <c:v>-0.68138943976764021</c:v>
                </c:pt>
                <c:pt idx="132">
                  <c:v>-0.67861869648623707</c:v>
                </c:pt>
                <c:pt idx="133">
                  <c:v>-0.67588731704260596</c:v>
                </c:pt>
                <c:pt idx="134">
                  <c:v>-0.67320320604052319</c:v>
                </c:pt>
                <c:pt idx="135">
                  <c:v>-0.6703548852365584</c:v>
                </c:pt>
                <c:pt idx="136">
                  <c:v>-0.66708150204469829</c:v>
                </c:pt>
                <c:pt idx="137">
                  <c:v>-0.66414495866809642</c:v>
                </c:pt>
                <c:pt idx="138">
                  <c:v>-0.66125240554291964</c:v>
                </c:pt>
                <c:pt idx="139">
                  <c:v>-0.65827495343305431</c:v>
                </c:pt>
                <c:pt idx="140">
                  <c:v>-0.65557867278740778</c:v>
                </c:pt>
                <c:pt idx="141">
                  <c:v>-0.65291281243674471</c:v>
                </c:pt>
                <c:pt idx="142">
                  <c:v>-0.65000237807338757</c:v>
                </c:pt>
                <c:pt idx="143">
                  <c:v>-0.64729991258432373</c:v>
                </c:pt>
                <c:pt idx="144">
                  <c:v>-0.64478138124279316</c:v>
                </c:pt>
                <c:pt idx="145">
                  <c:v>-0.64235196394719152</c:v>
                </c:pt>
                <c:pt idx="146">
                  <c:v>-0.6400029541353317</c:v>
                </c:pt>
                <c:pt idx="147">
                  <c:v>-0.63765508681329308</c:v>
                </c:pt>
                <c:pt idx="148">
                  <c:v>-0.63527773129304377</c:v>
                </c:pt>
                <c:pt idx="149">
                  <c:v>-0.63293067180666185</c:v>
                </c:pt>
                <c:pt idx="150">
                  <c:v>-0.6305682553899763</c:v>
                </c:pt>
                <c:pt idx="151">
                  <c:v>-0.62812866414339574</c:v>
                </c:pt>
                <c:pt idx="152">
                  <c:v>-0.62563738528075497</c:v>
                </c:pt>
                <c:pt idx="153">
                  <c:v>-0.62345410158379966</c:v>
                </c:pt>
                <c:pt idx="154">
                  <c:v>-0.62132776066816386</c:v>
                </c:pt>
                <c:pt idx="155">
                  <c:v>-0.6191746786134541</c:v>
                </c:pt>
                <c:pt idx="156">
                  <c:v>-0.61705067796059321</c:v>
                </c:pt>
                <c:pt idx="157">
                  <c:v>-0.61454625309673838</c:v>
                </c:pt>
                <c:pt idx="158">
                  <c:v>-0.60865818124274995</c:v>
                </c:pt>
                <c:pt idx="159">
                  <c:v>-0.60635123961455339</c:v>
                </c:pt>
                <c:pt idx="160">
                  <c:v>-0.60416847290866016</c:v>
                </c:pt>
                <c:pt idx="161">
                  <c:v>-0.60186959493726955</c:v>
                </c:pt>
                <c:pt idx="162">
                  <c:v>-0.59965375552072986</c:v>
                </c:pt>
                <c:pt idx="163">
                  <c:v>-0.59724849919745326</c:v>
                </c:pt>
                <c:pt idx="164">
                  <c:v>-0.59484717368229378</c:v>
                </c:pt>
                <c:pt idx="165">
                  <c:v>-0.59230318121531045</c:v>
                </c:pt>
                <c:pt idx="166">
                  <c:v>-0.5900520078275947</c:v>
                </c:pt>
                <c:pt idx="167">
                  <c:v>-0.58774233983577528</c:v>
                </c:pt>
                <c:pt idx="168">
                  <c:v>-0.58547278293114025</c:v>
                </c:pt>
                <c:pt idx="169">
                  <c:v>-0.58276807529016206</c:v>
                </c:pt>
                <c:pt idx="170">
                  <c:v>-0.5804150627689616</c:v>
                </c:pt>
                <c:pt idx="171">
                  <c:v>-0.57825617552253106</c:v>
                </c:pt>
                <c:pt idx="172">
                  <c:v>-0.57593056569057732</c:v>
                </c:pt>
                <c:pt idx="173">
                  <c:v>-0.57360429423022241</c:v>
                </c:pt>
                <c:pt idx="174">
                  <c:v>-0.57089291158991151</c:v>
                </c:pt>
                <c:pt idx="175">
                  <c:v>-0.5687987969484033</c:v>
                </c:pt>
                <c:pt idx="176">
                  <c:v>-0.56660275216599099</c:v>
                </c:pt>
                <c:pt idx="177">
                  <c:v>-0.56443155436285586</c:v>
                </c:pt>
                <c:pt idx="178">
                  <c:v>-0.56194888578842039</c:v>
                </c:pt>
                <c:pt idx="179">
                  <c:v>-0.55955814431407092</c:v>
                </c:pt>
                <c:pt idx="180">
                  <c:v>-0.55737804863910123</c:v>
                </c:pt>
                <c:pt idx="181">
                  <c:v>-0.55523886092174479</c:v>
                </c:pt>
                <c:pt idx="182">
                  <c:v>-0.55315297900395877</c:v>
                </c:pt>
                <c:pt idx="183">
                  <c:v>-0.55105278611767572</c:v>
                </c:pt>
                <c:pt idx="184">
                  <c:v>-0.54897897436757626</c:v>
                </c:pt>
                <c:pt idx="185">
                  <c:v>-0.54701270625299636</c:v>
                </c:pt>
                <c:pt idx="186">
                  <c:v>-0.54451557993727984</c:v>
                </c:pt>
                <c:pt idx="187">
                  <c:v>-0.54274483514740757</c:v>
                </c:pt>
                <c:pt idx="188">
                  <c:v>-0.54091301765913014</c:v>
                </c:pt>
                <c:pt idx="189">
                  <c:v>-0.53898670736079235</c:v>
                </c:pt>
                <c:pt idx="190">
                  <c:v>-0.53715960205640101</c:v>
                </c:pt>
                <c:pt idx="191">
                  <c:v>-0.53537504056762819</c:v>
                </c:pt>
                <c:pt idx="192">
                  <c:v>-0.53353495260745409</c:v>
                </c:pt>
                <c:pt idx="193">
                  <c:v>-0.53150598702517227</c:v>
                </c:pt>
                <c:pt idx="194">
                  <c:v>-0.52960482721490632</c:v>
                </c:pt>
                <c:pt idx="195">
                  <c:v>-0.52784534099562797</c:v>
                </c:pt>
                <c:pt idx="196">
                  <c:v>-0.526022781709933</c:v>
                </c:pt>
                <c:pt idx="197">
                  <c:v>-0.52417383541592644</c:v>
                </c:pt>
                <c:pt idx="198">
                  <c:v>-0.52232437780207264</c:v>
                </c:pt>
                <c:pt idx="199">
                  <c:v>-0.52051324483139816</c:v>
                </c:pt>
              </c:numCache>
            </c:numRef>
          </c:val>
          <c:smooth val="0"/>
          <c:extLst>
            <c:ext xmlns:c16="http://schemas.microsoft.com/office/drawing/2014/chart" uri="{C3380CC4-5D6E-409C-BE32-E72D297353CC}">
              <c16:uniqueId val="{00000002-3BD8-4628-BBF6-421FC47016B7}"/>
            </c:ext>
          </c:extLst>
        </c:ser>
        <c:ser>
          <c:idx val="3"/>
          <c:order val="3"/>
          <c:tx>
            <c:strRef>
              <c:f>TSP_MIMIC100_50_0.3_1_LOG!$O$1</c:f>
              <c:strCache>
                <c:ptCount val="1"/>
                <c:pt idx="0">
                  <c:v>MIMIC</c:v>
                </c:pt>
              </c:strCache>
            </c:strRef>
          </c:tx>
          <c:spPr>
            <a:ln w="28575" cap="rnd">
              <a:solidFill>
                <a:schemeClr val="accent4"/>
              </a:solidFill>
              <a:round/>
            </a:ln>
            <a:effectLst/>
          </c:spPr>
          <c:marker>
            <c:symbol val="none"/>
          </c:marker>
          <c:cat>
            <c:numRef>
              <c:f>TSP_MIMIC100_50_0.3_1_LOG!$K$2:$K$201</c:f>
              <c:numCache>
                <c:formatCode>General</c:formatCode>
                <c:ptCount val="2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TSP_MIMIC100_50_0.3_1_LOG!$O$2:$O$201</c:f>
              <c:numCache>
                <c:formatCode>General</c:formatCode>
                <c:ptCount val="200"/>
                <c:pt idx="0">
                  <c:v>0.18160335495093891</c:v>
                </c:pt>
                <c:pt idx="1">
                  <c:v>0.48441565579420587</c:v>
                </c:pt>
                <c:pt idx="2">
                  <c:v>0.66074526354227714</c:v>
                </c:pt>
                <c:pt idx="3">
                  <c:v>0.78681151334511401</c:v>
                </c:pt>
                <c:pt idx="4">
                  <c:v>0.88289332974301926</c:v>
                </c:pt>
                <c:pt idx="5">
                  <c:v>0.9617327337572078</c:v>
                </c:pt>
                <c:pt idx="6">
                  <c:v>1.0286875376069586</c:v>
                </c:pt>
                <c:pt idx="7">
                  <c:v>1.0873035719909165</c:v>
                </c:pt>
                <c:pt idx="8">
                  <c:v>1.1382050929536276</c:v>
                </c:pt>
                <c:pt idx="9">
                  <c:v>1.1838294025232254</c:v>
                </c:pt>
                <c:pt idx="10">
                  <c:v>1.2251016579286849</c:v>
                </c:pt>
                <c:pt idx="11">
                  <c:v>1.263261210547364</c:v>
                </c:pt>
                <c:pt idx="12">
                  <c:v>1.2980207927387679</c:v>
                </c:pt>
                <c:pt idx="13">
                  <c:v>1.3301334425479887</c:v>
                </c:pt>
                <c:pt idx="14">
                  <c:v>1.3600596274968844</c:v>
                </c:pt>
                <c:pt idx="15">
                  <c:v>1.3883688340590996</c:v>
                </c:pt>
                <c:pt idx="16">
                  <c:v>1.4147085756639193</c:v>
                </c:pt>
                <c:pt idx="17">
                  <c:v>1.4395913237701916</c:v>
                </c:pt>
                <c:pt idx="18">
                  <c:v>1.4629856953965623</c:v>
                </c:pt>
                <c:pt idx="19">
                  <c:v>1.4856568597484097</c:v>
                </c:pt>
                <c:pt idx="20">
                  <c:v>1.5076240972454109</c:v>
                </c:pt>
                <c:pt idx="21">
                  <c:v>1.5287915639125778</c:v>
                </c:pt>
                <c:pt idx="22">
                  <c:v>1.548853980093313</c:v>
                </c:pt>
                <c:pt idx="23">
                  <c:v>1.5681668731774976</c:v>
                </c:pt>
                <c:pt idx="24">
                  <c:v>1.5863843226161691</c:v>
                </c:pt>
                <c:pt idx="25">
                  <c:v>1.6034895766355257</c:v>
                </c:pt>
                <c:pt idx="26">
                  <c:v>1.6196378211091045</c:v>
                </c:pt>
                <c:pt idx="27">
                  <c:v>1.6353735099012421</c:v>
                </c:pt>
                <c:pt idx="28">
                  <c:v>1.6505203338653789</c:v>
                </c:pt>
                <c:pt idx="29">
                  <c:v>1.6652440531029671</c:v>
                </c:pt>
                <c:pt idx="30">
                  <c:v>1.6793959240928533</c:v>
                </c:pt>
                <c:pt idx="31">
                  <c:v>1.6931790343889987</c:v>
                </c:pt>
                <c:pt idx="32">
                  <c:v>1.7063383620435961</c:v>
                </c:pt>
                <c:pt idx="33">
                  <c:v>1.7191422615900893</c:v>
                </c:pt>
                <c:pt idx="34">
                  <c:v>1.7316008478324281</c:v>
                </c:pt>
                <c:pt idx="35">
                  <c:v>1.7439877303877762</c:v>
                </c:pt>
                <c:pt idx="36">
                  <c:v>1.7557873766701984</c:v>
                </c:pt>
                <c:pt idx="37">
                  <c:v>1.7672844251749804</c:v>
                </c:pt>
                <c:pt idx="38">
                  <c:v>1.7785050577344164</c:v>
                </c:pt>
                <c:pt idx="39">
                  <c:v>1.7895525934007959</c:v>
                </c:pt>
                <c:pt idx="40">
                  <c:v>1.8001340053218353</c:v>
                </c:pt>
                <c:pt idx="41">
                  <c:v>1.8105514648161585</c:v>
                </c:pt>
                <c:pt idx="42">
                  <c:v>1.820772278601789</c:v>
                </c:pt>
                <c:pt idx="43">
                  <c:v>1.8308633365658316</c:v>
                </c:pt>
                <c:pt idx="44">
                  <c:v>1.8404938945675497</c:v>
                </c:pt>
                <c:pt idx="45">
                  <c:v>1.8499138094602783</c:v>
                </c:pt>
                <c:pt idx="46">
                  <c:v>1.859196838713733</c:v>
                </c:pt>
                <c:pt idx="47">
                  <c:v>1.8683472259608742</c:v>
                </c:pt>
                <c:pt idx="48">
                  <c:v>1.8772485656593159</c:v>
                </c:pt>
                <c:pt idx="49">
                  <c:v>1.8859778453546774</c:v>
                </c:pt>
                <c:pt idx="50">
                  <c:v>1.8947072107598804</c:v>
                </c:pt>
                <c:pt idx="51">
                  <c:v>1.9034615878227239</c:v>
                </c:pt>
                <c:pt idx="52">
                  <c:v>1.9119723098431631</c:v>
                </c:pt>
                <c:pt idx="53">
                  <c:v>1.9204709143935239</c:v>
                </c:pt>
                <c:pt idx="54">
                  <c:v>1.9284833899751967</c:v>
                </c:pt>
                <c:pt idx="55">
                  <c:v>1.9368424839839085</c:v>
                </c:pt>
                <c:pt idx="56">
                  <c:v>1.9447290371101495</c:v>
                </c:pt>
                <c:pt idx="57">
                  <c:v>1.9524355908758335</c:v>
                </c:pt>
                <c:pt idx="58">
                  <c:v>1.9603352693085534</c:v>
                </c:pt>
                <c:pt idx="59">
                  <c:v>1.9677914523604223</c:v>
                </c:pt>
                <c:pt idx="60">
                  <c:v>1.9751002304234677</c:v>
                </c:pt>
                <c:pt idx="61">
                  <c:v>1.9823110470159659</c:v>
                </c:pt>
                <c:pt idx="62">
                  <c:v>1.9895881604370014</c:v>
                </c:pt>
                <c:pt idx="63">
                  <c:v>1.9967375281820452</c:v>
                </c:pt>
                <c:pt idx="64">
                  <c:v>2.0034670406916795</c:v>
                </c:pt>
                <c:pt idx="65">
                  <c:v>2.0102537708974526</c:v>
                </c:pt>
                <c:pt idx="66">
                  <c:v>2.0168347323180837</c:v>
                </c:pt>
                <c:pt idx="67">
                  <c:v>2.0235411201090767</c:v>
                </c:pt>
                <c:pt idx="68">
                  <c:v>2.0300302416859415</c:v>
                </c:pt>
                <c:pt idx="69">
                  <c:v>2.0365629553970348</c:v>
                </c:pt>
                <c:pt idx="70">
                  <c:v>2.0428751188751546</c:v>
                </c:pt>
                <c:pt idx="71">
                  <c:v>2.0492392564175241</c:v>
                </c:pt>
                <c:pt idx="72">
                  <c:v>2.0553415405438047</c:v>
                </c:pt>
                <c:pt idx="73">
                  <c:v>2.0616471231491893</c:v>
                </c:pt>
                <c:pt idx="74">
                  <c:v>2.0679597727436865</c:v>
                </c:pt>
                <c:pt idx="75">
                  <c:v>2.0741984863954102</c:v>
                </c:pt>
                <c:pt idx="76">
                  <c:v>2.0809901796368813</c:v>
                </c:pt>
                <c:pt idx="77">
                  <c:v>2.0868739751134608</c:v>
                </c:pt>
                <c:pt idx="78">
                  <c:v>2.0929676054490325</c:v>
                </c:pt>
                <c:pt idx="79">
                  <c:v>2.0987917361892601</c:v>
                </c:pt>
                <c:pt idx="80">
                  <c:v>2.1042878506520513</c:v>
                </c:pt>
                <c:pt idx="81">
                  <c:v>2.109778155158438</c:v>
                </c:pt>
                <c:pt idx="82">
                  <c:v>2.1149469054527184</c:v>
                </c:pt>
                <c:pt idx="83">
                  <c:v>2.1201783713851601</c:v>
                </c:pt>
                <c:pt idx="84">
                  <c:v>2.1253067261483816</c:v>
                </c:pt>
                <c:pt idx="85">
                  <c:v>2.1305709578136214</c:v>
                </c:pt>
                <c:pt idx="86">
                  <c:v>2.1357383002819432</c:v>
                </c:pt>
                <c:pt idx="87">
                  <c:v>2.1408901542798455</c:v>
                </c:pt>
                <c:pt idx="88">
                  <c:v>2.1459569117725477</c:v>
                </c:pt>
                <c:pt idx="89">
                  <c:v>2.1508575345033014</c:v>
                </c:pt>
                <c:pt idx="90">
                  <c:v>2.1558549244393292</c:v>
                </c:pt>
                <c:pt idx="91">
                  <c:v>2.1605187175975478</c:v>
                </c:pt>
                <c:pt idx="92">
                  <c:v>2.1651261052928192</c:v>
                </c:pt>
                <c:pt idx="93">
                  <c:v>2.1697825747559421</c:v>
                </c:pt>
                <c:pt idx="94">
                  <c:v>2.174336046693186</c:v>
                </c:pt>
                <c:pt idx="95">
                  <c:v>2.1788601090746407</c:v>
                </c:pt>
                <c:pt idx="96">
                  <c:v>2.183243229503689</c:v>
                </c:pt>
                <c:pt idx="97">
                  <c:v>2.1876969219124973</c:v>
                </c:pt>
                <c:pt idx="98">
                  <c:v>2.1921602874737438</c:v>
                </c:pt>
                <c:pt idx="99">
                  <c:v>2.1965004139480073</c:v>
                </c:pt>
                <c:pt idx="100">
                  <c:v>2.2008684043725992</c:v>
                </c:pt>
                <c:pt idx="101">
                  <c:v>2.205597863325814</c:v>
                </c:pt>
                <c:pt idx="102">
                  <c:v>2.2106037401431484</c:v>
                </c:pt>
                <c:pt idx="103">
                  <c:v>2.2157140573882335</c:v>
                </c:pt>
                <c:pt idx="104">
                  <c:v>2.2202299119733069</c:v>
                </c:pt>
                <c:pt idx="105">
                  <c:v>2.2251333296816789</c:v>
                </c:pt>
                <c:pt idx="106">
                  <c:v>2.2296628773614646</c:v>
                </c:pt>
                <c:pt idx="107">
                  <c:v>2.2342407545133578</c:v>
                </c:pt>
                <c:pt idx="108">
                  <c:v>2.2385868351465263</c:v>
                </c:pt>
                <c:pt idx="109">
                  <c:v>2.2426078852234852</c:v>
                </c:pt>
                <c:pt idx="110">
                  <c:v>2.2466089420673918</c:v>
                </c:pt>
                <c:pt idx="111">
                  <c:v>2.2507527706166015</c:v>
                </c:pt>
                <c:pt idx="112">
                  <c:v>2.2546681419901864</c:v>
                </c:pt>
                <c:pt idx="113">
                  <c:v>2.2584520500961114</c:v>
                </c:pt>
                <c:pt idx="114">
                  <c:v>2.2621933470643087</c:v>
                </c:pt>
                <c:pt idx="115">
                  <c:v>2.266531643217665</c:v>
                </c:pt>
                <c:pt idx="116">
                  <c:v>2.270667374563887</c:v>
                </c:pt>
                <c:pt idx="117">
                  <c:v>2.2751867885166024</c:v>
                </c:pt>
                <c:pt idx="118">
                  <c:v>2.2792104049296875</c:v>
                </c:pt>
                <c:pt idx="119">
                  <c:v>2.2830091399811474</c:v>
                </c:pt>
                <c:pt idx="120">
                  <c:v>2.2866716728061047</c:v>
                </c:pt>
                <c:pt idx="121">
                  <c:v>2.2904151548200469</c:v>
                </c:pt>
                <c:pt idx="122">
                  <c:v>2.2940708246376547</c:v>
                </c:pt>
                <c:pt idx="123">
                  <c:v>2.297697952833778</c:v>
                </c:pt>
                <c:pt idx="124">
                  <c:v>2.3014541819608221</c:v>
                </c:pt>
                <c:pt idx="125">
                  <c:v>2.3050470925640627</c:v>
                </c:pt>
                <c:pt idx="126">
                  <c:v>2.3086216864594724</c:v>
                </c:pt>
                <c:pt idx="127">
                  <c:v>2.3120132560457929</c:v>
                </c:pt>
                <c:pt idx="128">
                  <c:v>2.3155202906530907</c:v>
                </c:pt>
                <c:pt idx="129">
                  <c:v>2.3188672684876499</c:v>
                </c:pt>
                <c:pt idx="130">
                  <c:v>2.3222458740291931</c:v>
                </c:pt>
                <c:pt idx="131">
                  <c:v>2.3257416160733331</c:v>
                </c:pt>
                <c:pt idx="132">
                  <c:v>2.3292469614908931</c:v>
                </c:pt>
                <c:pt idx="133">
                  <c:v>2.3325565492922049</c:v>
                </c:pt>
                <c:pt idx="134">
                  <c:v>2.3358168678553999</c:v>
                </c:pt>
                <c:pt idx="135">
                  <c:v>2.3392022197821234</c:v>
                </c:pt>
                <c:pt idx="136">
                  <c:v>2.3424037743262436</c:v>
                </c:pt>
                <c:pt idx="137">
                  <c:v>2.3458172259260626</c:v>
                </c:pt>
                <c:pt idx="138">
                  <c:v>2.3492321729259689</c:v>
                </c:pt>
                <c:pt idx="139">
                  <c:v>2.352524040086287</c:v>
                </c:pt>
                <c:pt idx="140">
                  <c:v>2.3561136215926095</c:v>
                </c:pt>
                <c:pt idx="141">
                  <c:v>2.3596268869252555</c:v>
                </c:pt>
                <c:pt idx="142">
                  <c:v>2.3629788339212761</c:v>
                </c:pt>
                <c:pt idx="143">
                  <c:v>2.3662651946571085</c:v>
                </c:pt>
                <c:pt idx="144">
                  <c:v>2.3693430344132507</c:v>
                </c:pt>
                <c:pt idx="145">
                  <c:v>2.3722080913374128</c:v>
                </c:pt>
                <c:pt idx="146">
                  <c:v>2.3751342540293909</c:v>
                </c:pt>
                <c:pt idx="147">
                  <c:v>2.3782935794710522</c:v>
                </c:pt>
                <c:pt idx="148">
                  <c:v>2.381367859206148</c:v>
                </c:pt>
                <c:pt idx="149">
                  <c:v>2.384410474887769</c:v>
                </c:pt>
                <c:pt idx="150">
                  <c:v>2.3874590110814293</c:v>
                </c:pt>
                <c:pt idx="151">
                  <c:v>2.3904665961419855</c:v>
                </c:pt>
                <c:pt idx="152">
                  <c:v>2.3935838088163455</c:v>
                </c:pt>
                <c:pt idx="153">
                  <c:v>2.3969493203752563</c:v>
                </c:pt>
                <c:pt idx="154">
                  <c:v>2.4000166278559116</c:v>
                </c:pt>
                <c:pt idx="155">
                  <c:v>2.4032545943979708</c:v>
                </c:pt>
                <c:pt idx="156">
                  <c:v>2.4062770617605418</c:v>
                </c:pt>
                <c:pt idx="157">
                  <c:v>2.4091617996570829</c:v>
                </c:pt>
                <c:pt idx="158">
                  <c:v>2.4119889818338573</c:v>
                </c:pt>
                <c:pt idx="159">
                  <c:v>2.414833934352739</c:v>
                </c:pt>
                <c:pt idx="160">
                  <c:v>2.41790452448048</c:v>
                </c:pt>
                <c:pt idx="161">
                  <c:v>2.4206690759879179</c:v>
                </c:pt>
                <c:pt idx="162">
                  <c:v>2.423358468319956</c:v>
                </c:pt>
                <c:pt idx="163">
                  <c:v>2.4260616897169101</c:v>
                </c:pt>
                <c:pt idx="164">
                  <c:v>2.4287724738177037</c:v>
                </c:pt>
                <c:pt idx="165">
                  <c:v>2.4315270381903495</c:v>
                </c:pt>
                <c:pt idx="166">
                  <c:v>2.4345545807133018</c:v>
                </c:pt>
                <c:pt idx="167">
                  <c:v>2.437190785158176</c:v>
                </c:pt>
                <c:pt idx="168">
                  <c:v>2.4397518658336832</c:v>
                </c:pt>
                <c:pt idx="169">
                  <c:v>2.4423094069234672</c:v>
                </c:pt>
                <c:pt idx="170">
                  <c:v>2.4448828870141579</c:v>
                </c:pt>
                <c:pt idx="171">
                  <c:v>2.4474057594478391</c:v>
                </c:pt>
                <c:pt idx="172">
                  <c:v>2.4499905952862862</c:v>
                </c:pt>
                <c:pt idx="173">
                  <c:v>2.4526077477357058</c:v>
                </c:pt>
                <c:pt idx="174">
                  <c:v>2.4550648607400438</c:v>
                </c:pt>
                <c:pt idx="175">
                  <c:v>2.4574700652313131</c:v>
                </c:pt>
                <c:pt idx="176">
                  <c:v>2.4599320712387605</c:v>
                </c:pt>
                <c:pt idx="177">
                  <c:v>2.4626286179775358</c:v>
                </c:pt>
                <c:pt idx="178">
                  <c:v>2.4651037018231037</c:v>
                </c:pt>
                <c:pt idx="179">
                  <c:v>2.467663416953835</c:v>
                </c:pt>
                <c:pt idx="180">
                  <c:v>2.4700980482635404</c:v>
                </c:pt>
                <c:pt idx="181">
                  <c:v>2.4728458139653964</c:v>
                </c:pt>
                <c:pt idx="182">
                  <c:v>2.4752276885312883</c:v>
                </c:pt>
                <c:pt idx="183">
                  <c:v>2.4776384777823783</c:v>
                </c:pt>
                <c:pt idx="184">
                  <c:v>2.4800216251052851</c:v>
                </c:pt>
                <c:pt idx="185">
                  <c:v>2.4825132814711766</c:v>
                </c:pt>
                <c:pt idx="186">
                  <c:v>2.4848513090953137</c:v>
                </c:pt>
                <c:pt idx="187">
                  <c:v>2.4870459697692104</c:v>
                </c:pt>
                <c:pt idx="188">
                  <c:v>2.4893670472094973</c:v>
                </c:pt>
                <c:pt idx="189">
                  <c:v>2.4920080005726812</c:v>
                </c:pt>
                <c:pt idx="190">
                  <c:v>2.4942619498405914</c:v>
                </c:pt>
                <c:pt idx="191">
                  <c:v>2.496586111182848</c:v>
                </c:pt>
                <c:pt idx="192">
                  <c:v>2.4988614606164408</c:v>
                </c:pt>
                <c:pt idx="193">
                  <c:v>2.5011948310032572</c:v>
                </c:pt>
                <c:pt idx="194">
                  <c:v>2.5037227127418977</c:v>
                </c:pt>
                <c:pt idx="195">
                  <c:v>2.5059780197601036</c:v>
                </c:pt>
                <c:pt idx="196">
                  <c:v>2.5081644543079227</c:v>
                </c:pt>
                <c:pt idx="197">
                  <c:v>2.510411986584165</c:v>
                </c:pt>
                <c:pt idx="198">
                  <c:v>2.5125365679556961</c:v>
                </c:pt>
                <c:pt idx="199">
                  <c:v>2.5148367867527526</c:v>
                </c:pt>
              </c:numCache>
            </c:numRef>
          </c:val>
          <c:smooth val="0"/>
          <c:extLst>
            <c:ext xmlns:c16="http://schemas.microsoft.com/office/drawing/2014/chart" uri="{C3380CC4-5D6E-409C-BE32-E72D297353CC}">
              <c16:uniqueId val="{00000003-3BD8-4628-BBF6-421FC47016B7}"/>
            </c:ext>
          </c:extLst>
        </c:ser>
        <c:dLbls>
          <c:showLegendKey val="0"/>
          <c:showVal val="0"/>
          <c:showCatName val="0"/>
          <c:showSerName val="0"/>
          <c:showPercent val="0"/>
          <c:showBubbleSize val="0"/>
        </c:dLbls>
        <c:smooth val="0"/>
        <c:axId val="58859008"/>
        <c:axId val="62082768"/>
      </c:lineChart>
      <c:catAx>
        <c:axId val="5885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82768"/>
        <c:crosses val="autoZero"/>
        <c:auto val="1"/>
        <c:lblAlgn val="ctr"/>
        <c:lblOffset val="100"/>
        <c:noMultiLvlLbl val="0"/>
      </c:catAx>
      <c:valAx>
        <c:axId val="62082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5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Knapsack</a:t>
            </a:r>
            <a:r>
              <a:rPr lang="en-US" baseline="0"/>
              <a:t> Problem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KS_RHC_1_LOG!$F$1</c:f>
              <c:strCache>
                <c:ptCount val="1"/>
                <c:pt idx="0">
                  <c:v>RHC</c:v>
                </c:pt>
              </c:strCache>
            </c:strRef>
          </c:tx>
          <c:spPr>
            <a:ln w="28575" cap="rnd">
              <a:solidFill>
                <a:schemeClr val="accent1"/>
              </a:solidFill>
              <a:round/>
            </a:ln>
            <a:effectLst/>
          </c:spPr>
          <c:marker>
            <c:symbol val="none"/>
          </c:marker>
          <c:cat>
            <c:numRef>
              <c:f>KS_RHC_1_LOG!$E$2:$E$501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KS_RHC_1_LOG!$F$2:$F$501</c:f>
              <c:numCache>
                <c:formatCode>General</c:formatCode>
                <c:ptCount val="500"/>
                <c:pt idx="0">
                  <c:v>1777.7557876999999</c:v>
                </c:pt>
                <c:pt idx="1">
                  <c:v>2218.19656644</c:v>
                </c:pt>
                <c:pt idx="2">
                  <c:v>2439.0269599100002</c:v>
                </c:pt>
                <c:pt idx="3">
                  <c:v>2523.7515460099999</c:v>
                </c:pt>
                <c:pt idx="4">
                  <c:v>2778.5511096700002</c:v>
                </c:pt>
                <c:pt idx="5">
                  <c:v>2942.62651895</c:v>
                </c:pt>
                <c:pt idx="6">
                  <c:v>3016.18982082</c:v>
                </c:pt>
                <c:pt idx="7">
                  <c:v>3073.4708032600001</c:v>
                </c:pt>
                <c:pt idx="8">
                  <c:v>3073.4708032600001</c:v>
                </c:pt>
                <c:pt idx="9">
                  <c:v>3073.4708032600001</c:v>
                </c:pt>
                <c:pt idx="10">
                  <c:v>3073.4708032600001</c:v>
                </c:pt>
                <c:pt idx="11">
                  <c:v>3073.4708032600001</c:v>
                </c:pt>
                <c:pt idx="12">
                  <c:v>3073.4708032600001</c:v>
                </c:pt>
                <c:pt idx="13">
                  <c:v>3073.4708032600001</c:v>
                </c:pt>
                <c:pt idx="14">
                  <c:v>3073.4708032600001</c:v>
                </c:pt>
                <c:pt idx="15">
                  <c:v>3073.4708032600001</c:v>
                </c:pt>
                <c:pt idx="16">
                  <c:v>3073.4708032600001</c:v>
                </c:pt>
                <c:pt idx="17">
                  <c:v>3073.4708032600001</c:v>
                </c:pt>
                <c:pt idx="18">
                  <c:v>3073.4708032600001</c:v>
                </c:pt>
                <c:pt idx="19">
                  <c:v>3073.4708032600001</c:v>
                </c:pt>
                <c:pt idx="20">
                  <c:v>3073.4708032600001</c:v>
                </c:pt>
                <c:pt idx="21">
                  <c:v>3073.4708032600001</c:v>
                </c:pt>
                <c:pt idx="22">
                  <c:v>3073.4708032600001</c:v>
                </c:pt>
                <c:pt idx="23">
                  <c:v>3073.4708032600001</c:v>
                </c:pt>
                <c:pt idx="24">
                  <c:v>3073.4708032600001</c:v>
                </c:pt>
                <c:pt idx="25">
                  <c:v>3073.4708032600001</c:v>
                </c:pt>
                <c:pt idx="26">
                  <c:v>3073.4708032600001</c:v>
                </c:pt>
                <c:pt idx="27">
                  <c:v>3073.4708032600001</c:v>
                </c:pt>
                <c:pt idx="28">
                  <c:v>3073.4708032600001</c:v>
                </c:pt>
                <c:pt idx="29">
                  <c:v>3073.4708032600001</c:v>
                </c:pt>
                <c:pt idx="30">
                  <c:v>3073.4708032600001</c:v>
                </c:pt>
                <c:pt idx="31">
                  <c:v>3073.4708032600001</c:v>
                </c:pt>
                <c:pt idx="32">
                  <c:v>3073.4708032600001</c:v>
                </c:pt>
                <c:pt idx="33">
                  <c:v>3073.4708032600001</c:v>
                </c:pt>
                <c:pt idx="34">
                  <c:v>3073.4708032600001</c:v>
                </c:pt>
                <c:pt idx="35">
                  <c:v>3073.4708032600001</c:v>
                </c:pt>
                <c:pt idx="36">
                  <c:v>3073.4708032600001</c:v>
                </c:pt>
                <c:pt idx="37">
                  <c:v>3073.4708032600001</c:v>
                </c:pt>
                <c:pt idx="38">
                  <c:v>3073.4708032600001</c:v>
                </c:pt>
                <c:pt idx="39">
                  <c:v>3073.4708032600001</c:v>
                </c:pt>
                <c:pt idx="40">
                  <c:v>3073.4708032600001</c:v>
                </c:pt>
                <c:pt idx="41">
                  <c:v>3073.4708032600001</c:v>
                </c:pt>
                <c:pt idx="42">
                  <c:v>3073.4708032600001</c:v>
                </c:pt>
                <c:pt idx="43">
                  <c:v>3073.4708032600001</c:v>
                </c:pt>
                <c:pt idx="44">
                  <c:v>3073.4708032600001</c:v>
                </c:pt>
                <c:pt idx="45">
                  <c:v>3073.4708032600001</c:v>
                </c:pt>
                <c:pt idx="46">
                  <c:v>3073.4708032600001</c:v>
                </c:pt>
                <c:pt idx="47">
                  <c:v>3073.4708032600001</c:v>
                </c:pt>
                <c:pt idx="48">
                  <c:v>3073.4708032600001</c:v>
                </c:pt>
                <c:pt idx="49">
                  <c:v>3073.4708032600001</c:v>
                </c:pt>
                <c:pt idx="50">
                  <c:v>3073.4708032600001</c:v>
                </c:pt>
                <c:pt idx="51">
                  <c:v>3073.4708032600001</c:v>
                </c:pt>
                <c:pt idx="52">
                  <c:v>3073.4708032600001</c:v>
                </c:pt>
                <c:pt idx="53">
                  <c:v>3073.4708032600001</c:v>
                </c:pt>
                <c:pt idx="54">
                  <c:v>3073.4708032600001</c:v>
                </c:pt>
                <c:pt idx="55">
                  <c:v>3073.4708032600001</c:v>
                </c:pt>
                <c:pt idx="56">
                  <c:v>3073.4708032600001</c:v>
                </c:pt>
                <c:pt idx="57">
                  <c:v>3073.4708032600001</c:v>
                </c:pt>
                <c:pt idx="58">
                  <c:v>3073.4708032600001</c:v>
                </c:pt>
                <c:pt idx="59">
                  <c:v>3073.4708032600001</c:v>
                </c:pt>
                <c:pt idx="60">
                  <c:v>3073.4708032600001</c:v>
                </c:pt>
                <c:pt idx="61">
                  <c:v>3073.4708032600001</c:v>
                </c:pt>
                <c:pt idx="62">
                  <c:v>3073.4708032600001</c:v>
                </c:pt>
                <c:pt idx="63">
                  <c:v>3073.4708032600001</c:v>
                </c:pt>
                <c:pt idx="64">
                  <c:v>3073.4708032600001</c:v>
                </c:pt>
                <c:pt idx="65">
                  <c:v>3073.4708032600001</c:v>
                </c:pt>
                <c:pt idx="66">
                  <c:v>3073.4708032600001</c:v>
                </c:pt>
                <c:pt idx="67">
                  <c:v>3073.4708032600001</c:v>
                </c:pt>
                <c:pt idx="68">
                  <c:v>3073.4708032600001</c:v>
                </c:pt>
                <c:pt idx="69">
                  <c:v>3073.4708032600001</c:v>
                </c:pt>
                <c:pt idx="70">
                  <c:v>3073.4708032600001</c:v>
                </c:pt>
                <c:pt idx="71">
                  <c:v>3073.4708032600001</c:v>
                </c:pt>
                <c:pt idx="72">
                  <c:v>3073.4708032600001</c:v>
                </c:pt>
                <c:pt idx="73">
                  <c:v>3073.4708032600001</c:v>
                </c:pt>
                <c:pt idx="74">
                  <c:v>3073.4708032600001</c:v>
                </c:pt>
                <c:pt idx="75">
                  <c:v>3073.4708032600001</c:v>
                </c:pt>
                <c:pt idx="76">
                  <c:v>3073.4708032600001</c:v>
                </c:pt>
                <c:pt idx="77">
                  <c:v>3073.4708032600001</c:v>
                </c:pt>
                <c:pt idx="78">
                  <c:v>3073.4708032600001</c:v>
                </c:pt>
                <c:pt idx="79">
                  <c:v>3073.4708032600001</c:v>
                </c:pt>
                <c:pt idx="80">
                  <c:v>3073.4708032600001</c:v>
                </c:pt>
                <c:pt idx="81">
                  <c:v>3073.4708032600001</c:v>
                </c:pt>
                <c:pt idx="82">
                  <c:v>3073.4708032600001</c:v>
                </c:pt>
                <c:pt idx="83">
                  <c:v>3073.4708032600001</c:v>
                </c:pt>
                <c:pt idx="84">
                  <c:v>3073.4708032600001</c:v>
                </c:pt>
                <c:pt idx="85">
                  <c:v>3073.4708032600001</c:v>
                </c:pt>
                <c:pt idx="86">
                  <c:v>3073.4708032600001</c:v>
                </c:pt>
                <c:pt idx="87">
                  <c:v>3073.4708032600001</c:v>
                </c:pt>
                <c:pt idx="88">
                  <c:v>3073.4708032600001</c:v>
                </c:pt>
                <c:pt idx="89">
                  <c:v>3073.4708032600001</c:v>
                </c:pt>
                <c:pt idx="90">
                  <c:v>3073.4708032600001</c:v>
                </c:pt>
                <c:pt idx="91">
                  <c:v>3073.4708032600001</c:v>
                </c:pt>
                <c:pt idx="92">
                  <c:v>3073.4708032600001</c:v>
                </c:pt>
                <c:pt idx="93">
                  <c:v>3073.4708032600001</c:v>
                </c:pt>
                <c:pt idx="94">
                  <c:v>3073.4708032600001</c:v>
                </c:pt>
                <c:pt idx="95">
                  <c:v>3073.4708032600001</c:v>
                </c:pt>
                <c:pt idx="96">
                  <c:v>3073.4708032600001</c:v>
                </c:pt>
                <c:pt idx="97">
                  <c:v>3073.4708032600001</c:v>
                </c:pt>
                <c:pt idx="98">
                  <c:v>3073.4708032600001</c:v>
                </c:pt>
                <c:pt idx="99">
                  <c:v>3073.4708032600001</c:v>
                </c:pt>
                <c:pt idx="100">
                  <c:v>3073.4708032600001</c:v>
                </c:pt>
                <c:pt idx="101">
                  <c:v>3073.4708032600001</c:v>
                </c:pt>
                <c:pt idx="102">
                  <c:v>3073.4708032600001</c:v>
                </c:pt>
                <c:pt idx="103">
                  <c:v>3073.4708032600001</c:v>
                </c:pt>
                <c:pt idx="104">
                  <c:v>3073.4708032600001</c:v>
                </c:pt>
                <c:pt idx="105">
                  <c:v>3073.4708032600001</c:v>
                </c:pt>
                <c:pt idx="106">
                  <c:v>3073.4708032600001</c:v>
                </c:pt>
                <c:pt idx="107">
                  <c:v>3073.4708032600001</c:v>
                </c:pt>
                <c:pt idx="108">
                  <c:v>3073.4708032600001</c:v>
                </c:pt>
                <c:pt idx="109">
                  <c:v>3073.4708032600001</c:v>
                </c:pt>
                <c:pt idx="110">
                  <c:v>3073.4708032600001</c:v>
                </c:pt>
                <c:pt idx="111">
                  <c:v>3073.4708032600001</c:v>
                </c:pt>
                <c:pt idx="112">
                  <c:v>3073.4708032600001</c:v>
                </c:pt>
                <c:pt idx="113">
                  <c:v>3073.4708032600001</c:v>
                </c:pt>
                <c:pt idx="114">
                  <c:v>3073.4708032600001</c:v>
                </c:pt>
                <c:pt idx="115">
                  <c:v>3073.4708032600001</c:v>
                </c:pt>
                <c:pt idx="116">
                  <c:v>3073.4708032600001</c:v>
                </c:pt>
                <c:pt idx="117">
                  <c:v>3073.4708032600001</c:v>
                </c:pt>
                <c:pt idx="118">
                  <c:v>3073.4708032600001</c:v>
                </c:pt>
                <c:pt idx="119">
                  <c:v>3073.4708032600001</c:v>
                </c:pt>
                <c:pt idx="120">
                  <c:v>3073.4708032600001</c:v>
                </c:pt>
                <c:pt idx="121">
                  <c:v>3073.4708032600001</c:v>
                </c:pt>
                <c:pt idx="122">
                  <c:v>3073.4708032600001</c:v>
                </c:pt>
                <c:pt idx="123">
                  <c:v>3073.4708032600001</c:v>
                </c:pt>
                <c:pt idx="124">
                  <c:v>3073.4708032600001</c:v>
                </c:pt>
                <c:pt idx="125">
                  <c:v>3073.4708032600001</c:v>
                </c:pt>
                <c:pt idx="126">
                  <c:v>3073.4708032600001</c:v>
                </c:pt>
                <c:pt idx="127">
                  <c:v>3073.4708032600001</c:v>
                </c:pt>
                <c:pt idx="128">
                  <c:v>3073.4708032600001</c:v>
                </c:pt>
                <c:pt idx="129">
                  <c:v>3073.4708032600001</c:v>
                </c:pt>
                <c:pt idx="130">
                  <c:v>3073.4708032600001</c:v>
                </c:pt>
                <c:pt idx="131">
                  <c:v>3073.4708032600001</c:v>
                </c:pt>
                <c:pt idx="132">
                  <c:v>3073.4708032600001</c:v>
                </c:pt>
                <c:pt idx="133">
                  <c:v>3073.4708032600001</c:v>
                </c:pt>
                <c:pt idx="134">
                  <c:v>3073.4708032600001</c:v>
                </c:pt>
                <c:pt idx="135">
                  <c:v>3073.4708032600001</c:v>
                </c:pt>
                <c:pt idx="136">
                  <c:v>3073.4708032600001</c:v>
                </c:pt>
                <c:pt idx="137">
                  <c:v>3073.4708032600001</c:v>
                </c:pt>
                <c:pt idx="138">
                  <c:v>3073.4708032600001</c:v>
                </c:pt>
                <c:pt idx="139">
                  <c:v>3073.4708032600001</c:v>
                </c:pt>
                <c:pt idx="140">
                  <c:v>3073.4708032600001</c:v>
                </c:pt>
                <c:pt idx="141">
                  <c:v>3073.4708032600001</c:v>
                </c:pt>
                <c:pt idx="142">
                  <c:v>3073.4708032600001</c:v>
                </c:pt>
                <c:pt idx="143">
                  <c:v>3073.4708032600001</c:v>
                </c:pt>
                <c:pt idx="144">
                  <c:v>3073.4708032600001</c:v>
                </c:pt>
                <c:pt idx="145">
                  <c:v>3073.4708032600001</c:v>
                </c:pt>
                <c:pt idx="146">
                  <c:v>3073.4708032600001</c:v>
                </c:pt>
                <c:pt idx="147">
                  <c:v>3073.4708032600001</c:v>
                </c:pt>
                <c:pt idx="148">
                  <c:v>3073.4708032600001</c:v>
                </c:pt>
                <c:pt idx="149">
                  <c:v>3073.4708032600001</c:v>
                </c:pt>
                <c:pt idx="150">
                  <c:v>3073.4708032600001</c:v>
                </c:pt>
                <c:pt idx="151">
                  <c:v>3073.4708032600001</c:v>
                </c:pt>
                <c:pt idx="152">
                  <c:v>3073.4708032600001</c:v>
                </c:pt>
                <c:pt idx="153">
                  <c:v>3073.4708032600001</c:v>
                </c:pt>
                <c:pt idx="154">
                  <c:v>3073.4708032600001</c:v>
                </c:pt>
                <c:pt idx="155">
                  <c:v>3073.4708032600001</c:v>
                </c:pt>
                <c:pt idx="156">
                  <c:v>3073.4708032600001</c:v>
                </c:pt>
                <c:pt idx="157">
                  <c:v>3073.4708032600001</c:v>
                </c:pt>
                <c:pt idx="158">
                  <c:v>3073.4708032600001</c:v>
                </c:pt>
                <c:pt idx="159">
                  <c:v>3073.4708032600001</c:v>
                </c:pt>
                <c:pt idx="160">
                  <c:v>3073.4708032600001</c:v>
                </c:pt>
                <c:pt idx="161">
                  <c:v>3073.4708032600001</c:v>
                </c:pt>
                <c:pt idx="162">
                  <c:v>3073.4708032600001</c:v>
                </c:pt>
                <c:pt idx="163">
                  <c:v>3073.4708032600001</c:v>
                </c:pt>
                <c:pt idx="164">
                  <c:v>3073.4708032600001</c:v>
                </c:pt>
                <c:pt idx="165">
                  <c:v>3073.4708032600001</c:v>
                </c:pt>
                <c:pt idx="166">
                  <c:v>3073.4708032600001</c:v>
                </c:pt>
                <c:pt idx="167">
                  <c:v>3073.4708032600001</c:v>
                </c:pt>
                <c:pt idx="168">
                  <c:v>3073.4708032600001</c:v>
                </c:pt>
                <c:pt idx="169">
                  <c:v>3073.4708032600001</c:v>
                </c:pt>
                <c:pt idx="170">
                  <c:v>3073.4708032600001</c:v>
                </c:pt>
                <c:pt idx="171">
                  <c:v>3073.4708032600001</c:v>
                </c:pt>
                <c:pt idx="172">
                  <c:v>3073.4708032600001</c:v>
                </c:pt>
                <c:pt idx="173">
                  <c:v>3073.4708032600001</c:v>
                </c:pt>
                <c:pt idx="174">
                  <c:v>3073.4708032600001</c:v>
                </c:pt>
                <c:pt idx="175">
                  <c:v>3073.4708032600001</c:v>
                </c:pt>
                <c:pt idx="176">
                  <c:v>3073.4708032600001</c:v>
                </c:pt>
                <c:pt idx="177">
                  <c:v>3073.4708032600001</c:v>
                </c:pt>
                <c:pt idx="178">
                  <c:v>3073.4708032600001</c:v>
                </c:pt>
                <c:pt idx="179">
                  <c:v>3073.4708032600001</c:v>
                </c:pt>
                <c:pt idx="180">
                  <c:v>3073.4708032600001</c:v>
                </c:pt>
                <c:pt idx="181">
                  <c:v>3073.4708032600001</c:v>
                </c:pt>
                <c:pt idx="182">
                  <c:v>3073.4708032600001</c:v>
                </c:pt>
                <c:pt idx="183">
                  <c:v>3073.4708032600001</c:v>
                </c:pt>
                <c:pt idx="184">
                  <c:v>3073.4708032600001</c:v>
                </c:pt>
                <c:pt idx="185">
                  <c:v>3073.4708032600001</c:v>
                </c:pt>
                <c:pt idx="186">
                  <c:v>3073.4708032600001</c:v>
                </c:pt>
                <c:pt idx="187">
                  <c:v>3073.4708032600001</c:v>
                </c:pt>
                <c:pt idx="188">
                  <c:v>3073.4708032600001</c:v>
                </c:pt>
                <c:pt idx="189">
                  <c:v>3073.4708032600001</c:v>
                </c:pt>
                <c:pt idx="190">
                  <c:v>3073.4708032600001</c:v>
                </c:pt>
                <c:pt idx="191">
                  <c:v>3073.4708032600001</c:v>
                </c:pt>
                <c:pt idx="192">
                  <c:v>3073.4708032600001</c:v>
                </c:pt>
                <c:pt idx="193">
                  <c:v>3073.4708032600001</c:v>
                </c:pt>
                <c:pt idx="194">
                  <c:v>3073.4708032600001</c:v>
                </c:pt>
                <c:pt idx="195">
                  <c:v>3073.4708032600001</c:v>
                </c:pt>
                <c:pt idx="196">
                  <c:v>3073.4708032600001</c:v>
                </c:pt>
                <c:pt idx="197">
                  <c:v>3073.4708032600001</c:v>
                </c:pt>
                <c:pt idx="198">
                  <c:v>3073.4708032600001</c:v>
                </c:pt>
                <c:pt idx="199">
                  <c:v>3073.4708032600001</c:v>
                </c:pt>
                <c:pt idx="200">
                  <c:v>3073.4708032600001</c:v>
                </c:pt>
                <c:pt idx="201">
                  <c:v>3073.4708032600001</c:v>
                </c:pt>
                <c:pt idx="202">
                  <c:v>3073.4708032600001</c:v>
                </c:pt>
                <c:pt idx="203">
                  <c:v>3073.4708032600001</c:v>
                </c:pt>
                <c:pt idx="204">
                  <c:v>3073.4708032600001</c:v>
                </c:pt>
                <c:pt idx="205">
                  <c:v>3073.4708032600001</c:v>
                </c:pt>
                <c:pt idx="206">
                  <c:v>3073.4708032600001</c:v>
                </c:pt>
                <c:pt idx="207">
                  <c:v>3073.4708032600001</c:v>
                </c:pt>
                <c:pt idx="208">
                  <c:v>3073.4708032600001</c:v>
                </c:pt>
                <c:pt idx="209">
                  <c:v>3073.4708032600001</c:v>
                </c:pt>
                <c:pt idx="210">
                  <c:v>3073.4708032600001</c:v>
                </c:pt>
                <c:pt idx="211">
                  <c:v>3073.4708032600001</c:v>
                </c:pt>
                <c:pt idx="212">
                  <c:v>3073.4708032600001</c:v>
                </c:pt>
                <c:pt idx="213">
                  <c:v>3073.4708032600001</c:v>
                </c:pt>
                <c:pt idx="214">
                  <c:v>3073.4708032600001</c:v>
                </c:pt>
                <c:pt idx="215">
                  <c:v>3073.4708032600001</c:v>
                </c:pt>
                <c:pt idx="216">
                  <c:v>3073.4708032600001</c:v>
                </c:pt>
                <c:pt idx="217">
                  <c:v>3073.4708032600001</c:v>
                </c:pt>
                <c:pt idx="218">
                  <c:v>3073.4708032600001</c:v>
                </c:pt>
                <c:pt idx="219">
                  <c:v>3073.4708032600001</c:v>
                </c:pt>
                <c:pt idx="220">
                  <c:v>3073.4708032600001</c:v>
                </c:pt>
                <c:pt idx="221">
                  <c:v>3073.4708032600001</c:v>
                </c:pt>
                <c:pt idx="222">
                  <c:v>3073.4708032600001</c:v>
                </c:pt>
                <c:pt idx="223">
                  <c:v>3073.4708032600001</c:v>
                </c:pt>
                <c:pt idx="224">
                  <c:v>3073.4708032600001</c:v>
                </c:pt>
                <c:pt idx="225">
                  <c:v>3073.4708032600001</c:v>
                </c:pt>
                <c:pt idx="226">
                  <c:v>3073.4708032600001</c:v>
                </c:pt>
                <c:pt idx="227">
                  <c:v>3073.4708032600001</c:v>
                </c:pt>
                <c:pt idx="228">
                  <c:v>3073.4708032600001</c:v>
                </c:pt>
                <c:pt idx="229">
                  <c:v>3073.4708032600001</c:v>
                </c:pt>
                <c:pt idx="230">
                  <c:v>3073.4708032600001</c:v>
                </c:pt>
                <c:pt idx="231">
                  <c:v>3073.4708032600001</c:v>
                </c:pt>
                <c:pt idx="232">
                  <c:v>3073.4708032600001</c:v>
                </c:pt>
                <c:pt idx="233">
                  <c:v>3073.4708032600001</c:v>
                </c:pt>
                <c:pt idx="234">
                  <c:v>3073.4708032600001</c:v>
                </c:pt>
                <c:pt idx="235">
                  <c:v>3073.4708032600001</c:v>
                </c:pt>
                <c:pt idx="236">
                  <c:v>3073.4708032600001</c:v>
                </c:pt>
                <c:pt idx="237">
                  <c:v>3073.4708032600001</c:v>
                </c:pt>
                <c:pt idx="238">
                  <c:v>3073.4708032600001</c:v>
                </c:pt>
                <c:pt idx="239">
                  <c:v>3073.4708032600001</c:v>
                </c:pt>
                <c:pt idx="240">
                  <c:v>3073.4708032600001</c:v>
                </c:pt>
                <c:pt idx="241">
                  <c:v>3073.4708032600001</c:v>
                </c:pt>
                <c:pt idx="242">
                  <c:v>3073.4708032600001</c:v>
                </c:pt>
                <c:pt idx="243">
                  <c:v>3073.4708032600001</c:v>
                </c:pt>
                <c:pt idx="244">
                  <c:v>3073.4708032600001</c:v>
                </c:pt>
                <c:pt idx="245">
                  <c:v>3073.4708032600001</c:v>
                </c:pt>
                <c:pt idx="246">
                  <c:v>3073.4708032600001</c:v>
                </c:pt>
                <c:pt idx="247">
                  <c:v>3073.4708032600001</c:v>
                </c:pt>
                <c:pt idx="248">
                  <c:v>3073.4708032600001</c:v>
                </c:pt>
                <c:pt idx="249">
                  <c:v>3073.4708032600001</c:v>
                </c:pt>
                <c:pt idx="250">
                  <c:v>3073.4708032600001</c:v>
                </c:pt>
                <c:pt idx="251">
                  <c:v>3073.4708032600001</c:v>
                </c:pt>
                <c:pt idx="252">
                  <c:v>3073.4708032600001</c:v>
                </c:pt>
                <c:pt idx="253">
                  <c:v>3073.4708032600001</c:v>
                </c:pt>
                <c:pt idx="254">
                  <c:v>3073.4708032600001</c:v>
                </c:pt>
                <c:pt idx="255">
                  <c:v>3073.4708032600001</c:v>
                </c:pt>
                <c:pt idx="256">
                  <c:v>3073.4708032600001</c:v>
                </c:pt>
                <c:pt idx="257">
                  <c:v>3073.4708032600001</c:v>
                </c:pt>
                <c:pt idx="258">
                  <c:v>3073.4708032600001</c:v>
                </c:pt>
                <c:pt idx="259">
                  <c:v>3073.4708032600001</c:v>
                </c:pt>
                <c:pt idx="260">
                  <c:v>3073.4708032600001</c:v>
                </c:pt>
                <c:pt idx="261">
                  <c:v>3073.4708032600001</c:v>
                </c:pt>
                <c:pt idx="262">
                  <c:v>3073.4708032600001</c:v>
                </c:pt>
                <c:pt idx="263">
                  <c:v>3073.4708032600001</c:v>
                </c:pt>
                <c:pt idx="264">
                  <c:v>3073.4708032600001</c:v>
                </c:pt>
                <c:pt idx="265">
                  <c:v>3073.4708032600001</c:v>
                </c:pt>
                <c:pt idx="266">
                  <c:v>3073.4708032600001</c:v>
                </c:pt>
                <c:pt idx="267">
                  <c:v>3073.4708032600001</c:v>
                </c:pt>
                <c:pt idx="268">
                  <c:v>3073.4708032600001</c:v>
                </c:pt>
                <c:pt idx="269">
                  <c:v>3073.4708032600001</c:v>
                </c:pt>
                <c:pt idx="270">
                  <c:v>3073.4708032600001</c:v>
                </c:pt>
                <c:pt idx="271">
                  <c:v>3073.4708032600001</c:v>
                </c:pt>
                <c:pt idx="272">
                  <c:v>3073.4708032600001</c:v>
                </c:pt>
                <c:pt idx="273">
                  <c:v>3073.4708032600001</c:v>
                </c:pt>
                <c:pt idx="274">
                  <c:v>3073.4708032600001</c:v>
                </c:pt>
                <c:pt idx="275">
                  <c:v>3073.4708032600001</c:v>
                </c:pt>
                <c:pt idx="276">
                  <c:v>3073.4708032600001</c:v>
                </c:pt>
                <c:pt idx="277">
                  <c:v>3073.4708032600001</c:v>
                </c:pt>
                <c:pt idx="278">
                  <c:v>3073.4708032600001</c:v>
                </c:pt>
                <c:pt idx="279">
                  <c:v>3073.4708032600001</c:v>
                </c:pt>
                <c:pt idx="280">
                  <c:v>3073.4708032600001</c:v>
                </c:pt>
                <c:pt idx="281">
                  <c:v>3073.4708032600001</c:v>
                </c:pt>
                <c:pt idx="282">
                  <c:v>3073.4708032600001</c:v>
                </c:pt>
                <c:pt idx="283">
                  <c:v>3073.4708032600001</c:v>
                </c:pt>
                <c:pt idx="284">
                  <c:v>3073.4708032600001</c:v>
                </c:pt>
                <c:pt idx="285">
                  <c:v>3073.4708032600001</c:v>
                </c:pt>
                <c:pt idx="286">
                  <c:v>3073.4708032600001</c:v>
                </c:pt>
                <c:pt idx="287">
                  <c:v>3073.4708032600001</c:v>
                </c:pt>
                <c:pt idx="288">
                  <c:v>3073.4708032600001</c:v>
                </c:pt>
                <c:pt idx="289">
                  <c:v>3073.4708032600001</c:v>
                </c:pt>
                <c:pt idx="290">
                  <c:v>3073.4708032600001</c:v>
                </c:pt>
                <c:pt idx="291">
                  <c:v>3073.4708032600001</c:v>
                </c:pt>
                <c:pt idx="292">
                  <c:v>3073.4708032600001</c:v>
                </c:pt>
                <c:pt idx="293">
                  <c:v>3073.4708032600001</c:v>
                </c:pt>
                <c:pt idx="294">
                  <c:v>3073.4708032600001</c:v>
                </c:pt>
                <c:pt idx="295">
                  <c:v>3073.4708032600001</c:v>
                </c:pt>
                <c:pt idx="296">
                  <c:v>3073.4708032600001</c:v>
                </c:pt>
                <c:pt idx="297">
                  <c:v>3073.4708032600001</c:v>
                </c:pt>
                <c:pt idx="298">
                  <c:v>3073.4708032600001</c:v>
                </c:pt>
                <c:pt idx="299">
                  <c:v>3073.4708032600001</c:v>
                </c:pt>
                <c:pt idx="300">
                  <c:v>3073.4708032600001</c:v>
                </c:pt>
                <c:pt idx="301">
                  <c:v>3073.4708032600001</c:v>
                </c:pt>
                <c:pt idx="302">
                  <c:v>3073.4708032600001</c:v>
                </c:pt>
                <c:pt idx="303">
                  <c:v>3073.4708032600001</c:v>
                </c:pt>
                <c:pt idx="304">
                  <c:v>3073.4708032600001</c:v>
                </c:pt>
                <c:pt idx="305">
                  <c:v>3073.4708032600001</c:v>
                </c:pt>
                <c:pt idx="306">
                  <c:v>3073.4708032600001</c:v>
                </c:pt>
                <c:pt idx="307">
                  <c:v>3073.4708032600001</c:v>
                </c:pt>
                <c:pt idx="308">
                  <c:v>3073.4708032600001</c:v>
                </c:pt>
                <c:pt idx="309">
                  <c:v>3073.4708032600001</c:v>
                </c:pt>
                <c:pt idx="310">
                  <c:v>3073.4708032600001</c:v>
                </c:pt>
                <c:pt idx="311">
                  <c:v>3073.4708032600001</c:v>
                </c:pt>
                <c:pt idx="312">
                  <c:v>3073.4708032600001</c:v>
                </c:pt>
                <c:pt idx="313">
                  <c:v>3073.4708032600001</c:v>
                </c:pt>
                <c:pt idx="314">
                  <c:v>3073.4708032600001</c:v>
                </c:pt>
                <c:pt idx="315">
                  <c:v>3073.4708032600001</c:v>
                </c:pt>
                <c:pt idx="316">
                  <c:v>3073.4708032600001</c:v>
                </c:pt>
                <c:pt idx="317">
                  <c:v>3073.4708032600001</c:v>
                </c:pt>
                <c:pt idx="318">
                  <c:v>3073.4708032600001</c:v>
                </c:pt>
                <c:pt idx="319">
                  <c:v>3073.4708032600001</c:v>
                </c:pt>
                <c:pt idx="320">
                  <c:v>3073.4708032600001</c:v>
                </c:pt>
                <c:pt idx="321">
                  <c:v>3073.4708032600001</c:v>
                </c:pt>
                <c:pt idx="322">
                  <c:v>3073.4708032600001</c:v>
                </c:pt>
                <c:pt idx="323">
                  <c:v>3073.4708032600001</c:v>
                </c:pt>
                <c:pt idx="324">
                  <c:v>3073.4708032600001</c:v>
                </c:pt>
                <c:pt idx="325">
                  <c:v>3073.4708032600001</c:v>
                </c:pt>
                <c:pt idx="326">
                  <c:v>3073.4708032600001</c:v>
                </c:pt>
                <c:pt idx="327">
                  <c:v>3073.4708032600001</c:v>
                </c:pt>
                <c:pt idx="328">
                  <c:v>3073.4708032600001</c:v>
                </c:pt>
                <c:pt idx="329">
                  <c:v>3073.4708032600001</c:v>
                </c:pt>
                <c:pt idx="330">
                  <c:v>3073.4708032600001</c:v>
                </c:pt>
                <c:pt idx="331">
                  <c:v>3073.4708032600001</c:v>
                </c:pt>
                <c:pt idx="332">
                  <c:v>3073.4708032600001</c:v>
                </c:pt>
                <c:pt idx="333">
                  <c:v>3073.4708032600001</c:v>
                </c:pt>
                <c:pt idx="334">
                  <c:v>3073.4708032600001</c:v>
                </c:pt>
                <c:pt idx="335">
                  <c:v>3073.4708032600001</c:v>
                </c:pt>
                <c:pt idx="336">
                  <c:v>3073.4708032600001</c:v>
                </c:pt>
                <c:pt idx="337">
                  <c:v>3073.4708032600001</c:v>
                </c:pt>
                <c:pt idx="338">
                  <c:v>3073.4708032600001</c:v>
                </c:pt>
                <c:pt idx="339">
                  <c:v>3073.4708032600001</c:v>
                </c:pt>
                <c:pt idx="340">
                  <c:v>3073.4708032600001</c:v>
                </c:pt>
                <c:pt idx="341">
                  <c:v>3073.4708032600001</c:v>
                </c:pt>
                <c:pt idx="342">
                  <c:v>3073.4708032600001</c:v>
                </c:pt>
                <c:pt idx="343">
                  <c:v>3073.4708032600001</c:v>
                </c:pt>
                <c:pt idx="344">
                  <c:v>3073.4708032600001</c:v>
                </c:pt>
                <c:pt idx="345">
                  <c:v>3073.4708032600001</c:v>
                </c:pt>
                <c:pt idx="346">
                  <c:v>3073.4708032600001</c:v>
                </c:pt>
                <c:pt idx="347">
                  <c:v>3073.4708032600001</c:v>
                </c:pt>
                <c:pt idx="348">
                  <c:v>3073.4708032600001</c:v>
                </c:pt>
                <c:pt idx="349">
                  <c:v>3073.4708032600001</c:v>
                </c:pt>
                <c:pt idx="350">
                  <c:v>3073.4708032600001</c:v>
                </c:pt>
                <c:pt idx="351">
                  <c:v>3073.4708032600001</c:v>
                </c:pt>
                <c:pt idx="352">
                  <c:v>3073.4708032600001</c:v>
                </c:pt>
                <c:pt idx="353">
                  <c:v>3073.4708032600001</c:v>
                </c:pt>
                <c:pt idx="354">
                  <c:v>3073.4708032600001</c:v>
                </c:pt>
                <c:pt idx="355">
                  <c:v>3073.4708032600001</c:v>
                </c:pt>
                <c:pt idx="356">
                  <c:v>3073.4708032600001</c:v>
                </c:pt>
                <c:pt idx="357">
                  <c:v>3073.4708032600001</c:v>
                </c:pt>
                <c:pt idx="358">
                  <c:v>3073.4708032600001</c:v>
                </c:pt>
                <c:pt idx="359">
                  <c:v>3073.4708032600001</c:v>
                </c:pt>
                <c:pt idx="360">
                  <c:v>3073.4708032600001</c:v>
                </c:pt>
                <c:pt idx="361">
                  <c:v>3073.4708032600001</c:v>
                </c:pt>
                <c:pt idx="362">
                  <c:v>3073.4708032600001</c:v>
                </c:pt>
                <c:pt idx="363">
                  <c:v>3073.4708032600001</c:v>
                </c:pt>
                <c:pt idx="364">
                  <c:v>3073.4708032600001</c:v>
                </c:pt>
                <c:pt idx="365">
                  <c:v>3073.4708032600001</c:v>
                </c:pt>
                <c:pt idx="366">
                  <c:v>3073.4708032600001</c:v>
                </c:pt>
                <c:pt idx="367">
                  <c:v>3073.4708032600001</c:v>
                </c:pt>
                <c:pt idx="368">
                  <c:v>3073.4708032600001</c:v>
                </c:pt>
                <c:pt idx="369">
                  <c:v>3073.4708032600001</c:v>
                </c:pt>
                <c:pt idx="370">
                  <c:v>3073.4708032600001</c:v>
                </c:pt>
                <c:pt idx="371">
                  <c:v>3073.4708032600001</c:v>
                </c:pt>
                <c:pt idx="372">
                  <c:v>3073.4708032600001</c:v>
                </c:pt>
                <c:pt idx="373">
                  <c:v>3073.4708032600001</c:v>
                </c:pt>
                <c:pt idx="374">
                  <c:v>3073.4708032600001</c:v>
                </c:pt>
                <c:pt idx="375">
                  <c:v>3073.4708032600001</c:v>
                </c:pt>
                <c:pt idx="376">
                  <c:v>3073.4708032600001</c:v>
                </c:pt>
                <c:pt idx="377">
                  <c:v>3073.4708032600001</c:v>
                </c:pt>
                <c:pt idx="378">
                  <c:v>3073.4708032600001</c:v>
                </c:pt>
                <c:pt idx="379">
                  <c:v>3073.4708032600001</c:v>
                </c:pt>
                <c:pt idx="380">
                  <c:v>3073.4708032600001</c:v>
                </c:pt>
                <c:pt idx="381">
                  <c:v>3073.4708032600001</c:v>
                </c:pt>
                <c:pt idx="382">
                  <c:v>3073.4708032600001</c:v>
                </c:pt>
                <c:pt idx="383">
                  <c:v>3073.4708032600001</c:v>
                </c:pt>
                <c:pt idx="384">
                  <c:v>3073.4708032600001</c:v>
                </c:pt>
                <c:pt idx="385">
                  <c:v>3073.4708032600001</c:v>
                </c:pt>
                <c:pt idx="386">
                  <c:v>3073.4708032600001</c:v>
                </c:pt>
                <c:pt idx="387">
                  <c:v>3073.4708032600001</c:v>
                </c:pt>
                <c:pt idx="388">
                  <c:v>3073.4708032600001</c:v>
                </c:pt>
                <c:pt idx="389">
                  <c:v>3073.4708032600001</c:v>
                </c:pt>
                <c:pt idx="390">
                  <c:v>3073.4708032600001</c:v>
                </c:pt>
                <c:pt idx="391">
                  <c:v>3073.4708032600001</c:v>
                </c:pt>
                <c:pt idx="392">
                  <c:v>3073.4708032600001</c:v>
                </c:pt>
                <c:pt idx="393">
                  <c:v>3073.4708032600001</c:v>
                </c:pt>
                <c:pt idx="394">
                  <c:v>3073.4708032600001</c:v>
                </c:pt>
                <c:pt idx="395">
                  <c:v>3073.4708032600001</c:v>
                </c:pt>
                <c:pt idx="396">
                  <c:v>3073.4708032600001</c:v>
                </c:pt>
                <c:pt idx="397">
                  <c:v>3073.4708032600001</c:v>
                </c:pt>
                <c:pt idx="398">
                  <c:v>3073.4708032600001</c:v>
                </c:pt>
                <c:pt idx="399">
                  <c:v>3073.4708032600001</c:v>
                </c:pt>
                <c:pt idx="400">
                  <c:v>3073.4708032600001</c:v>
                </c:pt>
                <c:pt idx="401">
                  <c:v>3073.4708032600001</c:v>
                </c:pt>
                <c:pt idx="402">
                  <c:v>3073.4708032600001</c:v>
                </c:pt>
                <c:pt idx="403">
                  <c:v>3073.4708032600001</c:v>
                </c:pt>
                <c:pt idx="404">
                  <c:v>3073.4708032600001</c:v>
                </c:pt>
                <c:pt idx="405">
                  <c:v>3073.4708032600001</c:v>
                </c:pt>
                <c:pt idx="406">
                  <c:v>3073.4708032600001</c:v>
                </c:pt>
                <c:pt idx="407">
                  <c:v>3073.4708032600001</c:v>
                </c:pt>
                <c:pt idx="408">
                  <c:v>3073.4708032600001</c:v>
                </c:pt>
                <c:pt idx="409">
                  <c:v>3073.4708032600001</c:v>
                </c:pt>
                <c:pt idx="410">
                  <c:v>3073.4708032600001</c:v>
                </c:pt>
                <c:pt idx="411">
                  <c:v>3073.4708032600001</c:v>
                </c:pt>
                <c:pt idx="412">
                  <c:v>3073.4708032600001</c:v>
                </c:pt>
                <c:pt idx="413">
                  <c:v>3073.4708032600001</c:v>
                </c:pt>
                <c:pt idx="414">
                  <c:v>3073.4708032600001</c:v>
                </c:pt>
                <c:pt idx="415">
                  <c:v>3073.4708032600001</c:v>
                </c:pt>
                <c:pt idx="416">
                  <c:v>3073.4708032600001</c:v>
                </c:pt>
                <c:pt idx="417">
                  <c:v>3073.4708032600001</c:v>
                </c:pt>
                <c:pt idx="418">
                  <c:v>3073.4708032600001</c:v>
                </c:pt>
                <c:pt idx="419">
                  <c:v>3073.4708032600001</c:v>
                </c:pt>
                <c:pt idx="420">
                  <c:v>3073.4708032600001</c:v>
                </c:pt>
                <c:pt idx="421">
                  <c:v>3073.4708032600001</c:v>
                </c:pt>
                <c:pt idx="422">
                  <c:v>3073.4708032600001</c:v>
                </c:pt>
                <c:pt idx="423">
                  <c:v>3073.4708032600001</c:v>
                </c:pt>
                <c:pt idx="424">
                  <c:v>3073.4708032600001</c:v>
                </c:pt>
                <c:pt idx="425">
                  <c:v>3073.4708032600001</c:v>
                </c:pt>
                <c:pt idx="426">
                  <c:v>3073.4708032600001</c:v>
                </c:pt>
                <c:pt idx="427">
                  <c:v>3073.4708032600001</c:v>
                </c:pt>
                <c:pt idx="428">
                  <c:v>3073.4708032600001</c:v>
                </c:pt>
                <c:pt idx="429">
                  <c:v>3073.4708032600001</c:v>
                </c:pt>
                <c:pt idx="430">
                  <c:v>3073.4708032600001</c:v>
                </c:pt>
                <c:pt idx="431">
                  <c:v>3073.4708032600001</c:v>
                </c:pt>
                <c:pt idx="432">
                  <c:v>3073.4708032600001</c:v>
                </c:pt>
                <c:pt idx="433">
                  <c:v>3073.4708032600001</c:v>
                </c:pt>
                <c:pt idx="434">
                  <c:v>3073.4708032600001</c:v>
                </c:pt>
                <c:pt idx="435">
                  <c:v>3073.4708032600001</c:v>
                </c:pt>
                <c:pt idx="436">
                  <c:v>3073.4708032600001</c:v>
                </c:pt>
                <c:pt idx="437">
                  <c:v>3073.4708032600001</c:v>
                </c:pt>
                <c:pt idx="438">
                  <c:v>3073.4708032600001</c:v>
                </c:pt>
                <c:pt idx="439">
                  <c:v>3073.4708032600001</c:v>
                </c:pt>
                <c:pt idx="440">
                  <c:v>3073.4708032600001</c:v>
                </c:pt>
                <c:pt idx="441">
                  <c:v>3073.4708032600001</c:v>
                </c:pt>
                <c:pt idx="442">
                  <c:v>3073.4708032600001</c:v>
                </c:pt>
                <c:pt idx="443">
                  <c:v>3073.4708032600001</c:v>
                </c:pt>
                <c:pt idx="444">
                  <c:v>3073.4708032600001</c:v>
                </c:pt>
                <c:pt idx="445">
                  <c:v>3073.4708032600001</c:v>
                </c:pt>
                <c:pt idx="446">
                  <c:v>3073.4708032600001</c:v>
                </c:pt>
                <c:pt idx="447">
                  <c:v>3073.4708032600001</c:v>
                </c:pt>
                <c:pt idx="448">
                  <c:v>3073.4708032600001</c:v>
                </c:pt>
                <c:pt idx="449">
                  <c:v>3073.4708032600001</c:v>
                </c:pt>
                <c:pt idx="450">
                  <c:v>3073.4708032600001</c:v>
                </c:pt>
                <c:pt idx="451">
                  <c:v>3073.4708032600001</c:v>
                </c:pt>
                <c:pt idx="452">
                  <c:v>3073.4708032600001</c:v>
                </c:pt>
                <c:pt idx="453">
                  <c:v>3073.4708032600001</c:v>
                </c:pt>
                <c:pt idx="454">
                  <c:v>3073.4708032600001</c:v>
                </c:pt>
                <c:pt idx="455">
                  <c:v>3073.4708032600001</c:v>
                </c:pt>
                <c:pt idx="456">
                  <c:v>3073.4708032600001</c:v>
                </c:pt>
                <c:pt idx="457">
                  <c:v>3073.4708032600001</c:v>
                </c:pt>
                <c:pt idx="458">
                  <c:v>3073.4708032600001</c:v>
                </c:pt>
                <c:pt idx="459">
                  <c:v>3073.4708032600001</c:v>
                </c:pt>
                <c:pt idx="460">
                  <c:v>3073.4708032600001</c:v>
                </c:pt>
                <c:pt idx="461">
                  <c:v>3073.4708032600001</c:v>
                </c:pt>
                <c:pt idx="462">
                  <c:v>3073.4708032600001</c:v>
                </c:pt>
                <c:pt idx="463">
                  <c:v>3073.4708032600001</c:v>
                </c:pt>
                <c:pt idx="464">
                  <c:v>3073.4708032600001</c:v>
                </c:pt>
                <c:pt idx="465">
                  <c:v>3073.4708032600001</c:v>
                </c:pt>
                <c:pt idx="466">
                  <c:v>3073.4708032600001</c:v>
                </c:pt>
                <c:pt idx="467">
                  <c:v>3073.4708032600001</c:v>
                </c:pt>
                <c:pt idx="468">
                  <c:v>3073.4708032600001</c:v>
                </c:pt>
                <c:pt idx="469">
                  <c:v>3073.4708032600001</c:v>
                </c:pt>
                <c:pt idx="470">
                  <c:v>3073.4708032600001</c:v>
                </c:pt>
                <c:pt idx="471">
                  <c:v>3073.4708032600001</c:v>
                </c:pt>
                <c:pt idx="472">
                  <c:v>3073.4708032600001</c:v>
                </c:pt>
                <c:pt idx="473">
                  <c:v>3073.4708032600001</c:v>
                </c:pt>
                <c:pt idx="474">
                  <c:v>3073.4708032600001</c:v>
                </c:pt>
                <c:pt idx="475">
                  <c:v>3073.4708032600001</c:v>
                </c:pt>
                <c:pt idx="476">
                  <c:v>3073.4708032600001</c:v>
                </c:pt>
                <c:pt idx="477">
                  <c:v>3073.4708032600001</c:v>
                </c:pt>
                <c:pt idx="478">
                  <c:v>3073.4708032600001</c:v>
                </c:pt>
                <c:pt idx="479">
                  <c:v>3073.4708032600001</c:v>
                </c:pt>
                <c:pt idx="480">
                  <c:v>3073.4708032600001</c:v>
                </c:pt>
                <c:pt idx="481">
                  <c:v>3073.4708032600001</c:v>
                </c:pt>
                <c:pt idx="482">
                  <c:v>3073.4708032600001</c:v>
                </c:pt>
                <c:pt idx="483">
                  <c:v>3073.4708032600001</c:v>
                </c:pt>
                <c:pt idx="484">
                  <c:v>3073.4708032600001</c:v>
                </c:pt>
                <c:pt idx="485">
                  <c:v>3073.4708032600001</c:v>
                </c:pt>
                <c:pt idx="486">
                  <c:v>3073.4708032600001</c:v>
                </c:pt>
                <c:pt idx="487">
                  <c:v>3073.4708032600001</c:v>
                </c:pt>
                <c:pt idx="488">
                  <c:v>3073.4708032600001</c:v>
                </c:pt>
                <c:pt idx="489">
                  <c:v>3073.4708032600001</c:v>
                </c:pt>
                <c:pt idx="490">
                  <c:v>3073.4708032600001</c:v>
                </c:pt>
                <c:pt idx="491">
                  <c:v>3073.4708032600001</c:v>
                </c:pt>
                <c:pt idx="492">
                  <c:v>3073.4708032600001</c:v>
                </c:pt>
                <c:pt idx="493">
                  <c:v>3073.4708032600001</c:v>
                </c:pt>
                <c:pt idx="494">
                  <c:v>3073.4708032600001</c:v>
                </c:pt>
                <c:pt idx="495">
                  <c:v>3073.4708032600001</c:v>
                </c:pt>
                <c:pt idx="496">
                  <c:v>3073.4708032600001</c:v>
                </c:pt>
                <c:pt idx="497">
                  <c:v>3073.4708032600001</c:v>
                </c:pt>
                <c:pt idx="498">
                  <c:v>3073.4708032600001</c:v>
                </c:pt>
                <c:pt idx="499">
                  <c:v>3073.4708032600001</c:v>
                </c:pt>
              </c:numCache>
            </c:numRef>
          </c:val>
          <c:smooth val="0"/>
          <c:extLst>
            <c:ext xmlns:c16="http://schemas.microsoft.com/office/drawing/2014/chart" uri="{C3380CC4-5D6E-409C-BE32-E72D297353CC}">
              <c16:uniqueId val="{00000000-EE52-4FB1-8540-928CD46EBFCF}"/>
            </c:ext>
          </c:extLst>
        </c:ser>
        <c:ser>
          <c:idx val="1"/>
          <c:order val="1"/>
          <c:tx>
            <c:strRef>
              <c:f>KS_RHC_1_LOG!$G$1</c:f>
              <c:strCache>
                <c:ptCount val="1"/>
                <c:pt idx="0">
                  <c:v>SA</c:v>
                </c:pt>
              </c:strCache>
            </c:strRef>
          </c:tx>
          <c:spPr>
            <a:ln w="28575" cap="rnd">
              <a:solidFill>
                <a:schemeClr val="accent2"/>
              </a:solidFill>
              <a:round/>
            </a:ln>
            <a:effectLst/>
          </c:spPr>
          <c:marker>
            <c:symbol val="none"/>
          </c:marker>
          <c:cat>
            <c:numRef>
              <c:f>KS_RHC_1_LOG!$E$2:$E$501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KS_RHC_1_LOG!$G$2:$G$501</c:f>
              <c:numCache>
                <c:formatCode>General</c:formatCode>
                <c:ptCount val="500"/>
                <c:pt idx="0">
                  <c:v>2116.9226644800001</c:v>
                </c:pt>
                <c:pt idx="1">
                  <c:v>1941.5598777600001</c:v>
                </c:pt>
                <c:pt idx="2">
                  <c:v>1938.66966404</c:v>
                </c:pt>
                <c:pt idx="3">
                  <c:v>2056.78543558</c:v>
                </c:pt>
                <c:pt idx="4">
                  <c:v>2195.8677192999999</c:v>
                </c:pt>
                <c:pt idx="5">
                  <c:v>2046.22100888</c:v>
                </c:pt>
                <c:pt idx="6">
                  <c:v>2121.4245903999999</c:v>
                </c:pt>
                <c:pt idx="7">
                  <c:v>2345.1725287099998</c:v>
                </c:pt>
                <c:pt idx="8">
                  <c:v>2370.7226001200002</c:v>
                </c:pt>
                <c:pt idx="9">
                  <c:v>2555.0037235200002</c:v>
                </c:pt>
                <c:pt idx="10">
                  <c:v>2706.7844632400002</c:v>
                </c:pt>
                <c:pt idx="11">
                  <c:v>2820.5525527599998</c:v>
                </c:pt>
                <c:pt idx="12">
                  <c:v>2976.58952365</c:v>
                </c:pt>
                <c:pt idx="13">
                  <c:v>3091.68879001</c:v>
                </c:pt>
                <c:pt idx="14">
                  <c:v>3190.46373455</c:v>
                </c:pt>
                <c:pt idx="15">
                  <c:v>3190.46373455</c:v>
                </c:pt>
                <c:pt idx="16">
                  <c:v>3190.46373455</c:v>
                </c:pt>
                <c:pt idx="17">
                  <c:v>3231.3171097999998</c:v>
                </c:pt>
                <c:pt idx="18">
                  <c:v>3231.3171097999998</c:v>
                </c:pt>
                <c:pt idx="19">
                  <c:v>3231.3171097999998</c:v>
                </c:pt>
                <c:pt idx="20">
                  <c:v>3231.3171097999998</c:v>
                </c:pt>
                <c:pt idx="21">
                  <c:v>3231.3171097999998</c:v>
                </c:pt>
                <c:pt idx="22">
                  <c:v>3231.3171097999998</c:v>
                </c:pt>
                <c:pt idx="23">
                  <c:v>3231.3171097999998</c:v>
                </c:pt>
                <c:pt idx="24">
                  <c:v>3231.3171097999998</c:v>
                </c:pt>
                <c:pt idx="25">
                  <c:v>3231.3171097999998</c:v>
                </c:pt>
                <c:pt idx="26">
                  <c:v>3231.3171097999998</c:v>
                </c:pt>
                <c:pt idx="27">
                  <c:v>3231.3171097999998</c:v>
                </c:pt>
                <c:pt idx="28">
                  <c:v>3231.3171097999998</c:v>
                </c:pt>
                <c:pt idx="29">
                  <c:v>3231.3171097999998</c:v>
                </c:pt>
                <c:pt idx="30">
                  <c:v>3231.3171097999998</c:v>
                </c:pt>
                <c:pt idx="31">
                  <c:v>3231.3171097999998</c:v>
                </c:pt>
                <c:pt idx="32">
                  <c:v>3231.3171097999998</c:v>
                </c:pt>
                <c:pt idx="33">
                  <c:v>3231.3171097999998</c:v>
                </c:pt>
                <c:pt idx="34">
                  <c:v>3231.3171097999998</c:v>
                </c:pt>
                <c:pt idx="35">
                  <c:v>3231.3171097999998</c:v>
                </c:pt>
                <c:pt idx="36">
                  <c:v>3231.3171097999998</c:v>
                </c:pt>
                <c:pt idx="37">
                  <c:v>3231.3171097999998</c:v>
                </c:pt>
                <c:pt idx="38">
                  <c:v>3231.3171097999998</c:v>
                </c:pt>
                <c:pt idx="39">
                  <c:v>3231.3171097999998</c:v>
                </c:pt>
                <c:pt idx="40">
                  <c:v>3231.3171097999998</c:v>
                </c:pt>
                <c:pt idx="41">
                  <c:v>3231.3171097999998</c:v>
                </c:pt>
                <c:pt idx="42">
                  <c:v>3231.3171097999998</c:v>
                </c:pt>
                <c:pt idx="43">
                  <c:v>3231.3171097999998</c:v>
                </c:pt>
                <c:pt idx="44">
                  <c:v>3231.3171097999998</c:v>
                </c:pt>
                <c:pt idx="45">
                  <c:v>3231.3171097999998</c:v>
                </c:pt>
                <c:pt idx="46">
                  <c:v>3231.3171097999998</c:v>
                </c:pt>
                <c:pt idx="47">
                  <c:v>3231.3171097999998</c:v>
                </c:pt>
                <c:pt idx="48">
                  <c:v>3231.3171097999998</c:v>
                </c:pt>
                <c:pt idx="49">
                  <c:v>3231.3171097999998</c:v>
                </c:pt>
                <c:pt idx="50">
                  <c:v>3231.3171097999998</c:v>
                </c:pt>
                <c:pt idx="51">
                  <c:v>3231.3171097999998</c:v>
                </c:pt>
                <c:pt idx="52">
                  <c:v>3231.3171097999998</c:v>
                </c:pt>
                <c:pt idx="53">
                  <c:v>3231.3171097999998</c:v>
                </c:pt>
                <c:pt idx="54">
                  <c:v>3231.3171097999998</c:v>
                </c:pt>
                <c:pt idx="55">
                  <c:v>3231.3171097999998</c:v>
                </c:pt>
                <c:pt idx="56">
                  <c:v>3231.3171097999998</c:v>
                </c:pt>
                <c:pt idx="57">
                  <c:v>3231.3171097999998</c:v>
                </c:pt>
                <c:pt idx="58">
                  <c:v>3231.3171097999998</c:v>
                </c:pt>
                <c:pt idx="59">
                  <c:v>3231.3171097999998</c:v>
                </c:pt>
                <c:pt idx="60">
                  <c:v>3231.3171097999998</c:v>
                </c:pt>
                <c:pt idx="61">
                  <c:v>3231.3171097999998</c:v>
                </c:pt>
                <c:pt idx="62">
                  <c:v>3231.3171097999998</c:v>
                </c:pt>
                <c:pt idx="63">
                  <c:v>3231.3171097999998</c:v>
                </c:pt>
                <c:pt idx="64">
                  <c:v>3231.3171097999998</c:v>
                </c:pt>
                <c:pt idx="65">
                  <c:v>3231.3171097999998</c:v>
                </c:pt>
                <c:pt idx="66">
                  <c:v>3231.3171097999998</c:v>
                </c:pt>
                <c:pt idx="67">
                  <c:v>3231.3171097999998</c:v>
                </c:pt>
                <c:pt idx="68">
                  <c:v>3231.3171097999998</c:v>
                </c:pt>
                <c:pt idx="69">
                  <c:v>3231.3171097999998</c:v>
                </c:pt>
                <c:pt idx="70">
                  <c:v>3231.3171097999998</c:v>
                </c:pt>
                <c:pt idx="71">
                  <c:v>3231.3171097999998</c:v>
                </c:pt>
                <c:pt idx="72">
                  <c:v>3231.3171097999998</c:v>
                </c:pt>
                <c:pt idx="73">
                  <c:v>3231.3171097999998</c:v>
                </c:pt>
                <c:pt idx="74">
                  <c:v>3231.3171097999998</c:v>
                </c:pt>
                <c:pt idx="75">
                  <c:v>3231.3171097999998</c:v>
                </c:pt>
                <c:pt idx="76">
                  <c:v>3231.3171097999998</c:v>
                </c:pt>
                <c:pt idx="77">
                  <c:v>3231.3171097999998</c:v>
                </c:pt>
                <c:pt idx="78">
                  <c:v>3231.3171097999998</c:v>
                </c:pt>
                <c:pt idx="79">
                  <c:v>3231.3171097999998</c:v>
                </c:pt>
                <c:pt idx="80">
                  <c:v>3231.3171097999998</c:v>
                </c:pt>
                <c:pt idx="81">
                  <c:v>3231.3171097999998</c:v>
                </c:pt>
                <c:pt idx="82">
                  <c:v>3231.3171097999998</c:v>
                </c:pt>
                <c:pt idx="83">
                  <c:v>3231.3171097999998</c:v>
                </c:pt>
                <c:pt idx="84">
                  <c:v>3231.3171097999998</c:v>
                </c:pt>
                <c:pt idx="85">
                  <c:v>3231.3171097999998</c:v>
                </c:pt>
                <c:pt idx="86">
                  <c:v>3231.3171097999998</c:v>
                </c:pt>
                <c:pt idx="87">
                  <c:v>3231.3171097999998</c:v>
                </c:pt>
                <c:pt idx="88">
                  <c:v>3231.3171097999998</c:v>
                </c:pt>
                <c:pt idx="89">
                  <c:v>3231.3171097999998</c:v>
                </c:pt>
                <c:pt idx="90">
                  <c:v>3231.3171097999998</c:v>
                </c:pt>
                <c:pt idx="91">
                  <c:v>3231.3171097999998</c:v>
                </c:pt>
                <c:pt idx="92">
                  <c:v>3231.3171097999998</c:v>
                </c:pt>
                <c:pt idx="93">
                  <c:v>3231.3171097999998</c:v>
                </c:pt>
                <c:pt idx="94">
                  <c:v>3231.3171097999998</c:v>
                </c:pt>
                <c:pt idx="95">
                  <c:v>3231.3171097999998</c:v>
                </c:pt>
                <c:pt idx="96">
                  <c:v>3231.3171097999998</c:v>
                </c:pt>
                <c:pt idx="97">
                  <c:v>3231.3171097999998</c:v>
                </c:pt>
                <c:pt idx="98">
                  <c:v>3231.3171097999998</c:v>
                </c:pt>
                <c:pt idx="99">
                  <c:v>3231.3171097999998</c:v>
                </c:pt>
                <c:pt idx="100">
                  <c:v>3231.3171097999998</c:v>
                </c:pt>
                <c:pt idx="101">
                  <c:v>3231.3171097999998</c:v>
                </c:pt>
                <c:pt idx="102">
                  <c:v>3231.3171097999998</c:v>
                </c:pt>
                <c:pt idx="103">
                  <c:v>3231.3171097999998</c:v>
                </c:pt>
                <c:pt idx="104">
                  <c:v>3231.3171097999998</c:v>
                </c:pt>
                <c:pt idx="105">
                  <c:v>3231.3171097999998</c:v>
                </c:pt>
                <c:pt idx="106">
                  <c:v>3231.3171097999998</c:v>
                </c:pt>
                <c:pt idx="107">
                  <c:v>3231.3171097999998</c:v>
                </c:pt>
                <c:pt idx="108">
                  <c:v>3231.3171097999998</c:v>
                </c:pt>
                <c:pt idx="109">
                  <c:v>3231.3171097999998</c:v>
                </c:pt>
                <c:pt idx="110">
                  <c:v>3231.3171097999998</c:v>
                </c:pt>
                <c:pt idx="111">
                  <c:v>3231.3171097999998</c:v>
                </c:pt>
                <c:pt idx="112">
                  <c:v>3231.3171097999998</c:v>
                </c:pt>
                <c:pt idx="113">
                  <c:v>3231.3171097999998</c:v>
                </c:pt>
                <c:pt idx="114">
                  <c:v>3231.3171097999998</c:v>
                </c:pt>
                <c:pt idx="115">
                  <c:v>3231.3171097999998</c:v>
                </c:pt>
                <c:pt idx="116">
                  <c:v>3231.3171097999998</c:v>
                </c:pt>
                <c:pt idx="117">
                  <c:v>3231.3171097999998</c:v>
                </c:pt>
                <c:pt idx="118">
                  <c:v>3231.3171097999998</c:v>
                </c:pt>
                <c:pt idx="119">
                  <c:v>3231.3171097999998</c:v>
                </c:pt>
                <c:pt idx="120">
                  <c:v>3231.3171097999998</c:v>
                </c:pt>
                <c:pt idx="121">
                  <c:v>3231.3171097999998</c:v>
                </c:pt>
                <c:pt idx="122">
                  <c:v>3231.3171097999998</c:v>
                </c:pt>
                <c:pt idx="123">
                  <c:v>3231.3171097999998</c:v>
                </c:pt>
                <c:pt idx="124">
                  <c:v>3231.3171097999998</c:v>
                </c:pt>
                <c:pt idx="125">
                  <c:v>3231.3171097999998</c:v>
                </c:pt>
                <c:pt idx="126">
                  <c:v>3231.3171097999998</c:v>
                </c:pt>
                <c:pt idx="127">
                  <c:v>3231.3171097999998</c:v>
                </c:pt>
                <c:pt idx="128">
                  <c:v>3231.3171097999998</c:v>
                </c:pt>
                <c:pt idx="129">
                  <c:v>3231.3171097999998</c:v>
                </c:pt>
                <c:pt idx="130">
                  <c:v>3231.3171097999998</c:v>
                </c:pt>
                <c:pt idx="131">
                  <c:v>3231.3171097999998</c:v>
                </c:pt>
                <c:pt idx="132">
                  <c:v>3231.3171097999998</c:v>
                </c:pt>
                <c:pt idx="133">
                  <c:v>3231.3171097999998</c:v>
                </c:pt>
                <c:pt idx="134">
                  <c:v>3231.3171097999998</c:v>
                </c:pt>
                <c:pt idx="135">
                  <c:v>3231.3171097999998</c:v>
                </c:pt>
                <c:pt idx="136">
                  <c:v>3231.3171097999998</c:v>
                </c:pt>
                <c:pt idx="137">
                  <c:v>3231.3171097999998</c:v>
                </c:pt>
                <c:pt idx="138">
                  <c:v>3231.3171097999998</c:v>
                </c:pt>
                <c:pt idx="139">
                  <c:v>3231.3171097999998</c:v>
                </c:pt>
                <c:pt idx="140">
                  <c:v>3231.3171097999998</c:v>
                </c:pt>
                <c:pt idx="141">
                  <c:v>3231.3171097999998</c:v>
                </c:pt>
                <c:pt idx="142">
                  <c:v>3231.3171097999998</c:v>
                </c:pt>
                <c:pt idx="143">
                  <c:v>3231.3171097999998</c:v>
                </c:pt>
                <c:pt idx="144">
                  <c:v>3231.3171097999998</c:v>
                </c:pt>
                <c:pt idx="145">
                  <c:v>3231.3171097999998</c:v>
                </c:pt>
                <c:pt idx="146">
                  <c:v>3231.3171097999998</c:v>
                </c:pt>
                <c:pt idx="147">
                  <c:v>3231.3171097999998</c:v>
                </c:pt>
                <c:pt idx="148">
                  <c:v>3231.3171097999998</c:v>
                </c:pt>
                <c:pt idx="149">
                  <c:v>3231.3171097999998</c:v>
                </c:pt>
                <c:pt idx="150">
                  <c:v>3231.3171097999998</c:v>
                </c:pt>
                <c:pt idx="151">
                  <c:v>3231.3171097999998</c:v>
                </c:pt>
                <c:pt idx="152">
                  <c:v>3231.3171097999998</c:v>
                </c:pt>
                <c:pt idx="153">
                  <c:v>3231.3171097999998</c:v>
                </c:pt>
                <c:pt idx="154">
                  <c:v>3231.3171097999998</c:v>
                </c:pt>
                <c:pt idx="155">
                  <c:v>3231.3171097999998</c:v>
                </c:pt>
                <c:pt idx="156">
                  <c:v>3231.3171097999998</c:v>
                </c:pt>
                <c:pt idx="157">
                  <c:v>3231.3171097999998</c:v>
                </c:pt>
                <c:pt idx="158">
                  <c:v>3231.3171097999998</c:v>
                </c:pt>
                <c:pt idx="159">
                  <c:v>3231.3171097999998</c:v>
                </c:pt>
                <c:pt idx="160">
                  <c:v>3231.3171097999998</c:v>
                </c:pt>
                <c:pt idx="161">
                  <c:v>3231.3171097999998</c:v>
                </c:pt>
                <c:pt idx="162">
                  <c:v>3231.3171097999998</c:v>
                </c:pt>
                <c:pt idx="163">
                  <c:v>3231.3171097999998</c:v>
                </c:pt>
                <c:pt idx="164">
                  <c:v>3231.3171097999998</c:v>
                </c:pt>
                <c:pt idx="165">
                  <c:v>3231.3171097999998</c:v>
                </c:pt>
                <c:pt idx="166">
                  <c:v>3231.3171097999998</c:v>
                </c:pt>
                <c:pt idx="167">
                  <c:v>3231.3171097999998</c:v>
                </c:pt>
                <c:pt idx="168">
                  <c:v>3231.3171097999998</c:v>
                </c:pt>
                <c:pt idx="169">
                  <c:v>3231.3171097999998</c:v>
                </c:pt>
                <c:pt idx="170">
                  <c:v>3231.3171097999998</c:v>
                </c:pt>
                <c:pt idx="171">
                  <c:v>3231.3171097999998</c:v>
                </c:pt>
                <c:pt idx="172">
                  <c:v>3231.3171097999998</c:v>
                </c:pt>
                <c:pt idx="173">
                  <c:v>3231.3171097999998</c:v>
                </c:pt>
                <c:pt idx="174">
                  <c:v>3231.3171097999998</c:v>
                </c:pt>
                <c:pt idx="175">
                  <c:v>3231.3171097999998</c:v>
                </c:pt>
                <c:pt idx="176">
                  <c:v>3231.3171097999998</c:v>
                </c:pt>
                <c:pt idx="177">
                  <c:v>3231.3171097999998</c:v>
                </c:pt>
                <c:pt idx="178">
                  <c:v>3231.3171097999998</c:v>
                </c:pt>
                <c:pt idx="179">
                  <c:v>3231.3171097999998</c:v>
                </c:pt>
                <c:pt idx="180">
                  <c:v>3231.3171097999998</c:v>
                </c:pt>
                <c:pt idx="181">
                  <c:v>3231.3171097999998</c:v>
                </c:pt>
                <c:pt idx="182">
                  <c:v>3231.3171097999998</c:v>
                </c:pt>
                <c:pt idx="183">
                  <c:v>3231.3171097999998</c:v>
                </c:pt>
                <c:pt idx="184">
                  <c:v>3231.3171097999998</c:v>
                </c:pt>
                <c:pt idx="185">
                  <c:v>3231.3171097999998</c:v>
                </c:pt>
                <c:pt idx="186">
                  <c:v>3231.3171097999998</c:v>
                </c:pt>
                <c:pt idx="187">
                  <c:v>3231.3171097999998</c:v>
                </c:pt>
                <c:pt idx="188">
                  <c:v>3231.3171097999998</c:v>
                </c:pt>
                <c:pt idx="189">
                  <c:v>3231.3171097999998</c:v>
                </c:pt>
                <c:pt idx="190">
                  <c:v>3231.3171097999998</c:v>
                </c:pt>
                <c:pt idx="191">
                  <c:v>3231.3171097999998</c:v>
                </c:pt>
                <c:pt idx="192">
                  <c:v>3231.3171097999998</c:v>
                </c:pt>
                <c:pt idx="193">
                  <c:v>3231.3171097999998</c:v>
                </c:pt>
                <c:pt idx="194">
                  <c:v>3231.3171097999998</c:v>
                </c:pt>
                <c:pt idx="195">
                  <c:v>3231.3171097999998</c:v>
                </c:pt>
                <c:pt idx="196">
                  <c:v>3231.3171097999998</c:v>
                </c:pt>
                <c:pt idx="197">
                  <c:v>3231.3171097999998</c:v>
                </c:pt>
                <c:pt idx="198">
                  <c:v>3231.3171097999998</c:v>
                </c:pt>
                <c:pt idx="199">
                  <c:v>3231.3171097999998</c:v>
                </c:pt>
                <c:pt idx="200">
                  <c:v>3231.3171097999998</c:v>
                </c:pt>
                <c:pt idx="201">
                  <c:v>3231.3171097999998</c:v>
                </c:pt>
                <c:pt idx="202">
                  <c:v>3231.3171097999998</c:v>
                </c:pt>
                <c:pt idx="203">
                  <c:v>3231.3171097999998</c:v>
                </c:pt>
                <c:pt idx="204">
                  <c:v>3231.3171097999998</c:v>
                </c:pt>
                <c:pt idx="205">
                  <c:v>3231.3171097999998</c:v>
                </c:pt>
                <c:pt idx="206">
                  <c:v>3231.3171097999998</c:v>
                </c:pt>
                <c:pt idx="207">
                  <c:v>3231.3171097999998</c:v>
                </c:pt>
                <c:pt idx="208">
                  <c:v>3231.3171097999998</c:v>
                </c:pt>
                <c:pt idx="209">
                  <c:v>3231.3171097999998</c:v>
                </c:pt>
                <c:pt idx="210">
                  <c:v>3231.3171097999998</c:v>
                </c:pt>
                <c:pt idx="211">
                  <c:v>3231.3171097999998</c:v>
                </c:pt>
                <c:pt idx="212">
                  <c:v>3231.3171097999998</c:v>
                </c:pt>
                <c:pt idx="213">
                  <c:v>3231.3171097999998</c:v>
                </c:pt>
                <c:pt idx="214">
                  <c:v>3231.3171097999998</c:v>
                </c:pt>
                <c:pt idx="215">
                  <c:v>3231.3171097999998</c:v>
                </c:pt>
                <c:pt idx="216">
                  <c:v>3231.3171097999998</c:v>
                </c:pt>
                <c:pt idx="217">
                  <c:v>3231.3171097999998</c:v>
                </c:pt>
                <c:pt idx="218">
                  <c:v>3231.3171097999998</c:v>
                </c:pt>
                <c:pt idx="219">
                  <c:v>3231.3171097999998</c:v>
                </c:pt>
                <c:pt idx="220">
                  <c:v>3231.3171097999998</c:v>
                </c:pt>
                <c:pt idx="221">
                  <c:v>3231.3171097999998</c:v>
                </c:pt>
                <c:pt idx="222">
                  <c:v>3231.3171097999998</c:v>
                </c:pt>
                <c:pt idx="223">
                  <c:v>3231.3171097999998</c:v>
                </c:pt>
                <c:pt idx="224">
                  <c:v>3231.3171097999998</c:v>
                </c:pt>
                <c:pt idx="225">
                  <c:v>3231.3171097999998</c:v>
                </c:pt>
                <c:pt idx="226">
                  <c:v>3231.3171097999998</c:v>
                </c:pt>
                <c:pt idx="227">
                  <c:v>3231.3171097999998</c:v>
                </c:pt>
                <c:pt idx="228">
                  <c:v>3231.3171097999998</c:v>
                </c:pt>
                <c:pt idx="229">
                  <c:v>3231.3171097999998</c:v>
                </c:pt>
                <c:pt idx="230">
                  <c:v>3231.3171097999998</c:v>
                </c:pt>
                <c:pt idx="231">
                  <c:v>3231.3171097999998</c:v>
                </c:pt>
                <c:pt idx="232">
                  <c:v>3231.3171097999998</c:v>
                </c:pt>
                <c:pt idx="233">
                  <c:v>3231.3171097999998</c:v>
                </c:pt>
                <c:pt idx="234">
                  <c:v>3231.3171097999998</c:v>
                </c:pt>
                <c:pt idx="235">
                  <c:v>3231.3171097999998</c:v>
                </c:pt>
                <c:pt idx="236">
                  <c:v>3231.3171097999998</c:v>
                </c:pt>
                <c:pt idx="237">
                  <c:v>3231.3171097999998</c:v>
                </c:pt>
                <c:pt idx="238">
                  <c:v>3231.3171097999998</c:v>
                </c:pt>
                <c:pt idx="239">
                  <c:v>3231.3171097999998</c:v>
                </c:pt>
                <c:pt idx="240">
                  <c:v>3231.3171097999998</c:v>
                </c:pt>
                <c:pt idx="241">
                  <c:v>3231.3171097999998</c:v>
                </c:pt>
                <c:pt idx="242">
                  <c:v>3231.3171097999998</c:v>
                </c:pt>
                <c:pt idx="243">
                  <c:v>3231.3171097999998</c:v>
                </c:pt>
                <c:pt idx="244">
                  <c:v>3231.3171097999998</c:v>
                </c:pt>
                <c:pt idx="245">
                  <c:v>3231.3171097999998</c:v>
                </c:pt>
                <c:pt idx="246">
                  <c:v>3231.3171097999998</c:v>
                </c:pt>
                <c:pt idx="247">
                  <c:v>3231.3171097999998</c:v>
                </c:pt>
                <c:pt idx="248">
                  <c:v>3231.3171097999998</c:v>
                </c:pt>
                <c:pt idx="249">
                  <c:v>3231.3171097999998</c:v>
                </c:pt>
                <c:pt idx="250">
                  <c:v>3231.3171097999998</c:v>
                </c:pt>
                <c:pt idx="251">
                  <c:v>3231.3171097999998</c:v>
                </c:pt>
                <c:pt idx="252">
                  <c:v>3231.3171097999998</c:v>
                </c:pt>
                <c:pt idx="253">
                  <c:v>3231.3171097999998</c:v>
                </c:pt>
                <c:pt idx="254">
                  <c:v>3231.3171097999998</c:v>
                </c:pt>
                <c:pt idx="255">
                  <c:v>3231.3171097999998</c:v>
                </c:pt>
                <c:pt idx="256">
                  <c:v>3231.3171097999998</c:v>
                </c:pt>
                <c:pt idx="257">
                  <c:v>3231.3171097999998</c:v>
                </c:pt>
                <c:pt idx="258">
                  <c:v>3231.3171097999998</c:v>
                </c:pt>
                <c:pt idx="259">
                  <c:v>3231.3171097999998</c:v>
                </c:pt>
                <c:pt idx="260">
                  <c:v>3231.3171097999998</c:v>
                </c:pt>
                <c:pt idx="261">
                  <c:v>3231.3171097999998</c:v>
                </c:pt>
                <c:pt idx="262">
                  <c:v>3231.3171097999998</c:v>
                </c:pt>
                <c:pt idx="263">
                  <c:v>3231.3171097999998</c:v>
                </c:pt>
                <c:pt idx="264">
                  <c:v>3231.3171097999998</c:v>
                </c:pt>
                <c:pt idx="265">
                  <c:v>3231.3171097999998</c:v>
                </c:pt>
                <c:pt idx="266">
                  <c:v>3231.3171097999998</c:v>
                </c:pt>
                <c:pt idx="267">
                  <c:v>3231.3171097999998</c:v>
                </c:pt>
                <c:pt idx="268">
                  <c:v>3231.3171097999998</c:v>
                </c:pt>
                <c:pt idx="269">
                  <c:v>3231.3171097999998</c:v>
                </c:pt>
                <c:pt idx="270">
                  <c:v>3231.3171097999998</c:v>
                </c:pt>
                <c:pt idx="271">
                  <c:v>3231.3171097999998</c:v>
                </c:pt>
                <c:pt idx="272">
                  <c:v>3231.3171097999998</c:v>
                </c:pt>
                <c:pt idx="273">
                  <c:v>3231.3171097999998</c:v>
                </c:pt>
                <c:pt idx="274">
                  <c:v>3231.3171097999998</c:v>
                </c:pt>
                <c:pt idx="275">
                  <c:v>3231.3171097999998</c:v>
                </c:pt>
                <c:pt idx="276">
                  <c:v>3231.3171097999998</c:v>
                </c:pt>
                <c:pt idx="277">
                  <c:v>3231.3171097999998</c:v>
                </c:pt>
                <c:pt idx="278">
                  <c:v>3231.3171097999998</c:v>
                </c:pt>
                <c:pt idx="279">
                  <c:v>3231.3171097999998</c:v>
                </c:pt>
                <c:pt idx="280">
                  <c:v>3231.3171097999998</c:v>
                </c:pt>
                <c:pt idx="281">
                  <c:v>3231.3171097999998</c:v>
                </c:pt>
                <c:pt idx="282">
                  <c:v>3231.3171097999998</c:v>
                </c:pt>
                <c:pt idx="283">
                  <c:v>3231.3171097999998</c:v>
                </c:pt>
                <c:pt idx="284">
                  <c:v>3231.3171097999998</c:v>
                </c:pt>
                <c:pt idx="285">
                  <c:v>3231.3171097999998</c:v>
                </c:pt>
                <c:pt idx="286">
                  <c:v>3231.3171097999998</c:v>
                </c:pt>
                <c:pt idx="287">
                  <c:v>3231.3171097999998</c:v>
                </c:pt>
                <c:pt idx="288">
                  <c:v>3231.3171097999998</c:v>
                </c:pt>
                <c:pt idx="289">
                  <c:v>3231.3171097999998</c:v>
                </c:pt>
                <c:pt idx="290">
                  <c:v>3231.3171097999998</c:v>
                </c:pt>
                <c:pt idx="291">
                  <c:v>3231.3171097999998</c:v>
                </c:pt>
                <c:pt idx="292">
                  <c:v>3231.3171097999998</c:v>
                </c:pt>
                <c:pt idx="293">
                  <c:v>3231.3171097999998</c:v>
                </c:pt>
                <c:pt idx="294">
                  <c:v>3231.3171097999998</c:v>
                </c:pt>
                <c:pt idx="295">
                  <c:v>3231.3171097999998</c:v>
                </c:pt>
                <c:pt idx="296">
                  <c:v>3231.3171097999998</c:v>
                </c:pt>
                <c:pt idx="297">
                  <c:v>3231.3171097999998</c:v>
                </c:pt>
                <c:pt idx="298">
                  <c:v>3231.3171097999998</c:v>
                </c:pt>
                <c:pt idx="299">
                  <c:v>3231.3171097999998</c:v>
                </c:pt>
                <c:pt idx="300">
                  <c:v>3231.3171097999998</c:v>
                </c:pt>
                <c:pt idx="301">
                  <c:v>3231.3171097999998</c:v>
                </c:pt>
                <c:pt idx="302">
                  <c:v>3231.3171097999998</c:v>
                </c:pt>
                <c:pt idx="303">
                  <c:v>3231.3171097999998</c:v>
                </c:pt>
                <c:pt idx="304">
                  <c:v>3231.3171097999998</c:v>
                </c:pt>
                <c:pt idx="305">
                  <c:v>3231.3171097999998</c:v>
                </c:pt>
                <c:pt idx="306">
                  <c:v>3231.3171097999998</c:v>
                </c:pt>
                <c:pt idx="307">
                  <c:v>3231.3171097999998</c:v>
                </c:pt>
                <c:pt idx="308">
                  <c:v>3231.3171097999998</c:v>
                </c:pt>
                <c:pt idx="309">
                  <c:v>3231.3171097999998</c:v>
                </c:pt>
                <c:pt idx="310">
                  <c:v>3231.3171097999998</c:v>
                </c:pt>
                <c:pt idx="311">
                  <c:v>3231.3171097999998</c:v>
                </c:pt>
                <c:pt idx="312">
                  <c:v>3231.3171097999998</c:v>
                </c:pt>
                <c:pt idx="313">
                  <c:v>3231.3171097999998</c:v>
                </c:pt>
                <c:pt idx="314">
                  <c:v>3231.3171097999998</c:v>
                </c:pt>
                <c:pt idx="315">
                  <c:v>3231.3171097999998</c:v>
                </c:pt>
                <c:pt idx="316">
                  <c:v>3231.3171097999998</c:v>
                </c:pt>
                <c:pt idx="317">
                  <c:v>3231.3171097999998</c:v>
                </c:pt>
                <c:pt idx="318">
                  <c:v>3231.3171097999998</c:v>
                </c:pt>
                <c:pt idx="319">
                  <c:v>3231.3171097999998</c:v>
                </c:pt>
                <c:pt idx="320">
                  <c:v>3231.3171097999998</c:v>
                </c:pt>
                <c:pt idx="321">
                  <c:v>3231.3171097999998</c:v>
                </c:pt>
                <c:pt idx="322">
                  <c:v>3231.3171097999998</c:v>
                </c:pt>
                <c:pt idx="323">
                  <c:v>3231.3171097999998</c:v>
                </c:pt>
                <c:pt idx="324">
                  <c:v>3231.3171097999998</c:v>
                </c:pt>
                <c:pt idx="325">
                  <c:v>3231.3171097999998</c:v>
                </c:pt>
                <c:pt idx="326">
                  <c:v>3231.3171097999998</c:v>
                </c:pt>
                <c:pt idx="327">
                  <c:v>3231.3171097999998</c:v>
                </c:pt>
                <c:pt idx="328">
                  <c:v>3231.3171097999998</c:v>
                </c:pt>
                <c:pt idx="329">
                  <c:v>3231.3171097999998</c:v>
                </c:pt>
                <c:pt idx="330">
                  <c:v>3231.3171097999998</c:v>
                </c:pt>
                <c:pt idx="331">
                  <c:v>3231.3171097999998</c:v>
                </c:pt>
                <c:pt idx="332">
                  <c:v>3231.3171097999998</c:v>
                </c:pt>
                <c:pt idx="333">
                  <c:v>3231.3171097999998</c:v>
                </c:pt>
                <c:pt idx="334">
                  <c:v>3231.3171097999998</c:v>
                </c:pt>
                <c:pt idx="335">
                  <c:v>3231.3171097999998</c:v>
                </c:pt>
                <c:pt idx="336">
                  <c:v>3231.3171097999998</c:v>
                </c:pt>
                <c:pt idx="337">
                  <c:v>3231.3171097999998</c:v>
                </c:pt>
                <c:pt idx="338">
                  <c:v>3231.3171097999998</c:v>
                </c:pt>
                <c:pt idx="339">
                  <c:v>3231.3171097999998</c:v>
                </c:pt>
                <c:pt idx="340">
                  <c:v>3231.3171097999998</c:v>
                </c:pt>
                <c:pt idx="341">
                  <c:v>3231.3171097999998</c:v>
                </c:pt>
                <c:pt idx="342">
                  <c:v>3231.3171097999998</c:v>
                </c:pt>
                <c:pt idx="343">
                  <c:v>3231.3171097999998</c:v>
                </c:pt>
                <c:pt idx="344">
                  <c:v>3231.3171097999998</c:v>
                </c:pt>
                <c:pt idx="345">
                  <c:v>3231.3171097999998</c:v>
                </c:pt>
                <c:pt idx="346">
                  <c:v>3231.3171097999998</c:v>
                </c:pt>
                <c:pt idx="347">
                  <c:v>3231.3171097999998</c:v>
                </c:pt>
                <c:pt idx="348">
                  <c:v>3231.3171097999998</c:v>
                </c:pt>
                <c:pt idx="349">
                  <c:v>3231.3171097999998</c:v>
                </c:pt>
                <c:pt idx="350">
                  <c:v>3231.3171097999998</c:v>
                </c:pt>
                <c:pt idx="351">
                  <c:v>3231.3171097999998</c:v>
                </c:pt>
                <c:pt idx="352">
                  <c:v>3231.3171097999998</c:v>
                </c:pt>
                <c:pt idx="353">
                  <c:v>3231.3171097999998</c:v>
                </c:pt>
                <c:pt idx="354">
                  <c:v>3231.3171097999998</c:v>
                </c:pt>
                <c:pt idx="355">
                  <c:v>3231.3171097999998</c:v>
                </c:pt>
                <c:pt idx="356">
                  <c:v>3231.3171097999998</c:v>
                </c:pt>
                <c:pt idx="357">
                  <c:v>3231.3171097999998</c:v>
                </c:pt>
                <c:pt idx="358">
                  <c:v>3231.3171097999998</c:v>
                </c:pt>
                <c:pt idx="359">
                  <c:v>3231.3171097999998</c:v>
                </c:pt>
                <c:pt idx="360">
                  <c:v>3231.3171097999998</c:v>
                </c:pt>
                <c:pt idx="361">
                  <c:v>3231.3171097999998</c:v>
                </c:pt>
                <c:pt idx="362">
                  <c:v>3231.3171097999998</c:v>
                </c:pt>
                <c:pt idx="363">
                  <c:v>3231.3171097999998</c:v>
                </c:pt>
                <c:pt idx="364">
                  <c:v>3231.3171097999998</c:v>
                </c:pt>
                <c:pt idx="365">
                  <c:v>3231.3171097999998</c:v>
                </c:pt>
                <c:pt idx="366">
                  <c:v>3231.3171097999998</c:v>
                </c:pt>
                <c:pt idx="367">
                  <c:v>3231.3171097999998</c:v>
                </c:pt>
                <c:pt idx="368">
                  <c:v>3231.3171097999998</c:v>
                </c:pt>
                <c:pt idx="369">
                  <c:v>3231.3171097999998</c:v>
                </c:pt>
                <c:pt idx="370">
                  <c:v>3231.3171097999998</c:v>
                </c:pt>
                <c:pt idx="371">
                  <c:v>3231.3171097999998</c:v>
                </c:pt>
                <c:pt idx="372">
                  <c:v>3231.3171097999998</c:v>
                </c:pt>
                <c:pt idx="373">
                  <c:v>3231.3171097999998</c:v>
                </c:pt>
                <c:pt idx="374">
                  <c:v>3231.3171097999998</c:v>
                </c:pt>
                <c:pt idx="375">
                  <c:v>3231.3171097999998</c:v>
                </c:pt>
                <c:pt idx="376">
                  <c:v>3231.3171097999998</c:v>
                </c:pt>
                <c:pt idx="377">
                  <c:v>3231.3171097999998</c:v>
                </c:pt>
                <c:pt idx="378">
                  <c:v>3231.3171097999998</c:v>
                </c:pt>
                <c:pt idx="379">
                  <c:v>3231.3171097999998</c:v>
                </c:pt>
                <c:pt idx="380">
                  <c:v>3231.3171097999998</c:v>
                </c:pt>
                <c:pt idx="381">
                  <c:v>3231.3171097999998</c:v>
                </c:pt>
                <c:pt idx="382">
                  <c:v>3231.3171097999998</c:v>
                </c:pt>
                <c:pt idx="383">
                  <c:v>3231.3171097999998</c:v>
                </c:pt>
                <c:pt idx="384">
                  <c:v>3231.3171097999998</c:v>
                </c:pt>
                <c:pt idx="385">
                  <c:v>3231.3171097999998</c:v>
                </c:pt>
                <c:pt idx="386">
                  <c:v>3231.3171097999998</c:v>
                </c:pt>
                <c:pt idx="387">
                  <c:v>3231.3171097999998</c:v>
                </c:pt>
                <c:pt idx="388">
                  <c:v>3231.3171097999998</c:v>
                </c:pt>
                <c:pt idx="389">
                  <c:v>3231.3171097999998</c:v>
                </c:pt>
                <c:pt idx="390">
                  <c:v>3231.3171097999998</c:v>
                </c:pt>
                <c:pt idx="391">
                  <c:v>3231.3171097999998</c:v>
                </c:pt>
                <c:pt idx="392">
                  <c:v>3231.3171097999998</c:v>
                </c:pt>
                <c:pt idx="393">
                  <c:v>3231.3171097999998</c:v>
                </c:pt>
                <c:pt idx="394">
                  <c:v>3231.3171097999998</c:v>
                </c:pt>
                <c:pt idx="395">
                  <c:v>3231.3171097999998</c:v>
                </c:pt>
                <c:pt idx="396">
                  <c:v>3231.3171097999998</c:v>
                </c:pt>
                <c:pt idx="397">
                  <c:v>3231.3171097999998</c:v>
                </c:pt>
                <c:pt idx="398">
                  <c:v>3231.3171097999998</c:v>
                </c:pt>
                <c:pt idx="399">
                  <c:v>3231.3171097999998</c:v>
                </c:pt>
                <c:pt idx="400">
                  <c:v>3231.3171097999998</c:v>
                </c:pt>
                <c:pt idx="401">
                  <c:v>3231.3171097999998</c:v>
                </c:pt>
                <c:pt idx="402">
                  <c:v>3231.3171097999998</c:v>
                </c:pt>
                <c:pt idx="403">
                  <c:v>3231.3171097999998</c:v>
                </c:pt>
                <c:pt idx="404">
                  <c:v>3231.3171097999998</c:v>
                </c:pt>
                <c:pt idx="405">
                  <c:v>3231.3171097999998</c:v>
                </c:pt>
                <c:pt idx="406">
                  <c:v>3231.3171097999998</c:v>
                </c:pt>
                <c:pt idx="407">
                  <c:v>3231.3171097999998</c:v>
                </c:pt>
                <c:pt idx="408">
                  <c:v>3231.3171097999998</c:v>
                </c:pt>
                <c:pt idx="409">
                  <c:v>3231.3171097999998</c:v>
                </c:pt>
                <c:pt idx="410">
                  <c:v>3231.3171097999998</c:v>
                </c:pt>
                <c:pt idx="411">
                  <c:v>3231.3171097999998</c:v>
                </c:pt>
                <c:pt idx="412">
                  <c:v>3231.3171097999998</c:v>
                </c:pt>
                <c:pt idx="413">
                  <c:v>3231.3171097999998</c:v>
                </c:pt>
                <c:pt idx="414">
                  <c:v>3231.3171097999998</c:v>
                </c:pt>
                <c:pt idx="415">
                  <c:v>3231.3171097999998</c:v>
                </c:pt>
                <c:pt idx="416">
                  <c:v>3231.3171097999998</c:v>
                </c:pt>
                <c:pt idx="417">
                  <c:v>3231.3171097999998</c:v>
                </c:pt>
                <c:pt idx="418">
                  <c:v>3231.3171097999998</c:v>
                </c:pt>
                <c:pt idx="419">
                  <c:v>3231.3171097999998</c:v>
                </c:pt>
                <c:pt idx="420">
                  <c:v>3231.3171097999998</c:v>
                </c:pt>
                <c:pt idx="421">
                  <c:v>3231.3171097999998</c:v>
                </c:pt>
                <c:pt idx="422">
                  <c:v>3231.3171097999998</c:v>
                </c:pt>
                <c:pt idx="423">
                  <c:v>3231.3171097999998</c:v>
                </c:pt>
                <c:pt idx="424">
                  <c:v>3231.3171097999998</c:v>
                </c:pt>
                <c:pt idx="425">
                  <c:v>3231.3171097999998</c:v>
                </c:pt>
                <c:pt idx="426">
                  <c:v>3231.3171097999998</c:v>
                </c:pt>
                <c:pt idx="427">
                  <c:v>3231.3171097999998</c:v>
                </c:pt>
                <c:pt idx="428">
                  <c:v>3231.3171097999998</c:v>
                </c:pt>
                <c:pt idx="429">
                  <c:v>3231.3171097999998</c:v>
                </c:pt>
                <c:pt idx="430">
                  <c:v>3231.3171097999998</c:v>
                </c:pt>
                <c:pt idx="431">
                  <c:v>3231.3171097999998</c:v>
                </c:pt>
                <c:pt idx="432">
                  <c:v>3231.3171097999998</c:v>
                </c:pt>
                <c:pt idx="433">
                  <c:v>3231.3171097999998</c:v>
                </c:pt>
                <c:pt idx="434">
                  <c:v>3231.3171097999998</c:v>
                </c:pt>
                <c:pt idx="435">
                  <c:v>3231.3171097999998</c:v>
                </c:pt>
                <c:pt idx="436">
                  <c:v>3231.3171097999998</c:v>
                </c:pt>
                <c:pt idx="437">
                  <c:v>3231.3171097999998</c:v>
                </c:pt>
                <c:pt idx="438">
                  <c:v>3231.3171097999998</c:v>
                </c:pt>
                <c:pt idx="439">
                  <c:v>3231.3171097999998</c:v>
                </c:pt>
                <c:pt idx="440">
                  <c:v>3231.3171097999998</c:v>
                </c:pt>
                <c:pt idx="441">
                  <c:v>3231.3171097999998</c:v>
                </c:pt>
                <c:pt idx="442">
                  <c:v>3231.3171097999998</c:v>
                </c:pt>
                <c:pt idx="443">
                  <c:v>3231.3171097999998</c:v>
                </c:pt>
                <c:pt idx="444">
                  <c:v>3231.3171097999998</c:v>
                </c:pt>
                <c:pt idx="445">
                  <c:v>3231.3171097999998</c:v>
                </c:pt>
                <c:pt idx="446">
                  <c:v>3231.3171097999998</c:v>
                </c:pt>
                <c:pt idx="447">
                  <c:v>3231.3171097999998</c:v>
                </c:pt>
                <c:pt idx="448">
                  <c:v>3231.3171097999998</c:v>
                </c:pt>
                <c:pt idx="449">
                  <c:v>3231.3171097999998</c:v>
                </c:pt>
                <c:pt idx="450">
                  <c:v>3231.3171097999998</c:v>
                </c:pt>
                <c:pt idx="451">
                  <c:v>3231.3171097999998</c:v>
                </c:pt>
                <c:pt idx="452">
                  <c:v>3231.3171097999998</c:v>
                </c:pt>
                <c:pt idx="453">
                  <c:v>3231.3171097999998</c:v>
                </c:pt>
                <c:pt idx="454">
                  <c:v>3231.3171097999998</c:v>
                </c:pt>
                <c:pt idx="455">
                  <c:v>3231.3171097999998</c:v>
                </c:pt>
                <c:pt idx="456">
                  <c:v>3231.3171097999998</c:v>
                </c:pt>
                <c:pt idx="457">
                  <c:v>3231.3171097999998</c:v>
                </c:pt>
                <c:pt idx="458">
                  <c:v>3231.3171097999998</c:v>
                </c:pt>
                <c:pt idx="459">
                  <c:v>3231.3171097999998</c:v>
                </c:pt>
                <c:pt idx="460">
                  <c:v>3231.3171097999998</c:v>
                </c:pt>
                <c:pt idx="461">
                  <c:v>3231.3171097999998</c:v>
                </c:pt>
                <c:pt idx="462">
                  <c:v>3231.3171097999998</c:v>
                </c:pt>
                <c:pt idx="463">
                  <c:v>3231.3171097999998</c:v>
                </c:pt>
                <c:pt idx="464">
                  <c:v>3231.3171097999998</c:v>
                </c:pt>
                <c:pt idx="465">
                  <c:v>3231.3171097999998</c:v>
                </c:pt>
                <c:pt idx="466">
                  <c:v>3231.3171097999998</c:v>
                </c:pt>
                <c:pt idx="467">
                  <c:v>3231.3171097999998</c:v>
                </c:pt>
                <c:pt idx="468">
                  <c:v>3231.3171097999998</c:v>
                </c:pt>
                <c:pt idx="469">
                  <c:v>3231.3171097999998</c:v>
                </c:pt>
                <c:pt idx="470">
                  <c:v>3231.3171097999998</c:v>
                </c:pt>
                <c:pt idx="471">
                  <c:v>3231.3171097999998</c:v>
                </c:pt>
                <c:pt idx="472">
                  <c:v>3231.3171097999998</c:v>
                </c:pt>
                <c:pt idx="473">
                  <c:v>3231.3171097999998</c:v>
                </c:pt>
                <c:pt idx="474">
                  <c:v>3231.3171097999998</c:v>
                </c:pt>
                <c:pt idx="475">
                  <c:v>3231.3171097999998</c:v>
                </c:pt>
                <c:pt idx="476">
                  <c:v>3231.3171097999998</c:v>
                </c:pt>
                <c:pt idx="477">
                  <c:v>3231.3171097999998</c:v>
                </c:pt>
                <c:pt idx="478">
                  <c:v>3231.3171097999998</c:v>
                </c:pt>
                <c:pt idx="479">
                  <c:v>3231.3171097999998</c:v>
                </c:pt>
                <c:pt idx="480">
                  <c:v>3231.3171097999998</c:v>
                </c:pt>
                <c:pt idx="481">
                  <c:v>3231.3171097999998</c:v>
                </c:pt>
                <c:pt idx="482">
                  <c:v>3231.3171097999998</c:v>
                </c:pt>
                <c:pt idx="483">
                  <c:v>3231.3171097999998</c:v>
                </c:pt>
                <c:pt idx="484">
                  <c:v>3231.3171097999998</c:v>
                </c:pt>
                <c:pt idx="485">
                  <c:v>3231.3171097999998</c:v>
                </c:pt>
                <c:pt idx="486">
                  <c:v>3231.3171097999998</c:v>
                </c:pt>
                <c:pt idx="487">
                  <c:v>3231.3171097999998</c:v>
                </c:pt>
                <c:pt idx="488">
                  <c:v>3231.3171097999998</c:v>
                </c:pt>
                <c:pt idx="489">
                  <c:v>3231.3171097999998</c:v>
                </c:pt>
                <c:pt idx="490">
                  <c:v>3231.3171097999998</c:v>
                </c:pt>
                <c:pt idx="491">
                  <c:v>3231.3171097999998</c:v>
                </c:pt>
                <c:pt idx="492">
                  <c:v>3231.3171097999998</c:v>
                </c:pt>
                <c:pt idx="493">
                  <c:v>3231.3171097999998</c:v>
                </c:pt>
                <c:pt idx="494">
                  <c:v>3231.3171097999998</c:v>
                </c:pt>
                <c:pt idx="495">
                  <c:v>3231.3171097999998</c:v>
                </c:pt>
                <c:pt idx="496">
                  <c:v>3231.3171097999998</c:v>
                </c:pt>
                <c:pt idx="497">
                  <c:v>3231.3171097999998</c:v>
                </c:pt>
                <c:pt idx="498">
                  <c:v>3231.3171097999998</c:v>
                </c:pt>
                <c:pt idx="499">
                  <c:v>3231.3171097999998</c:v>
                </c:pt>
              </c:numCache>
            </c:numRef>
          </c:val>
          <c:smooth val="0"/>
          <c:extLst>
            <c:ext xmlns:c16="http://schemas.microsoft.com/office/drawing/2014/chart" uri="{C3380CC4-5D6E-409C-BE32-E72D297353CC}">
              <c16:uniqueId val="{00000001-EE52-4FB1-8540-928CD46EBFCF}"/>
            </c:ext>
          </c:extLst>
        </c:ser>
        <c:ser>
          <c:idx val="2"/>
          <c:order val="2"/>
          <c:tx>
            <c:strRef>
              <c:f>KS_RHC_1_LOG!$H$1</c:f>
              <c:strCache>
                <c:ptCount val="1"/>
                <c:pt idx="0">
                  <c:v>GA</c:v>
                </c:pt>
              </c:strCache>
            </c:strRef>
          </c:tx>
          <c:spPr>
            <a:ln w="28575" cap="rnd">
              <a:solidFill>
                <a:schemeClr val="accent3"/>
              </a:solidFill>
              <a:round/>
            </a:ln>
            <a:effectLst/>
          </c:spPr>
          <c:marker>
            <c:symbol val="none"/>
          </c:marker>
          <c:cat>
            <c:numRef>
              <c:f>KS_RHC_1_LOG!$E$2:$E$501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KS_RHC_1_LOG!$H$2:$H$501</c:f>
              <c:numCache>
                <c:formatCode>General</c:formatCode>
                <c:ptCount val="500"/>
                <c:pt idx="0">
                  <c:v>2629.6117353499999</c:v>
                </c:pt>
                <c:pt idx="1">
                  <c:v>2731.3869455099998</c:v>
                </c:pt>
                <c:pt idx="2">
                  <c:v>2841.5980005500001</c:v>
                </c:pt>
                <c:pt idx="3">
                  <c:v>3036.1455056099999</c:v>
                </c:pt>
                <c:pt idx="4">
                  <c:v>2969.0500126799998</c:v>
                </c:pt>
                <c:pt idx="5">
                  <c:v>3033.1180309699998</c:v>
                </c:pt>
                <c:pt idx="6">
                  <c:v>3023.0362385200001</c:v>
                </c:pt>
                <c:pt idx="7">
                  <c:v>3112.5427688999998</c:v>
                </c:pt>
                <c:pt idx="8">
                  <c:v>3134.3942081999999</c:v>
                </c:pt>
                <c:pt idx="9">
                  <c:v>3122.4577447000001</c:v>
                </c:pt>
                <c:pt idx="10">
                  <c:v>3135.2645009299999</c:v>
                </c:pt>
                <c:pt idx="11">
                  <c:v>3124.5214794200001</c:v>
                </c:pt>
                <c:pt idx="12">
                  <c:v>3148.4153411399998</c:v>
                </c:pt>
                <c:pt idx="13">
                  <c:v>3120.2704678800001</c:v>
                </c:pt>
                <c:pt idx="14">
                  <c:v>3109.7304035299999</c:v>
                </c:pt>
                <c:pt idx="15">
                  <c:v>3055.5983130099999</c:v>
                </c:pt>
                <c:pt idx="16">
                  <c:v>3066.86816133</c:v>
                </c:pt>
                <c:pt idx="17">
                  <c:v>3091.17327049</c:v>
                </c:pt>
                <c:pt idx="18">
                  <c:v>3045.634384</c:v>
                </c:pt>
                <c:pt idx="19">
                  <c:v>3019.99931294</c:v>
                </c:pt>
                <c:pt idx="20">
                  <c:v>3115.92159988</c:v>
                </c:pt>
                <c:pt idx="21">
                  <c:v>3080.372374</c:v>
                </c:pt>
                <c:pt idx="22">
                  <c:v>3097.1102209999999</c:v>
                </c:pt>
                <c:pt idx="23">
                  <c:v>2997.1768473900001</c:v>
                </c:pt>
                <c:pt idx="24">
                  <c:v>3070.9112034300001</c:v>
                </c:pt>
                <c:pt idx="25">
                  <c:v>3054.3016114100001</c:v>
                </c:pt>
                <c:pt idx="26">
                  <c:v>3126.5441982900002</c:v>
                </c:pt>
                <c:pt idx="27">
                  <c:v>3130.3431065099999</c:v>
                </c:pt>
                <c:pt idx="28">
                  <c:v>3131.09063939</c:v>
                </c:pt>
                <c:pt idx="29">
                  <c:v>3145.4933374900002</c:v>
                </c:pt>
                <c:pt idx="30">
                  <c:v>3182.2749884200002</c:v>
                </c:pt>
                <c:pt idx="31">
                  <c:v>3150.8708555200001</c:v>
                </c:pt>
                <c:pt idx="32">
                  <c:v>3201.38500677</c:v>
                </c:pt>
                <c:pt idx="33">
                  <c:v>3157.52848189</c:v>
                </c:pt>
                <c:pt idx="34">
                  <c:v>3172.65135349</c:v>
                </c:pt>
                <c:pt idx="35">
                  <c:v>3149.4677936600001</c:v>
                </c:pt>
                <c:pt idx="36">
                  <c:v>3237.8136947399998</c:v>
                </c:pt>
                <c:pt idx="37">
                  <c:v>3183.4382501</c:v>
                </c:pt>
                <c:pt idx="38">
                  <c:v>3224.2206347699998</c:v>
                </c:pt>
                <c:pt idx="39">
                  <c:v>3208.8651552699998</c:v>
                </c:pt>
                <c:pt idx="40">
                  <c:v>3175.9195610100001</c:v>
                </c:pt>
                <c:pt idx="41">
                  <c:v>3159.8062566600001</c:v>
                </c:pt>
                <c:pt idx="42">
                  <c:v>3207.6220498500002</c:v>
                </c:pt>
                <c:pt idx="43">
                  <c:v>3144.1806428800001</c:v>
                </c:pt>
                <c:pt idx="44">
                  <c:v>3188.6967078500002</c:v>
                </c:pt>
                <c:pt idx="45">
                  <c:v>3194.0193659699999</c:v>
                </c:pt>
                <c:pt idx="46">
                  <c:v>3284.7314219700002</c:v>
                </c:pt>
                <c:pt idx="47">
                  <c:v>3296.76665168</c:v>
                </c:pt>
                <c:pt idx="48">
                  <c:v>3262.6153206399999</c:v>
                </c:pt>
                <c:pt idx="49">
                  <c:v>3263.1312526299998</c:v>
                </c:pt>
                <c:pt idx="50">
                  <c:v>3262.6153206399999</c:v>
                </c:pt>
                <c:pt idx="51">
                  <c:v>3228.0075466899998</c:v>
                </c:pt>
                <c:pt idx="52">
                  <c:v>3304.0883182100001</c:v>
                </c:pt>
                <c:pt idx="53">
                  <c:v>3248.6782191900002</c:v>
                </c:pt>
                <c:pt idx="54">
                  <c:v>3220.73084397</c:v>
                </c:pt>
                <c:pt idx="55">
                  <c:v>3204.6795170099999</c:v>
                </c:pt>
                <c:pt idx="56">
                  <c:v>3281.9365805799998</c:v>
                </c:pt>
                <c:pt idx="57">
                  <c:v>3285.90717344</c:v>
                </c:pt>
                <c:pt idx="58">
                  <c:v>3283.1270976199999</c:v>
                </c:pt>
                <c:pt idx="59">
                  <c:v>3269.3531234699999</c:v>
                </c:pt>
                <c:pt idx="60">
                  <c:v>3238.3689602600002</c:v>
                </c:pt>
                <c:pt idx="61">
                  <c:v>3269.1324454700002</c:v>
                </c:pt>
                <c:pt idx="62">
                  <c:v>3285.6465778299998</c:v>
                </c:pt>
                <c:pt idx="63">
                  <c:v>3248.8649268999998</c:v>
                </c:pt>
                <c:pt idx="64">
                  <c:v>3281.9789789400002</c:v>
                </c:pt>
                <c:pt idx="65">
                  <c:v>3281.9789789400002</c:v>
                </c:pt>
                <c:pt idx="66">
                  <c:v>3262.4173038499998</c:v>
                </c:pt>
                <c:pt idx="67">
                  <c:v>3209.94430784</c:v>
                </c:pt>
                <c:pt idx="68">
                  <c:v>3242.4820127799999</c:v>
                </c:pt>
                <c:pt idx="69">
                  <c:v>3272.5450976000002</c:v>
                </c:pt>
                <c:pt idx="70">
                  <c:v>3228.2698242900001</c:v>
                </c:pt>
                <c:pt idx="71">
                  <c:v>3238.7049170999999</c:v>
                </c:pt>
                <c:pt idx="72">
                  <c:v>3191.4344086599999</c:v>
                </c:pt>
                <c:pt idx="73">
                  <c:v>3265.7223054900001</c:v>
                </c:pt>
                <c:pt idx="74">
                  <c:v>3269.5797665499999</c:v>
                </c:pt>
                <c:pt idx="75">
                  <c:v>3157.4639935099999</c:v>
                </c:pt>
                <c:pt idx="76">
                  <c:v>3157.81360262</c:v>
                </c:pt>
                <c:pt idx="77">
                  <c:v>3180.4019384600001</c:v>
                </c:pt>
                <c:pt idx="78">
                  <c:v>3171.56179668</c:v>
                </c:pt>
                <c:pt idx="79">
                  <c:v>3158.4711292799998</c:v>
                </c:pt>
                <c:pt idx="80">
                  <c:v>3158.8960484999998</c:v>
                </c:pt>
                <c:pt idx="81">
                  <c:v>3147.3643057300001</c:v>
                </c:pt>
                <c:pt idx="82">
                  <c:v>3144.9075971699999</c:v>
                </c:pt>
                <c:pt idx="83">
                  <c:v>3152.4846687499999</c:v>
                </c:pt>
                <c:pt idx="84">
                  <c:v>3150.8599934700001</c:v>
                </c:pt>
                <c:pt idx="85">
                  <c:v>3184.4136267200001</c:v>
                </c:pt>
                <c:pt idx="86">
                  <c:v>3172.3047369400001</c:v>
                </c:pt>
                <c:pt idx="87">
                  <c:v>3225.0375440799999</c:v>
                </c:pt>
                <c:pt idx="88">
                  <c:v>3261.6858956900001</c:v>
                </c:pt>
                <c:pt idx="89">
                  <c:v>3267.1159938300002</c:v>
                </c:pt>
                <c:pt idx="90">
                  <c:v>3327.0399768699999</c:v>
                </c:pt>
                <c:pt idx="91">
                  <c:v>3278.3479341100001</c:v>
                </c:pt>
                <c:pt idx="92">
                  <c:v>3349.2428702699999</c:v>
                </c:pt>
                <c:pt idx="93">
                  <c:v>3312.53816504</c:v>
                </c:pt>
                <c:pt idx="94">
                  <c:v>3240.0676581900002</c:v>
                </c:pt>
                <c:pt idx="95">
                  <c:v>3297.4072233699999</c:v>
                </c:pt>
                <c:pt idx="96">
                  <c:v>3274.6016183199999</c:v>
                </c:pt>
                <c:pt idx="97">
                  <c:v>3299.0613129799999</c:v>
                </c:pt>
                <c:pt idx="98">
                  <c:v>3301.95721181</c:v>
                </c:pt>
                <c:pt idx="99">
                  <c:v>3279.7910238499999</c:v>
                </c:pt>
                <c:pt idx="100">
                  <c:v>3334.7424914600001</c:v>
                </c:pt>
                <c:pt idx="101">
                  <c:v>3356.3594185500001</c:v>
                </c:pt>
                <c:pt idx="102">
                  <c:v>3293.0888666800001</c:v>
                </c:pt>
                <c:pt idx="103">
                  <c:v>3317.61661921</c:v>
                </c:pt>
                <c:pt idx="104">
                  <c:v>3324.3658852499998</c:v>
                </c:pt>
                <c:pt idx="105">
                  <c:v>3345.7680111</c:v>
                </c:pt>
                <c:pt idx="106">
                  <c:v>3327.46188226</c:v>
                </c:pt>
                <c:pt idx="107">
                  <c:v>3302.40664457</c:v>
                </c:pt>
                <c:pt idx="108">
                  <c:v>3308.5823558699999</c:v>
                </c:pt>
                <c:pt idx="109">
                  <c:v>3298.0005025099999</c:v>
                </c:pt>
                <c:pt idx="110">
                  <c:v>3356.8395908000002</c:v>
                </c:pt>
                <c:pt idx="111">
                  <c:v>3330.0530723799998</c:v>
                </c:pt>
                <c:pt idx="112">
                  <c:v>3362.2621173500002</c:v>
                </c:pt>
                <c:pt idx="113">
                  <c:v>3348.75945314</c:v>
                </c:pt>
                <c:pt idx="114">
                  <c:v>3318.6942335600002</c:v>
                </c:pt>
                <c:pt idx="115">
                  <c:v>3288.37375552</c:v>
                </c:pt>
                <c:pt idx="116">
                  <c:v>3296.0118243299999</c:v>
                </c:pt>
                <c:pt idx="117">
                  <c:v>3298.3825163800002</c:v>
                </c:pt>
                <c:pt idx="118">
                  <c:v>3286.3531557400001</c:v>
                </c:pt>
                <c:pt idx="119">
                  <c:v>3362.11548765</c:v>
                </c:pt>
                <c:pt idx="120">
                  <c:v>3364.5230489199998</c:v>
                </c:pt>
                <c:pt idx="121">
                  <c:v>3357.8972304899999</c:v>
                </c:pt>
                <c:pt idx="122">
                  <c:v>3366.64821953</c:v>
                </c:pt>
                <c:pt idx="123">
                  <c:v>3381.0369308700001</c:v>
                </c:pt>
                <c:pt idx="124">
                  <c:v>3354.1717111299999</c:v>
                </c:pt>
                <c:pt idx="125">
                  <c:v>3344.7778121800002</c:v>
                </c:pt>
                <c:pt idx="126">
                  <c:v>3392.7060815099999</c:v>
                </c:pt>
                <c:pt idx="127">
                  <c:v>3372.6144199700002</c:v>
                </c:pt>
                <c:pt idx="128">
                  <c:v>3393.9035205</c:v>
                </c:pt>
                <c:pt idx="129">
                  <c:v>3369.3258605699998</c:v>
                </c:pt>
                <c:pt idx="130">
                  <c:v>3369.7413815599998</c:v>
                </c:pt>
                <c:pt idx="131">
                  <c:v>3376.6843887</c:v>
                </c:pt>
                <c:pt idx="132">
                  <c:v>3357.9166188099998</c:v>
                </c:pt>
                <c:pt idx="133">
                  <c:v>3384.94313629</c:v>
                </c:pt>
                <c:pt idx="134">
                  <c:v>3378.3072166900001</c:v>
                </c:pt>
                <c:pt idx="135">
                  <c:v>3400.1613082600002</c:v>
                </c:pt>
                <c:pt idx="136">
                  <c:v>3382.1957323500001</c:v>
                </c:pt>
                <c:pt idx="137">
                  <c:v>3339.7914253499998</c:v>
                </c:pt>
                <c:pt idx="138">
                  <c:v>3349.5261279199999</c:v>
                </c:pt>
                <c:pt idx="139">
                  <c:v>3355.15094163</c:v>
                </c:pt>
                <c:pt idx="140">
                  <c:v>3346.7720551399998</c:v>
                </c:pt>
                <c:pt idx="141">
                  <c:v>3350.3120185900002</c:v>
                </c:pt>
                <c:pt idx="142">
                  <c:v>3273.4086379099999</c:v>
                </c:pt>
                <c:pt idx="143">
                  <c:v>3277.05348959</c:v>
                </c:pt>
                <c:pt idx="144">
                  <c:v>3268.0595506200002</c:v>
                </c:pt>
                <c:pt idx="145">
                  <c:v>3329.5452531599999</c:v>
                </c:pt>
                <c:pt idx="146">
                  <c:v>3225.9498530300002</c:v>
                </c:pt>
                <c:pt idx="147">
                  <c:v>3236.1135004799999</c:v>
                </c:pt>
                <c:pt idx="148">
                  <c:v>3280.8704420399999</c:v>
                </c:pt>
                <c:pt idx="149">
                  <c:v>3227.3512355600001</c:v>
                </c:pt>
                <c:pt idx="150">
                  <c:v>3240.8204208100001</c:v>
                </c:pt>
                <c:pt idx="151">
                  <c:v>3309.2268141700001</c:v>
                </c:pt>
                <c:pt idx="152">
                  <c:v>3282.6521067399999</c:v>
                </c:pt>
                <c:pt idx="153">
                  <c:v>3310.1653658</c:v>
                </c:pt>
                <c:pt idx="154">
                  <c:v>3296.7534477200002</c:v>
                </c:pt>
                <c:pt idx="155">
                  <c:v>3284.5923974000002</c:v>
                </c:pt>
                <c:pt idx="156">
                  <c:v>3285.7443514800002</c:v>
                </c:pt>
                <c:pt idx="157">
                  <c:v>3298.03314477</c:v>
                </c:pt>
                <c:pt idx="158">
                  <c:v>3310.1494430900002</c:v>
                </c:pt>
                <c:pt idx="159">
                  <c:v>3319.9130865400002</c:v>
                </c:pt>
                <c:pt idx="160">
                  <c:v>3268.0595506200002</c:v>
                </c:pt>
                <c:pt idx="161">
                  <c:v>3240.0612262999998</c:v>
                </c:pt>
                <c:pt idx="162">
                  <c:v>3251.1931680100001</c:v>
                </c:pt>
                <c:pt idx="163">
                  <c:v>3291.6981274899999</c:v>
                </c:pt>
                <c:pt idx="164">
                  <c:v>3219.2994701900002</c:v>
                </c:pt>
                <c:pt idx="165">
                  <c:v>3282.6946878399999</c:v>
                </c:pt>
                <c:pt idx="166">
                  <c:v>3244.1782925699999</c:v>
                </c:pt>
                <c:pt idx="167">
                  <c:v>3250.27748187</c:v>
                </c:pt>
                <c:pt idx="168">
                  <c:v>3341.9741581100002</c:v>
                </c:pt>
                <c:pt idx="169">
                  <c:v>3337.6634796799999</c:v>
                </c:pt>
                <c:pt idx="170">
                  <c:v>3289.2207142799998</c:v>
                </c:pt>
                <c:pt idx="171">
                  <c:v>3188.8924085899998</c:v>
                </c:pt>
                <c:pt idx="172">
                  <c:v>3158.15947237</c:v>
                </c:pt>
                <c:pt idx="173">
                  <c:v>3237.68325125</c:v>
                </c:pt>
                <c:pt idx="174">
                  <c:v>3230.6923625600002</c:v>
                </c:pt>
                <c:pt idx="175">
                  <c:v>3227.8379860800001</c:v>
                </c:pt>
                <c:pt idx="176">
                  <c:v>3218.2435281399999</c:v>
                </c:pt>
                <c:pt idx="177">
                  <c:v>3239.5727494100001</c:v>
                </c:pt>
                <c:pt idx="178">
                  <c:v>3232.1294826399999</c:v>
                </c:pt>
                <c:pt idx="179">
                  <c:v>3268.1793674</c:v>
                </c:pt>
                <c:pt idx="180">
                  <c:v>3295.53054049</c:v>
                </c:pt>
                <c:pt idx="181">
                  <c:v>3336.93961648</c:v>
                </c:pt>
                <c:pt idx="182">
                  <c:v>3293.5574706000002</c:v>
                </c:pt>
                <c:pt idx="183">
                  <c:v>3366.7955481099998</c:v>
                </c:pt>
                <c:pt idx="184">
                  <c:v>3296.2025088400001</c:v>
                </c:pt>
                <c:pt idx="185">
                  <c:v>3339.8583907000002</c:v>
                </c:pt>
                <c:pt idx="186">
                  <c:v>3335.1678613099998</c:v>
                </c:pt>
                <c:pt idx="187">
                  <c:v>3346.0592362900002</c:v>
                </c:pt>
                <c:pt idx="188">
                  <c:v>3325.78680252</c:v>
                </c:pt>
                <c:pt idx="189">
                  <c:v>3397.4581865199998</c:v>
                </c:pt>
                <c:pt idx="190">
                  <c:v>3389.6910044699998</c:v>
                </c:pt>
                <c:pt idx="191">
                  <c:v>3353.2641253400002</c:v>
                </c:pt>
                <c:pt idx="192">
                  <c:v>3353.31278062</c:v>
                </c:pt>
                <c:pt idx="193">
                  <c:v>3366.1618792600002</c:v>
                </c:pt>
                <c:pt idx="194">
                  <c:v>3389.5879030599999</c:v>
                </c:pt>
                <c:pt idx="195">
                  <c:v>3350.7554253899998</c:v>
                </c:pt>
                <c:pt idx="196">
                  <c:v>3354.75516896</c:v>
                </c:pt>
                <c:pt idx="197">
                  <c:v>3378.5386544500002</c:v>
                </c:pt>
                <c:pt idx="198">
                  <c:v>3383.4022968300001</c:v>
                </c:pt>
                <c:pt idx="199">
                  <c:v>3352.14743004</c:v>
                </c:pt>
                <c:pt idx="200">
                  <c:v>3338.8441183599998</c:v>
                </c:pt>
                <c:pt idx="201">
                  <c:v>3360.1081574999998</c:v>
                </c:pt>
                <c:pt idx="202">
                  <c:v>3362.0301377400001</c:v>
                </c:pt>
                <c:pt idx="203">
                  <c:v>3328.1913626400001</c:v>
                </c:pt>
                <c:pt idx="204">
                  <c:v>3356.5044115699998</c:v>
                </c:pt>
                <c:pt idx="205">
                  <c:v>3388.0361298500002</c:v>
                </c:pt>
                <c:pt idx="206">
                  <c:v>3427.1368315899999</c:v>
                </c:pt>
                <c:pt idx="207">
                  <c:v>3388.0361298500002</c:v>
                </c:pt>
                <c:pt idx="208">
                  <c:v>3390.1006284</c:v>
                </c:pt>
                <c:pt idx="209">
                  <c:v>3401.7649997799999</c:v>
                </c:pt>
                <c:pt idx="210">
                  <c:v>3430.03361632</c:v>
                </c:pt>
                <c:pt idx="211">
                  <c:v>3374.34439264</c:v>
                </c:pt>
                <c:pt idx="212">
                  <c:v>3411.6129879700002</c:v>
                </c:pt>
                <c:pt idx="213">
                  <c:v>3348.93542811</c:v>
                </c:pt>
                <c:pt idx="214">
                  <c:v>3369.3144522299999</c:v>
                </c:pt>
                <c:pt idx="215">
                  <c:v>3348.93542811</c:v>
                </c:pt>
                <c:pt idx="216">
                  <c:v>3365.9488863400002</c:v>
                </c:pt>
                <c:pt idx="217">
                  <c:v>3357.9177329300001</c:v>
                </c:pt>
                <c:pt idx="218">
                  <c:v>3341.3398140300001</c:v>
                </c:pt>
                <c:pt idx="219">
                  <c:v>3359.1420406100001</c:v>
                </c:pt>
                <c:pt idx="220">
                  <c:v>3401.8287022499999</c:v>
                </c:pt>
                <c:pt idx="221">
                  <c:v>3323.8677451200001</c:v>
                </c:pt>
                <c:pt idx="222">
                  <c:v>3341.19433428</c:v>
                </c:pt>
                <c:pt idx="223">
                  <c:v>3318.9566317700001</c:v>
                </c:pt>
                <c:pt idx="224">
                  <c:v>3346.0734545199998</c:v>
                </c:pt>
                <c:pt idx="225">
                  <c:v>3324.4551783500001</c:v>
                </c:pt>
                <c:pt idx="226">
                  <c:v>3333.8362371399999</c:v>
                </c:pt>
                <c:pt idx="227">
                  <c:v>3308.8503325400002</c:v>
                </c:pt>
                <c:pt idx="228">
                  <c:v>3383.3886561600002</c:v>
                </c:pt>
                <c:pt idx="229">
                  <c:v>3384.5968705800001</c:v>
                </c:pt>
                <c:pt idx="230">
                  <c:v>3371.9932773199998</c:v>
                </c:pt>
                <c:pt idx="231">
                  <c:v>3420.1505434400001</c:v>
                </c:pt>
                <c:pt idx="232">
                  <c:v>3390.8182706600001</c:v>
                </c:pt>
                <c:pt idx="233">
                  <c:v>3345.0512588900001</c:v>
                </c:pt>
                <c:pt idx="234">
                  <c:v>3352.4679715000002</c:v>
                </c:pt>
                <c:pt idx="235">
                  <c:v>3474.5923675600002</c:v>
                </c:pt>
                <c:pt idx="236">
                  <c:v>3365.8389271999999</c:v>
                </c:pt>
                <c:pt idx="237">
                  <c:v>3345.7081685100002</c:v>
                </c:pt>
                <c:pt idx="238">
                  <c:v>3352.4840755099999</c:v>
                </c:pt>
                <c:pt idx="239">
                  <c:v>3339.77410022</c:v>
                </c:pt>
                <c:pt idx="240">
                  <c:v>3366.5526325699998</c:v>
                </c:pt>
                <c:pt idx="241">
                  <c:v>3385.13911551</c:v>
                </c:pt>
                <c:pt idx="242">
                  <c:v>3364.9383042899999</c:v>
                </c:pt>
                <c:pt idx="243">
                  <c:v>3367.3534163600002</c:v>
                </c:pt>
                <c:pt idx="244">
                  <c:v>3304.0456915700001</c:v>
                </c:pt>
                <c:pt idx="245">
                  <c:v>3346.4869095499998</c:v>
                </c:pt>
                <c:pt idx="246">
                  <c:v>3295.7730638500002</c:v>
                </c:pt>
                <c:pt idx="247">
                  <c:v>3347.9297066099998</c:v>
                </c:pt>
                <c:pt idx="248">
                  <c:v>3320.54623219</c:v>
                </c:pt>
                <c:pt idx="249">
                  <c:v>3304.6650722200002</c:v>
                </c:pt>
                <c:pt idx="250">
                  <c:v>3293.2291517100002</c:v>
                </c:pt>
                <c:pt idx="251">
                  <c:v>3289.3896185399999</c:v>
                </c:pt>
                <c:pt idx="252">
                  <c:v>3287.9879334500001</c:v>
                </c:pt>
                <c:pt idx="253">
                  <c:v>3248.4383571100002</c:v>
                </c:pt>
                <c:pt idx="254">
                  <c:v>3261.0794279900001</c:v>
                </c:pt>
                <c:pt idx="255">
                  <c:v>3301.41534748</c:v>
                </c:pt>
                <c:pt idx="256">
                  <c:v>3347.51443406</c:v>
                </c:pt>
                <c:pt idx="257">
                  <c:v>3282.7586107000002</c:v>
                </c:pt>
                <c:pt idx="258">
                  <c:v>3330.5680195599998</c:v>
                </c:pt>
                <c:pt idx="259">
                  <c:v>3360.9328609600002</c:v>
                </c:pt>
                <c:pt idx="260">
                  <c:v>3356.4417085499999</c:v>
                </c:pt>
                <c:pt idx="261">
                  <c:v>3323.3370315699999</c:v>
                </c:pt>
                <c:pt idx="262">
                  <c:v>3327.4583954300001</c:v>
                </c:pt>
                <c:pt idx="263">
                  <c:v>3338.7362806199999</c:v>
                </c:pt>
                <c:pt idx="264">
                  <c:v>3308.6368352899999</c:v>
                </c:pt>
                <c:pt idx="265">
                  <c:v>3285.1395524</c:v>
                </c:pt>
                <c:pt idx="266">
                  <c:v>3295.4222372899999</c:v>
                </c:pt>
                <c:pt idx="267">
                  <c:v>3248.3292809499999</c:v>
                </c:pt>
                <c:pt idx="268">
                  <c:v>3305.8226715800001</c:v>
                </c:pt>
                <c:pt idx="269">
                  <c:v>3351.5480715100002</c:v>
                </c:pt>
                <c:pt idx="270">
                  <c:v>3360.7040177700001</c:v>
                </c:pt>
                <c:pt idx="271">
                  <c:v>3379.77809101</c:v>
                </c:pt>
                <c:pt idx="272">
                  <c:v>3353.7808076400001</c:v>
                </c:pt>
                <c:pt idx="273">
                  <c:v>3360.1614189400002</c:v>
                </c:pt>
                <c:pt idx="274">
                  <c:v>3340.1042866299999</c:v>
                </c:pt>
                <c:pt idx="275">
                  <c:v>3339.1514410700001</c:v>
                </c:pt>
                <c:pt idx="276">
                  <c:v>3368.9157867899999</c:v>
                </c:pt>
                <c:pt idx="277">
                  <c:v>3377.3619919600001</c:v>
                </c:pt>
                <c:pt idx="278">
                  <c:v>3367.6829356899998</c:v>
                </c:pt>
                <c:pt idx="279">
                  <c:v>3349.6407336000002</c:v>
                </c:pt>
                <c:pt idx="280">
                  <c:v>3352.0986465199999</c:v>
                </c:pt>
                <c:pt idx="281">
                  <c:v>3393.6854694200001</c:v>
                </c:pt>
                <c:pt idx="282">
                  <c:v>3361.0911153000002</c:v>
                </c:pt>
                <c:pt idx="283">
                  <c:v>3365.1554206699998</c:v>
                </c:pt>
                <c:pt idx="284">
                  <c:v>3400.1402592300001</c:v>
                </c:pt>
                <c:pt idx="285">
                  <c:v>3378.3723555500001</c:v>
                </c:pt>
                <c:pt idx="286">
                  <c:v>3414.4588512999999</c:v>
                </c:pt>
                <c:pt idx="287">
                  <c:v>3419.8555517599998</c:v>
                </c:pt>
                <c:pt idx="288">
                  <c:v>3354.7498497800002</c:v>
                </c:pt>
                <c:pt idx="289">
                  <c:v>3384.9082726299998</c:v>
                </c:pt>
                <c:pt idx="290">
                  <c:v>3447.5459706199999</c:v>
                </c:pt>
                <c:pt idx="291">
                  <c:v>3404.0414280999998</c:v>
                </c:pt>
                <c:pt idx="292">
                  <c:v>3445.7073601500001</c:v>
                </c:pt>
                <c:pt idx="293">
                  <c:v>3424.6813741000001</c:v>
                </c:pt>
                <c:pt idx="294">
                  <c:v>3395.2847373300001</c:v>
                </c:pt>
                <c:pt idx="295">
                  <c:v>3409.8541136700001</c:v>
                </c:pt>
                <c:pt idx="296">
                  <c:v>3386.5549356199999</c:v>
                </c:pt>
                <c:pt idx="297">
                  <c:v>3418.9682595999998</c:v>
                </c:pt>
                <c:pt idx="298">
                  <c:v>3420.5436708100001</c:v>
                </c:pt>
                <c:pt idx="299">
                  <c:v>3421.7491013099998</c:v>
                </c:pt>
                <c:pt idx="300">
                  <c:v>3409.3812953800002</c:v>
                </c:pt>
                <c:pt idx="301">
                  <c:v>3410.29386024</c:v>
                </c:pt>
                <c:pt idx="302">
                  <c:v>3427.32436293</c:v>
                </c:pt>
                <c:pt idx="303">
                  <c:v>3397.5607007600001</c:v>
                </c:pt>
                <c:pt idx="304">
                  <c:v>3401.15222902</c:v>
                </c:pt>
                <c:pt idx="305">
                  <c:v>3436.89895871</c:v>
                </c:pt>
                <c:pt idx="306">
                  <c:v>3421.9925560500001</c:v>
                </c:pt>
                <c:pt idx="307">
                  <c:v>3429.3145511399998</c:v>
                </c:pt>
                <c:pt idx="308">
                  <c:v>3383.24211784</c:v>
                </c:pt>
                <c:pt idx="309">
                  <c:v>3379.5621645000001</c:v>
                </c:pt>
                <c:pt idx="310">
                  <c:v>3464.9078031200002</c:v>
                </c:pt>
                <c:pt idx="311">
                  <c:v>3438.5329141299999</c:v>
                </c:pt>
                <c:pt idx="312">
                  <c:v>3405.9045072399999</c:v>
                </c:pt>
                <c:pt idx="313">
                  <c:v>3384.8003628400002</c:v>
                </c:pt>
                <c:pt idx="314">
                  <c:v>3385.5206302800002</c:v>
                </c:pt>
                <c:pt idx="315">
                  <c:v>3407.7643957800001</c:v>
                </c:pt>
                <c:pt idx="316">
                  <c:v>3394.0000840399998</c:v>
                </c:pt>
                <c:pt idx="317">
                  <c:v>3410.4907338600001</c:v>
                </c:pt>
                <c:pt idx="318">
                  <c:v>3398.7032697099999</c:v>
                </c:pt>
                <c:pt idx="319">
                  <c:v>3385.4405119100002</c:v>
                </c:pt>
                <c:pt idx="320">
                  <c:v>3378.0987357399999</c:v>
                </c:pt>
                <c:pt idx="321">
                  <c:v>3396.6617391</c:v>
                </c:pt>
                <c:pt idx="322">
                  <c:v>3354.3736232299998</c:v>
                </c:pt>
                <c:pt idx="323">
                  <c:v>3388.45889192</c:v>
                </c:pt>
                <c:pt idx="324">
                  <c:v>3437.8989892700001</c:v>
                </c:pt>
                <c:pt idx="325">
                  <c:v>3443.0466203000001</c:v>
                </c:pt>
                <c:pt idx="326">
                  <c:v>3433.86556673</c:v>
                </c:pt>
                <c:pt idx="327">
                  <c:v>3402.5435901400001</c:v>
                </c:pt>
                <c:pt idx="328">
                  <c:v>3394.2129546400001</c:v>
                </c:pt>
                <c:pt idx="329">
                  <c:v>3367.3228454499999</c:v>
                </c:pt>
                <c:pt idx="330">
                  <c:v>3335.2476944</c:v>
                </c:pt>
                <c:pt idx="331">
                  <c:v>3388.87337923</c:v>
                </c:pt>
                <c:pt idx="332">
                  <c:v>3429.9407265200002</c:v>
                </c:pt>
                <c:pt idx="333">
                  <c:v>3448.8071195100001</c:v>
                </c:pt>
                <c:pt idx="334">
                  <c:v>3311.4761753900002</c:v>
                </c:pt>
                <c:pt idx="335">
                  <c:v>3387.0679181199998</c:v>
                </c:pt>
                <c:pt idx="336">
                  <c:v>3363.0790509200001</c:v>
                </c:pt>
                <c:pt idx="337">
                  <c:v>3272.4837909900002</c:v>
                </c:pt>
                <c:pt idx="338">
                  <c:v>3311.3735574799998</c:v>
                </c:pt>
                <c:pt idx="339">
                  <c:v>3361.23019647</c:v>
                </c:pt>
                <c:pt idx="340">
                  <c:v>3357.46939419</c:v>
                </c:pt>
                <c:pt idx="341">
                  <c:v>3353.60468739</c:v>
                </c:pt>
                <c:pt idx="342">
                  <c:v>3366.5693242900002</c:v>
                </c:pt>
                <c:pt idx="343">
                  <c:v>3342.9831979099999</c:v>
                </c:pt>
                <c:pt idx="344">
                  <c:v>3337.2711984399998</c:v>
                </c:pt>
                <c:pt idx="345">
                  <c:v>3422.51086799</c:v>
                </c:pt>
                <c:pt idx="346">
                  <c:v>3302.5808300399999</c:v>
                </c:pt>
                <c:pt idx="347">
                  <c:v>3317.3563836899998</c:v>
                </c:pt>
                <c:pt idx="348">
                  <c:v>3347.9664094</c:v>
                </c:pt>
                <c:pt idx="349">
                  <c:v>3363.8279520800002</c:v>
                </c:pt>
                <c:pt idx="350">
                  <c:v>3362.2299860200001</c:v>
                </c:pt>
                <c:pt idx="351">
                  <c:v>3383.75307062</c:v>
                </c:pt>
                <c:pt idx="352">
                  <c:v>3409.7073017299999</c:v>
                </c:pt>
                <c:pt idx="353">
                  <c:v>3376.01079648</c:v>
                </c:pt>
                <c:pt idx="354">
                  <c:v>3368.7659680299998</c:v>
                </c:pt>
                <c:pt idx="355">
                  <c:v>3439.4676403799999</c:v>
                </c:pt>
                <c:pt idx="356">
                  <c:v>3384.0758073400002</c:v>
                </c:pt>
                <c:pt idx="357">
                  <c:v>3408.0183106499999</c:v>
                </c:pt>
                <c:pt idx="358">
                  <c:v>3381.99742526</c:v>
                </c:pt>
                <c:pt idx="359">
                  <c:v>3381.99742526</c:v>
                </c:pt>
                <c:pt idx="360">
                  <c:v>3379.46991024</c:v>
                </c:pt>
                <c:pt idx="361">
                  <c:v>3381.99742526</c:v>
                </c:pt>
                <c:pt idx="362">
                  <c:v>3422.1280776499998</c:v>
                </c:pt>
                <c:pt idx="363">
                  <c:v>3377.7918415300001</c:v>
                </c:pt>
                <c:pt idx="364">
                  <c:v>3411.3120562399999</c:v>
                </c:pt>
                <c:pt idx="365">
                  <c:v>3423.99772678</c:v>
                </c:pt>
                <c:pt idx="366">
                  <c:v>3442.5112300999999</c:v>
                </c:pt>
                <c:pt idx="367">
                  <c:v>3408.0555581499998</c:v>
                </c:pt>
                <c:pt idx="368">
                  <c:v>3431.4568029100001</c:v>
                </c:pt>
                <c:pt idx="369">
                  <c:v>3433.57906968</c:v>
                </c:pt>
                <c:pt idx="370">
                  <c:v>3400.60630666</c:v>
                </c:pt>
                <c:pt idx="371">
                  <c:v>3392.66039512</c:v>
                </c:pt>
                <c:pt idx="372">
                  <c:v>3397.7154251500001</c:v>
                </c:pt>
                <c:pt idx="373">
                  <c:v>3465.5032801100001</c:v>
                </c:pt>
                <c:pt idx="374">
                  <c:v>3359.1499624799999</c:v>
                </c:pt>
                <c:pt idx="375">
                  <c:v>3332.1132958200001</c:v>
                </c:pt>
                <c:pt idx="376">
                  <c:v>3297.6095183399998</c:v>
                </c:pt>
                <c:pt idx="377">
                  <c:v>3310.67760727</c:v>
                </c:pt>
                <c:pt idx="378">
                  <c:v>3356.66667667</c:v>
                </c:pt>
                <c:pt idx="379">
                  <c:v>3383.9499881900001</c:v>
                </c:pt>
                <c:pt idx="380">
                  <c:v>3359.5041492400001</c:v>
                </c:pt>
                <c:pt idx="381">
                  <c:v>3358.6524842700001</c:v>
                </c:pt>
                <c:pt idx="382">
                  <c:v>3374.0709032700001</c:v>
                </c:pt>
                <c:pt idx="383">
                  <c:v>3384.41736739</c:v>
                </c:pt>
                <c:pt idx="384">
                  <c:v>3407.26318778</c:v>
                </c:pt>
                <c:pt idx="385">
                  <c:v>3410.53978241</c:v>
                </c:pt>
                <c:pt idx="386">
                  <c:v>3371.29141192</c:v>
                </c:pt>
                <c:pt idx="387">
                  <c:v>3419.0578584499999</c:v>
                </c:pt>
                <c:pt idx="388">
                  <c:v>3383.0709857500001</c:v>
                </c:pt>
                <c:pt idx="389">
                  <c:v>3373.6899269599999</c:v>
                </c:pt>
                <c:pt idx="390">
                  <c:v>3384.6486559999998</c:v>
                </c:pt>
                <c:pt idx="391">
                  <c:v>3367.7558965100002</c:v>
                </c:pt>
                <c:pt idx="392">
                  <c:v>3409.0528480600001</c:v>
                </c:pt>
                <c:pt idx="393">
                  <c:v>3421.9868569800001</c:v>
                </c:pt>
                <c:pt idx="394">
                  <c:v>3411.2832765100002</c:v>
                </c:pt>
                <c:pt idx="395">
                  <c:v>3440.3717250999998</c:v>
                </c:pt>
                <c:pt idx="396">
                  <c:v>3372.9376416099999</c:v>
                </c:pt>
                <c:pt idx="397">
                  <c:v>3446.0714803300002</c:v>
                </c:pt>
                <c:pt idx="398">
                  <c:v>3386.1700583299998</c:v>
                </c:pt>
                <c:pt idx="399">
                  <c:v>3365.3591551899999</c:v>
                </c:pt>
                <c:pt idx="400">
                  <c:v>3383.17749955</c:v>
                </c:pt>
                <c:pt idx="401">
                  <c:v>3377.6517733800001</c:v>
                </c:pt>
                <c:pt idx="402">
                  <c:v>3415.9012373999999</c:v>
                </c:pt>
                <c:pt idx="403">
                  <c:v>3441.1777852599998</c:v>
                </c:pt>
                <c:pt idx="404">
                  <c:v>3398.9326909800002</c:v>
                </c:pt>
                <c:pt idx="405">
                  <c:v>3467.2855495200001</c:v>
                </c:pt>
                <c:pt idx="406">
                  <c:v>3457.8537770399998</c:v>
                </c:pt>
                <c:pt idx="407">
                  <c:v>3454.1201526700002</c:v>
                </c:pt>
                <c:pt idx="408">
                  <c:v>3454.99209982</c:v>
                </c:pt>
                <c:pt idx="409">
                  <c:v>3441.26423643</c:v>
                </c:pt>
                <c:pt idx="410">
                  <c:v>3424.0876741699999</c:v>
                </c:pt>
                <c:pt idx="411">
                  <c:v>3402.8283491699999</c:v>
                </c:pt>
                <c:pt idx="412">
                  <c:v>3417.3781449799999</c:v>
                </c:pt>
                <c:pt idx="413">
                  <c:v>3405.0525673000002</c:v>
                </c:pt>
                <c:pt idx="414">
                  <c:v>3402.30277411</c:v>
                </c:pt>
                <c:pt idx="415">
                  <c:v>3425.96414981</c:v>
                </c:pt>
                <c:pt idx="416">
                  <c:v>3439.6308139100001</c:v>
                </c:pt>
                <c:pt idx="417">
                  <c:v>3450.8157357099999</c:v>
                </c:pt>
                <c:pt idx="418">
                  <c:v>3444.5536416599998</c:v>
                </c:pt>
                <c:pt idx="419">
                  <c:v>3486.8682138300001</c:v>
                </c:pt>
                <c:pt idx="420">
                  <c:v>3419.2265519500002</c:v>
                </c:pt>
                <c:pt idx="421">
                  <c:v>3498.15313982</c:v>
                </c:pt>
                <c:pt idx="422">
                  <c:v>3566.1886095599998</c:v>
                </c:pt>
                <c:pt idx="423">
                  <c:v>3481.2920948300002</c:v>
                </c:pt>
                <c:pt idx="424">
                  <c:v>3457.5466256700001</c:v>
                </c:pt>
                <c:pt idx="425">
                  <c:v>3469.9005354000001</c:v>
                </c:pt>
                <c:pt idx="426">
                  <c:v>3551.1973982899999</c:v>
                </c:pt>
                <c:pt idx="427">
                  <c:v>3518.7693728999998</c:v>
                </c:pt>
                <c:pt idx="428">
                  <c:v>3500.9329952200001</c:v>
                </c:pt>
                <c:pt idx="429">
                  <c:v>3448.9515253599998</c:v>
                </c:pt>
                <c:pt idx="430">
                  <c:v>3552.2896470999999</c:v>
                </c:pt>
                <c:pt idx="431">
                  <c:v>3490.5049014900001</c:v>
                </c:pt>
                <c:pt idx="432">
                  <c:v>3485.23412431</c:v>
                </c:pt>
                <c:pt idx="433">
                  <c:v>3479.8485163099999</c:v>
                </c:pt>
                <c:pt idx="434">
                  <c:v>3495.98363746</c:v>
                </c:pt>
                <c:pt idx="435">
                  <c:v>3481.4877368299999</c:v>
                </c:pt>
                <c:pt idx="436">
                  <c:v>3510.86590351</c:v>
                </c:pt>
                <c:pt idx="437">
                  <c:v>3445.3056734500001</c:v>
                </c:pt>
                <c:pt idx="438">
                  <c:v>3439.1786793599999</c:v>
                </c:pt>
                <c:pt idx="439">
                  <c:v>3486.4364189200001</c:v>
                </c:pt>
                <c:pt idx="440">
                  <c:v>3489.5313003299998</c:v>
                </c:pt>
                <c:pt idx="441">
                  <c:v>3446.5614224599999</c:v>
                </c:pt>
                <c:pt idx="442">
                  <c:v>3475.7667619200001</c:v>
                </c:pt>
                <c:pt idx="443">
                  <c:v>3460.5204649299999</c:v>
                </c:pt>
                <c:pt idx="444">
                  <c:v>3482.2879008800001</c:v>
                </c:pt>
                <c:pt idx="445">
                  <c:v>3459.4374873000002</c:v>
                </c:pt>
                <c:pt idx="446">
                  <c:v>3394.7236885399998</c:v>
                </c:pt>
                <c:pt idx="447">
                  <c:v>3489.5406119600002</c:v>
                </c:pt>
                <c:pt idx="448">
                  <c:v>3454.9975374599999</c:v>
                </c:pt>
                <c:pt idx="449">
                  <c:v>3467.42096524</c:v>
                </c:pt>
                <c:pt idx="450">
                  <c:v>3496.7406684100001</c:v>
                </c:pt>
                <c:pt idx="451">
                  <c:v>3457.5704652499999</c:v>
                </c:pt>
                <c:pt idx="452">
                  <c:v>3500.87739272</c:v>
                </c:pt>
                <c:pt idx="453">
                  <c:v>3482.6328192599999</c:v>
                </c:pt>
                <c:pt idx="454">
                  <c:v>3444.2199722999999</c:v>
                </c:pt>
                <c:pt idx="455">
                  <c:v>3473.2963265899998</c:v>
                </c:pt>
                <c:pt idx="456">
                  <c:v>3473.2963265899998</c:v>
                </c:pt>
                <c:pt idx="457">
                  <c:v>3452.53833854</c:v>
                </c:pt>
                <c:pt idx="458">
                  <c:v>3386.88741179</c:v>
                </c:pt>
                <c:pt idx="459">
                  <c:v>3386.85057732</c:v>
                </c:pt>
                <c:pt idx="460">
                  <c:v>3376.7166258699999</c:v>
                </c:pt>
                <c:pt idx="461">
                  <c:v>3403.4856850699998</c:v>
                </c:pt>
                <c:pt idx="462">
                  <c:v>3390.1968310399998</c:v>
                </c:pt>
                <c:pt idx="463">
                  <c:v>3399.3129553099998</c:v>
                </c:pt>
                <c:pt idx="464">
                  <c:v>3382.81217444</c:v>
                </c:pt>
                <c:pt idx="465">
                  <c:v>3378.3210220300002</c:v>
                </c:pt>
                <c:pt idx="466">
                  <c:v>3367.42934178</c:v>
                </c:pt>
                <c:pt idx="467">
                  <c:v>3401.6072178999998</c:v>
                </c:pt>
                <c:pt idx="468">
                  <c:v>3354.1241352299999</c:v>
                </c:pt>
                <c:pt idx="469">
                  <c:v>3380.7646857999998</c:v>
                </c:pt>
                <c:pt idx="470">
                  <c:v>3349.8996520400001</c:v>
                </c:pt>
                <c:pt idx="471">
                  <c:v>3404.1813266099998</c:v>
                </c:pt>
                <c:pt idx="472">
                  <c:v>3375.0436407799998</c:v>
                </c:pt>
                <c:pt idx="473">
                  <c:v>3401.8918893700002</c:v>
                </c:pt>
                <c:pt idx="474">
                  <c:v>3430.3006067599999</c:v>
                </c:pt>
                <c:pt idx="475">
                  <c:v>3372.8688188400001</c:v>
                </c:pt>
                <c:pt idx="476">
                  <c:v>3435.6686032900002</c:v>
                </c:pt>
                <c:pt idx="477">
                  <c:v>3402.57781217</c:v>
                </c:pt>
                <c:pt idx="478">
                  <c:v>3374.1508996600001</c:v>
                </c:pt>
                <c:pt idx="479">
                  <c:v>3352.0039170800001</c:v>
                </c:pt>
                <c:pt idx="480">
                  <c:v>3384.8050811799999</c:v>
                </c:pt>
                <c:pt idx="481">
                  <c:v>3355.3518664899998</c:v>
                </c:pt>
                <c:pt idx="482">
                  <c:v>3389.4641224500001</c:v>
                </c:pt>
                <c:pt idx="483">
                  <c:v>3384.13045883</c:v>
                </c:pt>
                <c:pt idx="484">
                  <c:v>3448.2183761699998</c:v>
                </c:pt>
                <c:pt idx="485">
                  <c:v>3435.2013739499998</c:v>
                </c:pt>
                <c:pt idx="486">
                  <c:v>3426.6703723099999</c:v>
                </c:pt>
                <c:pt idx="487">
                  <c:v>3426.6703723099999</c:v>
                </c:pt>
                <c:pt idx="488">
                  <c:v>3405.2698484299999</c:v>
                </c:pt>
                <c:pt idx="489">
                  <c:v>3417.9333769</c:v>
                </c:pt>
                <c:pt idx="490">
                  <c:v>3397.07292044</c:v>
                </c:pt>
                <c:pt idx="491">
                  <c:v>3397.07292044</c:v>
                </c:pt>
                <c:pt idx="492">
                  <c:v>3401.2960897100002</c:v>
                </c:pt>
                <c:pt idx="493">
                  <c:v>3375.6671636699998</c:v>
                </c:pt>
                <c:pt idx="494">
                  <c:v>3330.5265317399999</c:v>
                </c:pt>
                <c:pt idx="495">
                  <c:v>3293.8409862899998</c:v>
                </c:pt>
                <c:pt idx="496">
                  <c:v>3336.2594831500001</c:v>
                </c:pt>
                <c:pt idx="497">
                  <c:v>3342.64076161</c:v>
                </c:pt>
                <c:pt idx="498">
                  <c:v>3353.7084036699998</c:v>
                </c:pt>
                <c:pt idx="499">
                  <c:v>3384.6155926800002</c:v>
                </c:pt>
              </c:numCache>
            </c:numRef>
          </c:val>
          <c:smooth val="0"/>
          <c:extLst>
            <c:ext xmlns:c16="http://schemas.microsoft.com/office/drawing/2014/chart" uri="{C3380CC4-5D6E-409C-BE32-E72D297353CC}">
              <c16:uniqueId val="{00000002-EE52-4FB1-8540-928CD46EBFCF}"/>
            </c:ext>
          </c:extLst>
        </c:ser>
        <c:ser>
          <c:idx val="3"/>
          <c:order val="3"/>
          <c:tx>
            <c:strRef>
              <c:f>KS_RHC_1_LOG!$I$1</c:f>
              <c:strCache>
                <c:ptCount val="1"/>
                <c:pt idx="0">
                  <c:v>MIMIC</c:v>
                </c:pt>
              </c:strCache>
            </c:strRef>
          </c:tx>
          <c:spPr>
            <a:ln w="28575" cap="rnd">
              <a:solidFill>
                <a:schemeClr val="accent4"/>
              </a:solidFill>
              <a:round/>
            </a:ln>
            <a:effectLst/>
          </c:spPr>
          <c:marker>
            <c:symbol val="none"/>
          </c:marker>
          <c:cat>
            <c:numRef>
              <c:f>KS_RHC_1_LOG!$E$2:$E$501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KS_RHC_1_LOG!$I$2:$I$501</c:f>
              <c:numCache>
                <c:formatCode>General</c:formatCode>
                <c:ptCount val="500"/>
                <c:pt idx="0">
                  <c:v>3349.2191461699999</c:v>
                </c:pt>
                <c:pt idx="1">
                  <c:v>3470.6240434299998</c:v>
                </c:pt>
                <c:pt idx="2">
                  <c:v>3514.9873063599998</c:v>
                </c:pt>
                <c:pt idx="3">
                  <c:v>3491.9620970000001</c:v>
                </c:pt>
                <c:pt idx="4">
                  <c:v>3509.3189159799999</c:v>
                </c:pt>
                <c:pt idx="5">
                  <c:v>3506.0336851799998</c:v>
                </c:pt>
                <c:pt idx="6">
                  <c:v>3491.9620970000001</c:v>
                </c:pt>
                <c:pt idx="7">
                  <c:v>3501.3431557899999</c:v>
                </c:pt>
                <c:pt idx="8">
                  <c:v>3503.5645178300001</c:v>
                </c:pt>
                <c:pt idx="9">
                  <c:v>3491.9620970000001</c:v>
                </c:pt>
                <c:pt idx="10">
                  <c:v>3491.9620970000001</c:v>
                </c:pt>
                <c:pt idx="11">
                  <c:v>3497.63048738</c:v>
                </c:pt>
                <c:pt idx="12">
                  <c:v>3498.8079656</c:v>
                </c:pt>
                <c:pt idx="13">
                  <c:v>3496.65262639</c:v>
                </c:pt>
                <c:pt idx="14">
                  <c:v>3491.9620970000001</c:v>
                </c:pt>
                <c:pt idx="15">
                  <c:v>3509.1932280000001</c:v>
                </c:pt>
                <c:pt idx="16">
                  <c:v>3506.0336851799998</c:v>
                </c:pt>
                <c:pt idx="17">
                  <c:v>3503.91127185</c:v>
                </c:pt>
                <c:pt idx="18">
                  <c:v>3515.34451472</c:v>
                </c:pt>
                <c:pt idx="19">
                  <c:v>3491.9620970000001</c:v>
                </c:pt>
                <c:pt idx="20">
                  <c:v>3491.9620970000001</c:v>
                </c:pt>
                <c:pt idx="21">
                  <c:v>3491.9620970000001</c:v>
                </c:pt>
                <c:pt idx="22">
                  <c:v>3498.4168868100001</c:v>
                </c:pt>
                <c:pt idx="23">
                  <c:v>3509.1932280000001</c:v>
                </c:pt>
                <c:pt idx="24">
                  <c:v>3491.9620970000001</c:v>
                </c:pt>
                <c:pt idx="25">
                  <c:v>3491.9620970000001</c:v>
                </c:pt>
                <c:pt idx="26">
                  <c:v>3509.1932280000001</c:v>
                </c:pt>
                <c:pt idx="27">
                  <c:v>3491.9620970000001</c:v>
                </c:pt>
                <c:pt idx="28">
                  <c:v>3491.9620970000001</c:v>
                </c:pt>
                <c:pt idx="29">
                  <c:v>3531.5649309300002</c:v>
                </c:pt>
                <c:pt idx="30">
                  <c:v>3531.5649309300002</c:v>
                </c:pt>
                <c:pt idx="31">
                  <c:v>3512.0745099400001</c:v>
                </c:pt>
                <c:pt idx="32">
                  <c:v>3491.9620970000001</c:v>
                </c:pt>
                <c:pt idx="33">
                  <c:v>3512.0745099400001</c:v>
                </c:pt>
                <c:pt idx="34">
                  <c:v>3506.0336851799998</c:v>
                </c:pt>
                <c:pt idx="35">
                  <c:v>3509.3189159799999</c:v>
                </c:pt>
                <c:pt idx="36">
                  <c:v>3515.8604467099999</c:v>
                </c:pt>
                <c:pt idx="37">
                  <c:v>3491.9620970000001</c:v>
                </c:pt>
                <c:pt idx="38">
                  <c:v>3491.9620970000001</c:v>
                </c:pt>
                <c:pt idx="39">
                  <c:v>3491.9620970000001</c:v>
                </c:pt>
                <c:pt idx="40">
                  <c:v>3491.9620970000001</c:v>
                </c:pt>
                <c:pt idx="41">
                  <c:v>3515.8604467099999</c:v>
                </c:pt>
                <c:pt idx="42">
                  <c:v>3491.9620970000001</c:v>
                </c:pt>
                <c:pt idx="43">
                  <c:v>3491.9620970000001</c:v>
                </c:pt>
                <c:pt idx="44">
                  <c:v>3498.4168868100001</c:v>
                </c:pt>
                <c:pt idx="45">
                  <c:v>3491.9620970000001</c:v>
                </c:pt>
                <c:pt idx="46">
                  <c:v>3491.9620970000001</c:v>
                </c:pt>
                <c:pt idx="47">
                  <c:v>3520.5134785999999</c:v>
                </c:pt>
                <c:pt idx="48">
                  <c:v>3500.8724641600002</c:v>
                </c:pt>
                <c:pt idx="49">
                  <c:v>3501.3431557899999</c:v>
                </c:pt>
                <c:pt idx="50">
                  <c:v>3515.34451472</c:v>
                </c:pt>
                <c:pt idx="51">
                  <c:v>3515.34451472</c:v>
                </c:pt>
                <c:pt idx="52">
                  <c:v>3491.9620970000001</c:v>
                </c:pt>
                <c:pt idx="53">
                  <c:v>3502.4580636400001</c:v>
                </c:pt>
                <c:pt idx="54">
                  <c:v>3509.1932280000001</c:v>
                </c:pt>
                <c:pt idx="55">
                  <c:v>3506.0336851799998</c:v>
                </c:pt>
                <c:pt idx="56">
                  <c:v>3491.9620970000001</c:v>
                </c:pt>
                <c:pt idx="57">
                  <c:v>3535.6783080999999</c:v>
                </c:pt>
                <c:pt idx="58">
                  <c:v>3509.3189159799999</c:v>
                </c:pt>
                <c:pt idx="59">
                  <c:v>3491.9620970000001</c:v>
                </c:pt>
                <c:pt idx="60">
                  <c:v>3491.9620970000001</c:v>
                </c:pt>
                <c:pt idx="61">
                  <c:v>3491.9620970000001</c:v>
                </c:pt>
                <c:pt idx="62">
                  <c:v>3509.1932280000001</c:v>
                </c:pt>
                <c:pt idx="63">
                  <c:v>3512.6799365500001</c:v>
                </c:pt>
                <c:pt idx="64">
                  <c:v>3520.5300087599999</c:v>
                </c:pt>
                <c:pt idx="65">
                  <c:v>3491.9620970000001</c:v>
                </c:pt>
                <c:pt idx="66">
                  <c:v>3491.9620970000001</c:v>
                </c:pt>
                <c:pt idx="67">
                  <c:v>3508.12645402</c:v>
                </c:pt>
                <c:pt idx="68">
                  <c:v>3491.9620970000001</c:v>
                </c:pt>
                <c:pt idx="69">
                  <c:v>3515.8604467099999</c:v>
                </c:pt>
                <c:pt idx="70">
                  <c:v>3500.8724641600002</c:v>
                </c:pt>
                <c:pt idx="71">
                  <c:v>3535.6783080999999</c:v>
                </c:pt>
                <c:pt idx="72">
                  <c:v>3515.34451472</c:v>
                </c:pt>
                <c:pt idx="73">
                  <c:v>3491.9620970000001</c:v>
                </c:pt>
                <c:pt idx="74">
                  <c:v>3500.8724641600002</c:v>
                </c:pt>
                <c:pt idx="75">
                  <c:v>3500.8724641600002</c:v>
                </c:pt>
                <c:pt idx="76">
                  <c:v>3500.8724641600002</c:v>
                </c:pt>
                <c:pt idx="77">
                  <c:v>3498.4168868100001</c:v>
                </c:pt>
                <c:pt idx="78">
                  <c:v>3491.9620970000001</c:v>
                </c:pt>
                <c:pt idx="79">
                  <c:v>3491.9620970000001</c:v>
                </c:pt>
                <c:pt idx="80">
                  <c:v>3491.9620970000001</c:v>
                </c:pt>
                <c:pt idx="81">
                  <c:v>3512.0745099400001</c:v>
                </c:pt>
                <c:pt idx="82">
                  <c:v>3491.9620970000001</c:v>
                </c:pt>
                <c:pt idx="83">
                  <c:v>3491.9620970000001</c:v>
                </c:pt>
                <c:pt idx="84">
                  <c:v>3500.3652947999999</c:v>
                </c:pt>
                <c:pt idx="85">
                  <c:v>3535.6783080999999</c:v>
                </c:pt>
                <c:pt idx="86">
                  <c:v>3491.9620970000001</c:v>
                </c:pt>
                <c:pt idx="87">
                  <c:v>3491.9620970000001</c:v>
                </c:pt>
                <c:pt idx="88">
                  <c:v>3491.9620970000001</c:v>
                </c:pt>
                <c:pt idx="89">
                  <c:v>3514.8532848200002</c:v>
                </c:pt>
                <c:pt idx="90">
                  <c:v>3491.9620970000001</c:v>
                </c:pt>
                <c:pt idx="91">
                  <c:v>3535.6783080999999</c:v>
                </c:pt>
                <c:pt idx="92">
                  <c:v>3535.6783080999999</c:v>
                </c:pt>
                <c:pt idx="93">
                  <c:v>3509.3189159799999</c:v>
                </c:pt>
                <c:pt idx="94">
                  <c:v>3515.34451472</c:v>
                </c:pt>
                <c:pt idx="95">
                  <c:v>3531.5649309300002</c:v>
                </c:pt>
                <c:pt idx="96">
                  <c:v>3535.6783080999999</c:v>
                </c:pt>
                <c:pt idx="97">
                  <c:v>3515.8604467099999</c:v>
                </c:pt>
                <c:pt idx="98">
                  <c:v>3491.9620970000001</c:v>
                </c:pt>
                <c:pt idx="99">
                  <c:v>3491.9620970000001</c:v>
                </c:pt>
                <c:pt idx="100">
                  <c:v>3500.8724641600002</c:v>
                </c:pt>
                <c:pt idx="101">
                  <c:v>3500.8724641600002</c:v>
                </c:pt>
                <c:pt idx="102">
                  <c:v>3523.7657187999998</c:v>
                </c:pt>
                <c:pt idx="103">
                  <c:v>3491.9620970000001</c:v>
                </c:pt>
                <c:pt idx="104">
                  <c:v>3512.0745099400001</c:v>
                </c:pt>
                <c:pt idx="105">
                  <c:v>3501.3431557899999</c:v>
                </c:pt>
                <c:pt idx="106">
                  <c:v>3491.9620970000001</c:v>
                </c:pt>
                <c:pt idx="107">
                  <c:v>3491.9620970000001</c:v>
                </c:pt>
                <c:pt idx="108">
                  <c:v>3509.1932280000001</c:v>
                </c:pt>
                <c:pt idx="109">
                  <c:v>3502.4580636400001</c:v>
                </c:pt>
                <c:pt idx="110">
                  <c:v>3497.63048738</c:v>
                </c:pt>
                <c:pt idx="111">
                  <c:v>3496.65262639</c:v>
                </c:pt>
                <c:pt idx="112">
                  <c:v>3491.9620970000001</c:v>
                </c:pt>
                <c:pt idx="113">
                  <c:v>3497.63048738</c:v>
                </c:pt>
                <c:pt idx="114">
                  <c:v>3491.9620970000001</c:v>
                </c:pt>
                <c:pt idx="115">
                  <c:v>3500.8724641600002</c:v>
                </c:pt>
                <c:pt idx="116">
                  <c:v>3515.8604467099999</c:v>
                </c:pt>
                <c:pt idx="117">
                  <c:v>3515.8604467099999</c:v>
                </c:pt>
                <c:pt idx="118">
                  <c:v>3491.9620970000001</c:v>
                </c:pt>
                <c:pt idx="119">
                  <c:v>3506.0336851799998</c:v>
                </c:pt>
                <c:pt idx="120">
                  <c:v>3491.9620970000001</c:v>
                </c:pt>
                <c:pt idx="121">
                  <c:v>3503.5645178300001</c:v>
                </c:pt>
                <c:pt idx="122">
                  <c:v>3491.9620970000001</c:v>
                </c:pt>
                <c:pt idx="123">
                  <c:v>3515.8604467099999</c:v>
                </c:pt>
                <c:pt idx="124">
                  <c:v>3531.5649309300002</c:v>
                </c:pt>
                <c:pt idx="125">
                  <c:v>3491.9620970000001</c:v>
                </c:pt>
                <c:pt idx="126">
                  <c:v>3497.63048738</c:v>
                </c:pt>
                <c:pt idx="127">
                  <c:v>3503.91127185</c:v>
                </c:pt>
                <c:pt idx="128">
                  <c:v>3503.6533058599998</c:v>
                </c:pt>
                <c:pt idx="129">
                  <c:v>3535.6783080999999</c:v>
                </c:pt>
                <c:pt idx="130">
                  <c:v>3509.1932280000001</c:v>
                </c:pt>
                <c:pt idx="131">
                  <c:v>3491.9620970000001</c:v>
                </c:pt>
                <c:pt idx="132">
                  <c:v>3491.9620970000001</c:v>
                </c:pt>
                <c:pt idx="133">
                  <c:v>3491.9620970000001</c:v>
                </c:pt>
                <c:pt idx="134">
                  <c:v>3515.34451472</c:v>
                </c:pt>
                <c:pt idx="135">
                  <c:v>3503.91127185</c:v>
                </c:pt>
                <c:pt idx="136">
                  <c:v>3491.9620970000001</c:v>
                </c:pt>
                <c:pt idx="137">
                  <c:v>3491.9620970000001</c:v>
                </c:pt>
                <c:pt idx="138">
                  <c:v>3509.1932280000001</c:v>
                </c:pt>
                <c:pt idx="139">
                  <c:v>3491.9620970000001</c:v>
                </c:pt>
                <c:pt idx="140">
                  <c:v>3515.34451472</c:v>
                </c:pt>
                <c:pt idx="141">
                  <c:v>3497.63048738</c:v>
                </c:pt>
                <c:pt idx="142">
                  <c:v>3503.91127185</c:v>
                </c:pt>
                <c:pt idx="143">
                  <c:v>3515.34451472</c:v>
                </c:pt>
                <c:pt idx="144">
                  <c:v>3503.91127185</c:v>
                </c:pt>
                <c:pt idx="145">
                  <c:v>3491.9620970000001</c:v>
                </c:pt>
                <c:pt idx="146">
                  <c:v>3491.9620970000001</c:v>
                </c:pt>
                <c:pt idx="147">
                  <c:v>3503.91127185</c:v>
                </c:pt>
                <c:pt idx="148">
                  <c:v>3526.6812954799998</c:v>
                </c:pt>
                <c:pt idx="149">
                  <c:v>3491.9620970000001</c:v>
                </c:pt>
                <c:pt idx="150">
                  <c:v>3491.9620970000001</c:v>
                </c:pt>
                <c:pt idx="151">
                  <c:v>3491.9620970000001</c:v>
                </c:pt>
                <c:pt idx="152">
                  <c:v>3496.65262639</c:v>
                </c:pt>
                <c:pt idx="153">
                  <c:v>3507.4470333700001</c:v>
                </c:pt>
                <c:pt idx="154">
                  <c:v>3515.8604467099999</c:v>
                </c:pt>
                <c:pt idx="155">
                  <c:v>3515.34451472</c:v>
                </c:pt>
                <c:pt idx="156">
                  <c:v>3520.5300087599999</c:v>
                </c:pt>
                <c:pt idx="157">
                  <c:v>3515.34451472</c:v>
                </c:pt>
                <c:pt idx="158">
                  <c:v>3531.5649309300002</c:v>
                </c:pt>
                <c:pt idx="159">
                  <c:v>3497.63048738</c:v>
                </c:pt>
                <c:pt idx="160">
                  <c:v>3503.2988777599999</c:v>
                </c:pt>
                <c:pt idx="161">
                  <c:v>3491.9620970000001</c:v>
                </c:pt>
                <c:pt idx="162">
                  <c:v>3506.0336851799998</c:v>
                </c:pt>
                <c:pt idx="163">
                  <c:v>3491.9620970000001</c:v>
                </c:pt>
                <c:pt idx="164">
                  <c:v>3515.8604467099999</c:v>
                </c:pt>
                <c:pt idx="165">
                  <c:v>3503.91127185</c:v>
                </c:pt>
                <c:pt idx="166">
                  <c:v>3505.9677160800002</c:v>
                </c:pt>
                <c:pt idx="167">
                  <c:v>3515.8604467099999</c:v>
                </c:pt>
                <c:pt idx="168">
                  <c:v>3501.3431557899999</c:v>
                </c:pt>
                <c:pt idx="169">
                  <c:v>3515.4985946400002</c:v>
                </c:pt>
                <c:pt idx="170">
                  <c:v>3531.5649309300002</c:v>
                </c:pt>
                <c:pt idx="171">
                  <c:v>3531.5649309300002</c:v>
                </c:pt>
                <c:pt idx="172">
                  <c:v>3531.5649309300002</c:v>
                </c:pt>
                <c:pt idx="173">
                  <c:v>3531.5649309300002</c:v>
                </c:pt>
                <c:pt idx="174">
                  <c:v>3515.34451472</c:v>
                </c:pt>
                <c:pt idx="175">
                  <c:v>3515.34451472</c:v>
                </c:pt>
                <c:pt idx="176">
                  <c:v>3515.34451472</c:v>
                </c:pt>
                <c:pt idx="177">
                  <c:v>3515.34451472</c:v>
                </c:pt>
                <c:pt idx="178">
                  <c:v>3515.34451472</c:v>
                </c:pt>
                <c:pt idx="179">
                  <c:v>3520.0350441099999</c:v>
                </c:pt>
                <c:pt idx="180">
                  <c:v>3515.34451472</c:v>
                </c:pt>
                <c:pt idx="181">
                  <c:v>3515.34451472</c:v>
                </c:pt>
                <c:pt idx="182">
                  <c:v>3515.34451472</c:v>
                </c:pt>
                <c:pt idx="183">
                  <c:v>3515.34451472</c:v>
                </c:pt>
                <c:pt idx="184">
                  <c:v>3515.34451472</c:v>
                </c:pt>
                <c:pt idx="185">
                  <c:v>3515.34451472</c:v>
                </c:pt>
                <c:pt idx="186">
                  <c:v>3515.34451472</c:v>
                </c:pt>
                <c:pt idx="187">
                  <c:v>3515.34451472</c:v>
                </c:pt>
                <c:pt idx="188">
                  <c:v>3520.0350441099999</c:v>
                </c:pt>
                <c:pt idx="189">
                  <c:v>3515.34451472</c:v>
                </c:pt>
                <c:pt idx="190">
                  <c:v>3515.34451472</c:v>
                </c:pt>
                <c:pt idx="191">
                  <c:v>3521.0129050999999</c:v>
                </c:pt>
                <c:pt idx="192">
                  <c:v>3515.34451472</c:v>
                </c:pt>
                <c:pt idx="193">
                  <c:v>3553.5349996499999</c:v>
                </c:pt>
                <c:pt idx="194">
                  <c:v>3515.34451472</c:v>
                </c:pt>
                <c:pt idx="195">
                  <c:v>3515.34451472</c:v>
                </c:pt>
                <c:pt idx="196">
                  <c:v>3515.34451472</c:v>
                </c:pt>
                <c:pt idx="197">
                  <c:v>3515.34451472</c:v>
                </c:pt>
                <c:pt idx="198">
                  <c:v>3515.34451472</c:v>
                </c:pt>
                <c:pt idx="199">
                  <c:v>3515.34451472</c:v>
                </c:pt>
                <c:pt idx="200">
                  <c:v>3515.34451472</c:v>
                </c:pt>
                <c:pt idx="201">
                  <c:v>3515.34451472</c:v>
                </c:pt>
                <c:pt idx="202">
                  <c:v>3515.34451472</c:v>
                </c:pt>
                <c:pt idx="203">
                  <c:v>3515.34451472</c:v>
                </c:pt>
                <c:pt idx="204">
                  <c:v>3515.34451472</c:v>
                </c:pt>
                <c:pt idx="205">
                  <c:v>3515.34451472</c:v>
                </c:pt>
                <c:pt idx="206">
                  <c:v>3521.0129050999999</c:v>
                </c:pt>
                <c:pt idx="207">
                  <c:v>3515.34451472</c:v>
                </c:pt>
                <c:pt idx="208">
                  <c:v>3515.34451472</c:v>
                </c:pt>
                <c:pt idx="209">
                  <c:v>3515.34451472</c:v>
                </c:pt>
                <c:pt idx="210">
                  <c:v>3515.34451472</c:v>
                </c:pt>
                <c:pt idx="211">
                  <c:v>3515.34451472</c:v>
                </c:pt>
                <c:pt idx="212">
                  <c:v>3515.34451472</c:v>
                </c:pt>
                <c:pt idx="213">
                  <c:v>3515.34451472</c:v>
                </c:pt>
                <c:pt idx="214">
                  <c:v>3515.34451472</c:v>
                </c:pt>
                <c:pt idx="215">
                  <c:v>3515.34451472</c:v>
                </c:pt>
                <c:pt idx="216">
                  <c:v>3515.34451472</c:v>
                </c:pt>
                <c:pt idx="217">
                  <c:v>3515.34451472</c:v>
                </c:pt>
                <c:pt idx="218">
                  <c:v>3515.34451472</c:v>
                </c:pt>
                <c:pt idx="219">
                  <c:v>3535.45692766</c:v>
                </c:pt>
                <c:pt idx="220">
                  <c:v>3515.34451472</c:v>
                </c:pt>
                <c:pt idx="221">
                  <c:v>3515.34451472</c:v>
                </c:pt>
                <c:pt idx="222">
                  <c:v>3515.34451472</c:v>
                </c:pt>
                <c:pt idx="223">
                  <c:v>3515.34451472</c:v>
                </c:pt>
                <c:pt idx="224">
                  <c:v>3526.6812954799998</c:v>
                </c:pt>
                <c:pt idx="225">
                  <c:v>3515.34451472</c:v>
                </c:pt>
                <c:pt idx="226">
                  <c:v>3515.34451472</c:v>
                </c:pt>
                <c:pt idx="227">
                  <c:v>3515.34451472</c:v>
                </c:pt>
                <c:pt idx="228">
                  <c:v>3515.34451472</c:v>
                </c:pt>
                <c:pt idx="229">
                  <c:v>3515.34451472</c:v>
                </c:pt>
                <c:pt idx="230">
                  <c:v>3515.34451472</c:v>
                </c:pt>
                <c:pt idx="231">
                  <c:v>3526.6812954799998</c:v>
                </c:pt>
                <c:pt idx="232">
                  <c:v>3515.34451472</c:v>
                </c:pt>
                <c:pt idx="233">
                  <c:v>3515.34451472</c:v>
                </c:pt>
                <c:pt idx="234">
                  <c:v>3515.34451472</c:v>
                </c:pt>
                <c:pt idx="235">
                  <c:v>3515.34451472</c:v>
                </c:pt>
                <c:pt idx="236">
                  <c:v>3515.34451472</c:v>
                </c:pt>
                <c:pt idx="237">
                  <c:v>3515.34451472</c:v>
                </c:pt>
                <c:pt idx="238">
                  <c:v>3535.45692766</c:v>
                </c:pt>
                <c:pt idx="239">
                  <c:v>3535.45692766</c:v>
                </c:pt>
                <c:pt idx="240">
                  <c:v>3515.34451472</c:v>
                </c:pt>
                <c:pt idx="241">
                  <c:v>3515.34451472</c:v>
                </c:pt>
                <c:pt idx="242">
                  <c:v>3515.34451472</c:v>
                </c:pt>
                <c:pt idx="243">
                  <c:v>3526.6812954799998</c:v>
                </c:pt>
                <c:pt idx="244">
                  <c:v>3515.34451472</c:v>
                </c:pt>
                <c:pt idx="245">
                  <c:v>3515.34451472</c:v>
                </c:pt>
                <c:pt idx="246">
                  <c:v>3535.45692766</c:v>
                </c:pt>
                <c:pt idx="247">
                  <c:v>3515.34451472</c:v>
                </c:pt>
                <c:pt idx="248">
                  <c:v>3515.34451472</c:v>
                </c:pt>
                <c:pt idx="249">
                  <c:v>3535.45692766</c:v>
                </c:pt>
                <c:pt idx="250">
                  <c:v>3515.34451472</c:v>
                </c:pt>
                <c:pt idx="251">
                  <c:v>3515.34451472</c:v>
                </c:pt>
                <c:pt idx="252">
                  <c:v>3515.34451472</c:v>
                </c:pt>
                <c:pt idx="253">
                  <c:v>3515.34451472</c:v>
                </c:pt>
                <c:pt idx="254">
                  <c:v>3515.34451472</c:v>
                </c:pt>
                <c:pt idx="255">
                  <c:v>3515.34451472</c:v>
                </c:pt>
                <c:pt idx="256">
                  <c:v>3515.34451472</c:v>
                </c:pt>
                <c:pt idx="257">
                  <c:v>3515.34451472</c:v>
                </c:pt>
                <c:pt idx="258">
                  <c:v>3515.34451472</c:v>
                </c:pt>
                <c:pt idx="259">
                  <c:v>3515.34451472</c:v>
                </c:pt>
                <c:pt idx="260">
                  <c:v>3515.34451472</c:v>
                </c:pt>
                <c:pt idx="261">
                  <c:v>3515.34451472</c:v>
                </c:pt>
                <c:pt idx="262">
                  <c:v>3515.34451472</c:v>
                </c:pt>
                <c:pt idx="263">
                  <c:v>3515.34451472</c:v>
                </c:pt>
                <c:pt idx="264">
                  <c:v>3515.34451472</c:v>
                </c:pt>
                <c:pt idx="265">
                  <c:v>3515.34451472</c:v>
                </c:pt>
                <c:pt idx="266">
                  <c:v>3515.34451472</c:v>
                </c:pt>
                <c:pt idx="267">
                  <c:v>3515.34451472</c:v>
                </c:pt>
                <c:pt idx="268">
                  <c:v>3520.0350441099999</c:v>
                </c:pt>
                <c:pt idx="269">
                  <c:v>3515.34451472</c:v>
                </c:pt>
                <c:pt idx="270">
                  <c:v>3526.6812954799998</c:v>
                </c:pt>
                <c:pt idx="271">
                  <c:v>3529.7885372800001</c:v>
                </c:pt>
                <c:pt idx="272">
                  <c:v>3515.34451472</c:v>
                </c:pt>
                <c:pt idx="273">
                  <c:v>3526.6812954799998</c:v>
                </c:pt>
                <c:pt idx="274">
                  <c:v>3515.34451472</c:v>
                </c:pt>
                <c:pt idx="275">
                  <c:v>3515.34451472</c:v>
                </c:pt>
                <c:pt idx="276">
                  <c:v>3515.34451472</c:v>
                </c:pt>
                <c:pt idx="277">
                  <c:v>3515.34451472</c:v>
                </c:pt>
                <c:pt idx="278">
                  <c:v>3532.57564572</c:v>
                </c:pt>
                <c:pt idx="279">
                  <c:v>3532.57564572</c:v>
                </c:pt>
                <c:pt idx="280">
                  <c:v>3515.34451472</c:v>
                </c:pt>
                <c:pt idx="281">
                  <c:v>3515.34451472</c:v>
                </c:pt>
                <c:pt idx="282">
                  <c:v>3532.57564572</c:v>
                </c:pt>
                <c:pt idx="283">
                  <c:v>3515.34451472</c:v>
                </c:pt>
                <c:pt idx="284">
                  <c:v>3515.34451472</c:v>
                </c:pt>
                <c:pt idx="285">
                  <c:v>3515.34451472</c:v>
                </c:pt>
                <c:pt idx="286">
                  <c:v>3515.34451472</c:v>
                </c:pt>
                <c:pt idx="287">
                  <c:v>3515.34451472</c:v>
                </c:pt>
                <c:pt idx="288">
                  <c:v>3515.34451472</c:v>
                </c:pt>
                <c:pt idx="289">
                  <c:v>3515.34451472</c:v>
                </c:pt>
                <c:pt idx="290">
                  <c:v>3521.0129050999999</c:v>
                </c:pt>
                <c:pt idx="291">
                  <c:v>3515.34451472</c:v>
                </c:pt>
                <c:pt idx="292">
                  <c:v>3515.34451472</c:v>
                </c:pt>
                <c:pt idx="293">
                  <c:v>3515.34451472</c:v>
                </c:pt>
                <c:pt idx="294">
                  <c:v>3515.34451472</c:v>
                </c:pt>
                <c:pt idx="295">
                  <c:v>3515.34451472</c:v>
                </c:pt>
                <c:pt idx="296">
                  <c:v>3515.34451472</c:v>
                </c:pt>
                <c:pt idx="297">
                  <c:v>3532.57564572</c:v>
                </c:pt>
                <c:pt idx="298">
                  <c:v>3515.34451472</c:v>
                </c:pt>
                <c:pt idx="299">
                  <c:v>3521.0129050999999</c:v>
                </c:pt>
                <c:pt idx="300">
                  <c:v>3515.34451472</c:v>
                </c:pt>
                <c:pt idx="301">
                  <c:v>3515.34451472</c:v>
                </c:pt>
                <c:pt idx="302">
                  <c:v>3535.45692766</c:v>
                </c:pt>
                <c:pt idx="303">
                  <c:v>3515.34451472</c:v>
                </c:pt>
                <c:pt idx="304">
                  <c:v>3515.34451472</c:v>
                </c:pt>
                <c:pt idx="305">
                  <c:v>3520.0350441099999</c:v>
                </c:pt>
                <c:pt idx="306">
                  <c:v>3515.34451472</c:v>
                </c:pt>
                <c:pt idx="307">
                  <c:v>3515.34451472</c:v>
                </c:pt>
                <c:pt idx="308">
                  <c:v>3515.34451472</c:v>
                </c:pt>
                <c:pt idx="309">
                  <c:v>3515.34451472</c:v>
                </c:pt>
                <c:pt idx="310">
                  <c:v>3515.34451472</c:v>
                </c:pt>
                <c:pt idx="311">
                  <c:v>3520.5057357400001</c:v>
                </c:pt>
                <c:pt idx="312">
                  <c:v>3515.34451472</c:v>
                </c:pt>
                <c:pt idx="313">
                  <c:v>3532.57564572</c:v>
                </c:pt>
                <c:pt idx="314">
                  <c:v>3515.34451472</c:v>
                </c:pt>
                <c:pt idx="315">
                  <c:v>3515.34451472</c:v>
                </c:pt>
                <c:pt idx="316">
                  <c:v>3521.0129050999999</c:v>
                </c:pt>
                <c:pt idx="317">
                  <c:v>3515.34451472</c:v>
                </c:pt>
                <c:pt idx="318">
                  <c:v>3515.34451472</c:v>
                </c:pt>
                <c:pt idx="319">
                  <c:v>3515.34451472</c:v>
                </c:pt>
                <c:pt idx="320">
                  <c:v>3515.34451472</c:v>
                </c:pt>
                <c:pt idx="321">
                  <c:v>3521.0129050999999</c:v>
                </c:pt>
                <c:pt idx="322">
                  <c:v>3515.34451472</c:v>
                </c:pt>
                <c:pt idx="323">
                  <c:v>3515.34451472</c:v>
                </c:pt>
                <c:pt idx="324">
                  <c:v>3515.34451472</c:v>
                </c:pt>
                <c:pt idx="325">
                  <c:v>3515.34451472</c:v>
                </c:pt>
                <c:pt idx="326">
                  <c:v>3515.34451472</c:v>
                </c:pt>
                <c:pt idx="327">
                  <c:v>3515.34451472</c:v>
                </c:pt>
                <c:pt idx="328">
                  <c:v>3515.34451472</c:v>
                </c:pt>
                <c:pt idx="329">
                  <c:v>3532.57564572</c:v>
                </c:pt>
                <c:pt idx="330">
                  <c:v>3515.34451472</c:v>
                </c:pt>
                <c:pt idx="331">
                  <c:v>3515.34451472</c:v>
                </c:pt>
                <c:pt idx="332">
                  <c:v>3515.34451472</c:v>
                </c:pt>
                <c:pt idx="333">
                  <c:v>3515.34451472</c:v>
                </c:pt>
                <c:pt idx="334">
                  <c:v>3521.0129050999999</c:v>
                </c:pt>
                <c:pt idx="335">
                  <c:v>3515.34451472</c:v>
                </c:pt>
                <c:pt idx="336">
                  <c:v>3535.45692766</c:v>
                </c:pt>
                <c:pt idx="337">
                  <c:v>3515.34451472</c:v>
                </c:pt>
                <c:pt idx="338">
                  <c:v>3515.34451472</c:v>
                </c:pt>
                <c:pt idx="339">
                  <c:v>3515.34451472</c:v>
                </c:pt>
                <c:pt idx="340">
                  <c:v>3526.6812954799998</c:v>
                </c:pt>
                <c:pt idx="341">
                  <c:v>3515.34451472</c:v>
                </c:pt>
                <c:pt idx="342">
                  <c:v>3515.34451472</c:v>
                </c:pt>
                <c:pt idx="343">
                  <c:v>3515.34451472</c:v>
                </c:pt>
                <c:pt idx="344">
                  <c:v>3515.34451472</c:v>
                </c:pt>
                <c:pt idx="345">
                  <c:v>3515.34451472</c:v>
                </c:pt>
                <c:pt idx="346">
                  <c:v>3521.0129050999999</c:v>
                </c:pt>
                <c:pt idx="347">
                  <c:v>3532.57564572</c:v>
                </c:pt>
                <c:pt idx="348">
                  <c:v>3515.34451472</c:v>
                </c:pt>
                <c:pt idx="349">
                  <c:v>3515.34451472</c:v>
                </c:pt>
                <c:pt idx="350">
                  <c:v>3532.57564572</c:v>
                </c:pt>
                <c:pt idx="351">
                  <c:v>3515.34451472</c:v>
                </c:pt>
                <c:pt idx="352">
                  <c:v>3532.57564572</c:v>
                </c:pt>
                <c:pt idx="353">
                  <c:v>3515.34451472</c:v>
                </c:pt>
                <c:pt idx="354">
                  <c:v>3515.34451472</c:v>
                </c:pt>
                <c:pt idx="355">
                  <c:v>3515.34451472</c:v>
                </c:pt>
                <c:pt idx="356">
                  <c:v>3515.34451472</c:v>
                </c:pt>
                <c:pt idx="357">
                  <c:v>3515.34451472</c:v>
                </c:pt>
                <c:pt idx="358">
                  <c:v>3515.34451472</c:v>
                </c:pt>
                <c:pt idx="359">
                  <c:v>3515.34451472</c:v>
                </c:pt>
                <c:pt idx="360">
                  <c:v>3515.34451472</c:v>
                </c:pt>
                <c:pt idx="361">
                  <c:v>3520.0350441099999</c:v>
                </c:pt>
                <c:pt idx="362">
                  <c:v>3515.34451472</c:v>
                </c:pt>
                <c:pt idx="363">
                  <c:v>3515.34451472</c:v>
                </c:pt>
                <c:pt idx="364">
                  <c:v>3515.34451472</c:v>
                </c:pt>
                <c:pt idx="365">
                  <c:v>3515.34451472</c:v>
                </c:pt>
                <c:pt idx="366">
                  <c:v>3515.34451472</c:v>
                </c:pt>
                <c:pt idx="367">
                  <c:v>3515.34451472</c:v>
                </c:pt>
                <c:pt idx="368">
                  <c:v>3515.34451472</c:v>
                </c:pt>
                <c:pt idx="369">
                  <c:v>3515.34451472</c:v>
                </c:pt>
                <c:pt idx="370">
                  <c:v>3515.34451472</c:v>
                </c:pt>
                <c:pt idx="371">
                  <c:v>3515.34451472</c:v>
                </c:pt>
                <c:pt idx="372">
                  <c:v>3515.34451472</c:v>
                </c:pt>
                <c:pt idx="373">
                  <c:v>3515.34451472</c:v>
                </c:pt>
                <c:pt idx="374">
                  <c:v>3515.34451472</c:v>
                </c:pt>
                <c:pt idx="375">
                  <c:v>3515.34451472</c:v>
                </c:pt>
                <c:pt idx="376">
                  <c:v>3515.34451472</c:v>
                </c:pt>
                <c:pt idx="377">
                  <c:v>3515.34451472</c:v>
                </c:pt>
                <c:pt idx="378">
                  <c:v>3520.0350441099999</c:v>
                </c:pt>
                <c:pt idx="379">
                  <c:v>3515.34451472</c:v>
                </c:pt>
                <c:pt idx="380">
                  <c:v>3515.34451472</c:v>
                </c:pt>
                <c:pt idx="381">
                  <c:v>3526.6812954799998</c:v>
                </c:pt>
                <c:pt idx="382">
                  <c:v>3526.6812954799998</c:v>
                </c:pt>
                <c:pt idx="383">
                  <c:v>3526.6812954799998</c:v>
                </c:pt>
                <c:pt idx="384">
                  <c:v>3526.6812954799998</c:v>
                </c:pt>
                <c:pt idx="385">
                  <c:v>3526.6812954799998</c:v>
                </c:pt>
                <c:pt idx="386">
                  <c:v>3526.6812954799998</c:v>
                </c:pt>
                <c:pt idx="387">
                  <c:v>3526.6812954799998</c:v>
                </c:pt>
                <c:pt idx="388">
                  <c:v>3526.6812954799998</c:v>
                </c:pt>
                <c:pt idx="389">
                  <c:v>3526.6812954799998</c:v>
                </c:pt>
                <c:pt idx="390">
                  <c:v>3526.6812954799998</c:v>
                </c:pt>
                <c:pt idx="391">
                  <c:v>3526.6812954799998</c:v>
                </c:pt>
                <c:pt idx="392">
                  <c:v>3526.6812954799998</c:v>
                </c:pt>
                <c:pt idx="393">
                  <c:v>3526.6812954799998</c:v>
                </c:pt>
                <c:pt idx="394">
                  <c:v>3526.6812954799998</c:v>
                </c:pt>
                <c:pt idx="395">
                  <c:v>3526.6812954799998</c:v>
                </c:pt>
                <c:pt idx="396">
                  <c:v>3526.6812954799998</c:v>
                </c:pt>
                <c:pt idx="397">
                  <c:v>3526.6812954799998</c:v>
                </c:pt>
                <c:pt idx="398">
                  <c:v>3526.6812954799998</c:v>
                </c:pt>
                <c:pt idx="399">
                  <c:v>3526.6812954799998</c:v>
                </c:pt>
                <c:pt idx="400">
                  <c:v>3526.6812954799998</c:v>
                </c:pt>
                <c:pt idx="401">
                  <c:v>3526.6812954799998</c:v>
                </c:pt>
                <c:pt idx="402">
                  <c:v>3526.6812954799998</c:v>
                </c:pt>
                <c:pt idx="403">
                  <c:v>3526.6812954799998</c:v>
                </c:pt>
                <c:pt idx="404">
                  <c:v>3526.6812954799998</c:v>
                </c:pt>
                <c:pt idx="405">
                  <c:v>3526.6812954799998</c:v>
                </c:pt>
                <c:pt idx="406">
                  <c:v>3526.6812954799998</c:v>
                </c:pt>
                <c:pt idx="407">
                  <c:v>3526.6812954799998</c:v>
                </c:pt>
                <c:pt idx="408">
                  <c:v>3526.6812954799998</c:v>
                </c:pt>
                <c:pt idx="409">
                  <c:v>3526.6812954799998</c:v>
                </c:pt>
                <c:pt idx="410">
                  <c:v>3526.6812954799998</c:v>
                </c:pt>
                <c:pt idx="411">
                  <c:v>3526.6812954799998</c:v>
                </c:pt>
                <c:pt idx="412">
                  <c:v>3526.6812954799998</c:v>
                </c:pt>
                <c:pt idx="413">
                  <c:v>3526.6812954799998</c:v>
                </c:pt>
                <c:pt idx="414">
                  <c:v>3526.6812954799998</c:v>
                </c:pt>
                <c:pt idx="415">
                  <c:v>3526.6812954799998</c:v>
                </c:pt>
                <c:pt idx="416">
                  <c:v>3526.6812954799998</c:v>
                </c:pt>
                <c:pt idx="417">
                  <c:v>3541.2679822499999</c:v>
                </c:pt>
                <c:pt idx="418">
                  <c:v>3526.6812954799998</c:v>
                </c:pt>
                <c:pt idx="419">
                  <c:v>3526.6812954799998</c:v>
                </c:pt>
                <c:pt idx="420">
                  <c:v>3526.6812954799998</c:v>
                </c:pt>
                <c:pt idx="421">
                  <c:v>3526.6812954799998</c:v>
                </c:pt>
                <c:pt idx="422">
                  <c:v>3526.6812954799998</c:v>
                </c:pt>
                <c:pt idx="423">
                  <c:v>3526.6812954799998</c:v>
                </c:pt>
                <c:pt idx="424">
                  <c:v>3526.6812954799998</c:v>
                </c:pt>
                <c:pt idx="425">
                  <c:v>3526.6812954799998</c:v>
                </c:pt>
                <c:pt idx="426">
                  <c:v>3526.6812954799998</c:v>
                </c:pt>
                <c:pt idx="427">
                  <c:v>3526.6812954799998</c:v>
                </c:pt>
                <c:pt idx="428">
                  <c:v>3526.6812954799998</c:v>
                </c:pt>
                <c:pt idx="429">
                  <c:v>3526.6812954799998</c:v>
                </c:pt>
                <c:pt idx="430">
                  <c:v>3526.6812954799998</c:v>
                </c:pt>
                <c:pt idx="431">
                  <c:v>3526.6812954799998</c:v>
                </c:pt>
                <c:pt idx="432">
                  <c:v>3526.6812954799998</c:v>
                </c:pt>
                <c:pt idx="433">
                  <c:v>3526.6812954799998</c:v>
                </c:pt>
                <c:pt idx="434">
                  <c:v>3526.6812954799998</c:v>
                </c:pt>
                <c:pt idx="435">
                  <c:v>3526.6812954799998</c:v>
                </c:pt>
                <c:pt idx="436">
                  <c:v>3526.6812954799998</c:v>
                </c:pt>
                <c:pt idx="437">
                  <c:v>3526.6812954799998</c:v>
                </c:pt>
                <c:pt idx="438">
                  <c:v>3526.6812954799998</c:v>
                </c:pt>
                <c:pt idx="439">
                  <c:v>3526.6812954799998</c:v>
                </c:pt>
                <c:pt idx="440">
                  <c:v>3526.6812954799998</c:v>
                </c:pt>
                <c:pt idx="441">
                  <c:v>3526.6812954799998</c:v>
                </c:pt>
                <c:pt idx="442">
                  <c:v>3526.6812954799998</c:v>
                </c:pt>
                <c:pt idx="443">
                  <c:v>3526.6812954799998</c:v>
                </c:pt>
                <c:pt idx="444">
                  <c:v>3526.6812954799998</c:v>
                </c:pt>
                <c:pt idx="445">
                  <c:v>3554.6817085799998</c:v>
                </c:pt>
                <c:pt idx="446">
                  <c:v>3526.6812954799998</c:v>
                </c:pt>
                <c:pt idx="447">
                  <c:v>3526.6812954799998</c:v>
                </c:pt>
                <c:pt idx="448">
                  <c:v>3526.6812954799998</c:v>
                </c:pt>
                <c:pt idx="449">
                  <c:v>3526.6812954799998</c:v>
                </c:pt>
                <c:pt idx="450">
                  <c:v>3526.6812954799998</c:v>
                </c:pt>
                <c:pt idx="451">
                  <c:v>3526.6812954799998</c:v>
                </c:pt>
                <c:pt idx="452">
                  <c:v>3526.6812954799998</c:v>
                </c:pt>
                <c:pt idx="453">
                  <c:v>3526.6812954799998</c:v>
                </c:pt>
                <c:pt idx="454">
                  <c:v>3526.6812954799998</c:v>
                </c:pt>
                <c:pt idx="455">
                  <c:v>3526.6812954799998</c:v>
                </c:pt>
                <c:pt idx="456">
                  <c:v>3526.6812954799998</c:v>
                </c:pt>
                <c:pt idx="457">
                  <c:v>3526.6812954799998</c:v>
                </c:pt>
                <c:pt idx="458">
                  <c:v>3526.6812954799998</c:v>
                </c:pt>
                <c:pt idx="459">
                  <c:v>3526.6812954799998</c:v>
                </c:pt>
                <c:pt idx="460">
                  <c:v>3526.6812954799998</c:v>
                </c:pt>
                <c:pt idx="461">
                  <c:v>3526.6812954799998</c:v>
                </c:pt>
                <c:pt idx="462">
                  <c:v>3526.6812954799998</c:v>
                </c:pt>
                <c:pt idx="463">
                  <c:v>3526.6812954799998</c:v>
                </c:pt>
                <c:pt idx="464">
                  <c:v>3526.6812954799998</c:v>
                </c:pt>
                <c:pt idx="465">
                  <c:v>3526.6812954799998</c:v>
                </c:pt>
                <c:pt idx="466">
                  <c:v>3526.6812954799998</c:v>
                </c:pt>
                <c:pt idx="467">
                  <c:v>3526.6812954799998</c:v>
                </c:pt>
                <c:pt idx="468">
                  <c:v>3526.6812954799998</c:v>
                </c:pt>
                <c:pt idx="469">
                  <c:v>3526.6812954799998</c:v>
                </c:pt>
                <c:pt idx="470">
                  <c:v>3526.6812954799998</c:v>
                </c:pt>
                <c:pt idx="471">
                  <c:v>3526.6812954799998</c:v>
                </c:pt>
                <c:pt idx="472">
                  <c:v>3526.6812954799998</c:v>
                </c:pt>
                <c:pt idx="473">
                  <c:v>3526.6812954799998</c:v>
                </c:pt>
                <c:pt idx="474">
                  <c:v>3526.6812954799998</c:v>
                </c:pt>
                <c:pt idx="475">
                  <c:v>3526.6812954799998</c:v>
                </c:pt>
                <c:pt idx="476">
                  <c:v>3526.6812954799998</c:v>
                </c:pt>
                <c:pt idx="477">
                  <c:v>3526.6812954799998</c:v>
                </c:pt>
                <c:pt idx="478">
                  <c:v>3526.6812954799998</c:v>
                </c:pt>
                <c:pt idx="479">
                  <c:v>3526.6812954799998</c:v>
                </c:pt>
                <c:pt idx="480">
                  <c:v>3526.6812954799998</c:v>
                </c:pt>
                <c:pt idx="481">
                  <c:v>3526.6812954799998</c:v>
                </c:pt>
                <c:pt idx="482">
                  <c:v>3526.6812954799998</c:v>
                </c:pt>
                <c:pt idx="483">
                  <c:v>3526.6812954799998</c:v>
                </c:pt>
                <c:pt idx="484">
                  <c:v>3526.6812954799998</c:v>
                </c:pt>
                <c:pt idx="485">
                  <c:v>3526.6812954799998</c:v>
                </c:pt>
                <c:pt idx="486">
                  <c:v>3526.6812954799998</c:v>
                </c:pt>
                <c:pt idx="487">
                  <c:v>3526.6812954799998</c:v>
                </c:pt>
                <c:pt idx="488">
                  <c:v>3526.6812954799998</c:v>
                </c:pt>
                <c:pt idx="489">
                  <c:v>3526.6812954799998</c:v>
                </c:pt>
                <c:pt idx="490">
                  <c:v>3526.6812954799998</c:v>
                </c:pt>
                <c:pt idx="491">
                  <c:v>3526.6812954799998</c:v>
                </c:pt>
                <c:pt idx="492">
                  <c:v>3526.6812954799998</c:v>
                </c:pt>
                <c:pt idx="493">
                  <c:v>3526.6812954799998</c:v>
                </c:pt>
                <c:pt idx="494">
                  <c:v>3529.5005553199999</c:v>
                </c:pt>
                <c:pt idx="495">
                  <c:v>3526.6812954799998</c:v>
                </c:pt>
                <c:pt idx="496">
                  <c:v>3526.6812954799998</c:v>
                </c:pt>
                <c:pt idx="497">
                  <c:v>3526.6812954799998</c:v>
                </c:pt>
                <c:pt idx="498">
                  <c:v>3526.6812954799998</c:v>
                </c:pt>
                <c:pt idx="499">
                  <c:v>3526.6812954799998</c:v>
                </c:pt>
              </c:numCache>
            </c:numRef>
          </c:val>
          <c:smooth val="0"/>
          <c:extLst>
            <c:ext xmlns:c16="http://schemas.microsoft.com/office/drawing/2014/chart" uri="{C3380CC4-5D6E-409C-BE32-E72D297353CC}">
              <c16:uniqueId val="{00000003-EE52-4FB1-8540-928CD46EBFCF}"/>
            </c:ext>
          </c:extLst>
        </c:ser>
        <c:dLbls>
          <c:showLegendKey val="0"/>
          <c:showVal val="0"/>
          <c:showCatName val="0"/>
          <c:showSerName val="0"/>
          <c:showPercent val="0"/>
          <c:showBubbleSize val="0"/>
        </c:dLbls>
        <c:smooth val="0"/>
        <c:axId val="2120949311"/>
        <c:axId val="1914694159"/>
      </c:lineChart>
      <c:catAx>
        <c:axId val="212094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694159"/>
        <c:crosses val="autoZero"/>
        <c:auto val="1"/>
        <c:lblAlgn val="ctr"/>
        <c:lblOffset val="100"/>
        <c:noMultiLvlLbl val="0"/>
      </c:catAx>
      <c:valAx>
        <c:axId val="1914694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9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KS different m for MIMIC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KS_MIMIC100_50_0.1_1_LOG!$F$1</c:f>
              <c:strCache>
                <c:ptCount val="1"/>
                <c:pt idx="0">
                  <c:v>m=0.1</c:v>
                </c:pt>
              </c:strCache>
            </c:strRef>
          </c:tx>
          <c:spPr>
            <a:ln w="28575" cap="rnd">
              <a:solidFill>
                <a:schemeClr val="accent1"/>
              </a:solidFill>
              <a:round/>
            </a:ln>
            <a:effectLst/>
          </c:spPr>
          <c:marker>
            <c:symbol val="none"/>
          </c:marker>
          <c:cat>
            <c:numRef>
              <c:f>KS_MIMIC100_50_0.1_1_LOG!$E$2:$E$501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KS_MIMIC100_50_0.1_1_LOG!$F$2:$F$501</c:f>
              <c:numCache>
                <c:formatCode>General</c:formatCode>
                <c:ptCount val="500"/>
                <c:pt idx="0">
                  <c:v>2919.06566737</c:v>
                </c:pt>
                <c:pt idx="1">
                  <c:v>2968.3367038000001</c:v>
                </c:pt>
                <c:pt idx="2">
                  <c:v>2978.4732002300002</c:v>
                </c:pt>
                <c:pt idx="3">
                  <c:v>2964.92278498</c:v>
                </c:pt>
                <c:pt idx="4">
                  <c:v>2989.9490202299999</c:v>
                </c:pt>
                <c:pt idx="5">
                  <c:v>2953.97682867</c:v>
                </c:pt>
                <c:pt idx="6">
                  <c:v>3000.8453312199999</c:v>
                </c:pt>
                <c:pt idx="7">
                  <c:v>2953.97682867</c:v>
                </c:pt>
                <c:pt idx="8">
                  <c:v>2966.1990013300001</c:v>
                </c:pt>
                <c:pt idx="9">
                  <c:v>2953.97682867</c:v>
                </c:pt>
                <c:pt idx="10">
                  <c:v>2953.97682867</c:v>
                </c:pt>
                <c:pt idx="11">
                  <c:v>2953.97682867</c:v>
                </c:pt>
                <c:pt idx="12">
                  <c:v>2964.9877432200001</c:v>
                </c:pt>
                <c:pt idx="13">
                  <c:v>3004.00122319</c:v>
                </c:pt>
                <c:pt idx="14">
                  <c:v>2953.97682867</c:v>
                </c:pt>
                <c:pt idx="15">
                  <c:v>2975.8687412899999</c:v>
                </c:pt>
                <c:pt idx="16">
                  <c:v>2964.8731396500002</c:v>
                </c:pt>
                <c:pt idx="17">
                  <c:v>2992.8660577400001</c:v>
                </c:pt>
                <c:pt idx="18">
                  <c:v>2953.97682867</c:v>
                </c:pt>
                <c:pt idx="19">
                  <c:v>2953.97682867</c:v>
                </c:pt>
                <c:pt idx="20">
                  <c:v>2953.97682867</c:v>
                </c:pt>
                <c:pt idx="21">
                  <c:v>2953.97682867</c:v>
                </c:pt>
                <c:pt idx="22">
                  <c:v>3021.9528873300001</c:v>
                </c:pt>
                <c:pt idx="23">
                  <c:v>2953.97682867</c:v>
                </c:pt>
                <c:pt idx="24">
                  <c:v>2972.8661725100001</c:v>
                </c:pt>
                <c:pt idx="25">
                  <c:v>2953.97682867</c:v>
                </c:pt>
                <c:pt idx="26">
                  <c:v>2971.3017544600002</c:v>
                </c:pt>
                <c:pt idx="27">
                  <c:v>2956.9793974499999</c:v>
                </c:pt>
                <c:pt idx="28">
                  <c:v>2978.4211739900002</c:v>
                </c:pt>
                <c:pt idx="29">
                  <c:v>2966.1990013300001</c:v>
                </c:pt>
                <c:pt idx="30">
                  <c:v>2953.97682867</c:v>
                </c:pt>
                <c:pt idx="31">
                  <c:v>2953.97682867</c:v>
                </c:pt>
                <c:pt idx="32">
                  <c:v>2997.4565157699999</c:v>
                </c:pt>
                <c:pt idx="33">
                  <c:v>2968.2885740699999</c:v>
                </c:pt>
                <c:pt idx="34">
                  <c:v>2953.97682867</c:v>
                </c:pt>
                <c:pt idx="35">
                  <c:v>2966.1990013300001</c:v>
                </c:pt>
                <c:pt idx="36">
                  <c:v>2967.6961129000001</c:v>
                </c:pt>
                <c:pt idx="37">
                  <c:v>2981.0243698700001</c:v>
                </c:pt>
                <c:pt idx="38">
                  <c:v>2992.8660577400001</c:v>
                </c:pt>
                <c:pt idx="39">
                  <c:v>2970.41887443</c:v>
                </c:pt>
                <c:pt idx="40">
                  <c:v>2980.7528745300001</c:v>
                </c:pt>
                <c:pt idx="41">
                  <c:v>2989.9490202299999</c:v>
                </c:pt>
                <c:pt idx="42">
                  <c:v>2964.59517564</c:v>
                </c:pt>
                <c:pt idx="43">
                  <c:v>2980.46751464</c:v>
                </c:pt>
                <c:pt idx="44">
                  <c:v>2981.0243698700001</c:v>
                </c:pt>
                <c:pt idx="45">
                  <c:v>2964.8731396500002</c:v>
                </c:pt>
                <c:pt idx="46">
                  <c:v>2978.4732002300002</c:v>
                </c:pt>
                <c:pt idx="47">
                  <c:v>2997.4565157699999</c:v>
                </c:pt>
                <c:pt idx="48">
                  <c:v>2989.9490202299999</c:v>
                </c:pt>
                <c:pt idx="49">
                  <c:v>2978.4732002300002</c:v>
                </c:pt>
                <c:pt idx="50">
                  <c:v>2955.65702685</c:v>
                </c:pt>
                <c:pt idx="51">
                  <c:v>2983.5156747800002</c:v>
                </c:pt>
                <c:pt idx="52">
                  <c:v>2991.3930718800002</c:v>
                </c:pt>
                <c:pt idx="53">
                  <c:v>2953.97682867</c:v>
                </c:pt>
                <c:pt idx="54">
                  <c:v>2953.97682867</c:v>
                </c:pt>
                <c:pt idx="55">
                  <c:v>2978.4211739900002</c:v>
                </c:pt>
                <c:pt idx="56">
                  <c:v>2967.6961129000001</c:v>
                </c:pt>
                <c:pt idx="57">
                  <c:v>2968.2885740699999</c:v>
                </c:pt>
                <c:pt idx="58">
                  <c:v>2953.97682867</c:v>
                </c:pt>
                <c:pt idx="59">
                  <c:v>2953.97682867</c:v>
                </c:pt>
                <c:pt idx="60">
                  <c:v>2953.97682867</c:v>
                </c:pt>
                <c:pt idx="61">
                  <c:v>2953.97682867</c:v>
                </c:pt>
                <c:pt idx="62">
                  <c:v>2980.46751464</c:v>
                </c:pt>
                <c:pt idx="63">
                  <c:v>2997.4565157699999</c:v>
                </c:pt>
                <c:pt idx="64">
                  <c:v>3000.4689844099998</c:v>
                </c:pt>
                <c:pt idx="65">
                  <c:v>2975.8687412899999</c:v>
                </c:pt>
                <c:pt idx="66">
                  <c:v>2968.2885740699999</c:v>
                </c:pt>
                <c:pt idx="67">
                  <c:v>2992.8660577400001</c:v>
                </c:pt>
                <c:pt idx="68">
                  <c:v>2975.8687412899999</c:v>
                </c:pt>
                <c:pt idx="69">
                  <c:v>2990.1804866900002</c:v>
                </c:pt>
                <c:pt idx="70">
                  <c:v>2984.1365726099998</c:v>
                </c:pt>
                <c:pt idx="71">
                  <c:v>3014.7579703599999</c:v>
                </c:pt>
                <c:pt idx="72">
                  <c:v>3019.3484283900002</c:v>
                </c:pt>
                <c:pt idx="73">
                  <c:v>3005.4075874</c:v>
                </c:pt>
                <c:pt idx="74">
                  <c:v>2975.8687412899999</c:v>
                </c:pt>
                <c:pt idx="75">
                  <c:v>3000.31308661</c:v>
                </c:pt>
                <c:pt idx="76">
                  <c:v>2975.8687412899999</c:v>
                </c:pt>
                <c:pt idx="77">
                  <c:v>2975.8687412899999</c:v>
                </c:pt>
                <c:pt idx="78">
                  <c:v>3005.4075874</c:v>
                </c:pt>
                <c:pt idx="79">
                  <c:v>3002.91628249</c:v>
                </c:pt>
                <c:pt idx="80">
                  <c:v>3011.8409328500002</c:v>
                </c:pt>
                <c:pt idx="81">
                  <c:v>2989.58802552</c:v>
                </c:pt>
                <c:pt idx="82">
                  <c:v>2989.58802552</c:v>
                </c:pt>
                <c:pt idx="83">
                  <c:v>2989.58802552</c:v>
                </c:pt>
                <c:pt idx="84">
                  <c:v>2989.58802552</c:v>
                </c:pt>
                <c:pt idx="85">
                  <c:v>2989.58802552</c:v>
                </c:pt>
                <c:pt idx="86">
                  <c:v>2995.3133558300001</c:v>
                </c:pt>
                <c:pt idx="87">
                  <c:v>2989.58802552</c:v>
                </c:pt>
                <c:pt idx="88">
                  <c:v>3006.0284852300001</c:v>
                </c:pt>
                <c:pt idx="89">
                  <c:v>3019.3484283900002</c:v>
                </c:pt>
                <c:pt idx="90">
                  <c:v>2975.8687412899999</c:v>
                </c:pt>
                <c:pt idx="91">
                  <c:v>3019.3484283900002</c:v>
                </c:pt>
                <c:pt idx="92">
                  <c:v>3014.7579703599999</c:v>
                </c:pt>
                <c:pt idx="93">
                  <c:v>2988.09091395</c:v>
                </c:pt>
                <c:pt idx="94">
                  <c:v>3038.79304293</c:v>
                </c:pt>
                <c:pt idx="95">
                  <c:v>3011.8409328500002</c:v>
                </c:pt>
                <c:pt idx="96">
                  <c:v>2979.1777755200001</c:v>
                </c:pt>
                <c:pt idx="97">
                  <c:v>2988.09091395</c:v>
                </c:pt>
                <c:pt idx="98">
                  <c:v>3011.8409328500002</c:v>
                </c:pt>
                <c:pt idx="99">
                  <c:v>2975.8687412899999</c:v>
                </c:pt>
                <c:pt idx="100">
                  <c:v>3013.34329084</c:v>
                </c:pt>
                <c:pt idx="101">
                  <c:v>3013.34329084</c:v>
                </c:pt>
                <c:pt idx="102">
                  <c:v>2975.8687412899999</c:v>
                </c:pt>
                <c:pt idx="103">
                  <c:v>3006.0284852300001</c:v>
                </c:pt>
                <c:pt idx="104">
                  <c:v>3019.3484283900002</c:v>
                </c:pt>
                <c:pt idx="105">
                  <c:v>3000.3651128500001</c:v>
                </c:pt>
                <c:pt idx="106">
                  <c:v>3000.3651128500001</c:v>
                </c:pt>
                <c:pt idx="107">
                  <c:v>3000.3651128500001</c:v>
                </c:pt>
                <c:pt idx="108">
                  <c:v>3019.8097273899998</c:v>
                </c:pt>
                <c:pt idx="109">
                  <c:v>3019.8097273899998</c:v>
                </c:pt>
                <c:pt idx="110">
                  <c:v>3000.3651128500001</c:v>
                </c:pt>
                <c:pt idx="111">
                  <c:v>3000.3651128500001</c:v>
                </c:pt>
                <c:pt idx="112">
                  <c:v>3019.8097273899998</c:v>
                </c:pt>
                <c:pt idx="113">
                  <c:v>3000.3651128500001</c:v>
                </c:pt>
                <c:pt idx="114">
                  <c:v>3000.3651128500001</c:v>
                </c:pt>
                <c:pt idx="115">
                  <c:v>3000.3651128500001</c:v>
                </c:pt>
                <c:pt idx="116">
                  <c:v>3000.3651128500001</c:v>
                </c:pt>
                <c:pt idx="117">
                  <c:v>3000.3651128500001</c:v>
                </c:pt>
                <c:pt idx="118">
                  <c:v>3019.8097273899998</c:v>
                </c:pt>
                <c:pt idx="119">
                  <c:v>3000.3651128500001</c:v>
                </c:pt>
                <c:pt idx="120">
                  <c:v>3001.0390150500002</c:v>
                </c:pt>
                <c:pt idx="121">
                  <c:v>3000.3651128500001</c:v>
                </c:pt>
                <c:pt idx="122">
                  <c:v>3006.0904431600002</c:v>
                </c:pt>
                <c:pt idx="123">
                  <c:v>3000.3651128500001</c:v>
                </c:pt>
                <c:pt idx="124">
                  <c:v>3000.3651128500001</c:v>
                </c:pt>
                <c:pt idx="125">
                  <c:v>3000.3651128500001</c:v>
                </c:pt>
                <c:pt idx="126">
                  <c:v>3000.3651128500001</c:v>
                </c:pt>
                <c:pt idx="127">
                  <c:v>3000.3651128500001</c:v>
                </c:pt>
                <c:pt idx="128">
                  <c:v>3000.3651128500001</c:v>
                </c:pt>
                <c:pt idx="129">
                  <c:v>3000.3651128500001</c:v>
                </c:pt>
                <c:pt idx="130">
                  <c:v>3000.3651128500001</c:v>
                </c:pt>
                <c:pt idx="131">
                  <c:v>3000.3651128500001</c:v>
                </c:pt>
                <c:pt idx="132">
                  <c:v>3000.3651128500001</c:v>
                </c:pt>
                <c:pt idx="133">
                  <c:v>3000.3651128500001</c:v>
                </c:pt>
                <c:pt idx="134">
                  <c:v>3000.3651128500001</c:v>
                </c:pt>
                <c:pt idx="135">
                  <c:v>3000.3651128500001</c:v>
                </c:pt>
                <c:pt idx="136">
                  <c:v>3000.3651128500001</c:v>
                </c:pt>
                <c:pt idx="137">
                  <c:v>3000.3651128500001</c:v>
                </c:pt>
                <c:pt idx="138">
                  <c:v>3000.3651128500001</c:v>
                </c:pt>
                <c:pt idx="139">
                  <c:v>3011.2614238400001</c:v>
                </c:pt>
                <c:pt idx="140">
                  <c:v>3000.3651128500001</c:v>
                </c:pt>
                <c:pt idx="141">
                  <c:v>3000.3651128500001</c:v>
                </c:pt>
                <c:pt idx="142">
                  <c:v>3003.3676816299999</c:v>
                </c:pt>
                <c:pt idx="143">
                  <c:v>3003.3676816299999</c:v>
                </c:pt>
                <c:pt idx="144">
                  <c:v>3000.3651128500001</c:v>
                </c:pt>
                <c:pt idx="145">
                  <c:v>3000.3651128500001</c:v>
                </c:pt>
                <c:pt idx="146">
                  <c:v>3019.8097273899998</c:v>
                </c:pt>
                <c:pt idx="147">
                  <c:v>3000.3651128500001</c:v>
                </c:pt>
                <c:pt idx="148">
                  <c:v>3000.3651128500001</c:v>
                </c:pt>
                <c:pt idx="149">
                  <c:v>3000.3651128500001</c:v>
                </c:pt>
                <c:pt idx="150">
                  <c:v>3000.3651128500001</c:v>
                </c:pt>
                <c:pt idx="151">
                  <c:v>3000.3651128500001</c:v>
                </c:pt>
                <c:pt idx="152">
                  <c:v>3000.3651128500001</c:v>
                </c:pt>
                <c:pt idx="153">
                  <c:v>3003.6741470799998</c:v>
                </c:pt>
                <c:pt idx="154">
                  <c:v>3000.3651128500001</c:v>
                </c:pt>
                <c:pt idx="155">
                  <c:v>3000.3651128500001</c:v>
                </c:pt>
                <c:pt idx="156">
                  <c:v>3000.3651128500001</c:v>
                </c:pt>
                <c:pt idx="157">
                  <c:v>3000.3651128500001</c:v>
                </c:pt>
                <c:pt idx="158">
                  <c:v>3000.3651128500001</c:v>
                </c:pt>
                <c:pt idx="159">
                  <c:v>3017.1055412300002</c:v>
                </c:pt>
                <c:pt idx="160">
                  <c:v>3000.3651128500001</c:v>
                </c:pt>
                <c:pt idx="161">
                  <c:v>3000.3651128500001</c:v>
                </c:pt>
                <c:pt idx="162">
                  <c:v>3000.3651128500001</c:v>
                </c:pt>
                <c:pt idx="163">
                  <c:v>3000.3651128500001</c:v>
                </c:pt>
                <c:pt idx="164">
                  <c:v>3000.3651128500001</c:v>
                </c:pt>
                <c:pt idx="165">
                  <c:v>3011.2614238400001</c:v>
                </c:pt>
                <c:pt idx="166">
                  <c:v>3019.8097273899998</c:v>
                </c:pt>
                <c:pt idx="167">
                  <c:v>3000.3651128500001</c:v>
                </c:pt>
                <c:pt idx="168">
                  <c:v>3000.3651128500001</c:v>
                </c:pt>
                <c:pt idx="169">
                  <c:v>3000.3651128500001</c:v>
                </c:pt>
                <c:pt idx="170">
                  <c:v>3000.3651128500001</c:v>
                </c:pt>
                <c:pt idx="171">
                  <c:v>3000.3651128500001</c:v>
                </c:pt>
                <c:pt idx="172">
                  <c:v>3017.1055412300002</c:v>
                </c:pt>
                <c:pt idx="173">
                  <c:v>3000.3651128500001</c:v>
                </c:pt>
                <c:pt idx="174">
                  <c:v>3000.3651128500001</c:v>
                </c:pt>
                <c:pt idx="175">
                  <c:v>3000.3651128500001</c:v>
                </c:pt>
                <c:pt idx="176">
                  <c:v>3000.3651128500001</c:v>
                </c:pt>
                <c:pt idx="177">
                  <c:v>3000.3651128500001</c:v>
                </c:pt>
                <c:pt idx="178">
                  <c:v>3000.3651128500001</c:v>
                </c:pt>
                <c:pt idx="179">
                  <c:v>3000.3651128500001</c:v>
                </c:pt>
                <c:pt idx="180">
                  <c:v>3019.8097273899998</c:v>
                </c:pt>
                <c:pt idx="181">
                  <c:v>3000.3651128500001</c:v>
                </c:pt>
                <c:pt idx="182">
                  <c:v>3000.3651128500001</c:v>
                </c:pt>
                <c:pt idx="183">
                  <c:v>3000.3651128500001</c:v>
                </c:pt>
                <c:pt idx="184">
                  <c:v>3000.3651128500001</c:v>
                </c:pt>
                <c:pt idx="185">
                  <c:v>3000.3651128500001</c:v>
                </c:pt>
                <c:pt idx="186">
                  <c:v>3000.3651128500001</c:v>
                </c:pt>
                <c:pt idx="187">
                  <c:v>3000.3651128500001</c:v>
                </c:pt>
                <c:pt idx="188">
                  <c:v>3000.3651128500001</c:v>
                </c:pt>
                <c:pt idx="189">
                  <c:v>3000.3651128500001</c:v>
                </c:pt>
                <c:pt idx="190">
                  <c:v>3000.3651128500001</c:v>
                </c:pt>
                <c:pt idx="191">
                  <c:v>3000.3651128500001</c:v>
                </c:pt>
                <c:pt idx="192">
                  <c:v>3017.1055412300002</c:v>
                </c:pt>
                <c:pt idx="193">
                  <c:v>3000.3651128500001</c:v>
                </c:pt>
                <c:pt idx="194">
                  <c:v>3000.3651128500001</c:v>
                </c:pt>
                <c:pt idx="195">
                  <c:v>3000.3651128500001</c:v>
                </c:pt>
                <c:pt idx="196">
                  <c:v>3000.3651128500001</c:v>
                </c:pt>
                <c:pt idx="197">
                  <c:v>3017.1055412300002</c:v>
                </c:pt>
                <c:pt idx="198">
                  <c:v>3000.3651128500001</c:v>
                </c:pt>
                <c:pt idx="199">
                  <c:v>3019.8097273899998</c:v>
                </c:pt>
                <c:pt idx="200">
                  <c:v>3000.3651128500001</c:v>
                </c:pt>
                <c:pt idx="201">
                  <c:v>3000.3651128500001</c:v>
                </c:pt>
                <c:pt idx="202">
                  <c:v>3000.3651128500001</c:v>
                </c:pt>
                <c:pt idx="203">
                  <c:v>3000.3651128500001</c:v>
                </c:pt>
                <c:pt idx="204">
                  <c:v>3000.3651128500001</c:v>
                </c:pt>
                <c:pt idx="205">
                  <c:v>3000.3651128500001</c:v>
                </c:pt>
                <c:pt idx="206">
                  <c:v>3000.3651128500001</c:v>
                </c:pt>
                <c:pt idx="207">
                  <c:v>3003.3676816299999</c:v>
                </c:pt>
                <c:pt idx="208">
                  <c:v>3011.2614238400001</c:v>
                </c:pt>
                <c:pt idx="209">
                  <c:v>3003.3676816299999</c:v>
                </c:pt>
                <c:pt idx="210">
                  <c:v>3000.3651128500001</c:v>
                </c:pt>
                <c:pt idx="211">
                  <c:v>3011.2614238400001</c:v>
                </c:pt>
                <c:pt idx="212">
                  <c:v>3000.3651128500001</c:v>
                </c:pt>
                <c:pt idx="213">
                  <c:v>3017.1055412300002</c:v>
                </c:pt>
                <c:pt idx="214">
                  <c:v>3017.1055412300002</c:v>
                </c:pt>
                <c:pt idx="215">
                  <c:v>3017.1055412300002</c:v>
                </c:pt>
                <c:pt idx="216">
                  <c:v>3000.3651128500001</c:v>
                </c:pt>
                <c:pt idx="217">
                  <c:v>3000.3651128500001</c:v>
                </c:pt>
                <c:pt idx="218">
                  <c:v>3017.1055412300002</c:v>
                </c:pt>
                <c:pt idx="219">
                  <c:v>3000.3651128500001</c:v>
                </c:pt>
                <c:pt idx="220">
                  <c:v>3000.97476452</c:v>
                </c:pt>
                <c:pt idx="221">
                  <c:v>3000.3651128500001</c:v>
                </c:pt>
                <c:pt idx="222">
                  <c:v>3000.3651128500001</c:v>
                </c:pt>
                <c:pt idx="223">
                  <c:v>3000.3651128500001</c:v>
                </c:pt>
                <c:pt idx="224">
                  <c:v>3000.3651128500001</c:v>
                </c:pt>
                <c:pt idx="225">
                  <c:v>3000.3651128500001</c:v>
                </c:pt>
                <c:pt idx="226">
                  <c:v>3000.3651128500001</c:v>
                </c:pt>
                <c:pt idx="227">
                  <c:v>3000.3651128500001</c:v>
                </c:pt>
                <c:pt idx="228">
                  <c:v>3000.3651128500001</c:v>
                </c:pt>
                <c:pt idx="229">
                  <c:v>3000.3651128500001</c:v>
                </c:pt>
                <c:pt idx="230">
                  <c:v>3000.3651128500001</c:v>
                </c:pt>
                <c:pt idx="231">
                  <c:v>3000.3651128500001</c:v>
                </c:pt>
                <c:pt idx="232">
                  <c:v>3000.3651128500001</c:v>
                </c:pt>
                <c:pt idx="233">
                  <c:v>3000.3651128500001</c:v>
                </c:pt>
                <c:pt idx="234">
                  <c:v>3000.3651128500001</c:v>
                </c:pt>
                <c:pt idx="235">
                  <c:v>3000.3651128500001</c:v>
                </c:pt>
                <c:pt idx="236">
                  <c:v>3000.3651128500001</c:v>
                </c:pt>
                <c:pt idx="237">
                  <c:v>3000.3651128500001</c:v>
                </c:pt>
                <c:pt idx="238">
                  <c:v>3000.3651128500001</c:v>
                </c:pt>
                <c:pt idx="239">
                  <c:v>3000.3651128500001</c:v>
                </c:pt>
                <c:pt idx="240">
                  <c:v>3000.3651128500001</c:v>
                </c:pt>
                <c:pt idx="241">
                  <c:v>3000.3651128500001</c:v>
                </c:pt>
                <c:pt idx="242">
                  <c:v>3000.3651128500001</c:v>
                </c:pt>
                <c:pt idx="243">
                  <c:v>3000.3651128500001</c:v>
                </c:pt>
                <c:pt idx="244">
                  <c:v>3000.3651128500001</c:v>
                </c:pt>
                <c:pt idx="245">
                  <c:v>3000.3651128500001</c:v>
                </c:pt>
                <c:pt idx="246">
                  <c:v>3000.3651128500001</c:v>
                </c:pt>
                <c:pt idx="247">
                  <c:v>3000.3651128500001</c:v>
                </c:pt>
                <c:pt idx="248">
                  <c:v>3000.3651128500001</c:v>
                </c:pt>
                <c:pt idx="249">
                  <c:v>3000.3651128500001</c:v>
                </c:pt>
                <c:pt idx="250">
                  <c:v>3000.3651128500001</c:v>
                </c:pt>
                <c:pt idx="251">
                  <c:v>3011.0886004499998</c:v>
                </c:pt>
                <c:pt idx="252">
                  <c:v>3011.2614238400001</c:v>
                </c:pt>
                <c:pt idx="253">
                  <c:v>3000.3651128500001</c:v>
                </c:pt>
                <c:pt idx="254">
                  <c:v>3000.3651128500001</c:v>
                </c:pt>
                <c:pt idx="255">
                  <c:v>3000.3651128500001</c:v>
                </c:pt>
                <c:pt idx="256">
                  <c:v>3000.3651128500001</c:v>
                </c:pt>
                <c:pt idx="257">
                  <c:v>3009.8466184399999</c:v>
                </c:pt>
                <c:pt idx="258">
                  <c:v>3000.3651128500001</c:v>
                </c:pt>
                <c:pt idx="259">
                  <c:v>3000.3651128500001</c:v>
                </c:pt>
                <c:pt idx="260">
                  <c:v>3000.3651128500001</c:v>
                </c:pt>
                <c:pt idx="261">
                  <c:v>3000.3651128500001</c:v>
                </c:pt>
                <c:pt idx="262">
                  <c:v>3000.3651128500001</c:v>
                </c:pt>
                <c:pt idx="263">
                  <c:v>3000.3651128500001</c:v>
                </c:pt>
                <c:pt idx="264">
                  <c:v>3011.2614238400001</c:v>
                </c:pt>
                <c:pt idx="265">
                  <c:v>3000.3651128500001</c:v>
                </c:pt>
                <c:pt idx="266">
                  <c:v>3000.3651128500001</c:v>
                </c:pt>
                <c:pt idx="267">
                  <c:v>3000.3651128500001</c:v>
                </c:pt>
                <c:pt idx="268">
                  <c:v>3000.3651128500001</c:v>
                </c:pt>
                <c:pt idx="269">
                  <c:v>3000.3651128500001</c:v>
                </c:pt>
                <c:pt idx="270">
                  <c:v>3000.3651128500001</c:v>
                </c:pt>
                <c:pt idx="271">
                  <c:v>3000.3651128500001</c:v>
                </c:pt>
                <c:pt idx="272">
                  <c:v>3000.3651128500001</c:v>
                </c:pt>
                <c:pt idx="273">
                  <c:v>3000.3651128500001</c:v>
                </c:pt>
                <c:pt idx="274">
                  <c:v>3019.8097273899998</c:v>
                </c:pt>
                <c:pt idx="275">
                  <c:v>3000.3651128500001</c:v>
                </c:pt>
                <c:pt idx="276">
                  <c:v>3011.1558669999999</c:v>
                </c:pt>
                <c:pt idx="277">
                  <c:v>3000.3651128500001</c:v>
                </c:pt>
                <c:pt idx="278">
                  <c:v>3000.3651128500001</c:v>
                </c:pt>
                <c:pt idx="279">
                  <c:v>3000.3651128500001</c:v>
                </c:pt>
                <c:pt idx="280">
                  <c:v>3000.3651128500001</c:v>
                </c:pt>
                <c:pt idx="281">
                  <c:v>3000.3651128500001</c:v>
                </c:pt>
                <c:pt idx="282">
                  <c:v>3000.3651128500001</c:v>
                </c:pt>
                <c:pt idx="283">
                  <c:v>3017.1055412300002</c:v>
                </c:pt>
                <c:pt idx="284">
                  <c:v>3021.9118305299999</c:v>
                </c:pt>
                <c:pt idx="285">
                  <c:v>3003.3676816299999</c:v>
                </c:pt>
                <c:pt idx="286">
                  <c:v>3017.1055412300002</c:v>
                </c:pt>
                <c:pt idx="287">
                  <c:v>3019.8097273899998</c:v>
                </c:pt>
                <c:pt idx="288">
                  <c:v>3000.3651128500001</c:v>
                </c:pt>
                <c:pt idx="289">
                  <c:v>3000.3651128500001</c:v>
                </c:pt>
                <c:pt idx="290">
                  <c:v>3002.73825016</c:v>
                </c:pt>
                <c:pt idx="291">
                  <c:v>3000.3651128500001</c:v>
                </c:pt>
                <c:pt idx="292">
                  <c:v>3017.1055412300002</c:v>
                </c:pt>
                <c:pt idx="293">
                  <c:v>3000.3651128500001</c:v>
                </c:pt>
                <c:pt idx="294">
                  <c:v>3000.3651128500001</c:v>
                </c:pt>
                <c:pt idx="295">
                  <c:v>3003.5727642299998</c:v>
                </c:pt>
                <c:pt idx="296">
                  <c:v>3000.3651128500001</c:v>
                </c:pt>
                <c:pt idx="297">
                  <c:v>3000.3651128500001</c:v>
                </c:pt>
                <c:pt idx="298">
                  <c:v>3000.3651128500001</c:v>
                </c:pt>
                <c:pt idx="299">
                  <c:v>3000.3651128500001</c:v>
                </c:pt>
                <c:pt idx="300">
                  <c:v>3011.2614238400001</c:v>
                </c:pt>
                <c:pt idx="301">
                  <c:v>3011.2614238400001</c:v>
                </c:pt>
                <c:pt idx="302">
                  <c:v>3000.3651128500001</c:v>
                </c:pt>
                <c:pt idx="303">
                  <c:v>3000.3651128500001</c:v>
                </c:pt>
                <c:pt idx="304">
                  <c:v>3000.3651128500001</c:v>
                </c:pt>
                <c:pt idx="305">
                  <c:v>3000.3651128500001</c:v>
                </c:pt>
                <c:pt idx="306">
                  <c:v>3019.8097273899998</c:v>
                </c:pt>
                <c:pt idx="307">
                  <c:v>3000.3651128500001</c:v>
                </c:pt>
                <c:pt idx="308">
                  <c:v>3000.3651128500001</c:v>
                </c:pt>
                <c:pt idx="309">
                  <c:v>3000.3651128500001</c:v>
                </c:pt>
                <c:pt idx="310">
                  <c:v>3000.3651128500001</c:v>
                </c:pt>
                <c:pt idx="311">
                  <c:v>3000.3651128500001</c:v>
                </c:pt>
                <c:pt idx="312">
                  <c:v>3000.3651128500001</c:v>
                </c:pt>
                <c:pt idx="313">
                  <c:v>3000.3651128500001</c:v>
                </c:pt>
                <c:pt idx="314">
                  <c:v>3000.3651128500001</c:v>
                </c:pt>
                <c:pt idx="315">
                  <c:v>3000.3651128500001</c:v>
                </c:pt>
                <c:pt idx="316">
                  <c:v>3000.3651128500001</c:v>
                </c:pt>
                <c:pt idx="317">
                  <c:v>3000.3651128500001</c:v>
                </c:pt>
                <c:pt idx="318">
                  <c:v>3000.3651128500001</c:v>
                </c:pt>
                <c:pt idx="319">
                  <c:v>3017.1055412300002</c:v>
                </c:pt>
                <c:pt idx="320">
                  <c:v>3000.3651128500001</c:v>
                </c:pt>
                <c:pt idx="321">
                  <c:v>3000.3651128500001</c:v>
                </c:pt>
                <c:pt idx="322">
                  <c:v>3000.3651128500001</c:v>
                </c:pt>
                <c:pt idx="323">
                  <c:v>3000.3651128500001</c:v>
                </c:pt>
                <c:pt idx="324">
                  <c:v>3000.3651128500001</c:v>
                </c:pt>
                <c:pt idx="325">
                  <c:v>3019.8097273899998</c:v>
                </c:pt>
                <c:pt idx="326">
                  <c:v>3000.3651128500001</c:v>
                </c:pt>
                <c:pt idx="327">
                  <c:v>3000.3651128500001</c:v>
                </c:pt>
                <c:pt idx="328">
                  <c:v>3000.3651128500001</c:v>
                </c:pt>
                <c:pt idx="329">
                  <c:v>3000.3651128500001</c:v>
                </c:pt>
                <c:pt idx="330">
                  <c:v>3000.3651128500001</c:v>
                </c:pt>
                <c:pt idx="331">
                  <c:v>3000.3651128500001</c:v>
                </c:pt>
                <c:pt idx="332">
                  <c:v>3000.3651128500001</c:v>
                </c:pt>
                <c:pt idx="333">
                  <c:v>3000.3651128500001</c:v>
                </c:pt>
                <c:pt idx="334">
                  <c:v>3000.3651128500001</c:v>
                </c:pt>
                <c:pt idx="335">
                  <c:v>3006.5654089700001</c:v>
                </c:pt>
                <c:pt idx="336">
                  <c:v>3000.3651128500001</c:v>
                </c:pt>
                <c:pt idx="337">
                  <c:v>3000.3651128500001</c:v>
                </c:pt>
                <c:pt idx="338">
                  <c:v>3000.3651128500001</c:v>
                </c:pt>
                <c:pt idx="339">
                  <c:v>3003.3676816299999</c:v>
                </c:pt>
                <c:pt idx="340">
                  <c:v>3000.3651128500001</c:v>
                </c:pt>
                <c:pt idx="341">
                  <c:v>3000.3651128500001</c:v>
                </c:pt>
                <c:pt idx="342">
                  <c:v>3000.3651128500001</c:v>
                </c:pt>
                <c:pt idx="343">
                  <c:v>3000.3651128500001</c:v>
                </c:pt>
                <c:pt idx="344">
                  <c:v>3011.2614238400001</c:v>
                </c:pt>
                <c:pt idx="345">
                  <c:v>3004.9555708799999</c:v>
                </c:pt>
                <c:pt idx="346">
                  <c:v>3000.3651128500001</c:v>
                </c:pt>
                <c:pt idx="347">
                  <c:v>3008.9134164000002</c:v>
                </c:pt>
                <c:pt idx="348">
                  <c:v>3000.3651128500001</c:v>
                </c:pt>
                <c:pt idx="349">
                  <c:v>3000.3651128500001</c:v>
                </c:pt>
                <c:pt idx="350">
                  <c:v>3000.3651128500001</c:v>
                </c:pt>
                <c:pt idx="351">
                  <c:v>3000.3651128500001</c:v>
                </c:pt>
                <c:pt idx="352">
                  <c:v>3000.3651128500001</c:v>
                </c:pt>
                <c:pt idx="353">
                  <c:v>3000.3651128500001</c:v>
                </c:pt>
                <c:pt idx="354">
                  <c:v>3017.1055412300002</c:v>
                </c:pt>
                <c:pt idx="355">
                  <c:v>3000.3651128500001</c:v>
                </c:pt>
                <c:pt idx="356">
                  <c:v>3017.1055412300002</c:v>
                </c:pt>
                <c:pt idx="357">
                  <c:v>3000.3651128500001</c:v>
                </c:pt>
                <c:pt idx="358">
                  <c:v>3000.3651128500001</c:v>
                </c:pt>
                <c:pt idx="359">
                  <c:v>3000.3651128500001</c:v>
                </c:pt>
                <c:pt idx="360">
                  <c:v>3000.3651128500001</c:v>
                </c:pt>
                <c:pt idx="361">
                  <c:v>3000.3651128500001</c:v>
                </c:pt>
                <c:pt idx="362">
                  <c:v>3000.3651128500001</c:v>
                </c:pt>
                <c:pt idx="363">
                  <c:v>3000.3651128500001</c:v>
                </c:pt>
                <c:pt idx="364">
                  <c:v>3011.2614238400001</c:v>
                </c:pt>
                <c:pt idx="365">
                  <c:v>3000.3651128500001</c:v>
                </c:pt>
                <c:pt idx="366">
                  <c:v>3000.3651128500001</c:v>
                </c:pt>
                <c:pt idx="367">
                  <c:v>3000.3651128500001</c:v>
                </c:pt>
                <c:pt idx="368">
                  <c:v>3000.3651128500001</c:v>
                </c:pt>
                <c:pt idx="369">
                  <c:v>3000.3651128500001</c:v>
                </c:pt>
                <c:pt idx="370">
                  <c:v>3000.3651128500001</c:v>
                </c:pt>
                <c:pt idx="371">
                  <c:v>3000.3651128500001</c:v>
                </c:pt>
                <c:pt idx="372">
                  <c:v>3000.3651128500001</c:v>
                </c:pt>
                <c:pt idx="373">
                  <c:v>3000.3651128500001</c:v>
                </c:pt>
                <c:pt idx="374">
                  <c:v>3000.3651128500001</c:v>
                </c:pt>
                <c:pt idx="375">
                  <c:v>3000.3651128500001</c:v>
                </c:pt>
                <c:pt idx="376">
                  <c:v>3000.3651128500001</c:v>
                </c:pt>
                <c:pt idx="377">
                  <c:v>3000.3651128500001</c:v>
                </c:pt>
                <c:pt idx="378">
                  <c:v>3000.3651128500001</c:v>
                </c:pt>
                <c:pt idx="379">
                  <c:v>3000.3651128500001</c:v>
                </c:pt>
                <c:pt idx="380">
                  <c:v>3003.3676816299999</c:v>
                </c:pt>
                <c:pt idx="381">
                  <c:v>3000.3651128500001</c:v>
                </c:pt>
                <c:pt idx="382">
                  <c:v>3000.3651128500001</c:v>
                </c:pt>
                <c:pt idx="383">
                  <c:v>3000.3651128500001</c:v>
                </c:pt>
                <c:pt idx="384">
                  <c:v>3000.3651128500001</c:v>
                </c:pt>
                <c:pt idx="385">
                  <c:v>3000.3651128500001</c:v>
                </c:pt>
                <c:pt idx="386">
                  <c:v>3012.4339816500001</c:v>
                </c:pt>
                <c:pt idx="387">
                  <c:v>3000.3651128500001</c:v>
                </c:pt>
                <c:pt idx="388">
                  <c:v>3000.3651128500001</c:v>
                </c:pt>
                <c:pt idx="389">
                  <c:v>3000.3651128500001</c:v>
                </c:pt>
                <c:pt idx="390">
                  <c:v>3000.3651128500001</c:v>
                </c:pt>
                <c:pt idx="391">
                  <c:v>3000.3651128500001</c:v>
                </c:pt>
                <c:pt idx="392">
                  <c:v>3000.3651128500001</c:v>
                </c:pt>
                <c:pt idx="393">
                  <c:v>3000.3651128500001</c:v>
                </c:pt>
                <c:pt idx="394">
                  <c:v>3000.3651128500001</c:v>
                </c:pt>
                <c:pt idx="395">
                  <c:v>3000.3651128500001</c:v>
                </c:pt>
                <c:pt idx="396">
                  <c:v>3000.3651128500001</c:v>
                </c:pt>
                <c:pt idx="397">
                  <c:v>3000.3651128500001</c:v>
                </c:pt>
                <c:pt idx="398">
                  <c:v>3000.3651128500001</c:v>
                </c:pt>
                <c:pt idx="399">
                  <c:v>3012.4041988899999</c:v>
                </c:pt>
                <c:pt idx="400">
                  <c:v>3000.3651128500001</c:v>
                </c:pt>
                <c:pt idx="401">
                  <c:v>3000.3651128500001</c:v>
                </c:pt>
                <c:pt idx="402">
                  <c:v>3000.3651128500001</c:v>
                </c:pt>
                <c:pt idx="403">
                  <c:v>3015.10061047</c:v>
                </c:pt>
                <c:pt idx="404">
                  <c:v>3000.3651128500001</c:v>
                </c:pt>
                <c:pt idx="405">
                  <c:v>3000.3651128500001</c:v>
                </c:pt>
                <c:pt idx="406">
                  <c:v>3000.3651128500001</c:v>
                </c:pt>
                <c:pt idx="407">
                  <c:v>3000.3651128500001</c:v>
                </c:pt>
                <c:pt idx="408">
                  <c:v>3017.1055412300002</c:v>
                </c:pt>
                <c:pt idx="409">
                  <c:v>3000.3651128500001</c:v>
                </c:pt>
                <c:pt idx="410">
                  <c:v>3000.3651128500001</c:v>
                </c:pt>
                <c:pt idx="411">
                  <c:v>3000.3651128500001</c:v>
                </c:pt>
                <c:pt idx="412">
                  <c:v>3000.3651128500001</c:v>
                </c:pt>
                <c:pt idx="413">
                  <c:v>3003.3676816299999</c:v>
                </c:pt>
                <c:pt idx="414">
                  <c:v>3000.3651128500001</c:v>
                </c:pt>
                <c:pt idx="415">
                  <c:v>3000.3651128500001</c:v>
                </c:pt>
                <c:pt idx="416">
                  <c:v>3000.3651128500001</c:v>
                </c:pt>
                <c:pt idx="417">
                  <c:v>3000.3651128500001</c:v>
                </c:pt>
                <c:pt idx="418">
                  <c:v>3000.3651128500001</c:v>
                </c:pt>
                <c:pt idx="419">
                  <c:v>3000.3651128500001</c:v>
                </c:pt>
                <c:pt idx="420">
                  <c:v>3000.3651128500001</c:v>
                </c:pt>
                <c:pt idx="421">
                  <c:v>3000.3651128500001</c:v>
                </c:pt>
                <c:pt idx="422">
                  <c:v>3000.3651128500001</c:v>
                </c:pt>
                <c:pt idx="423">
                  <c:v>3000.3651128500001</c:v>
                </c:pt>
                <c:pt idx="424">
                  <c:v>3000.3651128500001</c:v>
                </c:pt>
                <c:pt idx="425">
                  <c:v>3000.3651128500001</c:v>
                </c:pt>
                <c:pt idx="426">
                  <c:v>3019.8097273899998</c:v>
                </c:pt>
                <c:pt idx="427">
                  <c:v>3011.2614238400001</c:v>
                </c:pt>
                <c:pt idx="428">
                  <c:v>3014.8303211000002</c:v>
                </c:pt>
                <c:pt idx="429">
                  <c:v>3000.3651128500001</c:v>
                </c:pt>
                <c:pt idx="430">
                  <c:v>3011.2614238400001</c:v>
                </c:pt>
                <c:pt idx="431">
                  <c:v>3000.3651128500001</c:v>
                </c:pt>
                <c:pt idx="432">
                  <c:v>3000.3651128500001</c:v>
                </c:pt>
                <c:pt idx="433">
                  <c:v>3000.3651128500001</c:v>
                </c:pt>
                <c:pt idx="434">
                  <c:v>3000.3651128500001</c:v>
                </c:pt>
                <c:pt idx="435">
                  <c:v>3000.3651128500001</c:v>
                </c:pt>
                <c:pt idx="436">
                  <c:v>3000.3651128500001</c:v>
                </c:pt>
                <c:pt idx="437">
                  <c:v>3000.3651128500001</c:v>
                </c:pt>
                <c:pt idx="438">
                  <c:v>3000.3651128500001</c:v>
                </c:pt>
                <c:pt idx="439">
                  <c:v>3000.3651128500001</c:v>
                </c:pt>
                <c:pt idx="440">
                  <c:v>3017.1055412300002</c:v>
                </c:pt>
                <c:pt idx="441">
                  <c:v>3000.3651128500001</c:v>
                </c:pt>
                <c:pt idx="442">
                  <c:v>3000.3651128500001</c:v>
                </c:pt>
                <c:pt idx="443">
                  <c:v>3000.3651128500001</c:v>
                </c:pt>
                <c:pt idx="444">
                  <c:v>3000.3651128500001</c:v>
                </c:pt>
                <c:pt idx="445">
                  <c:v>3000.3651128500001</c:v>
                </c:pt>
                <c:pt idx="446">
                  <c:v>3000.3651128500001</c:v>
                </c:pt>
                <c:pt idx="447">
                  <c:v>3000.3651128500001</c:v>
                </c:pt>
                <c:pt idx="448">
                  <c:v>3000.3651128500001</c:v>
                </c:pt>
                <c:pt idx="449">
                  <c:v>3017.1055412300002</c:v>
                </c:pt>
                <c:pt idx="450">
                  <c:v>3008.9134164000002</c:v>
                </c:pt>
                <c:pt idx="451">
                  <c:v>3000.3651128500001</c:v>
                </c:pt>
                <c:pt idx="452">
                  <c:v>3000.3651128500001</c:v>
                </c:pt>
                <c:pt idx="453">
                  <c:v>3000.3651128500001</c:v>
                </c:pt>
                <c:pt idx="454">
                  <c:v>3011.2614238400001</c:v>
                </c:pt>
                <c:pt idx="455">
                  <c:v>3000.3651128500001</c:v>
                </c:pt>
                <c:pt idx="456">
                  <c:v>3000.3651128500001</c:v>
                </c:pt>
                <c:pt idx="457">
                  <c:v>3000.3651128500001</c:v>
                </c:pt>
                <c:pt idx="458">
                  <c:v>3003.3676816299999</c:v>
                </c:pt>
                <c:pt idx="459">
                  <c:v>3000.3651128500001</c:v>
                </c:pt>
                <c:pt idx="460">
                  <c:v>3000.3651128500001</c:v>
                </c:pt>
                <c:pt idx="461">
                  <c:v>3000.3651128500001</c:v>
                </c:pt>
                <c:pt idx="462">
                  <c:v>3019.8097273899998</c:v>
                </c:pt>
                <c:pt idx="463">
                  <c:v>3000.3651128500001</c:v>
                </c:pt>
                <c:pt idx="464">
                  <c:v>3017.1055412300002</c:v>
                </c:pt>
                <c:pt idx="465">
                  <c:v>3003.3676816299999</c:v>
                </c:pt>
                <c:pt idx="466">
                  <c:v>3011.2614238400001</c:v>
                </c:pt>
                <c:pt idx="467">
                  <c:v>3003.3676816299999</c:v>
                </c:pt>
                <c:pt idx="468">
                  <c:v>3003.3676816299999</c:v>
                </c:pt>
                <c:pt idx="469">
                  <c:v>3007.0241558799999</c:v>
                </c:pt>
                <c:pt idx="470">
                  <c:v>3003.3676816299999</c:v>
                </c:pt>
                <c:pt idx="471">
                  <c:v>3003.3676816299999</c:v>
                </c:pt>
                <c:pt idx="472">
                  <c:v>3003.3676816299999</c:v>
                </c:pt>
                <c:pt idx="473">
                  <c:v>3003.3676816299999</c:v>
                </c:pt>
                <c:pt idx="474">
                  <c:v>3003.3676816299999</c:v>
                </c:pt>
                <c:pt idx="475">
                  <c:v>3003.3676816299999</c:v>
                </c:pt>
                <c:pt idx="476">
                  <c:v>3003.3676816299999</c:v>
                </c:pt>
                <c:pt idx="477">
                  <c:v>3003.3676816299999</c:v>
                </c:pt>
                <c:pt idx="478">
                  <c:v>3003.3676816299999</c:v>
                </c:pt>
                <c:pt idx="479">
                  <c:v>3003.3676816299999</c:v>
                </c:pt>
                <c:pt idx="480">
                  <c:v>3003.3676816299999</c:v>
                </c:pt>
                <c:pt idx="481">
                  <c:v>3003.3676816299999</c:v>
                </c:pt>
                <c:pt idx="482">
                  <c:v>3003.3676816299999</c:v>
                </c:pt>
                <c:pt idx="483">
                  <c:v>3003.3676816299999</c:v>
                </c:pt>
                <c:pt idx="484">
                  <c:v>3003.3676816299999</c:v>
                </c:pt>
                <c:pt idx="485">
                  <c:v>3003.3676816299999</c:v>
                </c:pt>
                <c:pt idx="486">
                  <c:v>3003.3676816299999</c:v>
                </c:pt>
                <c:pt idx="487">
                  <c:v>3003.3676816299999</c:v>
                </c:pt>
                <c:pt idx="488">
                  <c:v>3003.3676816299999</c:v>
                </c:pt>
                <c:pt idx="489">
                  <c:v>3003.3676816299999</c:v>
                </c:pt>
                <c:pt idx="490">
                  <c:v>3003.3676816299999</c:v>
                </c:pt>
                <c:pt idx="491">
                  <c:v>3003.3676816299999</c:v>
                </c:pt>
                <c:pt idx="492">
                  <c:v>3003.3676816299999</c:v>
                </c:pt>
                <c:pt idx="493">
                  <c:v>3003.3676816299999</c:v>
                </c:pt>
                <c:pt idx="494">
                  <c:v>3003.3676816299999</c:v>
                </c:pt>
                <c:pt idx="495">
                  <c:v>3003.3676816299999</c:v>
                </c:pt>
                <c:pt idx="496">
                  <c:v>3003.3676816299999</c:v>
                </c:pt>
                <c:pt idx="497">
                  <c:v>3033.1411738299998</c:v>
                </c:pt>
                <c:pt idx="498">
                  <c:v>3003.3676816299999</c:v>
                </c:pt>
                <c:pt idx="499">
                  <c:v>3003.3676816299999</c:v>
                </c:pt>
              </c:numCache>
            </c:numRef>
          </c:val>
          <c:smooth val="0"/>
          <c:extLst>
            <c:ext xmlns:c16="http://schemas.microsoft.com/office/drawing/2014/chart" uri="{C3380CC4-5D6E-409C-BE32-E72D297353CC}">
              <c16:uniqueId val="{00000000-71CD-4119-8197-7609FAD2C54A}"/>
            </c:ext>
          </c:extLst>
        </c:ser>
        <c:ser>
          <c:idx val="1"/>
          <c:order val="1"/>
          <c:tx>
            <c:strRef>
              <c:f>KS_MIMIC100_50_0.1_1_LOG!$G$1</c:f>
              <c:strCache>
                <c:ptCount val="1"/>
                <c:pt idx="0">
                  <c:v>m=0.3</c:v>
                </c:pt>
              </c:strCache>
            </c:strRef>
          </c:tx>
          <c:spPr>
            <a:ln w="28575" cap="rnd">
              <a:solidFill>
                <a:schemeClr val="accent2"/>
              </a:solidFill>
              <a:round/>
            </a:ln>
            <a:effectLst/>
          </c:spPr>
          <c:marker>
            <c:symbol val="none"/>
          </c:marker>
          <c:cat>
            <c:numRef>
              <c:f>KS_MIMIC100_50_0.1_1_LOG!$E$2:$E$501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KS_MIMIC100_50_0.1_1_LOG!$G$2:$G$501</c:f>
              <c:numCache>
                <c:formatCode>General</c:formatCode>
                <c:ptCount val="500"/>
                <c:pt idx="0">
                  <c:v>2904.2169841199998</c:v>
                </c:pt>
                <c:pt idx="1">
                  <c:v>2993.6707801799998</c:v>
                </c:pt>
                <c:pt idx="2">
                  <c:v>3052.9534002199998</c:v>
                </c:pt>
                <c:pt idx="3">
                  <c:v>3035.88487119</c:v>
                </c:pt>
                <c:pt idx="4">
                  <c:v>3022.7035026799999</c:v>
                </c:pt>
                <c:pt idx="5">
                  <c:v>3030.7103498199999</c:v>
                </c:pt>
                <c:pt idx="6">
                  <c:v>3019.0933049599998</c:v>
                </c:pt>
                <c:pt idx="7">
                  <c:v>2998.2071311200002</c:v>
                </c:pt>
                <c:pt idx="8">
                  <c:v>3030.7103498199999</c:v>
                </c:pt>
                <c:pt idx="9">
                  <c:v>3050.1966165899998</c:v>
                </c:pt>
                <c:pt idx="10">
                  <c:v>3030.7103498199999</c:v>
                </c:pt>
                <c:pt idx="11">
                  <c:v>3047.6631956199999</c:v>
                </c:pt>
                <c:pt idx="12">
                  <c:v>3035.88487119</c:v>
                </c:pt>
                <c:pt idx="13">
                  <c:v>3018.11873754</c:v>
                </c:pt>
                <c:pt idx="14">
                  <c:v>3019.99975309</c:v>
                </c:pt>
                <c:pt idx="15">
                  <c:v>3049.7349341099998</c:v>
                </c:pt>
                <c:pt idx="16">
                  <c:v>3018.11873754</c:v>
                </c:pt>
                <c:pt idx="17">
                  <c:v>3003.14794987</c:v>
                </c:pt>
                <c:pt idx="18">
                  <c:v>3026.2361621599998</c:v>
                </c:pt>
                <c:pt idx="19">
                  <c:v>3030.8960640700002</c:v>
                </c:pt>
                <c:pt idx="20">
                  <c:v>2998.2071311200002</c:v>
                </c:pt>
                <c:pt idx="21">
                  <c:v>3022.1303797099999</c:v>
                </c:pt>
                <c:pt idx="22">
                  <c:v>3030.8960640700002</c:v>
                </c:pt>
                <c:pt idx="23">
                  <c:v>3025.2546723199998</c:v>
                </c:pt>
                <c:pt idx="24">
                  <c:v>3026.2361621599998</c:v>
                </c:pt>
                <c:pt idx="25">
                  <c:v>3019.99975309</c:v>
                </c:pt>
                <c:pt idx="26">
                  <c:v>3019.99975309</c:v>
                </c:pt>
                <c:pt idx="27">
                  <c:v>3026.2361621599998</c:v>
                </c:pt>
                <c:pt idx="28">
                  <c:v>3022.6318966399999</c:v>
                </c:pt>
                <c:pt idx="29">
                  <c:v>3057.75789102</c:v>
                </c:pt>
                <c:pt idx="30">
                  <c:v>3018.0465093900002</c:v>
                </c:pt>
                <c:pt idx="31">
                  <c:v>3030.7103498199999</c:v>
                </c:pt>
                <c:pt idx="32">
                  <c:v>3033.5998136600001</c:v>
                </c:pt>
                <c:pt idx="33">
                  <c:v>3030.8960640700002</c:v>
                </c:pt>
                <c:pt idx="34">
                  <c:v>3019.99975309</c:v>
                </c:pt>
                <c:pt idx="35">
                  <c:v>3019.99975309</c:v>
                </c:pt>
                <c:pt idx="36">
                  <c:v>3024.6978170900002</c:v>
                </c:pt>
                <c:pt idx="37">
                  <c:v>3006.3842258899999</c:v>
                </c:pt>
                <c:pt idx="38">
                  <c:v>2998.2071311200002</c:v>
                </c:pt>
                <c:pt idx="39">
                  <c:v>3026.2361621599998</c:v>
                </c:pt>
                <c:pt idx="40">
                  <c:v>3025.2546723199998</c:v>
                </c:pt>
                <c:pt idx="41">
                  <c:v>3012.22164664</c:v>
                </c:pt>
                <c:pt idx="42">
                  <c:v>3035.88487119</c:v>
                </c:pt>
                <c:pt idx="43">
                  <c:v>3041.5423727100001</c:v>
                </c:pt>
                <c:pt idx="44">
                  <c:v>3025.2230959200001</c:v>
                </c:pt>
                <c:pt idx="45">
                  <c:v>3024.6978170900002</c:v>
                </c:pt>
                <c:pt idx="46">
                  <c:v>3030.8960640700002</c:v>
                </c:pt>
                <c:pt idx="47">
                  <c:v>3025.2546723199998</c:v>
                </c:pt>
                <c:pt idx="48">
                  <c:v>3035.88487119</c:v>
                </c:pt>
                <c:pt idx="49">
                  <c:v>3035.88487119</c:v>
                </c:pt>
                <c:pt idx="50">
                  <c:v>3020.4501815200001</c:v>
                </c:pt>
                <c:pt idx="51">
                  <c:v>3040.5479075600001</c:v>
                </c:pt>
                <c:pt idx="52">
                  <c:v>3035.88487119</c:v>
                </c:pt>
                <c:pt idx="53">
                  <c:v>2998.2071311200002</c:v>
                </c:pt>
                <c:pt idx="54">
                  <c:v>3026.2361621599998</c:v>
                </c:pt>
                <c:pt idx="55">
                  <c:v>3018.11873754</c:v>
                </c:pt>
                <c:pt idx="56">
                  <c:v>3030.8960640700002</c:v>
                </c:pt>
                <c:pt idx="57">
                  <c:v>3053.2128735599999</c:v>
                </c:pt>
                <c:pt idx="58">
                  <c:v>3024.6978170900002</c:v>
                </c:pt>
                <c:pt idx="59">
                  <c:v>3030.8960640700002</c:v>
                </c:pt>
                <c:pt idx="60">
                  <c:v>3024.6978170900002</c:v>
                </c:pt>
                <c:pt idx="61">
                  <c:v>3039.0698946399998</c:v>
                </c:pt>
                <c:pt idx="62">
                  <c:v>2998.2071311200002</c:v>
                </c:pt>
                <c:pt idx="63">
                  <c:v>2998.2071311200002</c:v>
                </c:pt>
                <c:pt idx="64">
                  <c:v>3038.71233261</c:v>
                </c:pt>
                <c:pt idx="65">
                  <c:v>3019.99975309</c:v>
                </c:pt>
                <c:pt idx="66">
                  <c:v>3049.7349341099998</c:v>
                </c:pt>
                <c:pt idx="67">
                  <c:v>3044.0619659600002</c:v>
                </c:pt>
                <c:pt idx="68">
                  <c:v>3057.6774931599998</c:v>
                </c:pt>
                <c:pt idx="69">
                  <c:v>3030.8960640700002</c:v>
                </c:pt>
                <c:pt idx="70">
                  <c:v>3006.4986220599999</c:v>
                </c:pt>
                <c:pt idx="71">
                  <c:v>3020.4501815200001</c:v>
                </c:pt>
                <c:pt idx="72">
                  <c:v>3020.4501815200001</c:v>
                </c:pt>
                <c:pt idx="73">
                  <c:v>3024.9389148800001</c:v>
                </c:pt>
                <c:pt idx="74">
                  <c:v>3018.11873754</c:v>
                </c:pt>
                <c:pt idx="75">
                  <c:v>3019.0933049599998</c:v>
                </c:pt>
                <c:pt idx="76">
                  <c:v>3035.88487119</c:v>
                </c:pt>
                <c:pt idx="77">
                  <c:v>3046.9408674900001</c:v>
                </c:pt>
                <c:pt idx="78">
                  <c:v>3022.7035026799999</c:v>
                </c:pt>
                <c:pt idx="79">
                  <c:v>3018.11873754</c:v>
                </c:pt>
                <c:pt idx="80">
                  <c:v>3020.4501815200001</c:v>
                </c:pt>
                <c:pt idx="81">
                  <c:v>3018.11873754</c:v>
                </c:pt>
                <c:pt idx="82">
                  <c:v>3019.0933049599998</c:v>
                </c:pt>
                <c:pt idx="83">
                  <c:v>3035.88487119</c:v>
                </c:pt>
                <c:pt idx="84">
                  <c:v>3022.7035026799999</c:v>
                </c:pt>
                <c:pt idx="85">
                  <c:v>3024.6978170900002</c:v>
                </c:pt>
                <c:pt idx="86">
                  <c:v>3025.2546723199998</c:v>
                </c:pt>
                <c:pt idx="87">
                  <c:v>3024.6978170900002</c:v>
                </c:pt>
                <c:pt idx="88">
                  <c:v>3025.2546723199998</c:v>
                </c:pt>
                <c:pt idx="89">
                  <c:v>3024.6978170900002</c:v>
                </c:pt>
                <c:pt idx="90">
                  <c:v>3004.18917715</c:v>
                </c:pt>
                <c:pt idx="91">
                  <c:v>3035.88487119</c:v>
                </c:pt>
                <c:pt idx="92">
                  <c:v>3003.9359327900002</c:v>
                </c:pt>
                <c:pt idx="93">
                  <c:v>3041.5423727100001</c:v>
                </c:pt>
                <c:pt idx="94">
                  <c:v>3030.7103498199999</c:v>
                </c:pt>
                <c:pt idx="95">
                  <c:v>3030.7103498199999</c:v>
                </c:pt>
                <c:pt idx="96">
                  <c:v>3035.88487119</c:v>
                </c:pt>
                <c:pt idx="97">
                  <c:v>3030.8960640700002</c:v>
                </c:pt>
                <c:pt idx="98">
                  <c:v>3022.7035026799999</c:v>
                </c:pt>
                <c:pt idx="99">
                  <c:v>3030.7103498199999</c:v>
                </c:pt>
                <c:pt idx="100">
                  <c:v>3025.15042374</c:v>
                </c:pt>
                <c:pt idx="101">
                  <c:v>3030.8960640700002</c:v>
                </c:pt>
                <c:pt idx="102">
                  <c:v>3005.3499883099998</c:v>
                </c:pt>
                <c:pt idx="103">
                  <c:v>3026.2386577000002</c:v>
                </c:pt>
                <c:pt idx="104">
                  <c:v>3012.51887652</c:v>
                </c:pt>
                <c:pt idx="105">
                  <c:v>3026.2361621599998</c:v>
                </c:pt>
                <c:pt idx="106">
                  <c:v>3019.0933049599998</c:v>
                </c:pt>
                <c:pt idx="107">
                  <c:v>3006.3842258899999</c:v>
                </c:pt>
                <c:pt idx="108">
                  <c:v>2998.2071311200002</c:v>
                </c:pt>
                <c:pt idx="109">
                  <c:v>3030.8960640700002</c:v>
                </c:pt>
                <c:pt idx="110">
                  <c:v>3019.99975309</c:v>
                </c:pt>
                <c:pt idx="111">
                  <c:v>3030.8960640700002</c:v>
                </c:pt>
                <c:pt idx="112">
                  <c:v>3025.2546723199998</c:v>
                </c:pt>
                <c:pt idx="113">
                  <c:v>3030.7103498199999</c:v>
                </c:pt>
                <c:pt idx="114">
                  <c:v>3022.7035026799999</c:v>
                </c:pt>
                <c:pt idx="115">
                  <c:v>3017.0460011499999</c:v>
                </c:pt>
                <c:pt idx="116">
                  <c:v>3030.8960640700002</c:v>
                </c:pt>
                <c:pt idx="117">
                  <c:v>3024.6978170900002</c:v>
                </c:pt>
                <c:pt idx="118">
                  <c:v>3024.6978170900002</c:v>
                </c:pt>
                <c:pt idx="119">
                  <c:v>3057.95545717</c:v>
                </c:pt>
                <c:pt idx="120">
                  <c:v>3030.7103498199999</c:v>
                </c:pt>
                <c:pt idx="121">
                  <c:v>3042.61510911</c:v>
                </c:pt>
                <c:pt idx="122">
                  <c:v>3009.1034420999999</c:v>
                </c:pt>
                <c:pt idx="123">
                  <c:v>3035.88487119</c:v>
                </c:pt>
                <c:pt idx="124">
                  <c:v>3030.8960640700002</c:v>
                </c:pt>
                <c:pt idx="125">
                  <c:v>3030.8960640700002</c:v>
                </c:pt>
                <c:pt idx="126">
                  <c:v>3027.9919574599999</c:v>
                </c:pt>
                <c:pt idx="127">
                  <c:v>3009.1530874300001</c:v>
                </c:pt>
                <c:pt idx="128">
                  <c:v>3030.7103498199999</c:v>
                </c:pt>
                <c:pt idx="129">
                  <c:v>3023.46483283</c:v>
                </c:pt>
                <c:pt idx="130">
                  <c:v>3019.99975309</c:v>
                </c:pt>
                <c:pt idx="131">
                  <c:v>3025.2546723199998</c:v>
                </c:pt>
                <c:pt idx="132">
                  <c:v>3025.2546723199998</c:v>
                </c:pt>
                <c:pt idx="133">
                  <c:v>3012.22164664</c:v>
                </c:pt>
                <c:pt idx="134">
                  <c:v>3019.8147471000002</c:v>
                </c:pt>
                <c:pt idx="135">
                  <c:v>3045.0220952200002</c:v>
                </c:pt>
                <c:pt idx="136">
                  <c:v>3026.2601945800002</c:v>
                </c:pt>
                <c:pt idx="137">
                  <c:v>3029.0646938499999</c:v>
                </c:pt>
                <c:pt idx="138">
                  <c:v>3022.7035026799999</c:v>
                </c:pt>
                <c:pt idx="139">
                  <c:v>3024.6978170900002</c:v>
                </c:pt>
                <c:pt idx="140">
                  <c:v>3038.8874445900001</c:v>
                </c:pt>
                <c:pt idx="141">
                  <c:v>3025.2546723199998</c:v>
                </c:pt>
                <c:pt idx="142">
                  <c:v>3009.1530874300001</c:v>
                </c:pt>
                <c:pt idx="143">
                  <c:v>3019.0933049599998</c:v>
                </c:pt>
                <c:pt idx="144">
                  <c:v>3004.18917715</c:v>
                </c:pt>
                <c:pt idx="145">
                  <c:v>3032.21820819</c:v>
                </c:pt>
                <c:pt idx="146">
                  <c:v>3020.4501815200001</c:v>
                </c:pt>
                <c:pt idx="147">
                  <c:v>3041.3363553700001</c:v>
                </c:pt>
                <c:pt idx="148">
                  <c:v>3017.0460011499999</c:v>
                </c:pt>
                <c:pt idx="149">
                  <c:v>3018.11873754</c:v>
                </c:pt>
                <c:pt idx="150">
                  <c:v>3030.8960640700002</c:v>
                </c:pt>
                <c:pt idx="151">
                  <c:v>3024.6978170900002</c:v>
                </c:pt>
                <c:pt idx="152">
                  <c:v>3035.88487119</c:v>
                </c:pt>
                <c:pt idx="153">
                  <c:v>3022.7035026799999</c:v>
                </c:pt>
                <c:pt idx="154">
                  <c:v>3046.14776858</c:v>
                </c:pt>
                <c:pt idx="155">
                  <c:v>3022.7035026799999</c:v>
                </c:pt>
                <c:pt idx="156">
                  <c:v>3030.7103498199999</c:v>
                </c:pt>
                <c:pt idx="157">
                  <c:v>3055.7964776099998</c:v>
                </c:pt>
                <c:pt idx="158">
                  <c:v>3024.6978170900002</c:v>
                </c:pt>
                <c:pt idx="159">
                  <c:v>3026.2361621599998</c:v>
                </c:pt>
                <c:pt idx="160">
                  <c:v>3024.6978170900002</c:v>
                </c:pt>
                <c:pt idx="161">
                  <c:v>3019.0933049599998</c:v>
                </c:pt>
                <c:pt idx="162">
                  <c:v>3035.88487119</c:v>
                </c:pt>
                <c:pt idx="163">
                  <c:v>3030.7103498199999</c:v>
                </c:pt>
                <c:pt idx="164">
                  <c:v>3017.0460011499999</c:v>
                </c:pt>
                <c:pt idx="165">
                  <c:v>3012.22164664</c:v>
                </c:pt>
                <c:pt idx="166">
                  <c:v>3027.94231214</c:v>
                </c:pt>
                <c:pt idx="167">
                  <c:v>3025.2546723199998</c:v>
                </c:pt>
                <c:pt idx="168">
                  <c:v>2999.8575465399999</c:v>
                </c:pt>
                <c:pt idx="169">
                  <c:v>3009.1034420999999</c:v>
                </c:pt>
                <c:pt idx="170">
                  <c:v>3030.8960640700002</c:v>
                </c:pt>
                <c:pt idx="171">
                  <c:v>3036.2260250200002</c:v>
                </c:pt>
                <c:pt idx="172">
                  <c:v>3001.6412374299998</c:v>
                </c:pt>
                <c:pt idx="173">
                  <c:v>3030.7103498199999</c:v>
                </c:pt>
                <c:pt idx="174">
                  <c:v>3020.4501815200001</c:v>
                </c:pt>
                <c:pt idx="175">
                  <c:v>3012.51887652</c:v>
                </c:pt>
                <c:pt idx="176">
                  <c:v>3026.2361621599998</c:v>
                </c:pt>
                <c:pt idx="177">
                  <c:v>3022.7035026799999</c:v>
                </c:pt>
                <c:pt idx="178">
                  <c:v>3024.6978170900002</c:v>
                </c:pt>
                <c:pt idx="179">
                  <c:v>3009.1530874300001</c:v>
                </c:pt>
                <c:pt idx="180">
                  <c:v>3030.8960640700002</c:v>
                </c:pt>
                <c:pt idx="181">
                  <c:v>3030.8960640700002</c:v>
                </c:pt>
                <c:pt idx="182">
                  <c:v>2998.2071311200002</c:v>
                </c:pt>
                <c:pt idx="183">
                  <c:v>2998.2071311200002</c:v>
                </c:pt>
                <c:pt idx="184">
                  <c:v>3024.6978170900002</c:v>
                </c:pt>
                <c:pt idx="185">
                  <c:v>3035.88487119</c:v>
                </c:pt>
                <c:pt idx="186">
                  <c:v>2998.2071311200002</c:v>
                </c:pt>
                <c:pt idx="187">
                  <c:v>3012.22164664</c:v>
                </c:pt>
                <c:pt idx="188">
                  <c:v>3030.8960640700002</c:v>
                </c:pt>
                <c:pt idx="189">
                  <c:v>3017.0460011499999</c:v>
                </c:pt>
                <c:pt idx="190">
                  <c:v>3025.2546723199998</c:v>
                </c:pt>
                <c:pt idx="191">
                  <c:v>3035.88487119</c:v>
                </c:pt>
                <c:pt idx="192">
                  <c:v>3018.11873754</c:v>
                </c:pt>
                <c:pt idx="193">
                  <c:v>3030.8960640700002</c:v>
                </c:pt>
                <c:pt idx="194">
                  <c:v>3039.2890515600002</c:v>
                </c:pt>
                <c:pt idx="195">
                  <c:v>3026.2361621599998</c:v>
                </c:pt>
                <c:pt idx="196">
                  <c:v>3030.7103498199999</c:v>
                </c:pt>
                <c:pt idx="197">
                  <c:v>2998.2071311200002</c:v>
                </c:pt>
                <c:pt idx="198">
                  <c:v>3019.0933049599998</c:v>
                </c:pt>
                <c:pt idx="199">
                  <c:v>3018.11873754</c:v>
                </c:pt>
                <c:pt idx="200">
                  <c:v>3018.11873754</c:v>
                </c:pt>
                <c:pt idx="201">
                  <c:v>3026.2361621599998</c:v>
                </c:pt>
                <c:pt idx="202">
                  <c:v>3018.11873754</c:v>
                </c:pt>
                <c:pt idx="203">
                  <c:v>3018.11873754</c:v>
                </c:pt>
                <c:pt idx="204">
                  <c:v>3030.8960640700002</c:v>
                </c:pt>
                <c:pt idx="205">
                  <c:v>3035.88487119</c:v>
                </c:pt>
                <c:pt idx="206">
                  <c:v>3022.7035026799999</c:v>
                </c:pt>
                <c:pt idx="207">
                  <c:v>3026.2361621599998</c:v>
                </c:pt>
                <c:pt idx="208">
                  <c:v>3036.6923958500001</c:v>
                </c:pt>
                <c:pt idx="209">
                  <c:v>3035.88487119</c:v>
                </c:pt>
                <c:pt idx="210">
                  <c:v>3025.2546723199998</c:v>
                </c:pt>
                <c:pt idx="211">
                  <c:v>3019.99975309</c:v>
                </c:pt>
                <c:pt idx="212">
                  <c:v>3009.1530874300001</c:v>
                </c:pt>
                <c:pt idx="213">
                  <c:v>3025.2546723199998</c:v>
                </c:pt>
                <c:pt idx="214">
                  <c:v>2998.2071311200002</c:v>
                </c:pt>
                <c:pt idx="215">
                  <c:v>3035.88487119</c:v>
                </c:pt>
                <c:pt idx="216">
                  <c:v>3022.7035026799999</c:v>
                </c:pt>
                <c:pt idx="217">
                  <c:v>3025.2546723199998</c:v>
                </c:pt>
                <c:pt idx="218">
                  <c:v>3012.22164664</c:v>
                </c:pt>
                <c:pt idx="219">
                  <c:v>2998.2071311200002</c:v>
                </c:pt>
                <c:pt idx="220">
                  <c:v>3030.7103498199999</c:v>
                </c:pt>
                <c:pt idx="221">
                  <c:v>3028.6272762899998</c:v>
                </c:pt>
                <c:pt idx="222">
                  <c:v>3030.7103498199999</c:v>
                </c:pt>
                <c:pt idx="223">
                  <c:v>3043.5366871199999</c:v>
                </c:pt>
                <c:pt idx="224">
                  <c:v>3016.9910655899998</c:v>
                </c:pt>
                <c:pt idx="225">
                  <c:v>3025.2546723199998</c:v>
                </c:pt>
                <c:pt idx="226">
                  <c:v>3030.8960640700002</c:v>
                </c:pt>
                <c:pt idx="227">
                  <c:v>3062.02895167</c:v>
                </c:pt>
                <c:pt idx="228">
                  <c:v>2999.8575465399999</c:v>
                </c:pt>
                <c:pt idx="229">
                  <c:v>3018.11873754</c:v>
                </c:pt>
                <c:pt idx="230">
                  <c:v>3026.2361621599998</c:v>
                </c:pt>
                <c:pt idx="231">
                  <c:v>3030.8960640700002</c:v>
                </c:pt>
                <c:pt idx="232">
                  <c:v>3030.7103498199999</c:v>
                </c:pt>
                <c:pt idx="233">
                  <c:v>3049.5492198500001</c:v>
                </c:pt>
                <c:pt idx="234">
                  <c:v>3025.2546723199998</c:v>
                </c:pt>
                <c:pt idx="235">
                  <c:v>3030.7103498199999</c:v>
                </c:pt>
                <c:pt idx="236">
                  <c:v>3024.7052122599998</c:v>
                </c:pt>
                <c:pt idx="237">
                  <c:v>3030.7103498199999</c:v>
                </c:pt>
                <c:pt idx="238">
                  <c:v>3026.2361621599998</c:v>
                </c:pt>
                <c:pt idx="239">
                  <c:v>3022.7035026799999</c:v>
                </c:pt>
                <c:pt idx="240">
                  <c:v>2999.4602234499998</c:v>
                </c:pt>
                <c:pt idx="241">
                  <c:v>3037.9321749999999</c:v>
                </c:pt>
                <c:pt idx="242">
                  <c:v>3030.8960640700002</c:v>
                </c:pt>
                <c:pt idx="243">
                  <c:v>3035.88487119</c:v>
                </c:pt>
                <c:pt idx="244">
                  <c:v>3026.2361621599998</c:v>
                </c:pt>
                <c:pt idx="245">
                  <c:v>3026.2361621599998</c:v>
                </c:pt>
                <c:pt idx="246">
                  <c:v>3030.7103498199999</c:v>
                </c:pt>
                <c:pt idx="247">
                  <c:v>3044.91057959</c:v>
                </c:pt>
                <c:pt idx="248">
                  <c:v>3030.8960640700002</c:v>
                </c:pt>
                <c:pt idx="249">
                  <c:v>3018.4576904599999</c:v>
                </c:pt>
                <c:pt idx="250">
                  <c:v>3004.18917715</c:v>
                </c:pt>
                <c:pt idx="251">
                  <c:v>3030.8960640700002</c:v>
                </c:pt>
                <c:pt idx="252">
                  <c:v>3022.7035026799999</c:v>
                </c:pt>
                <c:pt idx="253">
                  <c:v>3034.52630245</c:v>
                </c:pt>
                <c:pt idx="254">
                  <c:v>3006.3842258899999</c:v>
                </c:pt>
                <c:pt idx="255">
                  <c:v>3030.8960640700002</c:v>
                </c:pt>
                <c:pt idx="256">
                  <c:v>3030.8960640700002</c:v>
                </c:pt>
                <c:pt idx="257">
                  <c:v>3025.2546723199998</c:v>
                </c:pt>
                <c:pt idx="258">
                  <c:v>3068.3880898900002</c:v>
                </c:pt>
                <c:pt idx="259">
                  <c:v>3068.3880898900002</c:v>
                </c:pt>
                <c:pt idx="260">
                  <c:v>3038.8874445900001</c:v>
                </c:pt>
                <c:pt idx="261">
                  <c:v>3030.7103498199999</c:v>
                </c:pt>
                <c:pt idx="262">
                  <c:v>3035.6437734000001</c:v>
                </c:pt>
                <c:pt idx="263">
                  <c:v>3019.0933049599998</c:v>
                </c:pt>
                <c:pt idx="264">
                  <c:v>3017.0460011499999</c:v>
                </c:pt>
                <c:pt idx="265">
                  <c:v>3033.1137526799998</c:v>
                </c:pt>
                <c:pt idx="266">
                  <c:v>3020.4501815200001</c:v>
                </c:pt>
                <c:pt idx="267">
                  <c:v>3019.0933049599998</c:v>
                </c:pt>
                <c:pt idx="268">
                  <c:v>3030.8960640700002</c:v>
                </c:pt>
                <c:pt idx="269">
                  <c:v>3063.9139022300001</c:v>
                </c:pt>
                <c:pt idx="270">
                  <c:v>3037.13247314</c:v>
                </c:pt>
                <c:pt idx="271">
                  <c:v>3035.88487119</c:v>
                </c:pt>
                <c:pt idx="272">
                  <c:v>3028.5289875399999</c:v>
                </c:pt>
                <c:pt idx="273">
                  <c:v>3030.8960640700002</c:v>
                </c:pt>
                <c:pt idx="274">
                  <c:v>3030.8960640700002</c:v>
                </c:pt>
                <c:pt idx="275">
                  <c:v>3047.1223359999999</c:v>
                </c:pt>
                <c:pt idx="276">
                  <c:v>3030.8960640700002</c:v>
                </c:pt>
                <c:pt idx="277">
                  <c:v>3030.7103498199999</c:v>
                </c:pt>
                <c:pt idx="278">
                  <c:v>3009.1530874300001</c:v>
                </c:pt>
                <c:pt idx="279">
                  <c:v>3030.8960640700002</c:v>
                </c:pt>
                <c:pt idx="280">
                  <c:v>3019.0933049599998</c:v>
                </c:pt>
                <c:pt idx="281">
                  <c:v>2998.2071311200002</c:v>
                </c:pt>
                <c:pt idx="282">
                  <c:v>3020.4501815200001</c:v>
                </c:pt>
                <c:pt idx="283">
                  <c:v>3025.2546723199998</c:v>
                </c:pt>
                <c:pt idx="284">
                  <c:v>3024.6978170900002</c:v>
                </c:pt>
                <c:pt idx="285">
                  <c:v>3018.7261993400002</c:v>
                </c:pt>
                <c:pt idx="286">
                  <c:v>3025.2546723199998</c:v>
                </c:pt>
                <c:pt idx="287">
                  <c:v>3030.7103498199999</c:v>
                </c:pt>
                <c:pt idx="288">
                  <c:v>3030.8960640700002</c:v>
                </c:pt>
                <c:pt idx="289">
                  <c:v>3035.88487119</c:v>
                </c:pt>
                <c:pt idx="290">
                  <c:v>3018.11873754</c:v>
                </c:pt>
                <c:pt idx="291">
                  <c:v>3026.2361621599998</c:v>
                </c:pt>
                <c:pt idx="292">
                  <c:v>3024.6978170900002</c:v>
                </c:pt>
                <c:pt idx="293">
                  <c:v>3009.1034420999999</c:v>
                </c:pt>
                <c:pt idx="294">
                  <c:v>3019.99975309</c:v>
                </c:pt>
                <c:pt idx="295">
                  <c:v>2998.2071311200002</c:v>
                </c:pt>
                <c:pt idx="296">
                  <c:v>3024.6978170900002</c:v>
                </c:pt>
                <c:pt idx="297">
                  <c:v>2998.2071311200002</c:v>
                </c:pt>
                <c:pt idx="298">
                  <c:v>3012.22164664</c:v>
                </c:pt>
                <c:pt idx="299">
                  <c:v>3001.9085038600001</c:v>
                </c:pt>
                <c:pt idx="300">
                  <c:v>3019.99975309</c:v>
                </c:pt>
                <c:pt idx="301">
                  <c:v>3024.6978170900002</c:v>
                </c:pt>
                <c:pt idx="302">
                  <c:v>3035.88487119</c:v>
                </c:pt>
                <c:pt idx="303">
                  <c:v>3009.1530874300001</c:v>
                </c:pt>
                <c:pt idx="304">
                  <c:v>3053.2837033599999</c:v>
                </c:pt>
                <c:pt idx="305">
                  <c:v>3035.88487119</c:v>
                </c:pt>
                <c:pt idx="306">
                  <c:v>3035.88487119</c:v>
                </c:pt>
                <c:pt idx="307">
                  <c:v>3022.7035026799999</c:v>
                </c:pt>
                <c:pt idx="308">
                  <c:v>3019.99975309</c:v>
                </c:pt>
                <c:pt idx="309">
                  <c:v>3026.2361621599998</c:v>
                </c:pt>
                <c:pt idx="310">
                  <c:v>3030.8960640700002</c:v>
                </c:pt>
                <c:pt idx="311">
                  <c:v>3024.6978170900002</c:v>
                </c:pt>
                <c:pt idx="312">
                  <c:v>3031.3464925100002</c:v>
                </c:pt>
                <c:pt idx="313">
                  <c:v>2999.8575465399999</c:v>
                </c:pt>
                <c:pt idx="314">
                  <c:v>3009.1530874300001</c:v>
                </c:pt>
                <c:pt idx="315">
                  <c:v>3025.2546723199998</c:v>
                </c:pt>
                <c:pt idx="316">
                  <c:v>3036.2006286300002</c:v>
                </c:pt>
                <c:pt idx="317">
                  <c:v>3035.88487119</c:v>
                </c:pt>
                <c:pt idx="318">
                  <c:v>3040.5479075600001</c:v>
                </c:pt>
                <c:pt idx="319">
                  <c:v>2999.8575465399999</c:v>
                </c:pt>
                <c:pt idx="320">
                  <c:v>3030.7103498199999</c:v>
                </c:pt>
                <c:pt idx="321">
                  <c:v>3012.22164664</c:v>
                </c:pt>
                <c:pt idx="322">
                  <c:v>3024.6978170900002</c:v>
                </c:pt>
                <c:pt idx="323">
                  <c:v>3022.7035026799999</c:v>
                </c:pt>
                <c:pt idx="324">
                  <c:v>3055.7964776099998</c:v>
                </c:pt>
                <c:pt idx="325">
                  <c:v>3024.6978170900002</c:v>
                </c:pt>
                <c:pt idx="326">
                  <c:v>3030.8960640700002</c:v>
                </c:pt>
                <c:pt idx="327">
                  <c:v>3030.8960640700002</c:v>
                </c:pt>
                <c:pt idx="328">
                  <c:v>3025.2546723199998</c:v>
                </c:pt>
                <c:pt idx="329">
                  <c:v>3030.8960640700002</c:v>
                </c:pt>
                <c:pt idx="330">
                  <c:v>3012.51887652</c:v>
                </c:pt>
                <c:pt idx="331">
                  <c:v>3035.88487119</c:v>
                </c:pt>
                <c:pt idx="332">
                  <c:v>3030.7103498199999</c:v>
                </c:pt>
                <c:pt idx="333">
                  <c:v>3030.8960640700002</c:v>
                </c:pt>
                <c:pt idx="334">
                  <c:v>2998.2071311200002</c:v>
                </c:pt>
                <c:pt idx="335">
                  <c:v>3016.8714391499998</c:v>
                </c:pt>
                <c:pt idx="336">
                  <c:v>3020.4501815200001</c:v>
                </c:pt>
                <c:pt idx="337">
                  <c:v>3019.99975309</c:v>
                </c:pt>
                <c:pt idx="338">
                  <c:v>3026.2361621599998</c:v>
                </c:pt>
                <c:pt idx="339">
                  <c:v>3009.1034420999999</c:v>
                </c:pt>
                <c:pt idx="340">
                  <c:v>3030.8960640700002</c:v>
                </c:pt>
                <c:pt idx="341">
                  <c:v>3035.88487119</c:v>
                </c:pt>
                <c:pt idx="342">
                  <c:v>3019.99975309</c:v>
                </c:pt>
                <c:pt idx="343">
                  <c:v>3055.7964776099998</c:v>
                </c:pt>
                <c:pt idx="344">
                  <c:v>3051.59652366</c:v>
                </c:pt>
                <c:pt idx="345">
                  <c:v>3046.7811821700002</c:v>
                </c:pt>
                <c:pt idx="346">
                  <c:v>2998.2071311200002</c:v>
                </c:pt>
                <c:pt idx="347">
                  <c:v>3017.0460011499999</c:v>
                </c:pt>
                <c:pt idx="348">
                  <c:v>2998.2071311200002</c:v>
                </c:pt>
                <c:pt idx="349">
                  <c:v>3020.4501815200001</c:v>
                </c:pt>
                <c:pt idx="350">
                  <c:v>3030.7103498199999</c:v>
                </c:pt>
                <c:pt idx="351">
                  <c:v>3030.8960640700002</c:v>
                </c:pt>
                <c:pt idx="352">
                  <c:v>3025.2546723199998</c:v>
                </c:pt>
                <c:pt idx="353">
                  <c:v>3020.8254843700001</c:v>
                </c:pt>
                <c:pt idx="354">
                  <c:v>3044.9465530900002</c:v>
                </c:pt>
                <c:pt idx="355">
                  <c:v>3039.2890515600002</c:v>
                </c:pt>
                <c:pt idx="356">
                  <c:v>3024.6978170900002</c:v>
                </c:pt>
                <c:pt idx="357">
                  <c:v>3035.88487119</c:v>
                </c:pt>
                <c:pt idx="358">
                  <c:v>2999.8575465399999</c:v>
                </c:pt>
                <c:pt idx="359">
                  <c:v>3026.2361621599998</c:v>
                </c:pt>
                <c:pt idx="360">
                  <c:v>3035.88487119</c:v>
                </c:pt>
                <c:pt idx="361">
                  <c:v>3046.7811821700002</c:v>
                </c:pt>
                <c:pt idx="362">
                  <c:v>3033.5778529499999</c:v>
                </c:pt>
                <c:pt idx="363">
                  <c:v>3030.8960640700002</c:v>
                </c:pt>
                <c:pt idx="364">
                  <c:v>3035.88487119</c:v>
                </c:pt>
                <c:pt idx="365">
                  <c:v>3024.6978170900002</c:v>
                </c:pt>
                <c:pt idx="366">
                  <c:v>3019.0933049599998</c:v>
                </c:pt>
                <c:pt idx="367">
                  <c:v>3020.4501815200001</c:v>
                </c:pt>
                <c:pt idx="368">
                  <c:v>3058.1279215899999</c:v>
                </c:pt>
                <c:pt idx="369">
                  <c:v>3025.2546723199998</c:v>
                </c:pt>
                <c:pt idx="370">
                  <c:v>3020.4501815200001</c:v>
                </c:pt>
                <c:pt idx="371">
                  <c:v>3031.39613783</c:v>
                </c:pt>
                <c:pt idx="372">
                  <c:v>3025.2546723199998</c:v>
                </c:pt>
                <c:pt idx="373">
                  <c:v>3024.6978170900002</c:v>
                </c:pt>
                <c:pt idx="374">
                  <c:v>3022.1005969500002</c:v>
                </c:pt>
                <c:pt idx="375">
                  <c:v>3031.39613783</c:v>
                </c:pt>
                <c:pt idx="376">
                  <c:v>3012.51887652</c:v>
                </c:pt>
                <c:pt idx="377">
                  <c:v>3030.7103498199999</c:v>
                </c:pt>
                <c:pt idx="378">
                  <c:v>3024.6978170900002</c:v>
                </c:pt>
                <c:pt idx="379">
                  <c:v>3018.11873754</c:v>
                </c:pt>
                <c:pt idx="380">
                  <c:v>3024.6978170900002</c:v>
                </c:pt>
                <c:pt idx="381">
                  <c:v>3030.7103498199999</c:v>
                </c:pt>
                <c:pt idx="382">
                  <c:v>2998.2071311200002</c:v>
                </c:pt>
                <c:pt idx="383">
                  <c:v>3014.2875670899998</c:v>
                </c:pt>
                <c:pt idx="384">
                  <c:v>3002.7434820600001</c:v>
                </c:pt>
                <c:pt idx="385">
                  <c:v>3030.8960640700002</c:v>
                </c:pt>
                <c:pt idx="386">
                  <c:v>3012.22164664</c:v>
                </c:pt>
                <c:pt idx="387">
                  <c:v>3025.2546723199998</c:v>
                </c:pt>
                <c:pt idx="388">
                  <c:v>3030.7103498199999</c:v>
                </c:pt>
                <c:pt idx="389">
                  <c:v>3030.8960640700002</c:v>
                </c:pt>
                <c:pt idx="390">
                  <c:v>3035.88487119</c:v>
                </c:pt>
                <c:pt idx="391">
                  <c:v>3025.2546723199998</c:v>
                </c:pt>
                <c:pt idx="392">
                  <c:v>3035.88487119</c:v>
                </c:pt>
                <c:pt idx="393">
                  <c:v>3028.5289875399999</c:v>
                </c:pt>
                <c:pt idx="394">
                  <c:v>3030.8960640700002</c:v>
                </c:pt>
                <c:pt idx="395">
                  <c:v>3022.7035026799999</c:v>
                </c:pt>
                <c:pt idx="396">
                  <c:v>2998.2071311200002</c:v>
                </c:pt>
                <c:pt idx="397">
                  <c:v>2998.2071311200002</c:v>
                </c:pt>
                <c:pt idx="398">
                  <c:v>3041.6563061299998</c:v>
                </c:pt>
                <c:pt idx="399">
                  <c:v>3026.2361621599998</c:v>
                </c:pt>
                <c:pt idx="400">
                  <c:v>2998.2071311200002</c:v>
                </c:pt>
                <c:pt idx="401">
                  <c:v>3036.7180182000002</c:v>
                </c:pt>
                <c:pt idx="402">
                  <c:v>3026.2361621599998</c:v>
                </c:pt>
                <c:pt idx="403">
                  <c:v>3012.22164664</c:v>
                </c:pt>
                <c:pt idx="404">
                  <c:v>3034.4646970399999</c:v>
                </c:pt>
                <c:pt idx="405">
                  <c:v>3032.1332530599998</c:v>
                </c:pt>
                <c:pt idx="406">
                  <c:v>3055.2664630300001</c:v>
                </c:pt>
                <c:pt idx="407">
                  <c:v>3049.8993867099998</c:v>
                </c:pt>
                <c:pt idx="408">
                  <c:v>3034.0142686099998</c:v>
                </c:pt>
                <c:pt idx="409">
                  <c:v>3038.71233261</c:v>
                </c:pt>
                <c:pt idx="410">
                  <c:v>3044.91057959</c:v>
                </c:pt>
                <c:pt idx="411">
                  <c:v>3013.8720620600002</c:v>
                </c:pt>
                <c:pt idx="412">
                  <c:v>3044.7248653299998</c:v>
                </c:pt>
                <c:pt idx="413">
                  <c:v>3044.7248653299998</c:v>
                </c:pt>
                <c:pt idx="414">
                  <c:v>3020.3987414100002</c:v>
                </c:pt>
                <c:pt idx="415">
                  <c:v>3049.8993867099998</c:v>
                </c:pt>
                <c:pt idx="416">
                  <c:v>3022.6318966399999</c:v>
                </c:pt>
                <c:pt idx="417">
                  <c:v>3026.2361621599998</c:v>
                </c:pt>
                <c:pt idx="418">
                  <c:v>3031.0605166700002</c:v>
                </c:pt>
                <c:pt idx="419">
                  <c:v>3012.22164664</c:v>
                </c:pt>
                <c:pt idx="420">
                  <c:v>3033.1078204800001</c:v>
                </c:pt>
                <c:pt idx="421">
                  <c:v>3049.8993867099998</c:v>
                </c:pt>
                <c:pt idx="422">
                  <c:v>3031.0605166700002</c:v>
                </c:pt>
                <c:pt idx="423">
                  <c:v>3044.6091821</c:v>
                </c:pt>
                <c:pt idx="424">
                  <c:v>3039.2691878400001</c:v>
                </c:pt>
                <c:pt idx="425">
                  <c:v>3034.4646970399999</c:v>
                </c:pt>
                <c:pt idx="426">
                  <c:v>3044.91057959</c:v>
                </c:pt>
                <c:pt idx="427">
                  <c:v>3034.0142686099998</c:v>
                </c:pt>
                <c:pt idx="428">
                  <c:v>3039.2691878400001</c:v>
                </c:pt>
                <c:pt idx="429">
                  <c:v>3039.2691878400001</c:v>
                </c:pt>
                <c:pt idx="430">
                  <c:v>3038.71233261</c:v>
                </c:pt>
                <c:pt idx="431">
                  <c:v>3036.7180182000002</c:v>
                </c:pt>
                <c:pt idx="432">
                  <c:v>3026.2361621599998</c:v>
                </c:pt>
                <c:pt idx="433">
                  <c:v>3049.8993867099998</c:v>
                </c:pt>
                <c:pt idx="434">
                  <c:v>3039.2691878400001</c:v>
                </c:pt>
                <c:pt idx="435">
                  <c:v>3060.79569769</c:v>
                </c:pt>
                <c:pt idx="436">
                  <c:v>3036.7180182000002</c:v>
                </c:pt>
                <c:pt idx="437">
                  <c:v>3036.7180182000002</c:v>
                </c:pt>
                <c:pt idx="438">
                  <c:v>3039.2691878400001</c:v>
                </c:pt>
                <c:pt idx="439">
                  <c:v>3012.22164664</c:v>
                </c:pt>
                <c:pt idx="440">
                  <c:v>3033.1078204800001</c:v>
                </c:pt>
                <c:pt idx="441">
                  <c:v>3044.91057959</c:v>
                </c:pt>
                <c:pt idx="442">
                  <c:v>3038.71233261</c:v>
                </c:pt>
                <c:pt idx="443">
                  <c:v>3044.7248653299998</c:v>
                </c:pt>
                <c:pt idx="444">
                  <c:v>3034.4646970399999</c:v>
                </c:pt>
                <c:pt idx="445">
                  <c:v>3049.8804939199999</c:v>
                </c:pt>
                <c:pt idx="446">
                  <c:v>3031.0605166700002</c:v>
                </c:pt>
                <c:pt idx="447">
                  <c:v>3044.05377679</c:v>
                </c:pt>
                <c:pt idx="448">
                  <c:v>3023.1179576200002</c:v>
                </c:pt>
                <c:pt idx="449">
                  <c:v>3044.91057959</c:v>
                </c:pt>
                <c:pt idx="450">
                  <c:v>3033.1078204800001</c:v>
                </c:pt>
                <c:pt idx="451">
                  <c:v>3022.6318966399999</c:v>
                </c:pt>
                <c:pt idx="452">
                  <c:v>3031.0605166700002</c:v>
                </c:pt>
                <c:pt idx="453">
                  <c:v>3012.22164664</c:v>
                </c:pt>
                <c:pt idx="454">
                  <c:v>3033.1078204800001</c:v>
                </c:pt>
                <c:pt idx="455">
                  <c:v>3023.1676029499999</c:v>
                </c:pt>
                <c:pt idx="456">
                  <c:v>3034.0142686099998</c:v>
                </c:pt>
                <c:pt idx="457">
                  <c:v>3050.73253372</c:v>
                </c:pt>
                <c:pt idx="458">
                  <c:v>3026.5333920399999</c:v>
                </c:pt>
                <c:pt idx="459">
                  <c:v>3036.7180182000002</c:v>
                </c:pt>
                <c:pt idx="460">
                  <c:v>3038.71233261</c:v>
                </c:pt>
                <c:pt idx="461">
                  <c:v>3037.4793483499998</c:v>
                </c:pt>
                <c:pt idx="462">
                  <c:v>3064.6364717599999</c:v>
                </c:pt>
                <c:pt idx="463">
                  <c:v>3036.7180182000002</c:v>
                </c:pt>
                <c:pt idx="464">
                  <c:v>3056.5918084099999</c:v>
                </c:pt>
                <c:pt idx="465">
                  <c:v>3038.71233261</c:v>
                </c:pt>
                <c:pt idx="466">
                  <c:v>3012.22164664</c:v>
                </c:pt>
                <c:pt idx="467">
                  <c:v>3032.1332530599998</c:v>
                </c:pt>
                <c:pt idx="468">
                  <c:v>3033.1078204800001</c:v>
                </c:pt>
                <c:pt idx="469">
                  <c:v>3044.7248653299998</c:v>
                </c:pt>
                <c:pt idx="470">
                  <c:v>3012.22164664</c:v>
                </c:pt>
                <c:pt idx="471">
                  <c:v>3023.1676029499999</c:v>
                </c:pt>
                <c:pt idx="472">
                  <c:v>3034.0142686099998</c:v>
                </c:pt>
                <c:pt idx="473">
                  <c:v>3023.1676029499999</c:v>
                </c:pt>
                <c:pt idx="474">
                  <c:v>3031.0605166700002</c:v>
                </c:pt>
                <c:pt idx="475">
                  <c:v>3044.7248653299998</c:v>
                </c:pt>
                <c:pt idx="476">
                  <c:v>3034.0142686099998</c:v>
                </c:pt>
                <c:pt idx="477">
                  <c:v>3012.22164664</c:v>
                </c:pt>
                <c:pt idx="478">
                  <c:v>3026.5333920399999</c:v>
                </c:pt>
                <c:pt idx="479">
                  <c:v>3044.91057959</c:v>
                </c:pt>
                <c:pt idx="480">
                  <c:v>3032.1332530599998</c:v>
                </c:pt>
                <c:pt idx="481">
                  <c:v>3039.2691878400001</c:v>
                </c:pt>
                <c:pt idx="482">
                  <c:v>3039.2691878400001</c:v>
                </c:pt>
                <c:pt idx="483">
                  <c:v>3033.1078204800001</c:v>
                </c:pt>
                <c:pt idx="484">
                  <c:v>3045.07503219</c:v>
                </c:pt>
                <c:pt idx="485">
                  <c:v>3044.91057959</c:v>
                </c:pt>
                <c:pt idx="486">
                  <c:v>3044.7248653299998</c:v>
                </c:pt>
                <c:pt idx="487">
                  <c:v>3048.4792125600002</c:v>
                </c:pt>
                <c:pt idx="488">
                  <c:v>3063.9139022300001</c:v>
                </c:pt>
                <c:pt idx="489">
                  <c:v>3053.6651998299999</c:v>
                </c:pt>
                <c:pt idx="490">
                  <c:v>3034.4646970399999</c:v>
                </c:pt>
                <c:pt idx="491">
                  <c:v>3049.8993867099998</c:v>
                </c:pt>
                <c:pt idx="492">
                  <c:v>3036.7180182000002</c:v>
                </c:pt>
                <c:pt idx="493">
                  <c:v>3034.4646970399999</c:v>
                </c:pt>
                <c:pt idx="494">
                  <c:v>3049.8993867099998</c:v>
                </c:pt>
                <c:pt idx="495">
                  <c:v>3034.4646970399999</c:v>
                </c:pt>
                <c:pt idx="496">
                  <c:v>3049.8993867099998</c:v>
                </c:pt>
                <c:pt idx="497">
                  <c:v>3029.0132128599998</c:v>
                </c:pt>
                <c:pt idx="498">
                  <c:v>3023.1676029499999</c:v>
                </c:pt>
                <c:pt idx="499">
                  <c:v>3034.4646970399999</c:v>
                </c:pt>
              </c:numCache>
            </c:numRef>
          </c:val>
          <c:smooth val="0"/>
          <c:extLst>
            <c:ext xmlns:c16="http://schemas.microsoft.com/office/drawing/2014/chart" uri="{C3380CC4-5D6E-409C-BE32-E72D297353CC}">
              <c16:uniqueId val="{00000001-71CD-4119-8197-7609FAD2C54A}"/>
            </c:ext>
          </c:extLst>
        </c:ser>
        <c:ser>
          <c:idx val="2"/>
          <c:order val="2"/>
          <c:tx>
            <c:strRef>
              <c:f>KS_MIMIC100_50_0.1_1_LOG!$H$1</c:f>
              <c:strCache>
                <c:ptCount val="1"/>
                <c:pt idx="0">
                  <c:v>m=0.5</c:v>
                </c:pt>
              </c:strCache>
            </c:strRef>
          </c:tx>
          <c:spPr>
            <a:ln w="28575" cap="rnd">
              <a:solidFill>
                <a:schemeClr val="accent3"/>
              </a:solidFill>
              <a:round/>
            </a:ln>
            <a:effectLst/>
          </c:spPr>
          <c:marker>
            <c:symbol val="none"/>
          </c:marker>
          <c:cat>
            <c:numRef>
              <c:f>KS_MIMIC100_50_0.1_1_LOG!$E$2:$E$501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KS_MIMIC100_50_0.1_1_LOG!$H$2:$H$501</c:f>
              <c:numCache>
                <c:formatCode>General</c:formatCode>
                <c:ptCount val="500"/>
                <c:pt idx="0">
                  <c:v>2876.7443994</c:v>
                </c:pt>
                <c:pt idx="1">
                  <c:v>2980.5691673900001</c:v>
                </c:pt>
                <c:pt idx="2">
                  <c:v>3025.8947930999998</c:v>
                </c:pt>
                <c:pt idx="3">
                  <c:v>3070.6205562199998</c:v>
                </c:pt>
                <c:pt idx="4">
                  <c:v>3072.5075513800002</c:v>
                </c:pt>
                <c:pt idx="5">
                  <c:v>3056.6060407</c:v>
                </c:pt>
                <c:pt idx="6">
                  <c:v>3040.0043326800001</c:v>
                </c:pt>
                <c:pt idx="7">
                  <c:v>3067.2173467799998</c:v>
                </c:pt>
                <c:pt idx="8">
                  <c:v>3040.0043326800001</c:v>
                </c:pt>
                <c:pt idx="9">
                  <c:v>3064.7321883700001</c:v>
                </c:pt>
                <c:pt idx="10">
                  <c:v>3083.08796059</c:v>
                </c:pt>
                <c:pt idx="11">
                  <c:v>3079.21994275</c:v>
                </c:pt>
                <c:pt idx="12">
                  <c:v>3045.29453728</c:v>
                </c:pt>
                <c:pt idx="13">
                  <c:v>3034.7141280800001</c:v>
                </c:pt>
                <c:pt idx="14">
                  <c:v>3045.6600843900001</c:v>
                </c:pt>
                <c:pt idx="15">
                  <c:v>3067.2173467799998</c:v>
                </c:pt>
                <c:pt idx="16">
                  <c:v>3050.5847418899998</c:v>
                </c:pt>
                <c:pt idx="17">
                  <c:v>3034.7141280800001</c:v>
                </c:pt>
                <c:pt idx="18">
                  <c:v>3075.6781446800001</c:v>
                </c:pt>
                <c:pt idx="19">
                  <c:v>3056.6060407</c:v>
                </c:pt>
                <c:pt idx="20">
                  <c:v>3045.3324750500001</c:v>
                </c:pt>
                <c:pt idx="21">
                  <c:v>3064.7321883700001</c:v>
                </c:pt>
                <c:pt idx="22">
                  <c:v>3056.6060407</c:v>
                </c:pt>
                <c:pt idx="23">
                  <c:v>3034.7141280800001</c:v>
                </c:pt>
                <c:pt idx="24">
                  <c:v>3034.7141280800001</c:v>
                </c:pt>
                <c:pt idx="25">
                  <c:v>3034.7141280800001</c:v>
                </c:pt>
                <c:pt idx="26">
                  <c:v>3056.6060407</c:v>
                </c:pt>
                <c:pt idx="27">
                  <c:v>3048.7286435999999</c:v>
                </c:pt>
                <c:pt idx="28">
                  <c:v>3050.5847418899998</c:v>
                </c:pt>
                <c:pt idx="29">
                  <c:v>3064.7321883700001</c:v>
                </c:pt>
                <c:pt idx="30">
                  <c:v>3064.7321883700001</c:v>
                </c:pt>
                <c:pt idx="31">
                  <c:v>3039.8198750199999</c:v>
                </c:pt>
                <c:pt idx="32">
                  <c:v>3045.3324750500001</c:v>
                </c:pt>
                <c:pt idx="33">
                  <c:v>3048.7286435999999</c:v>
                </c:pt>
                <c:pt idx="34">
                  <c:v>3034.7141280800001</c:v>
                </c:pt>
                <c:pt idx="35">
                  <c:v>3064.7321883700001</c:v>
                </c:pt>
                <c:pt idx="36">
                  <c:v>3056.6060407</c:v>
                </c:pt>
                <c:pt idx="37">
                  <c:v>3045.6600843900001</c:v>
                </c:pt>
                <c:pt idx="38">
                  <c:v>3048.7286435999999</c:v>
                </c:pt>
                <c:pt idx="39">
                  <c:v>3064.7321883700001</c:v>
                </c:pt>
                <c:pt idx="40">
                  <c:v>3064.7321883700001</c:v>
                </c:pt>
                <c:pt idx="41">
                  <c:v>3034.7141280800001</c:v>
                </c:pt>
                <c:pt idx="42">
                  <c:v>3045.3324750500001</c:v>
                </c:pt>
                <c:pt idx="43">
                  <c:v>3067.2173467799998</c:v>
                </c:pt>
                <c:pt idx="44">
                  <c:v>3048.7286435999999</c:v>
                </c:pt>
                <c:pt idx="45">
                  <c:v>3045.6600843900001</c:v>
                </c:pt>
                <c:pt idx="46">
                  <c:v>3034.7141280800001</c:v>
                </c:pt>
                <c:pt idx="47">
                  <c:v>3050.5847418899998</c:v>
                </c:pt>
                <c:pt idx="48">
                  <c:v>3067.2173467799998</c:v>
                </c:pt>
                <c:pt idx="49">
                  <c:v>3064.7321883700001</c:v>
                </c:pt>
                <c:pt idx="50">
                  <c:v>3067.2173467799998</c:v>
                </c:pt>
                <c:pt idx="51">
                  <c:v>3048.7286435999999</c:v>
                </c:pt>
                <c:pt idx="52">
                  <c:v>3034.7141280800001</c:v>
                </c:pt>
                <c:pt idx="53">
                  <c:v>3034.7141280800001</c:v>
                </c:pt>
                <c:pt idx="54">
                  <c:v>3034.7141280800001</c:v>
                </c:pt>
                <c:pt idx="55">
                  <c:v>3056.6060407</c:v>
                </c:pt>
                <c:pt idx="56">
                  <c:v>3061.5306982000002</c:v>
                </c:pt>
                <c:pt idx="57">
                  <c:v>3067.2173467799998</c:v>
                </c:pt>
                <c:pt idx="58">
                  <c:v>3045.6600843900001</c:v>
                </c:pt>
                <c:pt idx="59">
                  <c:v>3034.7141280800001</c:v>
                </c:pt>
                <c:pt idx="60">
                  <c:v>3045.3324750500001</c:v>
                </c:pt>
                <c:pt idx="61">
                  <c:v>3067.2173467799998</c:v>
                </c:pt>
                <c:pt idx="62">
                  <c:v>3048.7286435999999</c:v>
                </c:pt>
                <c:pt idx="63">
                  <c:v>3050.5847418899998</c:v>
                </c:pt>
                <c:pt idx="64">
                  <c:v>3045.29453728</c:v>
                </c:pt>
                <c:pt idx="65">
                  <c:v>3034.7141280800001</c:v>
                </c:pt>
                <c:pt idx="66">
                  <c:v>3050.5847418899998</c:v>
                </c:pt>
                <c:pt idx="67">
                  <c:v>3067.2173467799998</c:v>
                </c:pt>
                <c:pt idx="68">
                  <c:v>3034.7141280800001</c:v>
                </c:pt>
                <c:pt idx="69">
                  <c:v>3064.7321883700001</c:v>
                </c:pt>
                <c:pt idx="70">
                  <c:v>3048.2971060599998</c:v>
                </c:pt>
                <c:pt idx="71">
                  <c:v>3067.2173467799998</c:v>
                </c:pt>
                <c:pt idx="72">
                  <c:v>3067.2173467799998</c:v>
                </c:pt>
                <c:pt idx="73">
                  <c:v>3067.2173467799998</c:v>
                </c:pt>
                <c:pt idx="74">
                  <c:v>3064.7321883700001</c:v>
                </c:pt>
                <c:pt idx="75">
                  <c:v>3037.7166968500001</c:v>
                </c:pt>
                <c:pt idx="76">
                  <c:v>3045.29453728</c:v>
                </c:pt>
                <c:pt idx="77">
                  <c:v>3034.7141280800001</c:v>
                </c:pt>
                <c:pt idx="78">
                  <c:v>3045.3324750500001</c:v>
                </c:pt>
                <c:pt idx="79">
                  <c:v>3040.0043326800001</c:v>
                </c:pt>
                <c:pt idx="80">
                  <c:v>3040.0043326800001</c:v>
                </c:pt>
                <c:pt idx="81">
                  <c:v>3089.1092594000002</c:v>
                </c:pt>
                <c:pt idx="82">
                  <c:v>3064.7321883700001</c:v>
                </c:pt>
                <c:pt idx="83">
                  <c:v>3045.6600843900001</c:v>
                </c:pt>
                <c:pt idx="84">
                  <c:v>3037.7166968500001</c:v>
                </c:pt>
                <c:pt idx="85">
                  <c:v>3045.6600843900001</c:v>
                </c:pt>
                <c:pt idx="86">
                  <c:v>3050.5847418899998</c:v>
                </c:pt>
                <c:pt idx="87">
                  <c:v>3048.7286435999999</c:v>
                </c:pt>
                <c:pt idx="88">
                  <c:v>3034.7141280800001</c:v>
                </c:pt>
                <c:pt idx="89">
                  <c:v>3064.7321883700001</c:v>
                </c:pt>
                <c:pt idx="90">
                  <c:v>3064.7321883700001</c:v>
                </c:pt>
                <c:pt idx="91">
                  <c:v>3045.3324750500001</c:v>
                </c:pt>
                <c:pt idx="92">
                  <c:v>3034.7141280800001</c:v>
                </c:pt>
                <c:pt idx="93">
                  <c:v>3070.2199155500002</c:v>
                </c:pt>
                <c:pt idx="94">
                  <c:v>3050.5847418899998</c:v>
                </c:pt>
                <c:pt idx="95">
                  <c:v>3034.7141280800001</c:v>
                </c:pt>
                <c:pt idx="96">
                  <c:v>3034.7141280800001</c:v>
                </c:pt>
                <c:pt idx="97">
                  <c:v>3064.7321883700001</c:v>
                </c:pt>
                <c:pt idx="98">
                  <c:v>3048.7286435999999</c:v>
                </c:pt>
                <c:pt idx="99">
                  <c:v>3056.6060407</c:v>
                </c:pt>
                <c:pt idx="100">
                  <c:v>3045.6600843900001</c:v>
                </c:pt>
                <c:pt idx="101">
                  <c:v>3045.3324750500001</c:v>
                </c:pt>
                <c:pt idx="102">
                  <c:v>3064.7321883700001</c:v>
                </c:pt>
                <c:pt idx="103">
                  <c:v>3076.80365833</c:v>
                </c:pt>
                <c:pt idx="104">
                  <c:v>3034.7141280800001</c:v>
                </c:pt>
                <c:pt idx="105">
                  <c:v>3056.6060407</c:v>
                </c:pt>
                <c:pt idx="106">
                  <c:v>3050.5847418899998</c:v>
                </c:pt>
                <c:pt idx="107">
                  <c:v>3037.7166968500001</c:v>
                </c:pt>
                <c:pt idx="108">
                  <c:v>3045.29453728</c:v>
                </c:pt>
                <c:pt idx="109">
                  <c:v>3034.7141280800001</c:v>
                </c:pt>
                <c:pt idx="110">
                  <c:v>3064.7321883700001</c:v>
                </c:pt>
                <c:pt idx="111">
                  <c:v>3064.7321883700001</c:v>
                </c:pt>
                <c:pt idx="112">
                  <c:v>3064.7321883700001</c:v>
                </c:pt>
                <c:pt idx="113">
                  <c:v>3046.8930686399999</c:v>
                </c:pt>
                <c:pt idx="114">
                  <c:v>3056.6060407</c:v>
                </c:pt>
                <c:pt idx="115">
                  <c:v>3050.5847418899998</c:v>
                </c:pt>
                <c:pt idx="116">
                  <c:v>3045.29453728</c:v>
                </c:pt>
                <c:pt idx="117">
                  <c:v>3045.6600843900001</c:v>
                </c:pt>
                <c:pt idx="118">
                  <c:v>3045.3324750500001</c:v>
                </c:pt>
                <c:pt idx="119">
                  <c:v>3050.5847418899998</c:v>
                </c:pt>
                <c:pt idx="120">
                  <c:v>3067.2173467799998</c:v>
                </c:pt>
                <c:pt idx="121">
                  <c:v>3067.2173467799998</c:v>
                </c:pt>
                <c:pt idx="122">
                  <c:v>3056.6060407</c:v>
                </c:pt>
                <c:pt idx="123">
                  <c:v>3045.6600843900001</c:v>
                </c:pt>
                <c:pt idx="124">
                  <c:v>3064.7321883700001</c:v>
                </c:pt>
                <c:pt idx="125">
                  <c:v>3034.7141280800001</c:v>
                </c:pt>
                <c:pt idx="126">
                  <c:v>3056.6060407</c:v>
                </c:pt>
                <c:pt idx="127">
                  <c:v>3050.5847418899998</c:v>
                </c:pt>
                <c:pt idx="128">
                  <c:v>3053.5873106700001</c:v>
                </c:pt>
                <c:pt idx="129">
                  <c:v>3045.29453728</c:v>
                </c:pt>
                <c:pt idx="130">
                  <c:v>3067.2173467799998</c:v>
                </c:pt>
                <c:pt idx="131">
                  <c:v>3050.5847418899998</c:v>
                </c:pt>
                <c:pt idx="132">
                  <c:v>3045.6600843900001</c:v>
                </c:pt>
                <c:pt idx="133">
                  <c:v>3034.7141280800001</c:v>
                </c:pt>
                <c:pt idx="134">
                  <c:v>3045.3324750500001</c:v>
                </c:pt>
                <c:pt idx="135">
                  <c:v>3064.7321883700001</c:v>
                </c:pt>
                <c:pt idx="136">
                  <c:v>3053.20283126</c:v>
                </c:pt>
                <c:pt idx="137">
                  <c:v>3067.2173467799998</c:v>
                </c:pt>
                <c:pt idx="138">
                  <c:v>3067.2173467799998</c:v>
                </c:pt>
                <c:pt idx="139">
                  <c:v>3070.2199155500002</c:v>
                </c:pt>
                <c:pt idx="140">
                  <c:v>3034.7141280800001</c:v>
                </c:pt>
                <c:pt idx="141">
                  <c:v>3037.7166968500001</c:v>
                </c:pt>
                <c:pt idx="142">
                  <c:v>3045.29453728</c:v>
                </c:pt>
                <c:pt idx="143">
                  <c:v>3056.6060407</c:v>
                </c:pt>
                <c:pt idx="144">
                  <c:v>3089.1092594000002</c:v>
                </c:pt>
                <c:pt idx="145">
                  <c:v>3034.7141280800001</c:v>
                </c:pt>
                <c:pt idx="146">
                  <c:v>3064.7321883700001</c:v>
                </c:pt>
                <c:pt idx="147">
                  <c:v>3034.7141280800001</c:v>
                </c:pt>
                <c:pt idx="148">
                  <c:v>3067.2173467799998</c:v>
                </c:pt>
                <c:pt idx="149">
                  <c:v>3067.2173467799998</c:v>
                </c:pt>
                <c:pt idx="150">
                  <c:v>3067.2173467799998</c:v>
                </c:pt>
                <c:pt idx="151">
                  <c:v>3045.3324750500001</c:v>
                </c:pt>
                <c:pt idx="152">
                  <c:v>3034.7141280800001</c:v>
                </c:pt>
                <c:pt idx="153">
                  <c:v>3034.7141280800001</c:v>
                </c:pt>
                <c:pt idx="154">
                  <c:v>3034.7141280800001</c:v>
                </c:pt>
                <c:pt idx="155">
                  <c:v>3050.5847418899998</c:v>
                </c:pt>
                <c:pt idx="156">
                  <c:v>3067.2173467799998</c:v>
                </c:pt>
                <c:pt idx="157">
                  <c:v>3045.29453728</c:v>
                </c:pt>
                <c:pt idx="158">
                  <c:v>3072.5075513800002</c:v>
                </c:pt>
                <c:pt idx="159">
                  <c:v>3067.2173467799998</c:v>
                </c:pt>
                <c:pt idx="160">
                  <c:v>3045.6600843900001</c:v>
                </c:pt>
                <c:pt idx="161">
                  <c:v>3064.7321883700001</c:v>
                </c:pt>
                <c:pt idx="162">
                  <c:v>3034.7141280800001</c:v>
                </c:pt>
                <c:pt idx="163">
                  <c:v>3045.3324750500001</c:v>
                </c:pt>
                <c:pt idx="164">
                  <c:v>3034.7141280800001</c:v>
                </c:pt>
                <c:pt idx="165">
                  <c:v>3034.7141280800001</c:v>
                </c:pt>
                <c:pt idx="166">
                  <c:v>3037.19928648</c:v>
                </c:pt>
                <c:pt idx="167">
                  <c:v>3045.6600843900001</c:v>
                </c:pt>
                <c:pt idx="168">
                  <c:v>3075.3125975799999</c:v>
                </c:pt>
                <c:pt idx="169">
                  <c:v>3040.0043326800001</c:v>
                </c:pt>
                <c:pt idx="170">
                  <c:v>3067.2173467799998</c:v>
                </c:pt>
                <c:pt idx="171">
                  <c:v>3056.6060407</c:v>
                </c:pt>
                <c:pt idx="172">
                  <c:v>3067.2173467799998</c:v>
                </c:pt>
                <c:pt idx="173">
                  <c:v>3045.29453728</c:v>
                </c:pt>
                <c:pt idx="174">
                  <c:v>3050.5847418899998</c:v>
                </c:pt>
                <c:pt idx="175">
                  <c:v>3034.7141280800001</c:v>
                </c:pt>
                <c:pt idx="176">
                  <c:v>3050.5847418899998</c:v>
                </c:pt>
                <c:pt idx="177">
                  <c:v>3045.6600843900001</c:v>
                </c:pt>
                <c:pt idx="178">
                  <c:v>3048.7286435999999</c:v>
                </c:pt>
                <c:pt idx="179">
                  <c:v>3037.7166968500001</c:v>
                </c:pt>
                <c:pt idx="180">
                  <c:v>3067.2173467799998</c:v>
                </c:pt>
                <c:pt idx="181">
                  <c:v>3070.2199155500002</c:v>
                </c:pt>
                <c:pt idx="182">
                  <c:v>3034.7141280800001</c:v>
                </c:pt>
                <c:pt idx="183">
                  <c:v>3055.19967649</c:v>
                </c:pt>
                <c:pt idx="184">
                  <c:v>3045.29453728</c:v>
                </c:pt>
                <c:pt idx="185">
                  <c:v>3056.6060407</c:v>
                </c:pt>
                <c:pt idx="186">
                  <c:v>3034.7141280800001</c:v>
                </c:pt>
                <c:pt idx="187">
                  <c:v>3045.6600843900001</c:v>
                </c:pt>
                <c:pt idx="188">
                  <c:v>3045.29453728</c:v>
                </c:pt>
                <c:pt idx="189">
                  <c:v>3034.7141280800001</c:v>
                </c:pt>
                <c:pt idx="190">
                  <c:v>3067.2173467799998</c:v>
                </c:pt>
                <c:pt idx="191">
                  <c:v>3067.2173467799998</c:v>
                </c:pt>
                <c:pt idx="192">
                  <c:v>3045.3324750500001</c:v>
                </c:pt>
                <c:pt idx="193">
                  <c:v>3064.7321883700001</c:v>
                </c:pt>
                <c:pt idx="194">
                  <c:v>3064.7321883700001</c:v>
                </c:pt>
                <c:pt idx="195">
                  <c:v>3048.7286435999999</c:v>
                </c:pt>
                <c:pt idx="196">
                  <c:v>3067.2173467799998</c:v>
                </c:pt>
                <c:pt idx="197">
                  <c:v>3067.2173467799998</c:v>
                </c:pt>
                <c:pt idx="198">
                  <c:v>3089.1092594000002</c:v>
                </c:pt>
                <c:pt idx="199">
                  <c:v>3034.7141280800001</c:v>
                </c:pt>
                <c:pt idx="200">
                  <c:v>3034.7141280800001</c:v>
                </c:pt>
                <c:pt idx="201">
                  <c:v>3034.7141280800001</c:v>
                </c:pt>
                <c:pt idx="202">
                  <c:v>3034.7141280800001</c:v>
                </c:pt>
                <c:pt idx="203">
                  <c:v>3067.2173467799998</c:v>
                </c:pt>
                <c:pt idx="204">
                  <c:v>3064.7321883700001</c:v>
                </c:pt>
                <c:pt idx="205">
                  <c:v>3034.7141280800001</c:v>
                </c:pt>
                <c:pt idx="206">
                  <c:v>3034.7141280800001</c:v>
                </c:pt>
                <c:pt idx="207">
                  <c:v>3034.7141280800001</c:v>
                </c:pt>
                <c:pt idx="208">
                  <c:v>3045.6600843900001</c:v>
                </c:pt>
                <c:pt idx="209">
                  <c:v>3081.2318622900002</c:v>
                </c:pt>
                <c:pt idx="210">
                  <c:v>3045.6600843900001</c:v>
                </c:pt>
                <c:pt idx="211">
                  <c:v>3056.6060407</c:v>
                </c:pt>
                <c:pt idx="212">
                  <c:v>3037.7166968500001</c:v>
                </c:pt>
                <c:pt idx="213">
                  <c:v>3045.3324750500001</c:v>
                </c:pt>
                <c:pt idx="214">
                  <c:v>3054.0188481999999</c:v>
                </c:pt>
                <c:pt idx="215">
                  <c:v>3067.2173467799998</c:v>
                </c:pt>
                <c:pt idx="216">
                  <c:v>3067.2173467799998</c:v>
                </c:pt>
                <c:pt idx="217">
                  <c:v>3034.7141280800001</c:v>
                </c:pt>
                <c:pt idx="218">
                  <c:v>3067.2173467799998</c:v>
                </c:pt>
                <c:pt idx="219">
                  <c:v>3067.2173467799998</c:v>
                </c:pt>
                <c:pt idx="220">
                  <c:v>3045.3324750500001</c:v>
                </c:pt>
                <c:pt idx="221">
                  <c:v>3034.7141280800001</c:v>
                </c:pt>
                <c:pt idx="222">
                  <c:v>3064.7321883700001</c:v>
                </c:pt>
                <c:pt idx="223">
                  <c:v>3042.8867564699999</c:v>
                </c:pt>
                <c:pt idx="224">
                  <c:v>3067.73475715</c:v>
                </c:pt>
                <c:pt idx="225">
                  <c:v>3046.2438384299999</c:v>
                </c:pt>
                <c:pt idx="226">
                  <c:v>3067.2173467799998</c:v>
                </c:pt>
                <c:pt idx="227">
                  <c:v>3067.2173467799998</c:v>
                </c:pt>
                <c:pt idx="228">
                  <c:v>3067.2173467799998</c:v>
                </c:pt>
                <c:pt idx="229">
                  <c:v>3034.7141280800001</c:v>
                </c:pt>
                <c:pt idx="230">
                  <c:v>3042.3299062699998</c:v>
                </c:pt>
                <c:pt idx="231">
                  <c:v>3050.5847418899998</c:v>
                </c:pt>
                <c:pt idx="232">
                  <c:v>3067.2173467799998</c:v>
                </c:pt>
                <c:pt idx="233">
                  <c:v>3067.2173467799998</c:v>
                </c:pt>
                <c:pt idx="234">
                  <c:v>3036.27299649</c:v>
                </c:pt>
                <c:pt idx="235">
                  <c:v>3067.2173467799998</c:v>
                </c:pt>
                <c:pt idx="236">
                  <c:v>3067.2173467799998</c:v>
                </c:pt>
                <c:pt idx="237">
                  <c:v>3067.2173467799998</c:v>
                </c:pt>
                <c:pt idx="238">
                  <c:v>3086.6170600999999</c:v>
                </c:pt>
                <c:pt idx="239">
                  <c:v>3067.2173467799998</c:v>
                </c:pt>
                <c:pt idx="240">
                  <c:v>3045.29453728</c:v>
                </c:pt>
                <c:pt idx="241">
                  <c:v>3045.7260748200001</c:v>
                </c:pt>
                <c:pt idx="242">
                  <c:v>3034.7141280800001</c:v>
                </c:pt>
                <c:pt idx="243">
                  <c:v>3034.7141280800001</c:v>
                </c:pt>
                <c:pt idx="244">
                  <c:v>3067.2173467799998</c:v>
                </c:pt>
                <c:pt idx="245">
                  <c:v>3067.2173467799998</c:v>
                </c:pt>
                <c:pt idx="246">
                  <c:v>3045.6600843900001</c:v>
                </c:pt>
                <c:pt idx="247">
                  <c:v>3040.0043326800001</c:v>
                </c:pt>
                <c:pt idx="248">
                  <c:v>3034.7141280800001</c:v>
                </c:pt>
                <c:pt idx="249">
                  <c:v>3059.6745999099999</c:v>
                </c:pt>
                <c:pt idx="250">
                  <c:v>3080.6028021799998</c:v>
                </c:pt>
                <c:pt idx="251">
                  <c:v>3034.7141280800001</c:v>
                </c:pt>
                <c:pt idx="252">
                  <c:v>3070.0223929799999</c:v>
                </c:pt>
                <c:pt idx="253">
                  <c:v>3075.6781446800001</c:v>
                </c:pt>
                <c:pt idx="254">
                  <c:v>3097.2354070699998</c:v>
                </c:pt>
                <c:pt idx="255">
                  <c:v>3064.7321883700001</c:v>
                </c:pt>
                <c:pt idx="256">
                  <c:v>3064.7321883700001</c:v>
                </c:pt>
                <c:pt idx="257">
                  <c:v>3080.6028021799998</c:v>
                </c:pt>
                <c:pt idx="258">
                  <c:v>3097.2354070699998</c:v>
                </c:pt>
                <c:pt idx="259">
                  <c:v>3075.3125975799999</c:v>
                </c:pt>
                <c:pt idx="260">
                  <c:v>3064.7321883700001</c:v>
                </c:pt>
                <c:pt idx="261">
                  <c:v>3097.2354070699998</c:v>
                </c:pt>
                <c:pt idx="262">
                  <c:v>3064.7321883700001</c:v>
                </c:pt>
                <c:pt idx="263">
                  <c:v>3064.7321883700001</c:v>
                </c:pt>
                <c:pt idx="264">
                  <c:v>3097.2354070699998</c:v>
                </c:pt>
                <c:pt idx="265">
                  <c:v>3064.7321883700001</c:v>
                </c:pt>
                <c:pt idx="266">
                  <c:v>3075.6781446800001</c:v>
                </c:pt>
                <c:pt idx="267">
                  <c:v>3064.7321883700001</c:v>
                </c:pt>
                <c:pt idx="268">
                  <c:v>3075.3125975799999</c:v>
                </c:pt>
                <c:pt idx="269">
                  <c:v>3078.7467038899999</c:v>
                </c:pt>
                <c:pt idx="270">
                  <c:v>3078.7467038899999</c:v>
                </c:pt>
                <c:pt idx="271">
                  <c:v>3064.7321883700001</c:v>
                </c:pt>
                <c:pt idx="272">
                  <c:v>3080.6028021799998</c:v>
                </c:pt>
                <c:pt idx="273">
                  <c:v>3078.7467038899999</c:v>
                </c:pt>
                <c:pt idx="274">
                  <c:v>3078.7467038899999</c:v>
                </c:pt>
                <c:pt idx="275">
                  <c:v>3064.7321883700001</c:v>
                </c:pt>
                <c:pt idx="276">
                  <c:v>3064.7321883700001</c:v>
                </c:pt>
                <c:pt idx="277">
                  <c:v>3080.6028021799998</c:v>
                </c:pt>
                <c:pt idx="278">
                  <c:v>3097.2354070699998</c:v>
                </c:pt>
                <c:pt idx="279">
                  <c:v>3070.0223929799999</c:v>
                </c:pt>
                <c:pt idx="280">
                  <c:v>3097.2354070699998</c:v>
                </c:pt>
                <c:pt idx="281">
                  <c:v>3070.0223929799999</c:v>
                </c:pt>
                <c:pt idx="282">
                  <c:v>3070.0223929799999</c:v>
                </c:pt>
                <c:pt idx="283">
                  <c:v>3064.7321883700001</c:v>
                </c:pt>
                <c:pt idx="284">
                  <c:v>3075.6781446800001</c:v>
                </c:pt>
                <c:pt idx="285">
                  <c:v>3070.0223929799999</c:v>
                </c:pt>
                <c:pt idx="286">
                  <c:v>3064.7321883700001</c:v>
                </c:pt>
                <c:pt idx="287">
                  <c:v>3064.7321883700001</c:v>
                </c:pt>
                <c:pt idx="288">
                  <c:v>3064.7321883700001</c:v>
                </c:pt>
                <c:pt idx="289">
                  <c:v>3064.7321883700001</c:v>
                </c:pt>
                <c:pt idx="290">
                  <c:v>3097.2354070699998</c:v>
                </c:pt>
                <c:pt idx="291">
                  <c:v>3064.7321883700001</c:v>
                </c:pt>
                <c:pt idx="292">
                  <c:v>3080.6028021799998</c:v>
                </c:pt>
                <c:pt idx="293">
                  <c:v>3075.6781446800001</c:v>
                </c:pt>
                <c:pt idx="294">
                  <c:v>3074.99235666</c:v>
                </c:pt>
                <c:pt idx="295">
                  <c:v>3075.6781446800001</c:v>
                </c:pt>
                <c:pt idx="296">
                  <c:v>3064.7321883700001</c:v>
                </c:pt>
                <c:pt idx="297">
                  <c:v>3080.6028021799998</c:v>
                </c:pt>
                <c:pt idx="298">
                  <c:v>3078.7467038899999</c:v>
                </c:pt>
                <c:pt idx="299">
                  <c:v>3064.7321883700001</c:v>
                </c:pt>
                <c:pt idx="300">
                  <c:v>3064.7321883700001</c:v>
                </c:pt>
                <c:pt idx="301">
                  <c:v>3075.6781446800001</c:v>
                </c:pt>
                <c:pt idx="302">
                  <c:v>3075.6781446800001</c:v>
                </c:pt>
                <c:pt idx="303">
                  <c:v>3080.6028021799998</c:v>
                </c:pt>
                <c:pt idx="304">
                  <c:v>3064.7321883700001</c:v>
                </c:pt>
                <c:pt idx="305">
                  <c:v>3064.7321883700001</c:v>
                </c:pt>
                <c:pt idx="306">
                  <c:v>3078.7467038899999</c:v>
                </c:pt>
                <c:pt idx="307">
                  <c:v>3097.2354070699998</c:v>
                </c:pt>
                <c:pt idx="308">
                  <c:v>3064.7321883700001</c:v>
                </c:pt>
                <c:pt idx="309">
                  <c:v>3064.7321883700001</c:v>
                </c:pt>
                <c:pt idx="310">
                  <c:v>3064.7321883700001</c:v>
                </c:pt>
                <c:pt idx="311">
                  <c:v>3097.2354070699998</c:v>
                </c:pt>
                <c:pt idx="312">
                  <c:v>3078.7467038899999</c:v>
                </c:pt>
                <c:pt idx="313">
                  <c:v>3080.6028021799998</c:v>
                </c:pt>
                <c:pt idx="314">
                  <c:v>3070.0223929799999</c:v>
                </c:pt>
                <c:pt idx="315">
                  <c:v>3080.89713669</c:v>
                </c:pt>
                <c:pt idx="316">
                  <c:v>3078.7467038899999</c:v>
                </c:pt>
                <c:pt idx="317">
                  <c:v>3070.0223929799999</c:v>
                </c:pt>
                <c:pt idx="318">
                  <c:v>3067.73475715</c:v>
                </c:pt>
                <c:pt idx="319">
                  <c:v>3075.6781446800001</c:v>
                </c:pt>
                <c:pt idx="320">
                  <c:v>3102.5256116700002</c:v>
                </c:pt>
                <c:pt idx="321">
                  <c:v>3070.0223929799999</c:v>
                </c:pt>
                <c:pt idx="322">
                  <c:v>3067.73475715</c:v>
                </c:pt>
                <c:pt idx="323">
                  <c:v>3097.2354070699998</c:v>
                </c:pt>
                <c:pt idx="324">
                  <c:v>3064.7321883700001</c:v>
                </c:pt>
                <c:pt idx="325">
                  <c:v>3075.6781446800001</c:v>
                </c:pt>
                <c:pt idx="326">
                  <c:v>3085.2745743</c:v>
                </c:pt>
                <c:pt idx="327">
                  <c:v>3067.8750944600001</c:v>
                </c:pt>
                <c:pt idx="328">
                  <c:v>3078.7467038899999</c:v>
                </c:pt>
                <c:pt idx="329">
                  <c:v>3064.7321883700001</c:v>
                </c:pt>
                <c:pt idx="330">
                  <c:v>3064.7321883700001</c:v>
                </c:pt>
                <c:pt idx="331">
                  <c:v>3064.7321883700001</c:v>
                </c:pt>
                <c:pt idx="332">
                  <c:v>3097.2354070699998</c:v>
                </c:pt>
                <c:pt idx="333">
                  <c:v>3097.2354070699998</c:v>
                </c:pt>
                <c:pt idx="334">
                  <c:v>3097.2354070699998</c:v>
                </c:pt>
                <c:pt idx="335">
                  <c:v>3064.7321883700001</c:v>
                </c:pt>
                <c:pt idx="336">
                  <c:v>3076.4650280599999</c:v>
                </c:pt>
                <c:pt idx="337">
                  <c:v>3078.7467038899999</c:v>
                </c:pt>
                <c:pt idx="338">
                  <c:v>3113.0169909699998</c:v>
                </c:pt>
                <c:pt idx="339">
                  <c:v>3080.6028021799998</c:v>
                </c:pt>
                <c:pt idx="340">
                  <c:v>3075.3125975799999</c:v>
                </c:pt>
                <c:pt idx="341">
                  <c:v>3078.7467038899999</c:v>
                </c:pt>
                <c:pt idx="342">
                  <c:v>3064.7321883700001</c:v>
                </c:pt>
                <c:pt idx="343">
                  <c:v>3070.0223929799999</c:v>
                </c:pt>
                <c:pt idx="344">
                  <c:v>3080.6028021799998</c:v>
                </c:pt>
                <c:pt idx="345">
                  <c:v>3064.7321883700001</c:v>
                </c:pt>
                <c:pt idx="346">
                  <c:v>3080.6028021799998</c:v>
                </c:pt>
                <c:pt idx="347">
                  <c:v>3097.2354070699998</c:v>
                </c:pt>
                <c:pt idx="348">
                  <c:v>3075.6781446800001</c:v>
                </c:pt>
                <c:pt idx="349">
                  <c:v>3070.0223929799999</c:v>
                </c:pt>
                <c:pt idx="350">
                  <c:v>3075.6781446800001</c:v>
                </c:pt>
                <c:pt idx="351">
                  <c:v>3067.73475715</c:v>
                </c:pt>
                <c:pt idx="352">
                  <c:v>3078.7467038899999</c:v>
                </c:pt>
                <c:pt idx="353">
                  <c:v>3097.2354070699998</c:v>
                </c:pt>
                <c:pt idx="354">
                  <c:v>3070.0223929799999</c:v>
                </c:pt>
                <c:pt idx="355">
                  <c:v>3097.2354070699998</c:v>
                </c:pt>
                <c:pt idx="356">
                  <c:v>3064.7321883700001</c:v>
                </c:pt>
                <c:pt idx="357">
                  <c:v>3064.7321883700001</c:v>
                </c:pt>
                <c:pt idx="358">
                  <c:v>3064.7321883700001</c:v>
                </c:pt>
                <c:pt idx="359">
                  <c:v>3097.2354070699998</c:v>
                </c:pt>
                <c:pt idx="360">
                  <c:v>3064.7321883700001</c:v>
                </c:pt>
                <c:pt idx="361">
                  <c:v>3064.7321883700001</c:v>
                </c:pt>
                <c:pt idx="362">
                  <c:v>3097.2354070699998</c:v>
                </c:pt>
                <c:pt idx="363">
                  <c:v>3064.7321883700001</c:v>
                </c:pt>
                <c:pt idx="364">
                  <c:v>3064.7321883700001</c:v>
                </c:pt>
                <c:pt idx="365">
                  <c:v>3064.7321883700001</c:v>
                </c:pt>
                <c:pt idx="366">
                  <c:v>3067.73475715</c:v>
                </c:pt>
                <c:pt idx="367">
                  <c:v>3075.3125975799999</c:v>
                </c:pt>
                <c:pt idx="368">
                  <c:v>3078.7467038899999</c:v>
                </c:pt>
                <c:pt idx="369">
                  <c:v>3075.6781446800001</c:v>
                </c:pt>
                <c:pt idx="370">
                  <c:v>3075.6781446800001</c:v>
                </c:pt>
                <c:pt idx="371">
                  <c:v>3064.7321883700001</c:v>
                </c:pt>
                <c:pt idx="372">
                  <c:v>3097.2354070699998</c:v>
                </c:pt>
                <c:pt idx="373">
                  <c:v>3097.2354070699998</c:v>
                </c:pt>
                <c:pt idx="374">
                  <c:v>3064.7321883700001</c:v>
                </c:pt>
                <c:pt idx="375">
                  <c:v>3078.7467038899999</c:v>
                </c:pt>
                <c:pt idx="376">
                  <c:v>3075.3125975799999</c:v>
                </c:pt>
                <c:pt idx="377">
                  <c:v>3084.0896151900001</c:v>
                </c:pt>
                <c:pt idx="378">
                  <c:v>3064.7321883700001</c:v>
                </c:pt>
                <c:pt idx="379">
                  <c:v>3064.7321883700001</c:v>
                </c:pt>
                <c:pt idx="380">
                  <c:v>3070.9765987199999</c:v>
                </c:pt>
                <c:pt idx="381">
                  <c:v>3075.3125975799999</c:v>
                </c:pt>
                <c:pt idx="382">
                  <c:v>3080.6028021799998</c:v>
                </c:pt>
                <c:pt idx="383">
                  <c:v>3097.2354070699998</c:v>
                </c:pt>
                <c:pt idx="384">
                  <c:v>3097.2354070699998</c:v>
                </c:pt>
                <c:pt idx="385">
                  <c:v>3075.3125975799999</c:v>
                </c:pt>
                <c:pt idx="386">
                  <c:v>3097.2354070699998</c:v>
                </c:pt>
                <c:pt idx="387">
                  <c:v>3064.7321883700001</c:v>
                </c:pt>
                <c:pt idx="388">
                  <c:v>3067.73475715</c:v>
                </c:pt>
                <c:pt idx="389">
                  <c:v>3078.7467038899999</c:v>
                </c:pt>
                <c:pt idx="390">
                  <c:v>3067.73475715</c:v>
                </c:pt>
                <c:pt idx="391">
                  <c:v>3064.7321883700001</c:v>
                </c:pt>
                <c:pt idx="392">
                  <c:v>3080.6028021799998</c:v>
                </c:pt>
                <c:pt idx="393">
                  <c:v>3075.6781446800001</c:v>
                </c:pt>
                <c:pt idx="394">
                  <c:v>3097.2354070699998</c:v>
                </c:pt>
                <c:pt idx="395">
                  <c:v>3064.7321883700001</c:v>
                </c:pt>
                <c:pt idx="396">
                  <c:v>3075.6781446800001</c:v>
                </c:pt>
                <c:pt idx="397">
                  <c:v>3080.6028021799998</c:v>
                </c:pt>
                <c:pt idx="398">
                  <c:v>3072.3479665700002</c:v>
                </c:pt>
                <c:pt idx="399">
                  <c:v>3080.6028021799998</c:v>
                </c:pt>
                <c:pt idx="400">
                  <c:v>3075.6781446800001</c:v>
                </c:pt>
                <c:pt idx="401">
                  <c:v>3070.0223929799999</c:v>
                </c:pt>
                <c:pt idx="402">
                  <c:v>3075.6781446800001</c:v>
                </c:pt>
                <c:pt idx="403">
                  <c:v>3064.7321883700001</c:v>
                </c:pt>
                <c:pt idx="404">
                  <c:v>3064.7321883700001</c:v>
                </c:pt>
                <c:pt idx="405">
                  <c:v>3080.6028021799998</c:v>
                </c:pt>
                <c:pt idx="406">
                  <c:v>3067.73475715</c:v>
                </c:pt>
                <c:pt idx="407">
                  <c:v>3097.2354070699998</c:v>
                </c:pt>
                <c:pt idx="408">
                  <c:v>3064.7321883700001</c:v>
                </c:pt>
                <c:pt idx="409">
                  <c:v>3097.2354070699998</c:v>
                </c:pt>
                <c:pt idx="410">
                  <c:v>3064.7321883700001</c:v>
                </c:pt>
                <c:pt idx="411">
                  <c:v>3074.2136939699999</c:v>
                </c:pt>
                <c:pt idx="412">
                  <c:v>3080.6028021799998</c:v>
                </c:pt>
                <c:pt idx="413">
                  <c:v>3070.0223929799999</c:v>
                </c:pt>
                <c:pt idx="414">
                  <c:v>3075.3125975799999</c:v>
                </c:pt>
                <c:pt idx="415">
                  <c:v>3097.2354070699998</c:v>
                </c:pt>
                <c:pt idx="416">
                  <c:v>3064.7321883700001</c:v>
                </c:pt>
                <c:pt idx="417">
                  <c:v>3080.6028021799998</c:v>
                </c:pt>
                <c:pt idx="418">
                  <c:v>3064.7321883700001</c:v>
                </c:pt>
                <c:pt idx="419">
                  <c:v>3078.7467038899999</c:v>
                </c:pt>
                <c:pt idx="420">
                  <c:v>3064.7321883700001</c:v>
                </c:pt>
                <c:pt idx="421">
                  <c:v>3070.3879400800001</c:v>
                </c:pt>
                <c:pt idx="422">
                  <c:v>3070.0223929799999</c:v>
                </c:pt>
                <c:pt idx="423">
                  <c:v>3097.2354070699998</c:v>
                </c:pt>
                <c:pt idx="424">
                  <c:v>3075.6781446800001</c:v>
                </c:pt>
                <c:pt idx="425">
                  <c:v>3075.3125975799999</c:v>
                </c:pt>
                <c:pt idx="426">
                  <c:v>3097.2354070699998</c:v>
                </c:pt>
                <c:pt idx="427">
                  <c:v>3080.6028021799998</c:v>
                </c:pt>
                <c:pt idx="428">
                  <c:v>3075.3125975799999</c:v>
                </c:pt>
                <c:pt idx="429">
                  <c:v>3081.22033414</c:v>
                </c:pt>
                <c:pt idx="430">
                  <c:v>3080.6028021799998</c:v>
                </c:pt>
                <c:pt idx="431">
                  <c:v>3078.7467038899999</c:v>
                </c:pt>
                <c:pt idx="432">
                  <c:v>3080.6028021799998</c:v>
                </c:pt>
                <c:pt idx="433">
                  <c:v>3064.7321883700001</c:v>
                </c:pt>
                <c:pt idx="434">
                  <c:v>3075.6781446800001</c:v>
                </c:pt>
                <c:pt idx="435">
                  <c:v>3064.7321883700001</c:v>
                </c:pt>
                <c:pt idx="436">
                  <c:v>3078.7467038899999</c:v>
                </c:pt>
                <c:pt idx="437">
                  <c:v>3097.2354070699998</c:v>
                </c:pt>
                <c:pt idx="438">
                  <c:v>3097.2354070699998</c:v>
                </c:pt>
                <c:pt idx="439">
                  <c:v>3083.22089155</c:v>
                </c:pt>
                <c:pt idx="440">
                  <c:v>3064.7321883700001</c:v>
                </c:pt>
                <c:pt idx="441">
                  <c:v>3075.3125975799999</c:v>
                </c:pt>
                <c:pt idx="442">
                  <c:v>3075.3125975799999</c:v>
                </c:pt>
                <c:pt idx="443">
                  <c:v>3075.3125975799999</c:v>
                </c:pt>
                <c:pt idx="444">
                  <c:v>3078.7467038899999</c:v>
                </c:pt>
                <c:pt idx="445">
                  <c:v>3079.9868362799998</c:v>
                </c:pt>
                <c:pt idx="446">
                  <c:v>3097.2354070699998</c:v>
                </c:pt>
                <c:pt idx="447">
                  <c:v>3097.2354070699998</c:v>
                </c:pt>
                <c:pt idx="448">
                  <c:v>3080.6028021799998</c:v>
                </c:pt>
                <c:pt idx="449">
                  <c:v>3075.3125975799999</c:v>
                </c:pt>
                <c:pt idx="450">
                  <c:v>3064.7321883700001</c:v>
                </c:pt>
                <c:pt idx="451">
                  <c:v>3075.6781446800001</c:v>
                </c:pt>
                <c:pt idx="452">
                  <c:v>3067.73475715</c:v>
                </c:pt>
                <c:pt idx="453">
                  <c:v>3064.7321883700001</c:v>
                </c:pt>
                <c:pt idx="454">
                  <c:v>3075.3125975799999</c:v>
                </c:pt>
                <c:pt idx="455">
                  <c:v>3064.7321883700001</c:v>
                </c:pt>
                <c:pt idx="456">
                  <c:v>3064.7321883700001</c:v>
                </c:pt>
                <c:pt idx="457">
                  <c:v>3064.7321883700001</c:v>
                </c:pt>
                <c:pt idx="458">
                  <c:v>3075.3125975799999</c:v>
                </c:pt>
                <c:pt idx="459">
                  <c:v>3064.7321883700001</c:v>
                </c:pt>
                <c:pt idx="460">
                  <c:v>3067.5010499099999</c:v>
                </c:pt>
                <c:pt idx="461">
                  <c:v>3102.5256116700002</c:v>
                </c:pt>
                <c:pt idx="462">
                  <c:v>3111.2499225900001</c:v>
                </c:pt>
                <c:pt idx="463">
                  <c:v>3078.7467038899999</c:v>
                </c:pt>
                <c:pt idx="464">
                  <c:v>3083.0457795699999</c:v>
                </c:pt>
                <c:pt idx="465">
                  <c:v>3071.5776380100001</c:v>
                </c:pt>
                <c:pt idx="466">
                  <c:v>3064.7321883700001</c:v>
                </c:pt>
                <c:pt idx="467">
                  <c:v>3080.6028021799998</c:v>
                </c:pt>
                <c:pt idx="468">
                  <c:v>3075.6781446800001</c:v>
                </c:pt>
                <c:pt idx="469">
                  <c:v>3064.7321883700001</c:v>
                </c:pt>
                <c:pt idx="470">
                  <c:v>3107.81581628</c:v>
                </c:pt>
                <c:pt idx="471">
                  <c:v>3097.2354070699998</c:v>
                </c:pt>
                <c:pt idx="472">
                  <c:v>3075.3125975799999</c:v>
                </c:pt>
                <c:pt idx="473">
                  <c:v>3064.7321883700001</c:v>
                </c:pt>
                <c:pt idx="474">
                  <c:v>3078.7467038899999</c:v>
                </c:pt>
                <c:pt idx="475">
                  <c:v>3078.7467038899999</c:v>
                </c:pt>
                <c:pt idx="476">
                  <c:v>3097.2354070699998</c:v>
                </c:pt>
                <c:pt idx="477">
                  <c:v>3070.0223929799999</c:v>
                </c:pt>
                <c:pt idx="478">
                  <c:v>3064.7321883700001</c:v>
                </c:pt>
                <c:pt idx="479">
                  <c:v>3064.7321883700001</c:v>
                </c:pt>
                <c:pt idx="480">
                  <c:v>3064.7321883700001</c:v>
                </c:pt>
                <c:pt idx="481">
                  <c:v>3064.7321883700001</c:v>
                </c:pt>
                <c:pt idx="482">
                  <c:v>3069.9386054299998</c:v>
                </c:pt>
                <c:pt idx="483">
                  <c:v>3078.7467038899999</c:v>
                </c:pt>
                <c:pt idx="484">
                  <c:v>3070.0223929799999</c:v>
                </c:pt>
                <c:pt idx="485">
                  <c:v>3067.73475715</c:v>
                </c:pt>
                <c:pt idx="486">
                  <c:v>3075.6781446800001</c:v>
                </c:pt>
                <c:pt idx="487">
                  <c:v>3064.7321883700001</c:v>
                </c:pt>
                <c:pt idx="488">
                  <c:v>3064.7321883700001</c:v>
                </c:pt>
                <c:pt idx="489">
                  <c:v>3086.8251570699999</c:v>
                </c:pt>
                <c:pt idx="490">
                  <c:v>3064.7321883700001</c:v>
                </c:pt>
                <c:pt idx="491">
                  <c:v>3064.7321883700001</c:v>
                </c:pt>
                <c:pt idx="492">
                  <c:v>3097.2354070699998</c:v>
                </c:pt>
                <c:pt idx="493">
                  <c:v>3070.0223929799999</c:v>
                </c:pt>
                <c:pt idx="494">
                  <c:v>3064.7321883700001</c:v>
                </c:pt>
                <c:pt idx="495">
                  <c:v>3097.2354070699998</c:v>
                </c:pt>
                <c:pt idx="496">
                  <c:v>3075.3125975799999</c:v>
                </c:pt>
                <c:pt idx="497">
                  <c:v>3064.7321883700001</c:v>
                </c:pt>
                <c:pt idx="498">
                  <c:v>3067.73475715</c:v>
                </c:pt>
                <c:pt idx="499">
                  <c:v>3075.6781446800001</c:v>
                </c:pt>
              </c:numCache>
            </c:numRef>
          </c:val>
          <c:smooth val="0"/>
          <c:extLst>
            <c:ext xmlns:c16="http://schemas.microsoft.com/office/drawing/2014/chart" uri="{C3380CC4-5D6E-409C-BE32-E72D297353CC}">
              <c16:uniqueId val="{00000002-71CD-4119-8197-7609FAD2C54A}"/>
            </c:ext>
          </c:extLst>
        </c:ser>
        <c:ser>
          <c:idx val="3"/>
          <c:order val="3"/>
          <c:tx>
            <c:strRef>
              <c:f>KS_MIMIC100_50_0.1_1_LOG!$I$1</c:f>
              <c:strCache>
                <c:ptCount val="1"/>
                <c:pt idx="0">
                  <c:v>m=0.7</c:v>
                </c:pt>
              </c:strCache>
            </c:strRef>
          </c:tx>
          <c:spPr>
            <a:ln w="28575" cap="rnd">
              <a:solidFill>
                <a:schemeClr val="accent4"/>
              </a:solidFill>
              <a:round/>
            </a:ln>
            <a:effectLst/>
          </c:spPr>
          <c:marker>
            <c:symbol val="none"/>
          </c:marker>
          <c:cat>
            <c:numRef>
              <c:f>KS_MIMIC100_50_0.1_1_LOG!$E$2:$E$501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KS_MIMIC100_50_0.1_1_LOG!$I$2:$I$501</c:f>
              <c:numCache>
                <c:formatCode>General</c:formatCode>
                <c:ptCount val="500"/>
                <c:pt idx="0">
                  <c:v>2828.1017022199999</c:v>
                </c:pt>
                <c:pt idx="1">
                  <c:v>2965.6559245200001</c:v>
                </c:pt>
                <c:pt idx="2">
                  <c:v>3016.8823545499999</c:v>
                </c:pt>
                <c:pt idx="3">
                  <c:v>3034.26963067</c:v>
                </c:pt>
                <c:pt idx="4">
                  <c:v>3011.74272935</c:v>
                </c:pt>
                <c:pt idx="5">
                  <c:v>3029.8312947700001</c:v>
                </c:pt>
                <c:pt idx="6">
                  <c:v>3020.7642701499999</c:v>
                </c:pt>
                <c:pt idx="7">
                  <c:v>3034.4815557799998</c:v>
                </c:pt>
                <c:pt idx="8">
                  <c:v>3034.4815557799998</c:v>
                </c:pt>
                <c:pt idx="9">
                  <c:v>3032.9432107100001</c:v>
                </c:pt>
                <c:pt idx="10">
                  <c:v>3030.8968700599999</c:v>
                </c:pt>
                <c:pt idx="11">
                  <c:v>3028.34443736</c:v>
                </c:pt>
                <c:pt idx="12">
                  <c:v>3032.9432107100001</c:v>
                </c:pt>
                <c:pt idx="13">
                  <c:v>3034.4815557799998</c:v>
                </c:pt>
                <c:pt idx="14">
                  <c:v>3021.94713563</c:v>
                </c:pt>
                <c:pt idx="15">
                  <c:v>3030.8968700599999</c:v>
                </c:pt>
                <c:pt idx="16">
                  <c:v>3030.8968700599999</c:v>
                </c:pt>
                <c:pt idx="17">
                  <c:v>3020.7642701499999</c:v>
                </c:pt>
                <c:pt idx="18">
                  <c:v>3030.8968700599999</c:v>
                </c:pt>
                <c:pt idx="19">
                  <c:v>3034.4815557799998</c:v>
                </c:pt>
                <c:pt idx="20">
                  <c:v>3046.1775686300002</c:v>
                </c:pt>
                <c:pt idx="21">
                  <c:v>3030.8968700599999</c:v>
                </c:pt>
                <c:pt idx="22">
                  <c:v>3029.8312947700001</c:v>
                </c:pt>
                <c:pt idx="23">
                  <c:v>3034.4815557799998</c:v>
                </c:pt>
                <c:pt idx="24">
                  <c:v>3032.9432107100001</c:v>
                </c:pt>
                <c:pt idx="25">
                  <c:v>3040.77725108</c:v>
                </c:pt>
                <c:pt idx="26">
                  <c:v>3028.1742781600001</c:v>
                </c:pt>
                <c:pt idx="27">
                  <c:v>3013.89922161</c:v>
                </c:pt>
                <c:pt idx="28">
                  <c:v>3040.24154477</c:v>
                </c:pt>
                <c:pt idx="29">
                  <c:v>3034.4815557799998</c:v>
                </c:pt>
                <c:pt idx="30">
                  <c:v>3026.0977610700002</c:v>
                </c:pt>
                <c:pt idx="31">
                  <c:v>3034.4815557799998</c:v>
                </c:pt>
                <c:pt idx="32">
                  <c:v>3039.3059103000001</c:v>
                </c:pt>
                <c:pt idx="33">
                  <c:v>3034.4815557799998</c:v>
                </c:pt>
                <c:pt idx="34">
                  <c:v>3048.6701648100002</c:v>
                </c:pt>
                <c:pt idx="35">
                  <c:v>3030.8968700599999</c:v>
                </c:pt>
                <c:pt idx="36">
                  <c:v>3034.4815557799998</c:v>
                </c:pt>
                <c:pt idx="37">
                  <c:v>3028.2939635600001</c:v>
                </c:pt>
                <c:pt idx="38">
                  <c:v>3029.8312947700001</c:v>
                </c:pt>
                <c:pt idx="39">
                  <c:v>3025.2913947799998</c:v>
                </c:pt>
                <c:pt idx="40">
                  <c:v>3042.3589528799998</c:v>
                </c:pt>
                <c:pt idx="41">
                  <c:v>3032.9432107100001</c:v>
                </c:pt>
                <c:pt idx="42">
                  <c:v>3030.8968700599999</c:v>
                </c:pt>
                <c:pt idx="43">
                  <c:v>3046.7037284399998</c:v>
                </c:pt>
                <c:pt idx="44">
                  <c:v>3039.6031401800001</c:v>
                </c:pt>
                <c:pt idx="45">
                  <c:v>3011.74272935</c:v>
                </c:pt>
                <c:pt idx="46">
                  <c:v>3051.72320739</c:v>
                </c:pt>
                <c:pt idx="47">
                  <c:v>3017.0708717100001</c:v>
                </c:pt>
                <c:pt idx="48">
                  <c:v>3028.34443736</c:v>
                </c:pt>
                <c:pt idx="49">
                  <c:v>3029.8312947700001</c:v>
                </c:pt>
                <c:pt idx="50">
                  <c:v>3032.9432107100001</c:v>
                </c:pt>
                <c:pt idx="51">
                  <c:v>3034.4815557799998</c:v>
                </c:pt>
                <c:pt idx="52">
                  <c:v>3027.3386985900001</c:v>
                </c:pt>
                <c:pt idx="53">
                  <c:v>3027.3386985900001</c:v>
                </c:pt>
                <c:pt idx="54">
                  <c:v>3029.8312947700001</c:v>
                </c:pt>
                <c:pt idx="55">
                  <c:v>3028.34443736</c:v>
                </c:pt>
                <c:pt idx="56">
                  <c:v>3018.6746973999998</c:v>
                </c:pt>
                <c:pt idx="57">
                  <c:v>3027.3386985900001</c:v>
                </c:pt>
                <c:pt idx="58">
                  <c:v>3020.7642701499999</c:v>
                </c:pt>
                <c:pt idx="59">
                  <c:v>3027.3386985900001</c:v>
                </c:pt>
                <c:pt idx="60">
                  <c:v>3026.0977610700002</c:v>
                </c:pt>
                <c:pt idx="61">
                  <c:v>3034.4815557799998</c:v>
                </c:pt>
                <c:pt idx="62">
                  <c:v>3029.8312947700001</c:v>
                </c:pt>
                <c:pt idx="63">
                  <c:v>3034.4815557799998</c:v>
                </c:pt>
                <c:pt idx="64">
                  <c:v>3017.0708717100001</c:v>
                </c:pt>
                <c:pt idx="65">
                  <c:v>3027.3386985900001</c:v>
                </c:pt>
                <c:pt idx="66">
                  <c:v>3029.8312947700001</c:v>
                </c:pt>
                <c:pt idx="67">
                  <c:v>3042.3589528799998</c:v>
                </c:pt>
                <c:pt idx="68">
                  <c:v>3029.6423798599999</c:v>
                </c:pt>
                <c:pt idx="69">
                  <c:v>3034.4815557799998</c:v>
                </c:pt>
                <c:pt idx="70">
                  <c:v>3033.0335714100001</c:v>
                </c:pt>
                <c:pt idx="71">
                  <c:v>3037.1369966900002</c:v>
                </c:pt>
                <c:pt idx="72">
                  <c:v>3029.8312947700001</c:v>
                </c:pt>
                <c:pt idx="73">
                  <c:v>3032.9432107100001</c:v>
                </c:pt>
                <c:pt idx="74">
                  <c:v>3025.2913947799998</c:v>
                </c:pt>
                <c:pt idx="75">
                  <c:v>3031.8198677599999</c:v>
                </c:pt>
                <c:pt idx="76">
                  <c:v>3034.4815557799998</c:v>
                </c:pt>
                <c:pt idx="77">
                  <c:v>3029.8312947700001</c:v>
                </c:pt>
                <c:pt idx="78">
                  <c:v>3032.9432107100001</c:v>
                </c:pt>
                <c:pt idx="79">
                  <c:v>3034.4815557799998</c:v>
                </c:pt>
                <c:pt idx="80">
                  <c:v>3034.4815557799998</c:v>
                </c:pt>
                <c:pt idx="81">
                  <c:v>3030.8968700599999</c:v>
                </c:pt>
                <c:pt idx="82">
                  <c:v>3020.7642701499999</c:v>
                </c:pt>
                <c:pt idx="83">
                  <c:v>3031.478987</c:v>
                </c:pt>
                <c:pt idx="84">
                  <c:v>3017.3984810500001</c:v>
                </c:pt>
                <c:pt idx="85">
                  <c:v>3020.7642701499999</c:v>
                </c:pt>
                <c:pt idx="86">
                  <c:v>3050.7174686200001</c:v>
                </c:pt>
                <c:pt idx="87">
                  <c:v>3030.8968700599999</c:v>
                </c:pt>
                <c:pt idx="88">
                  <c:v>3026.0977610700002</c:v>
                </c:pt>
                <c:pt idx="89">
                  <c:v>3032.9432107100001</c:v>
                </c:pt>
                <c:pt idx="90">
                  <c:v>3032.9432107100001</c:v>
                </c:pt>
                <c:pt idx="91">
                  <c:v>3017.1775858300002</c:v>
                </c:pt>
                <c:pt idx="92">
                  <c:v>3032.9432107100001</c:v>
                </c:pt>
                <c:pt idx="93">
                  <c:v>3034.4815557799998</c:v>
                </c:pt>
                <c:pt idx="94">
                  <c:v>3029.8312947700001</c:v>
                </c:pt>
                <c:pt idx="95">
                  <c:v>3006.4525247400002</c:v>
                </c:pt>
                <c:pt idx="96">
                  <c:v>3029.8312947700001</c:v>
                </c:pt>
                <c:pt idx="97">
                  <c:v>3034.4815557799998</c:v>
                </c:pt>
                <c:pt idx="98">
                  <c:v>3026.0977610700002</c:v>
                </c:pt>
                <c:pt idx="99">
                  <c:v>3032.9432107100001</c:v>
                </c:pt>
                <c:pt idx="100">
                  <c:v>3017.3984810500001</c:v>
                </c:pt>
                <c:pt idx="101">
                  <c:v>3032.9432107100001</c:v>
                </c:pt>
                <c:pt idx="102">
                  <c:v>3034.4815557799998</c:v>
                </c:pt>
                <c:pt idx="103">
                  <c:v>3020.46704026</c:v>
                </c:pt>
                <c:pt idx="104">
                  <c:v>3040.5666100200001</c:v>
                </c:pt>
                <c:pt idx="105">
                  <c:v>3026.0977610700002</c:v>
                </c:pt>
                <c:pt idx="106">
                  <c:v>3020.46704026</c:v>
                </c:pt>
                <c:pt idx="107">
                  <c:v>3034.4815557799998</c:v>
                </c:pt>
                <c:pt idx="108">
                  <c:v>3026.0977610700002</c:v>
                </c:pt>
                <c:pt idx="109">
                  <c:v>3053.0095806999998</c:v>
                </c:pt>
                <c:pt idx="110">
                  <c:v>3023.0468558100001</c:v>
                </c:pt>
                <c:pt idx="111">
                  <c:v>3027.3386985900001</c:v>
                </c:pt>
                <c:pt idx="112">
                  <c:v>3032.9432107100001</c:v>
                </c:pt>
                <c:pt idx="113">
                  <c:v>3017.0708717100001</c:v>
                </c:pt>
                <c:pt idx="114">
                  <c:v>3055.4949041599998</c:v>
                </c:pt>
                <c:pt idx="115">
                  <c:v>3053.3204258199999</c:v>
                </c:pt>
                <c:pt idx="116">
                  <c:v>3027.3386985900001</c:v>
                </c:pt>
                <c:pt idx="117">
                  <c:v>3026.0977610700002</c:v>
                </c:pt>
                <c:pt idx="118">
                  <c:v>3028.34443736</c:v>
                </c:pt>
                <c:pt idx="119">
                  <c:v>3026.0977610700002</c:v>
                </c:pt>
                <c:pt idx="120">
                  <c:v>3018.6746973999998</c:v>
                </c:pt>
                <c:pt idx="121">
                  <c:v>3025.2913947799998</c:v>
                </c:pt>
                <c:pt idx="122">
                  <c:v>3031.7060037599999</c:v>
                </c:pt>
                <c:pt idx="123">
                  <c:v>3030.8968700599999</c:v>
                </c:pt>
                <c:pt idx="124">
                  <c:v>3027.3386985900001</c:v>
                </c:pt>
                <c:pt idx="125">
                  <c:v>3014.6296195099999</c:v>
                </c:pt>
                <c:pt idx="126">
                  <c:v>3029.8312947700001</c:v>
                </c:pt>
                <c:pt idx="127">
                  <c:v>3032.9432107100001</c:v>
                </c:pt>
                <c:pt idx="128">
                  <c:v>3032.9432107100001</c:v>
                </c:pt>
                <c:pt idx="129">
                  <c:v>3038.2846549000001</c:v>
                </c:pt>
                <c:pt idx="130">
                  <c:v>3032.9432107100001</c:v>
                </c:pt>
                <c:pt idx="131">
                  <c:v>3060.4369874499998</c:v>
                </c:pt>
                <c:pt idx="132">
                  <c:v>3025.2913947799998</c:v>
                </c:pt>
                <c:pt idx="133">
                  <c:v>3034.4815557799998</c:v>
                </c:pt>
                <c:pt idx="134">
                  <c:v>3030.8968700599999</c:v>
                </c:pt>
                <c:pt idx="135">
                  <c:v>3018.6746973999998</c:v>
                </c:pt>
                <c:pt idx="136">
                  <c:v>3032.9432107100001</c:v>
                </c:pt>
                <c:pt idx="137">
                  <c:v>3029.8312947700001</c:v>
                </c:pt>
                <c:pt idx="138">
                  <c:v>3016.8627747400001</c:v>
                </c:pt>
                <c:pt idx="139">
                  <c:v>3018.6746973999998</c:v>
                </c:pt>
                <c:pt idx="140">
                  <c:v>3027.3386985900001</c:v>
                </c:pt>
                <c:pt idx="141">
                  <c:v>3028.5488196699998</c:v>
                </c:pt>
                <c:pt idx="142">
                  <c:v>3020.7642701499999</c:v>
                </c:pt>
                <c:pt idx="143">
                  <c:v>3044.79269389</c:v>
                </c:pt>
                <c:pt idx="144">
                  <c:v>3025.2913947799998</c:v>
                </c:pt>
                <c:pt idx="145">
                  <c:v>3034.4815557799998</c:v>
                </c:pt>
                <c:pt idx="146">
                  <c:v>3032.9432107100001</c:v>
                </c:pt>
                <c:pt idx="147">
                  <c:v>3027.8243311699998</c:v>
                </c:pt>
                <c:pt idx="148">
                  <c:v>3058.3231857599999</c:v>
                </c:pt>
                <c:pt idx="149">
                  <c:v>3032.9432107100001</c:v>
                </c:pt>
                <c:pt idx="150">
                  <c:v>3032.9432107100001</c:v>
                </c:pt>
                <c:pt idx="151">
                  <c:v>3032.9432107100001</c:v>
                </c:pt>
                <c:pt idx="152">
                  <c:v>3034.4815557799998</c:v>
                </c:pt>
                <c:pt idx="153">
                  <c:v>3028.49950975</c:v>
                </c:pt>
                <c:pt idx="154">
                  <c:v>3027.3386985900001</c:v>
                </c:pt>
                <c:pt idx="155">
                  <c:v>3029.8312947700001</c:v>
                </c:pt>
                <c:pt idx="156">
                  <c:v>3006.4525247400002</c:v>
                </c:pt>
                <c:pt idx="157">
                  <c:v>3012.4576622999998</c:v>
                </c:pt>
                <c:pt idx="158">
                  <c:v>3039.6031401800001</c:v>
                </c:pt>
                <c:pt idx="159">
                  <c:v>3074.64775581</c:v>
                </c:pt>
                <c:pt idx="160">
                  <c:v>3064.8176145699999</c:v>
                </c:pt>
                <c:pt idx="161">
                  <c:v>3020.7642701499999</c:v>
                </c:pt>
                <c:pt idx="162">
                  <c:v>3034.4815557799998</c:v>
                </c:pt>
                <c:pt idx="163">
                  <c:v>3040.77725108</c:v>
                </c:pt>
                <c:pt idx="164">
                  <c:v>3027.3386985900001</c:v>
                </c:pt>
                <c:pt idx="165">
                  <c:v>3034.4815557799998</c:v>
                </c:pt>
                <c:pt idx="166">
                  <c:v>3032.9432107100001</c:v>
                </c:pt>
                <c:pt idx="167">
                  <c:v>3032.9432107100001</c:v>
                </c:pt>
                <c:pt idx="168">
                  <c:v>3051.9939330399998</c:v>
                </c:pt>
                <c:pt idx="169">
                  <c:v>3034.4815557799998</c:v>
                </c:pt>
                <c:pt idx="170">
                  <c:v>3020.46704026</c:v>
                </c:pt>
                <c:pt idx="171">
                  <c:v>3025.2913947799998</c:v>
                </c:pt>
                <c:pt idx="172">
                  <c:v>3034.4815557799998</c:v>
                </c:pt>
                <c:pt idx="173">
                  <c:v>3027.3386985900001</c:v>
                </c:pt>
                <c:pt idx="174">
                  <c:v>3035.7016447800002</c:v>
                </c:pt>
                <c:pt idx="175">
                  <c:v>3028.7716883600001</c:v>
                </c:pt>
                <c:pt idx="176">
                  <c:v>3020.7642701499999</c:v>
                </c:pt>
                <c:pt idx="177">
                  <c:v>3057.8603258100002</c:v>
                </c:pt>
                <c:pt idx="178">
                  <c:v>3032.9432107100001</c:v>
                </c:pt>
                <c:pt idx="179">
                  <c:v>3033.6346419699998</c:v>
                </c:pt>
                <c:pt idx="180">
                  <c:v>3020.46704026</c:v>
                </c:pt>
                <c:pt idx="181">
                  <c:v>3026.0977610700002</c:v>
                </c:pt>
                <c:pt idx="182">
                  <c:v>3032.9432107100001</c:v>
                </c:pt>
                <c:pt idx="183">
                  <c:v>3020.46704026</c:v>
                </c:pt>
                <c:pt idx="184">
                  <c:v>3034.0582601299998</c:v>
                </c:pt>
                <c:pt idx="185">
                  <c:v>3006.4525247400002</c:v>
                </c:pt>
                <c:pt idx="186">
                  <c:v>3032.9432107100001</c:v>
                </c:pt>
                <c:pt idx="187">
                  <c:v>3056.3734684000001</c:v>
                </c:pt>
                <c:pt idx="188">
                  <c:v>3032.9432107100001</c:v>
                </c:pt>
                <c:pt idx="189">
                  <c:v>3035.9097417500002</c:v>
                </c:pt>
                <c:pt idx="190">
                  <c:v>3032.9432107100001</c:v>
                </c:pt>
                <c:pt idx="191">
                  <c:v>3026.0977610700002</c:v>
                </c:pt>
                <c:pt idx="192">
                  <c:v>3032.9432107100001</c:v>
                </c:pt>
                <c:pt idx="193">
                  <c:v>3029.8312947700001</c:v>
                </c:pt>
                <c:pt idx="194">
                  <c:v>3030.8968700599999</c:v>
                </c:pt>
                <c:pt idx="195">
                  <c:v>3034.4815557799998</c:v>
                </c:pt>
                <c:pt idx="196">
                  <c:v>3027.3386985900001</c:v>
                </c:pt>
                <c:pt idx="197">
                  <c:v>3034.4815557799998</c:v>
                </c:pt>
                <c:pt idx="198">
                  <c:v>3025.2913947799998</c:v>
                </c:pt>
                <c:pt idx="199">
                  <c:v>3038.9627843399999</c:v>
                </c:pt>
                <c:pt idx="200">
                  <c:v>3030.8968700599999</c:v>
                </c:pt>
                <c:pt idx="201">
                  <c:v>3030.8968700599999</c:v>
                </c:pt>
                <c:pt idx="202">
                  <c:v>3032.9432107100001</c:v>
                </c:pt>
                <c:pt idx="203">
                  <c:v>3034.4815557799998</c:v>
                </c:pt>
                <c:pt idx="204">
                  <c:v>3025.2913947799998</c:v>
                </c:pt>
                <c:pt idx="205">
                  <c:v>3028.34443736</c:v>
                </c:pt>
                <c:pt idx="206">
                  <c:v>3029.8312947700001</c:v>
                </c:pt>
                <c:pt idx="207">
                  <c:v>3033.5894142299999</c:v>
                </c:pt>
                <c:pt idx="208">
                  <c:v>3030.8968700599999</c:v>
                </c:pt>
                <c:pt idx="209">
                  <c:v>3020.8075564699998</c:v>
                </c:pt>
                <c:pt idx="210">
                  <c:v>3024.4230615400002</c:v>
                </c:pt>
                <c:pt idx="211">
                  <c:v>3030.8968700599999</c:v>
                </c:pt>
                <c:pt idx="212">
                  <c:v>3029.8312947700001</c:v>
                </c:pt>
                <c:pt idx="213">
                  <c:v>3020.46704026</c:v>
                </c:pt>
                <c:pt idx="214">
                  <c:v>3036.3773170200002</c:v>
                </c:pt>
                <c:pt idx="215">
                  <c:v>3032.9432107100001</c:v>
                </c:pt>
                <c:pt idx="216">
                  <c:v>3012.4345707799998</c:v>
                </c:pt>
                <c:pt idx="217">
                  <c:v>3034.4815557799998</c:v>
                </c:pt>
                <c:pt idx="218">
                  <c:v>3028.34443736</c:v>
                </c:pt>
                <c:pt idx="219">
                  <c:v>3029.8312947700001</c:v>
                </c:pt>
                <c:pt idx="220">
                  <c:v>3020.46704026</c:v>
                </c:pt>
                <c:pt idx="221">
                  <c:v>3032.9432107100001</c:v>
                </c:pt>
                <c:pt idx="222">
                  <c:v>3032.9432107100001</c:v>
                </c:pt>
                <c:pt idx="223">
                  <c:v>3029.8312947700001</c:v>
                </c:pt>
                <c:pt idx="224">
                  <c:v>3034.4815557799998</c:v>
                </c:pt>
                <c:pt idx="225">
                  <c:v>3038.9627843399999</c:v>
                </c:pt>
                <c:pt idx="226">
                  <c:v>3006.4525247400002</c:v>
                </c:pt>
                <c:pt idx="227">
                  <c:v>3028.1510965900002</c:v>
                </c:pt>
                <c:pt idx="228">
                  <c:v>3019.9509137499999</c:v>
                </c:pt>
                <c:pt idx="229">
                  <c:v>3028.34443736</c:v>
                </c:pt>
                <c:pt idx="230">
                  <c:v>3006.4525247400002</c:v>
                </c:pt>
                <c:pt idx="231">
                  <c:v>3025.2913947799998</c:v>
                </c:pt>
                <c:pt idx="232">
                  <c:v>3041.43884454</c:v>
                </c:pt>
                <c:pt idx="233">
                  <c:v>3030.8968700599999</c:v>
                </c:pt>
                <c:pt idx="234">
                  <c:v>3027.3386985900001</c:v>
                </c:pt>
                <c:pt idx="235">
                  <c:v>3032.9432107100001</c:v>
                </c:pt>
                <c:pt idx="236">
                  <c:v>3026.0977610700002</c:v>
                </c:pt>
                <c:pt idx="237">
                  <c:v>3029.8312947700001</c:v>
                </c:pt>
                <c:pt idx="238">
                  <c:v>3027.3386985900001</c:v>
                </c:pt>
                <c:pt idx="239">
                  <c:v>3025.2913947799998</c:v>
                </c:pt>
                <c:pt idx="240">
                  <c:v>3027.3386985900001</c:v>
                </c:pt>
                <c:pt idx="241">
                  <c:v>3034.4815557799998</c:v>
                </c:pt>
                <c:pt idx="242">
                  <c:v>3040.5666100200001</c:v>
                </c:pt>
                <c:pt idx="243">
                  <c:v>3047.1833074000001</c:v>
                </c:pt>
                <c:pt idx="244">
                  <c:v>3055.4760807799998</c:v>
                </c:pt>
                <c:pt idx="245">
                  <c:v>3024.76611594</c:v>
                </c:pt>
                <c:pt idx="246">
                  <c:v>3028.34443736</c:v>
                </c:pt>
                <c:pt idx="247">
                  <c:v>3029.8312947700001</c:v>
                </c:pt>
                <c:pt idx="248">
                  <c:v>3032.9432107100001</c:v>
                </c:pt>
                <c:pt idx="249">
                  <c:v>3029.8312947700001</c:v>
                </c:pt>
                <c:pt idx="250">
                  <c:v>3030.8968700599999</c:v>
                </c:pt>
                <c:pt idx="251">
                  <c:v>3026.0977610700002</c:v>
                </c:pt>
                <c:pt idx="252">
                  <c:v>3034.4815557799998</c:v>
                </c:pt>
                <c:pt idx="253">
                  <c:v>3034.4815557799998</c:v>
                </c:pt>
                <c:pt idx="254">
                  <c:v>3034.4815557799998</c:v>
                </c:pt>
                <c:pt idx="255">
                  <c:v>3020.46704026</c:v>
                </c:pt>
                <c:pt idx="256">
                  <c:v>3041.35321411</c:v>
                </c:pt>
                <c:pt idx="257">
                  <c:v>3080.1424262</c:v>
                </c:pt>
                <c:pt idx="258">
                  <c:v>3034.4815557799998</c:v>
                </c:pt>
                <c:pt idx="259">
                  <c:v>3027.3386985900001</c:v>
                </c:pt>
                <c:pt idx="260">
                  <c:v>3030.8968700599999</c:v>
                </c:pt>
                <c:pt idx="261">
                  <c:v>3045.0999027500002</c:v>
                </c:pt>
                <c:pt idx="262">
                  <c:v>3020.46704026</c:v>
                </c:pt>
                <c:pt idx="263">
                  <c:v>3034.4815557799998</c:v>
                </c:pt>
                <c:pt idx="264">
                  <c:v>3020.75043568</c:v>
                </c:pt>
                <c:pt idx="265">
                  <c:v>3031.0853872299999</c:v>
                </c:pt>
                <c:pt idx="266">
                  <c:v>3034.4815557799998</c:v>
                </c:pt>
                <c:pt idx="267">
                  <c:v>3041.52762721</c:v>
                </c:pt>
                <c:pt idx="268">
                  <c:v>3030.8968700599999</c:v>
                </c:pt>
                <c:pt idx="269">
                  <c:v>3032.9432107100001</c:v>
                </c:pt>
                <c:pt idx="270">
                  <c:v>3028.34443736</c:v>
                </c:pt>
                <c:pt idx="271">
                  <c:v>3053.3204258199999</c:v>
                </c:pt>
                <c:pt idx="272">
                  <c:v>3032.9432107100001</c:v>
                </c:pt>
                <c:pt idx="273">
                  <c:v>3032.9432107100001</c:v>
                </c:pt>
                <c:pt idx="274">
                  <c:v>3034.4815557799998</c:v>
                </c:pt>
                <c:pt idx="275">
                  <c:v>3047.1833074000001</c:v>
                </c:pt>
                <c:pt idx="276">
                  <c:v>3034.4815557799998</c:v>
                </c:pt>
                <c:pt idx="277">
                  <c:v>3030.8968700599999</c:v>
                </c:pt>
                <c:pt idx="278">
                  <c:v>3027.3386985900001</c:v>
                </c:pt>
                <c:pt idx="279">
                  <c:v>3051.72320739</c:v>
                </c:pt>
                <c:pt idx="280">
                  <c:v>3027.3386985900001</c:v>
                </c:pt>
                <c:pt idx="281">
                  <c:v>3017.3984810500001</c:v>
                </c:pt>
                <c:pt idx="282">
                  <c:v>3030.8968700599999</c:v>
                </c:pt>
                <c:pt idx="283">
                  <c:v>3029.8312947700001</c:v>
                </c:pt>
                <c:pt idx="284">
                  <c:v>3027.3386985900001</c:v>
                </c:pt>
                <c:pt idx="285">
                  <c:v>3032.9432107100001</c:v>
                </c:pt>
                <c:pt idx="286">
                  <c:v>3034.4815557799998</c:v>
                </c:pt>
                <c:pt idx="287">
                  <c:v>3030.8968700599999</c:v>
                </c:pt>
                <c:pt idx="288">
                  <c:v>3032.9432107100001</c:v>
                </c:pt>
                <c:pt idx="289">
                  <c:v>3034.3562219</c:v>
                </c:pt>
                <c:pt idx="290">
                  <c:v>3025.2913947799998</c:v>
                </c:pt>
                <c:pt idx="291">
                  <c:v>3028.34443736</c:v>
                </c:pt>
                <c:pt idx="292">
                  <c:v>3034.4815557799998</c:v>
                </c:pt>
                <c:pt idx="293">
                  <c:v>3047.1833074000001</c:v>
                </c:pt>
                <c:pt idx="294">
                  <c:v>3023.61119659</c:v>
                </c:pt>
                <c:pt idx="295">
                  <c:v>3034.2991011099998</c:v>
                </c:pt>
                <c:pt idx="296">
                  <c:v>3029.5303094999999</c:v>
                </c:pt>
                <c:pt idx="297">
                  <c:v>3032.9432107100001</c:v>
                </c:pt>
                <c:pt idx="298">
                  <c:v>3040.4496417400001</c:v>
                </c:pt>
                <c:pt idx="299">
                  <c:v>3020.7642701499999</c:v>
                </c:pt>
                <c:pt idx="300">
                  <c:v>3026.0977610700002</c:v>
                </c:pt>
                <c:pt idx="301">
                  <c:v>3026.0977610700002</c:v>
                </c:pt>
                <c:pt idx="302">
                  <c:v>3020.46704026</c:v>
                </c:pt>
                <c:pt idx="303">
                  <c:v>3025.2913947799998</c:v>
                </c:pt>
                <c:pt idx="304">
                  <c:v>3030.8968700599999</c:v>
                </c:pt>
                <c:pt idx="305">
                  <c:v>3032.9432107100001</c:v>
                </c:pt>
                <c:pt idx="306">
                  <c:v>3028.34443736</c:v>
                </c:pt>
                <c:pt idx="307">
                  <c:v>3032.9432107100001</c:v>
                </c:pt>
                <c:pt idx="308">
                  <c:v>3016.8627747400001</c:v>
                </c:pt>
                <c:pt idx="309">
                  <c:v>3034.4815557799998</c:v>
                </c:pt>
                <c:pt idx="310">
                  <c:v>3034.4815557799998</c:v>
                </c:pt>
                <c:pt idx="311">
                  <c:v>3034.4815557799998</c:v>
                </c:pt>
                <c:pt idx="312">
                  <c:v>3039.3059103000001</c:v>
                </c:pt>
                <c:pt idx="313">
                  <c:v>3029.8312947700001</c:v>
                </c:pt>
                <c:pt idx="314">
                  <c:v>3046.7037284399998</c:v>
                </c:pt>
                <c:pt idx="315">
                  <c:v>3045.0999027500002</c:v>
                </c:pt>
                <c:pt idx="316">
                  <c:v>3032.9432107100001</c:v>
                </c:pt>
                <c:pt idx="317">
                  <c:v>3014.6296195099999</c:v>
                </c:pt>
                <c:pt idx="318">
                  <c:v>3028.34443736</c:v>
                </c:pt>
                <c:pt idx="319">
                  <c:v>3026.0977610700002</c:v>
                </c:pt>
                <c:pt idx="320">
                  <c:v>3026.0977610700002</c:v>
                </c:pt>
                <c:pt idx="321">
                  <c:v>3034.4815557799998</c:v>
                </c:pt>
                <c:pt idx="322">
                  <c:v>3034.4815557799998</c:v>
                </c:pt>
                <c:pt idx="323">
                  <c:v>3008.13272293</c:v>
                </c:pt>
                <c:pt idx="324">
                  <c:v>3039.4052009500001</c:v>
                </c:pt>
                <c:pt idx="325">
                  <c:v>3029.8312947700001</c:v>
                </c:pt>
                <c:pt idx="326">
                  <c:v>3032.9432107100001</c:v>
                </c:pt>
                <c:pt idx="327">
                  <c:v>3025.2913947799998</c:v>
                </c:pt>
                <c:pt idx="328">
                  <c:v>3016.8627747400001</c:v>
                </c:pt>
                <c:pt idx="329">
                  <c:v>3032.9432107100001</c:v>
                </c:pt>
                <c:pt idx="330">
                  <c:v>3026.0977610700002</c:v>
                </c:pt>
                <c:pt idx="331">
                  <c:v>3028.34443736</c:v>
                </c:pt>
                <c:pt idx="332">
                  <c:v>3051.8689798999999</c:v>
                </c:pt>
                <c:pt idx="333">
                  <c:v>3034.4815557799998</c:v>
                </c:pt>
                <c:pt idx="334">
                  <c:v>3038.8390011000001</c:v>
                </c:pt>
                <c:pt idx="335">
                  <c:v>3032.9432107100001</c:v>
                </c:pt>
                <c:pt idx="336">
                  <c:v>3014.6296195099999</c:v>
                </c:pt>
                <c:pt idx="337">
                  <c:v>3019.9198241200002</c:v>
                </c:pt>
                <c:pt idx="338">
                  <c:v>3014.6296195099999</c:v>
                </c:pt>
                <c:pt idx="339">
                  <c:v>3014.6296195099999</c:v>
                </c:pt>
                <c:pt idx="340">
                  <c:v>3014.6296195099999</c:v>
                </c:pt>
                <c:pt idx="341">
                  <c:v>3035.7731339799998</c:v>
                </c:pt>
                <c:pt idx="342">
                  <c:v>3015.9519901100002</c:v>
                </c:pt>
                <c:pt idx="343">
                  <c:v>3014.6296195099999</c:v>
                </c:pt>
                <c:pt idx="344">
                  <c:v>3014.6296195099999</c:v>
                </c:pt>
                <c:pt idx="345">
                  <c:v>3014.6296195099999</c:v>
                </c:pt>
                <c:pt idx="346">
                  <c:v>3014.6296195099999</c:v>
                </c:pt>
                <c:pt idx="347">
                  <c:v>3014.6296195099999</c:v>
                </c:pt>
                <c:pt idx="348">
                  <c:v>3014.6296195099999</c:v>
                </c:pt>
                <c:pt idx="349">
                  <c:v>3014.6296195099999</c:v>
                </c:pt>
                <c:pt idx="350">
                  <c:v>3033.83559517</c:v>
                </c:pt>
                <c:pt idx="351">
                  <c:v>3014.6296195099999</c:v>
                </c:pt>
                <c:pt idx="352">
                  <c:v>3019.9198241200002</c:v>
                </c:pt>
                <c:pt idx="353">
                  <c:v>3014.6296195099999</c:v>
                </c:pt>
                <c:pt idx="354">
                  <c:v>3014.6296195099999</c:v>
                </c:pt>
                <c:pt idx="355">
                  <c:v>3014.6296195099999</c:v>
                </c:pt>
                <c:pt idx="356">
                  <c:v>3014.6296195099999</c:v>
                </c:pt>
                <c:pt idx="357">
                  <c:v>3014.6296195099999</c:v>
                </c:pt>
                <c:pt idx="358">
                  <c:v>3014.6296195099999</c:v>
                </c:pt>
                <c:pt idx="359">
                  <c:v>3014.6296195099999</c:v>
                </c:pt>
                <c:pt idx="360">
                  <c:v>3014.6296195099999</c:v>
                </c:pt>
                <c:pt idx="361">
                  <c:v>3019.9198241200002</c:v>
                </c:pt>
                <c:pt idx="362">
                  <c:v>3014.6296195099999</c:v>
                </c:pt>
                <c:pt idx="363">
                  <c:v>3014.6296195099999</c:v>
                </c:pt>
                <c:pt idx="364">
                  <c:v>3014.6296195099999</c:v>
                </c:pt>
                <c:pt idx="365">
                  <c:v>3014.6296195099999</c:v>
                </c:pt>
                <c:pt idx="366">
                  <c:v>3030.9740249900001</c:v>
                </c:pt>
                <c:pt idx="367">
                  <c:v>3014.6296195099999</c:v>
                </c:pt>
                <c:pt idx="368">
                  <c:v>3014.6296195099999</c:v>
                </c:pt>
                <c:pt idx="369">
                  <c:v>3014.6296195099999</c:v>
                </c:pt>
                <c:pt idx="370">
                  <c:v>3019.9198241200002</c:v>
                </c:pt>
                <c:pt idx="371">
                  <c:v>3014.6296195099999</c:v>
                </c:pt>
                <c:pt idx="372">
                  <c:v>3019.9198241200002</c:v>
                </c:pt>
                <c:pt idx="373">
                  <c:v>3014.6296195099999</c:v>
                </c:pt>
                <c:pt idx="374">
                  <c:v>3014.6296195099999</c:v>
                </c:pt>
                <c:pt idx="375">
                  <c:v>3019.9198241200002</c:v>
                </c:pt>
                <c:pt idx="376">
                  <c:v>3014.6296195099999</c:v>
                </c:pt>
                <c:pt idx="377">
                  <c:v>3014.6296195099999</c:v>
                </c:pt>
                <c:pt idx="378">
                  <c:v>3014.6296195099999</c:v>
                </c:pt>
                <c:pt idx="379">
                  <c:v>3014.6296195099999</c:v>
                </c:pt>
                <c:pt idx="380">
                  <c:v>3014.6296195099999</c:v>
                </c:pt>
                <c:pt idx="381">
                  <c:v>3014.6296195099999</c:v>
                </c:pt>
                <c:pt idx="382">
                  <c:v>3019.9198241200002</c:v>
                </c:pt>
                <c:pt idx="383">
                  <c:v>3014.6296195099999</c:v>
                </c:pt>
                <c:pt idx="384">
                  <c:v>3021.20404796</c:v>
                </c:pt>
                <c:pt idx="385">
                  <c:v>3014.6296195099999</c:v>
                </c:pt>
                <c:pt idx="386">
                  <c:v>3019.9198241200002</c:v>
                </c:pt>
                <c:pt idx="387">
                  <c:v>3014.6296195099999</c:v>
                </c:pt>
                <c:pt idx="388">
                  <c:v>3014.6296195099999</c:v>
                </c:pt>
                <c:pt idx="389">
                  <c:v>3014.6296195099999</c:v>
                </c:pt>
                <c:pt idx="390">
                  <c:v>3019.9198241200002</c:v>
                </c:pt>
                <c:pt idx="391">
                  <c:v>3037.8194746300001</c:v>
                </c:pt>
                <c:pt idx="392">
                  <c:v>3014.6296195099999</c:v>
                </c:pt>
                <c:pt idx="393">
                  <c:v>3014.6296195099999</c:v>
                </c:pt>
                <c:pt idx="394">
                  <c:v>3019.9198241200002</c:v>
                </c:pt>
                <c:pt idx="395">
                  <c:v>3014.6296195099999</c:v>
                </c:pt>
                <c:pt idx="396">
                  <c:v>3014.6296195099999</c:v>
                </c:pt>
                <c:pt idx="397">
                  <c:v>3036.72591444</c:v>
                </c:pt>
                <c:pt idx="398">
                  <c:v>3014.6296195099999</c:v>
                </c:pt>
                <c:pt idx="399">
                  <c:v>3014.6296195099999</c:v>
                </c:pt>
                <c:pt idx="400">
                  <c:v>3014.6296195099999</c:v>
                </c:pt>
                <c:pt idx="401">
                  <c:v>3014.6296195099999</c:v>
                </c:pt>
                <c:pt idx="402">
                  <c:v>3014.6296195099999</c:v>
                </c:pt>
                <c:pt idx="403">
                  <c:v>3014.6296195099999</c:v>
                </c:pt>
                <c:pt idx="404">
                  <c:v>3029.526656</c:v>
                </c:pt>
                <c:pt idx="405">
                  <c:v>3014.6296195099999</c:v>
                </c:pt>
                <c:pt idx="406">
                  <c:v>3014.6296195099999</c:v>
                </c:pt>
                <c:pt idx="407">
                  <c:v>3014.6296195099999</c:v>
                </c:pt>
                <c:pt idx="408">
                  <c:v>3014.6296195099999</c:v>
                </c:pt>
                <c:pt idx="409">
                  <c:v>3033.22070128</c:v>
                </c:pt>
                <c:pt idx="410">
                  <c:v>3014.6296195099999</c:v>
                </c:pt>
                <c:pt idx="411">
                  <c:v>3014.6296195099999</c:v>
                </c:pt>
                <c:pt idx="412">
                  <c:v>3014.6296195099999</c:v>
                </c:pt>
                <c:pt idx="413">
                  <c:v>3014.6296195099999</c:v>
                </c:pt>
                <c:pt idx="414">
                  <c:v>3038.8442258</c:v>
                </c:pt>
                <c:pt idx="415">
                  <c:v>3019.9198241200002</c:v>
                </c:pt>
                <c:pt idx="416">
                  <c:v>3017.48216022</c:v>
                </c:pt>
                <c:pt idx="417">
                  <c:v>3019.9198241200002</c:v>
                </c:pt>
                <c:pt idx="418">
                  <c:v>3015.1864747499999</c:v>
                </c:pt>
                <c:pt idx="419">
                  <c:v>3014.6296195099999</c:v>
                </c:pt>
                <c:pt idx="420">
                  <c:v>3014.6296195099999</c:v>
                </c:pt>
                <c:pt idx="421">
                  <c:v>3014.6296195099999</c:v>
                </c:pt>
                <c:pt idx="422">
                  <c:v>3080.5662853200001</c:v>
                </c:pt>
                <c:pt idx="423">
                  <c:v>3014.6296195099999</c:v>
                </c:pt>
                <c:pt idx="424">
                  <c:v>3014.6296195099999</c:v>
                </c:pt>
                <c:pt idx="425">
                  <c:v>3014.6296195099999</c:v>
                </c:pt>
                <c:pt idx="426">
                  <c:v>3014.6296195099999</c:v>
                </c:pt>
                <c:pt idx="427">
                  <c:v>3019.9198241200002</c:v>
                </c:pt>
                <c:pt idx="428">
                  <c:v>3019.9198241200002</c:v>
                </c:pt>
                <c:pt idx="429">
                  <c:v>3015.9323175</c:v>
                </c:pt>
                <c:pt idx="430">
                  <c:v>3014.6296195099999</c:v>
                </c:pt>
                <c:pt idx="431">
                  <c:v>3014.6296195099999</c:v>
                </c:pt>
                <c:pt idx="432">
                  <c:v>3019.9198241200002</c:v>
                </c:pt>
                <c:pt idx="433">
                  <c:v>3014.6296195099999</c:v>
                </c:pt>
                <c:pt idx="434">
                  <c:v>3019.9198241200002</c:v>
                </c:pt>
                <c:pt idx="435">
                  <c:v>3014.6296195099999</c:v>
                </c:pt>
                <c:pt idx="436">
                  <c:v>3019.9198241200002</c:v>
                </c:pt>
                <c:pt idx="437">
                  <c:v>3014.6296195099999</c:v>
                </c:pt>
                <c:pt idx="438">
                  <c:v>3014.6296195099999</c:v>
                </c:pt>
                <c:pt idx="439">
                  <c:v>3014.6296195099999</c:v>
                </c:pt>
                <c:pt idx="440">
                  <c:v>3019.9198241200002</c:v>
                </c:pt>
                <c:pt idx="441">
                  <c:v>3019.9198241200002</c:v>
                </c:pt>
                <c:pt idx="442">
                  <c:v>3014.6296195099999</c:v>
                </c:pt>
                <c:pt idx="443">
                  <c:v>3014.6296195099999</c:v>
                </c:pt>
                <c:pt idx="444">
                  <c:v>3014.6296195099999</c:v>
                </c:pt>
                <c:pt idx="445">
                  <c:v>3019.9198241200002</c:v>
                </c:pt>
                <c:pt idx="446">
                  <c:v>3014.6296195099999</c:v>
                </c:pt>
                <c:pt idx="447">
                  <c:v>3014.6296195099999</c:v>
                </c:pt>
                <c:pt idx="448">
                  <c:v>3014.6296195099999</c:v>
                </c:pt>
                <c:pt idx="449">
                  <c:v>3019.9198241200002</c:v>
                </c:pt>
                <c:pt idx="450">
                  <c:v>3014.6296195099999</c:v>
                </c:pt>
                <c:pt idx="451">
                  <c:v>3014.6296195099999</c:v>
                </c:pt>
                <c:pt idx="452">
                  <c:v>3019.9198241200002</c:v>
                </c:pt>
                <c:pt idx="453">
                  <c:v>3014.6296195099999</c:v>
                </c:pt>
                <c:pt idx="454">
                  <c:v>3014.6296195099999</c:v>
                </c:pt>
                <c:pt idx="455">
                  <c:v>3014.6296195099999</c:v>
                </c:pt>
                <c:pt idx="456">
                  <c:v>3014.6296195099999</c:v>
                </c:pt>
                <c:pt idx="457">
                  <c:v>3014.6296195099999</c:v>
                </c:pt>
                <c:pt idx="458">
                  <c:v>3014.6296195099999</c:v>
                </c:pt>
                <c:pt idx="459">
                  <c:v>3039.8007324</c:v>
                </c:pt>
                <c:pt idx="460">
                  <c:v>3019.9198241200002</c:v>
                </c:pt>
                <c:pt idx="461">
                  <c:v>3014.6296195099999</c:v>
                </c:pt>
                <c:pt idx="462">
                  <c:v>3014.6296195099999</c:v>
                </c:pt>
                <c:pt idx="463">
                  <c:v>3014.6296195099999</c:v>
                </c:pt>
                <c:pt idx="464">
                  <c:v>3021.6541999999999</c:v>
                </c:pt>
                <c:pt idx="465">
                  <c:v>3027.4279803300001</c:v>
                </c:pt>
                <c:pt idx="466">
                  <c:v>3030.5394861</c:v>
                </c:pt>
                <c:pt idx="467">
                  <c:v>3019.9198241200002</c:v>
                </c:pt>
                <c:pt idx="468">
                  <c:v>3019.9198241200002</c:v>
                </c:pt>
                <c:pt idx="469">
                  <c:v>3014.6296195099999</c:v>
                </c:pt>
                <c:pt idx="470">
                  <c:v>3014.6296195099999</c:v>
                </c:pt>
                <c:pt idx="471">
                  <c:v>3014.6296195099999</c:v>
                </c:pt>
                <c:pt idx="472">
                  <c:v>3039.9224967099999</c:v>
                </c:pt>
                <c:pt idx="473">
                  <c:v>3014.6296195099999</c:v>
                </c:pt>
                <c:pt idx="474">
                  <c:v>3014.6296195099999</c:v>
                </c:pt>
                <c:pt idx="475">
                  <c:v>3014.6296195099999</c:v>
                </c:pt>
                <c:pt idx="476">
                  <c:v>3019.9198241200002</c:v>
                </c:pt>
                <c:pt idx="477">
                  <c:v>3014.6296195099999</c:v>
                </c:pt>
                <c:pt idx="478">
                  <c:v>3014.6296195099999</c:v>
                </c:pt>
                <c:pt idx="479">
                  <c:v>3014.6296195099999</c:v>
                </c:pt>
                <c:pt idx="480">
                  <c:v>3014.6296195099999</c:v>
                </c:pt>
                <c:pt idx="481">
                  <c:v>3014.6296195099999</c:v>
                </c:pt>
                <c:pt idx="482">
                  <c:v>3014.6296195099999</c:v>
                </c:pt>
                <c:pt idx="483">
                  <c:v>3019.9198241200002</c:v>
                </c:pt>
                <c:pt idx="484">
                  <c:v>3014.6296195099999</c:v>
                </c:pt>
                <c:pt idx="485">
                  <c:v>3014.6296195099999</c:v>
                </c:pt>
                <c:pt idx="486">
                  <c:v>3014.6296195099999</c:v>
                </c:pt>
                <c:pt idx="487">
                  <c:v>3014.6296195099999</c:v>
                </c:pt>
                <c:pt idx="488">
                  <c:v>3014.6296195099999</c:v>
                </c:pt>
                <c:pt idx="489">
                  <c:v>3014.6296195099999</c:v>
                </c:pt>
                <c:pt idx="490">
                  <c:v>3014.6296195099999</c:v>
                </c:pt>
                <c:pt idx="491">
                  <c:v>3014.6296195099999</c:v>
                </c:pt>
                <c:pt idx="492">
                  <c:v>3014.6296195099999</c:v>
                </c:pt>
                <c:pt idx="493">
                  <c:v>3014.6296195099999</c:v>
                </c:pt>
                <c:pt idx="494">
                  <c:v>3019.9198241200002</c:v>
                </c:pt>
                <c:pt idx="495">
                  <c:v>3014.6296195099999</c:v>
                </c:pt>
                <c:pt idx="496">
                  <c:v>3014.6296195099999</c:v>
                </c:pt>
                <c:pt idx="497">
                  <c:v>3019.9198241200002</c:v>
                </c:pt>
                <c:pt idx="498">
                  <c:v>3014.6296195099999</c:v>
                </c:pt>
                <c:pt idx="499">
                  <c:v>3033.0335714100001</c:v>
                </c:pt>
              </c:numCache>
            </c:numRef>
          </c:val>
          <c:smooth val="0"/>
          <c:extLst>
            <c:ext xmlns:c16="http://schemas.microsoft.com/office/drawing/2014/chart" uri="{C3380CC4-5D6E-409C-BE32-E72D297353CC}">
              <c16:uniqueId val="{00000003-71CD-4119-8197-7609FAD2C54A}"/>
            </c:ext>
          </c:extLst>
        </c:ser>
        <c:ser>
          <c:idx val="4"/>
          <c:order val="4"/>
          <c:tx>
            <c:strRef>
              <c:f>KS_MIMIC100_50_0.1_1_LOG!$J$1</c:f>
              <c:strCache>
                <c:ptCount val="1"/>
                <c:pt idx="0">
                  <c:v>m=0.9</c:v>
                </c:pt>
              </c:strCache>
            </c:strRef>
          </c:tx>
          <c:spPr>
            <a:ln w="28575" cap="rnd">
              <a:solidFill>
                <a:schemeClr val="accent5"/>
              </a:solidFill>
              <a:round/>
            </a:ln>
            <a:effectLst/>
          </c:spPr>
          <c:marker>
            <c:symbol val="none"/>
          </c:marker>
          <c:cat>
            <c:numRef>
              <c:f>KS_MIMIC100_50_0.1_1_LOG!$E$2:$E$501</c:f>
              <c:numCache>
                <c:formatCode>General</c:formatCode>
                <c:ptCount val="500"/>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numCache>
            </c:numRef>
          </c:cat>
          <c:val>
            <c:numRef>
              <c:f>KS_MIMIC100_50_0.1_1_LOG!$J$2:$J$501</c:f>
              <c:numCache>
                <c:formatCode>General</c:formatCode>
                <c:ptCount val="500"/>
                <c:pt idx="0">
                  <c:v>2990.5287213199999</c:v>
                </c:pt>
                <c:pt idx="1">
                  <c:v>3071.9195920400002</c:v>
                </c:pt>
                <c:pt idx="2">
                  <c:v>3109.7049655999999</c:v>
                </c:pt>
                <c:pt idx="3">
                  <c:v>3109.7049655999999</c:v>
                </c:pt>
                <c:pt idx="4">
                  <c:v>3120.6509219099999</c:v>
                </c:pt>
                <c:pt idx="5">
                  <c:v>3129.8173893799999</c:v>
                </c:pt>
                <c:pt idx="6">
                  <c:v>3109.7049655999999</c:v>
                </c:pt>
                <c:pt idx="7">
                  <c:v>3120.6012765800001</c:v>
                </c:pt>
                <c:pt idx="8">
                  <c:v>3109.7049655999999</c:v>
                </c:pt>
                <c:pt idx="9">
                  <c:v>3120.6509219099999</c:v>
                </c:pt>
                <c:pt idx="10">
                  <c:v>3109.7049655999999</c:v>
                </c:pt>
                <c:pt idx="11">
                  <c:v>3109.7049655999999</c:v>
                </c:pt>
                <c:pt idx="12">
                  <c:v>3109.7049655999999</c:v>
                </c:pt>
                <c:pt idx="13">
                  <c:v>3109.7049655999999</c:v>
                </c:pt>
                <c:pt idx="14">
                  <c:v>3120.6509219099999</c:v>
                </c:pt>
                <c:pt idx="15">
                  <c:v>3120.6012765800001</c:v>
                </c:pt>
                <c:pt idx="16">
                  <c:v>3128.5438356300001</c:v>
                </c:pt>
                <c:pt idx="17">
                  <c:v>3112.7075343699998</c:v>
                </c:pt>
                <c:pt idx="18">
                  <c:v>3110.1910265800002</c:v>
                </c:pt>
                <c:pt idx="19">
                  <c:v>3112.7075343699998</c:v>
                </c:pt>
                <c:pt idx="20">
                  <c:v>3120.6509219099999</c:v>
                </c:pt>
                <c:pt idx="21">
                  <c:v>3109.7049655999999</c:v>
                </c:pt>
                <c:pt idx="22">
                  <c:v>3109.7049655999999</c:v>
                </c:pt>
                <c:pt idx="23">
                  <c:v>3109.7049655999999</c:v>
                </c:pt>
                <c:pt idx="24">
                  <c:v>3109.7049655999999</c:v>
                </c:pt>
                <c:pt idx="25">
                  <c:v>3109.7049655999999</c:v>
                </c:pt>
                <c:pt idx="26">
                  <c:v>3123.7194811200002</c:v>
                </c:pt>
                <c:pt idx="27">
                  <c:v>3120.6509219099999</c:v>
                </c:pt>
                <c:pt idx="28">
                  <c:v>3120.6012765800001</c:v>
                </c:pt>
                <c:pt idx="29">
                  <c:v>3109.7049655999999</c:v>
                </c:pt>
                <c:pt idx="30">
                  <c:v>3112.7075343699998</c:v>
                </c:pt>
                <c:pt idx="31">
                  <c:v>3109.7049655999999</c:v>
                </c:pt>
                <c:pt idx="32">
                  <c:v>3109.7049655999999</c:v>
                </c:pt>
                <c:pt idx="33">
                  <c:v>3109.7049655999999</c:v>
                </c:pt>
                <c:pt idx="34">
                  <c:v>3109.7049655999999</c:v>
                </c:pt>
                <c:pt idx="35">
                  <c:v>3120.6012765800001</c:v>
                </c:pt>
                <c:pt idx="36">
                  <c:v>3120.6509219099999</c:v>
                </c:pt>
                <c:pt idx="37">
                  <c:v>3120.6012765800001</c:v>
                </c:pt>
                <c:pt idx="38">
                  <c:v>3112.7075343699998</c:v>
                </c:pt>
                <c:pt idx="39">
                  <c:v>3120.6509219099999</c:v>
                </c:pt>
                <c:pt idx="40">
                  <c:v>3109.7049655999999</c:v>
                </c:pt>
                <c:pt idx="41">
                  <c:v>3120.6012765800001</c:v>
                </c:pt>
                <c:pt idx="42">
                  <c:v>3120.6012765800001</c:v>
                </c:pt>
                <c:pt idx="43">
                  <c:v>3128.5438356300001</c:v>
                </c:pt>
                <c:pt idx="44">
                  <c:v>3128.5438356300001</c:v>
                </c:pt>
                <c:pt idx="45">
                  <c:v>3109.7049655999999</c:v>
                </c:pt>
                <c:pt idx="46">
                  <c:v>3128.5438356300001</c:v>
                </c:pt>
                <c:pt idx="47">
                  <c:v>3112.7075343699998</c:v>
                </c:pt>
                <c:pt idx="48">
                  <c:v>3128.5438356300001</c:v>
                </c:pt>
                <c:pt idx="49">
                  <c:v>3120.6509219099999</c:v>
                </c:pt>
                <c:pt idx="50">
                  <c:v>3123.7194811200002</c:v>
                </c:pt>
                <c:pt idx="51">
                  <c:v>3120.6509219099999</c:v>
                </c:pt>
                <c:pt idx="52">
                  <c:v>3123.7194811200002</c:v>
                </c:pt>
                <c:pt idx="53">
                  <c:v>3120.6012765800001</c:v>
                </c:pt>
                <c:pt idx="54">
                  <c:v>3120.6509219099999</c:v>
                </c:pt>
                <c:pt idx="55">
                  <c:v>3123.7194811200002</c:v>
                </c:pt>
                <c:pt idx="56">
                  <c:v>3113.3881547699998</c:v>
                </c:pt>
                <c:pt idx="57">
                  <c:v>3120.6509219099999</c:v>
                </c:pt>
                <c:pt idx="58">
                  <c:v>3123.7194811200002</c:v>
                </c:pt>
                <c:pt idx="59">
                  <c:v>3127.0328851999998</c:v>
                </c:pt>
                <c:pt idx="60">
                  <c:v>3123.7194811200002</c:v>
                </c:pt>
                <c:pt idx="61">
                  <c:v>3123.7194811200002</c:v>
                </c:pt>
                <c:pt idx="62">
                  <c:v>3123.7194811200002</c:v>
                </c:pt>
                <c:pt idx="63">
                  <c:v>3109.7049655999999</c:v>
                </c:pt>
                <c:pt idx="64">
                  <c:v>3112.7075343699998</c:v>
                </c:pt>
                <c:pt idx="65">
                  <c:v>3109.7049655999999</c:v>
                </c:pt>
                <c:pt idx="66">
                  <c:v>3109.7049655999999</c:v>
                </c:pt>
                <c:pt idx="67">
                  <c:v>3109.7049655999999</c:v>
                </c:pt>
                <c:pt idx="68">
                  <c:v>3109.7049655999999</c:v>
                </c:pt>
                <c:pt idx="69">
                  <c:v>3120.6509219099999</c:v>
                </c:pt>
                <c:pt idx="70">
                  <c:v>3129.22460095</c:v>
                </c:pt>
                <c:pt idx="71">
                  <c:v>3120.6012765800001</c:v>
                </c:pt>
                <c:pt idx="72">
                  <c:v>3123.7194811200002</c:v>
                </c:pt>
                <c:pt idx="73">
                  <c:v>3133.35796695</c:v>
                </c:pt>
                <c:pt idx="74">
                  <c:v>3109.7049655999999</c:v>
                </c:pt>
                <c:pt idx="75">
                  <c:v>3128.5438356300001</c:v>
                </c:pt>
                <c:pt idx="76">
                  <c:v>3120.6012765800001</c:v>
                </c:pt>
                <c:pt idx="77">
                  <c:v>3109.7049655999999</c:v>
                </c:pt>
                <c:pt idx="78">
                  <c:v>3123.7194811200002</c:v>
                </c:pt>
                <c:pt idx="79">
                  <c:v>3128.5438356300001</c:v>
                </c:pt>
                <c:pt idx="80">
                  <c:v>3123.7194811200002</c:v>
                </c:pt>
                <c:pt idx="81">
                  <c:v>3109.7049655999999</c:v>
                </c:pt>
                <c:pt idx="82">
                  <c:v>3128.5438356300001</c:v>
                </c:pt>
                <c:pt idx="83">
                  <c:v>3109.7049655999999</c:v>
                </c:pt>
                <c:pt idx="84">
                  <c:v>3128.5438356300001</c:v>
                </c:pt>
                <c:pt idx="85">
                  <c:v>3128.5438356300001</c:v>
                </c:pt>
                <c:pt idx="86">
                  <c:v>3109.7049655999999</c:v>
                </c:pt>
                <c:pt idx="87">
                  <c:v>3109.7049655999999</c:v>
                </c:pt>
                <c:pt idx="88">
                  <c:v>3120.6012765800001</c:v>
                </c:pt>
                <c:pt idx="89">
                  <c:v>3128.5438356300001</c:v>
                </c:pt>
                <c:pt idx="90">
                  <c:v>3120.6509219099999</c:v>
                </c:pt>
                <c:pt idx="91">
                  <c:v>3109.7049655999999</c:v>
                </c:pt>
                <c:pt idx="92">
                  <c:v>3120.6509219099999</c:v>
                </c:pt>
                <c:pt idx="93">
                  <c:v>3109.7049655999999</c:v>
                </c:pt>
                <c:pt idx="94">
                  <c:v>3112.7075343699998</c:v>
                </c:pt>
                <c:pt idx="95">
                  <c:v>3128.5438356300001</c:v>
                </c:pt>
                <c:pt idx="96">
                  <c:v>3120.6509219099999</c:v>
                </c:pt>
                <c:pt idx="97">
                  <c:v>3123.7194811200002</c:v>
                </c:pt>
                <c:pt idx="98">
                  <c:v>3109.7049655999999</c:v>
                </c:pt>
                <c:pt idx="99">
                  <c:v>3123.7194811200002</c:v>
                </c:pt>
                <c:pt idx="100">
                  <c:v>3123.7194811200002</c:v>
                </c:pt>
                <c:pt idx="101">
                  <c:v>3123.7194811200002</c:v>
                </c:pt>
                <c:pt idx="102">
                  <c:v>3123.7194811200002</c:v>
                </c:pt>
                <c:pt idx="103">
                  <c:v>3123.7194811200002</c:v>
                </c:pt>
                <c:pt idx="104">
                  <c:v>3109.7049655999999</c:v>
                </c:pt>
                <c:pt idx="105">
                  <c:v>3128.5438356300001</c:v>
                </c:pt>
                <c:pt idx="106">
                  <c:v>3109.7049655999999</c:v>
                </c:pt>
                <c:pt idx="107">
                  <c:v>3109.7049655999999</c:v>
                </c:pt>
                <c:pt idx="108">
                  <c:v>3123.7194811200002</c:v>
                </c:pt>
                <c:pt idx="109">
                  <c:v>3139.48979194</c:v>
                </c:pt>
                <c:pt idx="110">
                  <c:v>3128.5438356300001</c:v>
                </c:pt>
                <c:pt idx="111">
                  <c:v>3109.7049655999999</c:v>
                </c:pt>
                <c:pt idx="112">
                  <c:v>3120.6012765800001</c:v>
                </c:pt>
                <c:pt idx="113">
                  <c:v>3109.7049655999999</c:v>
                </c:pt>
                <c:pt idx="114">
                  <c:v>3121.5733985500001</c:v>
                </c:pt>
                <c:pt idx="115">
                  <c:v>3120.6012765800001</c:v>
                </c:pt>
                <c:pt idx="116">
                  <c:v>3109.7049655999999</c:v>
                </c:pt>
                <c:pt idx="117">
                  <c:v>3123.7194811200002</c:v>
                </c:pt>
                <c:pt idx="118">
                  <c:v>3112.7075343699998</c:v>
                </c:pt>
                <c:pt idx="119">
                  <c:v>3128.5438356300001</c:v>
                </c:pt>
                <c:pt idx="120">
                  <c:v>3109.7049655999999</c:v>
                </c:pt>
                <c:pt idx="121">
                  <c:v>3123.7194811200002</c:v>
                </c:pt>
                <c:pt idx="122">
                  <c:v>3109.7049655999999</c:v>
                </c:pt>
                <c:pt idx="123">
                  <c:v>3128.5438356300001</c:v>
                </c:pt>
                <c:pt idx="124">
                  <c:v>3109.7049655999999</c:v>
                </c:pt>
                <c:pt idx="125">
                  <c:v>3120.6509219099999</c:v>
                </c:pt>
                <c:pt idx="126">
                  <c:v>3120.6012765800001</c:v>
                </c:pt>
                <c:pt idx="127">
                  <c:v>3112.7075343699998</c:v>
                </c:pt>
                <c:pt idx="128">
                  <c:v>3128.5438356300001</c:v>
                </c:pt>
                <c:pt idx="129">
                  <c:v>3120.6509219099999</c:v>
                </c:pt>
                <c:pt idx="130">
                  <c:v>3109.7049655999999</c:v>
                </c:pt>
                <c:pt idx="131">
                  <c:v>3123.7194811200002</c:v>
                </c:pt>
                <c:pt idx="132">
                  <c:v>3128.5438356300001</c:v>
                </c:pt>
                <c:pt idx="133">
                  <c:v>3112.7075343699998</c:v>
                </c:pt>
                <c:pt idx="134">
                  <c:v>3128.5438356300001</c:v>
                </c:pt>
                <c:pt idx="135">
                  <c:v>3120.6012765800001</c:v>
                </c:pt>
                <c:pt idx="136">
                  <c:v>3128.5438356300001</c:v>
                </c:pt>
                <c:pt idx="137">
                  <c:v>3128.5438356300001</c:v>
                </c:pt>
                <c:pt idx="138">
                  <c:v>3116.32166297</c:v>
                </c:pt>
                <c:pt idx="139">
                  <c:v>3109.7049655999999</c:v>
                </c:pt>
                <c:pt idx="140">
                  <c:v>3120.6509219099999</c:v>
                </c:pt>
                <c:pt idx="141">
                  <c:v>3109.7049655999999</c:v>
                </c:pt>
                <c:pt idx="142">
                  <c:v>3120.6509219099999</c:v>
                </c:pt>
                <c:pt idx="143">
                  <c:v>3109.7049655999999</c:v>
                </c:pt>
                <c:pt idx="144">
                  <c:v>3123.7194811200002</c:v>
                </c:pt>
                <c:pt idx="145">
                  <c:v>3109.7049655999999</c:v>
                </c:pt>
                <c:pt idx="146">
                  <c:v>3142.5583511499999</c:v>
                </c:pt>
                <c:pt idx="147">
                  <c:v>3112.7075343699998</c:v>
                </c:pt>
                <c:pt idx="148">
                  <c:v>3120.6509219099999</c:v>
                </c:pt>
                <c:pt idx="149">
                  <c:v>3120.6509219099999</c:v>
                </c:pt>
                <c:pt idx="150">
                  <c:v>3112.7075343699998</c:v>
                </c:pt>
                <c:pt idx="151">
                  <c:v>3120.6012765800001</c:v>
                </c:pt>
                <c:pt idx="152">
                  <c:v>3120.6509219099999</c:v>
                </c:pt>
                <c:pt idx="153">
                  <c:v>3131.5464044099999</c:v>
                </c:pt>
                <c:pt idx="154">
                  <c:v>3128.5438356300001</c:v>
                </c:pt>
                <c:pt idx="155">
                  <c:v>3128.5438356300001</c:v>
                </c:pt>
                <c:pt idx="156">
                  <c:v>3120.6509219099999</c:v>
                </c:pt>
                <c:pt idx="157">
                  <c:v>3117.18584216</c:v>
                </c:pt>
                <c:pt idx="158">
                  <c:v>3123.7194811200002</c:v>
                </c:pt>
                <c:pt idx="159">
                  <c:v>3128.5438356300001</c:v>
                </c:pt>
                <c:pt idx="160">
                  <c:v>3109.7049655999999</c:v>
                </c:pt>
                <c:pt idx="161">
                  <c:v>3120.6509219099999</c:v>
                </c:pt>
                <c:pt idx="162">
                  <c:v>3128.5438356300001</c:v>
                </c:pt>
                <c:pt idx="163">
                  <c:v>3123.7194811200002</c:v>
                </c:pt>
                <c:pt idx="164">
                  <c:v>3128.5438356300001</c:v>
                </c:pt>
                <c:pt idx="165">
                  <c:v>3109.7049655999999</c:v>
                </c:pt>
                <c:pt idx="166">
                  <c:v>3109.7049655999999</c:v>
                </c:pt>
                <c:pt idx="167">
                  <c:v>3120.6509219099999</c:v>
                </c:pt>
                <c:pt idx="168">
                  <c:v>3109.7049655999999</c:v>
                </c:pt>
                <c:pt idx="169">
                  <c:v>3112.7075343699998</c:v>
                </c:pt>
                <c:pt idx="170">
                  <c:v>3120.6509219099999</c:v>
                </c:pt>
                <c:pt idx="171">
                  <c:v>3109.7049655999999</c:v>
                </c:pt>
                <c:pt idx="172">
                  <c:v>3109.7049655999999</c:v>
                </c:pt>
                <c:pt idx="173">
                  <c:v>3128.5438356300001</c:v>
                </c:pt>
                <c:pt idx="174">
                  <c:v>3120.6012765800001</c:v>
                </c:pt>
                <c:pt idx="175">
                  <c:v>3109.7049655999999</c:v>
                </c:pt>
                <c:pt idx="176">
                  <c:v>3136.4118525200001</c:v>
                </c:pt>
                <c:pt idx="177">
                  <c:v>3122.0392829299999</c:v>
                </c:pt>
                <c:pt idx="178">
                  <c:v>3120.6509219099999</c:v>
                </c:pt>
                <c:pt idx="179">
                  <c:v>3109.7049655999999</c:v>
                </c:pt>
                <c:pt idx="180">
                  <c:v>3123.7194811200002</c:v>
                </c:pt>
                <c:pt idx="181">
                  <c:v>3109.7049655999999</c:v>
                </c:pt>
                <c:pt idx="182">
                  <c:v>3128.5438356300001</c:v>
                </c:pt>
                <c:pt idx="183">
                  <c:v>3128.5438356300001</c:v>
                </c:pt>
                <c:pt idx="184">
                  <c:v>3120.6509219099999</c:v>
                </c:pt>
                <c:pt idx="185">
                  <c:v>3128.8448078599999</c:v>
                </c:pt>
                <c:pt idx="186">
                  <c:v>3112.7075343699998</c:v>
                </c:pt>
                <c:pt idx="187">
                  <c:v>3112.7075343699998</c:v>
                </c:pt>
                <c:pt idx="188">
                  <c:v>3120.6509219099999</c:v>
                </c:pt>
                <c:pt idx="189">
                  <c:v>3109.7049655999999</c:v>
                </c:pt>
                <c:pt idx="190">
                  <c:v>3139.48979194</c:v>
                </c:pt>
                <c:pt idx="191">
                  <c:v>3120.6509219099999</c:v>
                </c:pt>
                <c:pt idx="192">
                  <c:v>3123.7194811200002</c:v>
                </c:pt>
                <c:pt idx="193">
                  <c:v>3112.7075343699998</c:v>
                </c:pt>
                <c:pt idx="194">
                  <c:v>3123.7194811200002</c:v>
                </c:pt>
                <c:pt idx="195">
                  <c:v>3120.6509219099999</c:v>
                </c:pt>
                <c:pt idx="196">
                  <c:v>3120.6509219099999</c:v>
                </c:pt>
                <c:pt idx="197">
                  <c:v>3120.6509219099999</c:v>
                </c:pt>
                <c:pt idx="198">
                  <c:v>3109.7049655999999</c:v>
                </c:pt>
                <c:pt idx="199">
                  <c:v>3109.7049655999999</c:v>
                </c:pt>
                <c:pt idx="200">
                  <c:v>3123.7194811200002</c:v>
                </c:pt>
                <c:pt idx="201">
                  <c:v>3120.6012765800001</c:v>
                </c:pt>
                <c:pt idx="202">
                  <c:v>3120.6509219099999</c:v>
                </c:pt>
                <c:pt idx="203">
                  <c:v>3128.5438356300001</c:v>
                </c:pt>
                <c:pt idx="204">
                  <c:v>3119.9727924700001</c:v>
                </c:pt>
                <c:pt idx="205">
                  <c:v>3112.7075343699998</c:v>
                </c:pt>
                <c:pt idx="206">
                  <c:v>3123.7194811200002</c:v>
                </c:pt>
                <c:pt idx="207">
                  <c:v>3109.7049655999999</c:v>
                </c:pt>
                <c:pt idx="208">
                  <c:v>3120.6509219099999</c:v>
                </c:pt>
                <c:pt idx="209">
                  <c:v>3128.5438356300001</c:v>
                </c:pt>
                <c:pt idx="210">
                  <c:v>3109.7049655999999</c:v>
                </c:pt>
                <c:pt idx="211">
                  <c:v>3114.0299049700002</c:v>
                </c:pt>
                <c:pt idx="212">
                  <c:v>3112.6450013399999</c:v>
                </c:pt>
                <c:pt idx="213">
                  <c:v>3109.7049655999999</c:v>
                </c:pt>
                <c:pt idx="214">
                  <c:v>3128.5438356300001</c:v>
                </c:pt>
                <c:pt idx="215">
                  <c:v>3128.5438356300001</c:v>
                </c:pt>
                <c:pt idx="216">
                  <c:v>3128.5438356300001</c:v>
                </c:pt>
                <c:pt idx="217">
                  <c:v>3143.0444121300002</c:v>
                </c:pt>
                <c:pt idx="218">
                  <c:v>3109.7049655999999</c:v>
                </c:pt>
                <c:pt idx="219">
                  <c:v>3112.7075343699998</c:v>
                </c:pt>
                <c:pt idx="220">
                  <c:v>3120.6509219099999</c:v>
                </c:pt>
                <c:pt idx="221">
                  <c:v>3121.3419270700001</c:v>
                </c:pt>
                <c:pt idx="222">
                  <c:v>3128.5438356300001</c:v>
                </c:pt>
                <c:pt idx="223">
                  <c:v>3128.5438356300001</c:v>
                </c:pt>
                <c:pt idx="224">
                  <c:v>3128.5438356300001</c:v>
                </c:pt>
                <c:pt idx="225">
                  <c:v>3128.5438356300001</c:v>
                </c:pt>
                <c:pt idx="226">
                  <c:v>3109.7049655999999</c:v>
                </c:pt>
                <c:pt idx="227">
                  <c:v>3114.9553300900002</c:v>
                </c:pt>
                <c:pt idx="228">
                  <c:v>3128.5438356300001</c:v>
                </c:pt>
                <c:pt idx="229">
                  <c:v>3109.7049655999999</c:v>
                </c:pt>
                <c:pt idx="230">
                  <c:v>3109.7049655999999</c:v>
                </c:pt>
                <c:pt idx="231">
                  <c:v>3128.5438356300001</c:v>
                </c:pt>
                <c:pt idx="232">
                  <c:v>3112.5279388399999</c:v>
                </c:pt>
                <c:pt idx="233">
                  <c:v>3109.7049655999999</c:v>
                </c:pt>
                <c:pt idx="234">
                  <c:v>3120.6012765800001</c:v>
                </c:pt>
                <c:pt idx="235">
                  <c:v>3109.7049655999999</c:v>
                </c:pt>
                <c:pt idx="236">
                  <c:v>3123.7194811200002</c:v>
                </c:pt>
                <c:pt idx="237">
                  <c:v>3109.7049655999999</c:v>
                </c:pt>
                <c:pt idx="238">
                  <c:v>3113.13907191</c:v>
                </c:pt>
                <c:pt idx="239">
                  <c:v>3120.6012765800001</c:v>
                </c:pt>
                <c:pt idx="240">
                  <c:v>3123.7194811200002</c:v>
                </c:pt>
                <c:pt idx="241">
                  <c:v>3126.7220498900001</c:v>
                </c:pt>
                <c:pt idx="242">
                  <c:v>3109.7049655999999</c:v>
                </c:pt>
                <c:pt idx="243">
                  <c:v>3109.7049655999999</c:v>
                </c:pt>
                <c:pt idx="244">
                  <c:v>3125.6558889799999</c:v>
                </c:pt>
                <c:pt idx="245">
                  <c:v>3120.6509219099999</c:v>
                </c:pt>
                <c:pt idx="246">
                  <c:v>3120.6509219099999</c:v>
                </c:pt>
                <c:pt idx="247">
                  <c:v>3120.6509219099999</c:v>
                </c:pt>
                <c:pt idx="248">
                  <c:v>3112.7075343699998</c:v>
                </c:pt>
                <c:pt idx="249">
                  <c:v>3120.6509219099999</c:v>
                </c:pt>
                <c:pt idx="250">
                  <c:v>3112.7075343699998</c:v>
                </c:pt>
                <c:pt idx="251">
                  <c:v>3112.7075343699998</c:v>
                </c:pt>
                <c:pt idx="252">
                  <c:v>3109.7049655999999</c:v>
                </c:pt>
                <c:pt idx="253">
                  <c:v>3109.7049655999999</c:v>
                </c:pt>
                <c:pt idx="254">
                  <c:v>3109.7049655999999</c:v>
                </c:pt>
                <c:pt idx="255">
                  <c:v>3109.7049655999999</c:v>
                </c:pt>
                <c:pt idx="256">
                  <c:v>3120.6509219099999</c:v>
                </c:pt>
                <c:pt idx="257">
                  <c:v>3109.7049655999999</c:v>
                </c:pt>
                <c:pt idx="258">
                  <c:v>3120.6012765800001</c:v>
                </c:pt>
                <c:pt idx="259">
                  <c:v>3109.7049655999999</c:v>
                </c:pt>
                <c:pt idx="260">
                  <c:v>3117.46431639</c:v>
                </c:pt>
                <c:pt idx="261">
                  <c:v>3120.6509219099999</c:v>
                </c:pt>
                <c:pt idx="262">
                  <c:v>3123.7194811200002</c:v>
                </c:pt>
                <c:pt idx="263">
                  <c:v>3120.6012765800001</c:v>
                </c:pt>
                <c:pt idx="264">
                  <c:v>3109.7049655999999</c:v>
                </c:pt>
                <c:pt idx="265">
                  <c:v>3109.7049655999999</c:v>
                </c:pt>
                <c:pt idx="266">
                  <c:v>3123.7194811200002</c:v>
                </c:pt>
                <c:pt idx="267">
                  <c:v>3123.7194811200002</c:v>
                </c:pt>
                <c:pt idx="268">
                  <c:v>3120.6012765800001</c:v>
                </c:pt>
                <c:pt idx="269">
                  <c:v>3123.7194811200002</c:v>
                </c:pt>
                <c:pt idx="270">
                  <c:v>3109.7049655999999</c:v>
                </c:pt>
                <c:pt idx="271">
                  <c:v>3123.7194811200002</c:v>
                </c:pt>
                <c:pt idx="272">
                  <c:v>3109.7049655999999</c:v>
                </c:pt>
                <c:pt idx="273">
                  <c:v>3128.5438356300001</c:v>
                </c:pt>
                <c:pt idx="274">
                  <c:v>3123.7194811200002</c:v>
                </c:pt>
                <c:pt idx="275">
                  <c:v>3120.6012765800001</c:v>
                </c:pt>
                <c:pt idx="276">
                  <c:v>3128.5438356300001</c:v>
                </c:pt>
                <c:pt idx="277">
                  <c:v>3120.6509219099999</c:v>
                </c:pt>
                <c:pt idx="278">
                  <c:v>3120.6012765800001</c:v>
                </c:pt>
                <c:pt idx="279">
                  <c:v>3109.7049655999999</c:v>
                </c:pt>
                <c:pt idx="280">
                  <c:v>3128.5438356300001</c:v>
                </c:pt>
                <c:pt idx="281">
                  <c:v>3120.6509219099999</c:v>
                </c:pt>
                <c:pt idx="282">
                  <c:v>3109.7049655999999</c:v>
                </c:pt>
                <c:pt idx="283">
                  <c:v>3128.5438356300001</c:v>
                </c:pt>
                <c:pt idx="284">
                  <c:v>3114.0470014699999</c:v>
                </c:pt>
                <c:pt idx="285">
                  <c:v>3109.7049655999999</c:v>
                </c:pt>
                <c:pt idx="286">
                  <c:v>3109.7049655999999</c:v>
                </c:pt>
                <c:pt idx="287">
                  <c:v>3120.6509219099999</c:v>
                </c:pt>
                <c:pt idx="288">
                  <c:v>3123.7194811200002</c:v>
                </c:pt>
                <c:pt idx="289">
                  <c:v>3109.7049655999999</c:v>
                </c:pt>
                <c:pt idx="290">
                  <c:v>3128.5438356300001</c:v>
                </c:pt>
                <c:pt idx="291">
                  <c:v>3109.7049655999999</c:v>
                </c:pt>
                <c:pt idx="292">
                  <c:v>3131.5464044099999</c:v>
                </c:pt>
                <c:pt idx="293">
                  <c:v>3112.6661173299999</c:v>
                </c:pt>
                <c:pt idx="294">
                  <c:v>3128.5438356300001</c:v>
                </c:pt>
                <c:pt idx="295">
                  <c:v>3128.5438356300001</c:v>
                </c:pt>
                <c:pt idx="296">
                  <c:v>3123.7194811200002</c:v>
                </c:pt>
                <c:pt idx="297">
                  <c:v>3123.7194811200002</c:v>
                </c:pt>
                <c:pt idx="298">
                  <c:v>3128.5438356300001</c:v>
                </c:pt>
                <c:pt idx="299">
                  <c:v>3120.6012765800001</c:v>
                </c:pt>
                <c:pt idx="300">
                  <c:v>3112.7075343699998</c:v>
                </c:pt>
                <c:pt idx="301">
                  <c:v>3123.7194811200002</c:v>
                </c:pt>
                <c:pt idx="302">
                  <c:v>3123.7194811200002</c:v>
                </c:pt>
                <c:pt idx="303">
                  <c:v>3128.5438356300001</c:v>
                </c:pt>
                <c:pt idx="304">
                  <c:v>3120.6012765800001</c:v>
                </c:pt>
                <c:pt idx="305">
                  <c:v>3109.7049655999999</c:v>
                </c:pt>
                <c:pt idx="306">
                  <c:v>3123.7194811200002</c:v>
                </c:pt>
                <c:pt idx="307">
                  <c:v>3123.7194811200002</c:v>
                </c:pt>
                <c:pt idx="308">
                  <c:v>3120.6012765800001</c:v>
                </c:pt>
                <c:pt idx="309">
                  <c:v>3128.3881600999998</c:v>
                </c:pt>
                <c:pt idx="310">
                  <c:v>3109.7049655999999</c:v>
                </c:pt>
                <c:pt idx="311">
                  <c:v>3109.7049655999999</c:v>
                </c:pt>
                <c:pt idx="312">
                  <c:v>3128.5438356300001</c:v>
                </c:pt>
                <c:pt idx="313">
                  <c:v>3123.7194811200002</c:v>
                </c:pt>
                <c:pt idx="314">
                  <c:v>3109.7049655999999</c:v>
                </c:pt>
                <c:pt idx="315">
                  <c:v>3120.6012765800001</c:v>
                </c:pt>
                <c:pt idx="316">
                  <c:v>3128.5438356300001</c:v>
                </c:pt>
                <c:pt idx="317">
                  <c:v>3128.5438356300001</c:v>
                </c:pt>
                <c:pt idx="318">
                  <c:v>3109.7049655999999</c:v>
                </c:pt>
                <c:pt idx="319">
                  <c:v>3120.6509219099999</c:v>
                </c:pt>
                <c:pt idx="320">
                  <c:v>3109.7049655999999</c:v>
                </c:pt>
                <c:pt idx="321">
                  <c:v>3128.5438356300001</c:v>
                </c:pt>
                <c:pt idx="322">
                  <c:v>3109.7049655999999</c:v>
                </c:pt>
                <c:pt idx="323">
                  <c:v>3109.7049655999999</c:v>
                </c:pt>
                <c:pt idx="324">
                  <c:v>3109.7049655999999</c:v>
                </c:pt>
                <c:pt idx="325">
                  <c:v>3109.7049655999999</c:v>
                </c:pt>
                <c:pt idx="326">
                  <c:v>3120.6509219099999</c:v>
                </c:pt>
                <c:pt idx="327">
                  <c:v>3109.7049655999999</c:v>
                </c:pt>
                <c:pt idx="328">
                  <c:v>3120.6509219099999</c:v>
                </c:pt>
                <c:pt idx="329">
                  <c:v>3120.6012765800001</c:v>
                </c:pt>
                <c:pt idx="330">
                  <c:v>3112.1933204799998</c:v>
                </c:pt>
                <c:pt idx="331">
                  <c:v>3120.6509219099999</c:v>
                </c:pt>
                <c:pt idx="332">
                  <c:v>3128.5438356300001</c:v>
                </c:pt>
                <c:pt idx="333">
                  <c:v>3112.7075343699998</c:v>
                </c:pt>
                <c:pt idx="334">
                  <c:v>3128.5438356300001</c:v>
                </c:pt>
                <c:pt idx="335">
                  <c:v>3112.7075343699998</c:v>
                </c:pt>
                <c:pt idx="336">
                  <c:v>3112.7075343699998</c:v>
                </c:pt>
                <c:pt idx="337">
                  <c:v>3120.6012765800001</c:v>
                </c:pt>
                <c:pt idx="338">
                  <c:v>3120.6509219099999</c:v>
                </c:pt>
                <c:pt idx="339">
                  <c:v>3128.5438356300001</c:v>
                </c:pt>
                <c:pt idx="340">
                  <c:v>3109.7049655999999</c:v>
                </c:pt>
                <c:pt idx="341">
                  <c:v>3123.7194811200002</c:v>
                </c:pt>
                <c:pt idx="342">
                  <c:v>3123.7194811200002</c:v>
                </c:pt>
                <c:pt idx="343">
                  <c:v>3118.3688840200002</c:v>
                </c:pt>
                <c:pt idx="344">
                  <c:v>3109.7049655999999</c:v>
                </c:pt>
                <c:pt idx="345">
                  <c:v>3109.7049655999999</c:v>
                </c:pt>
                <c:pt idx="346">
                  <c:v>3123.7194811200002</c:v>
                </c:pt>
                <c:pt idx="347">
                  <c:v>3109.7049655999999</c:v>
                </c:pt>
                <c:pt idx="348">
                  <c:v>3128.5438356300001</c:v>
                </c:pt>
                <c:pt idx="349">
                  <c:v>3120.6509219099999</c:v>
                </c:pt>
                <c:pt idx="350">
                  <c:v>3120.6509219099999</c:v>
                </c:pt>
                <c:pt idx="351">
                  <c:v>3120.6509219099999</c:v>
                </c:pt>
                <c:pt idx="352">
                  <c:v>3112.7075343699998</c:v>
                </c:pt>
                <c:pt idx="353">
                  <c:v>3120.6509219099999</c:v>
                </c:pt>
                <c:pt idx="354">
                  <c:v>3120.6012765800001</c:v>
                </c:pt>
                <c:pt idx="355">
                  <c:v>3120.6509219099999</c:v>
                </c:pt>
                <c:pt idx="356">
                  <c:v>3112.7075343699998</c:v>
                </c:pt>
                <c:pt idx="357">
                  <c:v>3123.7194811200002</c:v>
                </c:pt>
                <c:pt idx="358">
                  <c:v>3128.5438356300001</c:v>
                </c:pt>
                <c:pt idx="359">
                  <c:v>3109.7049655999999</c:v>
                </c:pt>
                <c:pt idx="360">
                  <c:v>3109.7049655999999</c:v>
                </c:pt>
                <c:pt idx="361">
                  <c:v>3120.6509219099999</c:v>
                </c:pt>
                <c:pt idx="362">
                  <c:v>3112.7075343699998</c:v>
                </c:pt>
                <c:pt idx="363">
                  <c:v>3112.7075343699998</c:v>
                </c:pt>
                <c:pt idx="364">
                  <c:v>3128.5438356300001</c:v>
                </c:pt>
                <c:pt idx="365">
                  <c:v>3112.7075343699998</c:v>
                </c:pt>
                <c:pt idx="366">
                  <c:v>3109.7049655999999</c:v>
                </c:pt>
                <c:pt idx="367">
                  <c:v>3109.7049655999999</c:v>
                </c:pt>
                <c:pt idx="368">
                  <c:v>3109.7049655999999</c:v>
                </c:pt>
                <c:pt idx="369">
                  <c:v>3120.6509219099999</c:v>
                </c:pt>
                <c:pt idx="370">
                  <c:v>3128.5438356300001</c:v>
                </c:pt>
                <c:pt idx="371">
                  <c:v>3128.5438356300001</c:v>
                </c:pt>
                <c:pt idx="372">
                  <c:v>3128.5438356300001</c:v>
                </c:pt>
                <c:pt idx="373">
                  <c:v>3120.6012765800001</c:v>
                </c:pt>
                <c:pt idx="374">
                  <c:v>3128.5438356300001</c:v>
                </c:pt>
                <c:pt idx="375">
                  <c:v>3120.6012765800001</c:v>
                </c:pt>
                <c:pt idx="376">
                  <c:v>3120.6012765800001</c:v>
                </c:pt>
                <c:pt idx="377">
                  <c:v>3120.6012765800001</c:v>
                </c:pt>
                <c:pt idx="378">
                  <c:v>3120.6012765800001</c:v>
                </c:pt>
                <c:pt idx="379">
                  <c:v>3120.6012765800001</c:v>
                </c:pt>
                <c:pt idx="380">
                  <c:v>3120.6012765800001</c:v>
                </c:pt>
                <c:pt idx="381">
                  <c:v>3120.6012765800001</c:v>
                </c:pt>
                <c:pt idx="382">
                  <c:v>3120.6012765800001</c:v>
                </c:pt>
                <c:pt idx="383">
                  <c:v>3120.6012765800001</c:v>
                </c:pt>
                <c:pt idx="384">
                  <c:v>3120.6012765800001</c:v>
                </c:pt>
                <c:pt idx="385">
                  <c:v>3120.6509219099999</c:v>
                </c:pt>
                <c:pt idx="386">
                  <c:v>3120.6012765800001</c:v>
                </c:pt>
                <c:pt idx="387">
                  <c:v>3120.6012765800001</c:v>
                </c:pt>
                <c:pt idx="388">
                  <c:v>3120.6012765800001</c:v>
                </c:pt>
                <c:pt idx="389">
                  <c:v>3120.6012765800001</c:v>
                </c:pt>
                <c:pt idx="390">
                  <c:v>3120.6012765800001</c:v>
                </c:pt>
                <c:pt idx="391">
                  <c:v>3120.6012765800001</c:v>
                </c:pt>
                <c:pt idx="392">
                  <c:v>3130.5061325199999</c:v>
                </c:pt>
                <c:pt idx="393">
                  <c:v>3120.6012765800001</c:v>
                </c:pt>
                <c:pt idx="394">
                  <c:v>3120.6012765800001</c:v>
                </c:pt>
                <c:pt idx="395">
                  <c:v>3120.6012765800001</c:v>
                </c:pt>
                <c:pt idx="396">
                  <c:v>3120.6012765800001</c:v>
                </c:pt>
                <c:pt idx="397">
                  <c:v>3120.6012765800001</c:v>
                </c:pt>
                <c:pt idx="398">
                  <c:v>3120.6012765800001</c:v>
                </c:pt>
                <c:pt idx="399">
                  <c:v>3120.6012765800001</c:v>
                </c:pt>
                <c:pt idx="400">
                  <c:v>3120.6012765800001</c:v>
                </c:pt>
                <c:pt idx="401">
                  <c:v>3120.6012765800001</c:v>
                </c:pt>
                <c:pt idx="402">
                  <c:v>3120.6012765800001</c:v>
                </c:pt>
                <c:pt idx="403">
                  <c:v>3122.8890096700002</c:v>
                </c:pt>
                <c:pt idx="404">
                  <c:v>3120.6012765800001</c:v>
                </c:pt>
                <c:pt idx="405">
                  <c:v>3120.6012765800001</c:v>
                </c:pt>
                <c:pt idx="406">
                  <c:v>3120.6012765800001</c:v>
                </c:pt>
                <c:pt idx="407">
                  <c:v>3120.6012765800001</c:v>
                </c:pt>
                <c:pt idx="408">
                  <c:v>3120.6012765800001</c:v>
                </c:pt>
                <c:pt idx="409">
                  <c:v>3120.6012765800001</c:v>
                </c:pt>
                <c:pt idx="410">
                  <c:v>3120.6012765800001</c:v>
                </c:pt>
                <c:pt idx="411">
                  <c:v>3120.6012765800001</c:v>
                </c:pt>
                <c:pt idx="412">
                  <c:v>3120.6012765800001</c:v>
                </c:pt>
                <c:pt idx="413">
                  <c:v>3129.8173893799999</c:v>
                </c:pt>
                <c:pt idx="414">
                  <c:v>3120.6012765800001</c:v>
                </c:pt>
                <c:pt idx="415">
                  <c:v>3120.6012765800001</c:v>
                </c:pt>
                <c:pt idx="416">
                  <c:v>3120.6012765800001</c:v>
                </c:pt>
                <c:pt idx="417">
                  <c:v>3120.6012765800001</c:v>
                </c:pt>
                <c:pt idx="418">
                  <c:v>3120.6012765800001</c:v>
                </c:pt>
                <c:pt idx="419">
                  <c:v>3120.6012765800001</c:v>
                </c:pt>
                <c:pt idx="420">
                  <c:v>3120.6012765800001</c:v>
                </c:pt>
                <c:pt idx="421">
                  <c:v>3120.6012765800001</c:v>
                </c:pt>
                <c:pt idx="422">
                  <c:v>3121.575844</c:v>
                </c:pt>
                <c:pt idx="423">
                  <c:v>3120.6012765800001</c:v>
                </c:pt>
                <c:pt idx="424">
                  <c:v>3120.6012765800001</c:v>
                </c:pt>
                <c:pt idx="425">
                  <c:v>3120.6012765800001</c:v>
                </c:pt>
                <c:pt idx="426">
                  <c:v>3120.6012765800001</c:v>
                </c:pt>
                <c:pt idx="427">
                  <c:v>3120.6012765800001</c:v>
                </c:pt>
                <c:pt idx="428">
                  <c:v>3120.6012765800001</c:v>
                </c:pt>
                <c:pt idx="429">
                  <c:v>3120.6012765800001</c:v>
                </c:pt>
                <c:pt idx="430">
                  <c:v>3120.6012765800001</c:v>
                </c:pt>
                <c:pt idx="431">
                  <c:v>3120.6012765800001</c:v>
                </c:pt>
                <c:pt idx="432">
                  <c:v>3120.6012765800001</c:v>
                </c:pt>
                <c:pt idx="433">
                  <c:v>3120.6012765800001</c:v>
                </c:pt>
                <c:pt idx="434">
                  <c:v>3120.6012765800001</c:v>
                </c:pt>
                <c:pt idx="435">
                  <c:v>3120.6012765800001</c:v>
                </c:pt>
                <c:pt idx="436">
                  <c:v>3120.6012765800001</c:v>
                </c:pt>
                <c:pt idx="437">
                  <c:v>3120.6012765800001</c:v>
                </c:pt>
                <c:pt idx="438">
                  <c:v>3120.6012765800001</c:v>
                </c:pt>
                <c:pt idx="439">
                  <c:v>3120.6012765800001</c:v>
                </c:pt>
                <c:pt idx="440">
                  <c:v>3120.6012765800001</c:v>
                </c:pt>
                <c:pt idx="441">
                  <c:v>3120.6012765800001</c:v>
                </c:pt>
                <c:pt idx="442">
                  <c:v>3120.6012765800001</c:v>
                </c:pt>
                <c:pt idx="443">
                  <c:v>3120.6012765800001</c:v>
                </c:pt>
                <c:pt idx="444">
                  <c:v>3120.6012765800001</c:v>
                </c:pt>
                <c:pt idx="445">
                  <c:v>3120.6012765800001</c:v>
                </c:pt>
                <c:pt idx="446">
                  <c:v>3121.15720461</c:v>
                </c:pt>
                <c:pt idx="447">
                  <c:v>3120.6012765800001</c:v>
                </c:pt>
                <c:pt idx="448">
                  <c:v>3120.6012765800001</c:v>
                </c:pt>
                <c:pt idx="449">
                  <c:v>3120.6012765800001</c:v>
                </c:pt>
                <c:pt idx="450">
                  <c:v>3120.6012765800001</c:v>
                </c:pt>
                <c:pt idx="451">
                  <c:v>3120.6012765800001</c:v>
                </c:pt>
                <c:pt idx="452">
                  <c:v>3120.6012765800001</c:v>
                </c:pt>
                <c:pt idx="453">
                  <c:v>3120.6012765800001</c:v>
                </c:pt>
                <c:pt idx="454">
                  <c:v>3123.4574293400001</c:v>
                </c:pt>
                <c:pt idx="455">
                  <c:v>3120.6012765800001</c:v>
                </c:pt>
                <c:pt idx="456">
                  <c:v>3120.6012765800001</c:v>
                </c:pt>
                <c:pt idx="457">
                  <c:v>3120.6012765800001</c:v>
                </c:pt>
                <c:pt idx="458">
                  <c:v>3120.6012765800001</c:v>
                </c:pt>
                <c:pt idx="459">
                  <c:v>3120.6012765800001</c:v>
                </c:pt>
                <c:pt idx="460">
                  <c:v>3120.6012765800001</c:v>
                </c:pt>
                <c:pt idx="461">
                  <c:v>3120.6012765800001</c:v>
                </c:pt>
                <c:pt idx="462">
                  <c:v>3120.6012765800001</c:v>
                </c:pt>
                <c:pt idx="463">
                  <c:v>3120.6012765800001</c:v>
                </c:pt>
                <c:pt idx="464">
                  <c:v>3120.6012765800001</c:v>
                </c:pt>
                <c:pt idx="465">
                  <c:v>3120.6012765800001</c:v>
                </c:pt>
                <c:pt idx="466">
                  <c:v>3120.6012765800001</c:v>
                </c:pt>
                <c:pt idx="467">
                  <c:v>3120.6012765800001</c:v>
                </c:pt>
                <c:pt idx="468">
                  <c:v>3120.6012765800001</c:v>
                </c:pt>
                <c:pt idx="469">
                  <c:v>3120.6012765800001</c:v>
                </c:pt>
                <c:pt idx="470">
                  <c:v>3120.6012765800001</c:v>
                </c:pt>
                <c:pt idx="471">
                  <c:v>3120.6012765800001</c:v>
                </c:pt>
                <c:pt idx="472">
                  <c:v>3120.6012765800001</c:v>
                </c:pt>
                <c:pt idx="473">
                  <c:v>3120.6012765800001</c:v>
                </c:pt>
                <c:pt idx="474">
                  <c:v>3120.6012765800001</c:v>
                </c:pt>
                <c:pt idx="475">
                  <c:v>3120.6012765800001</c:v>
                </c:pt>
                <c:pt idx="476">
                  <c:v>3120.6012765800001</c:v>
                </c:pt>
                <c:pt idx="477">
                  <c:v>3120.6012765800001</c:v>
                </c:pt>
                <c:pt idx="478">
                  <c:v>3120.6012765800001</c:v>
                </c:pt>
                <c:pt idx="479">
                  <c:v>3120.6012765800001</c:v>
                </c:pt>
                <c:pt idx="480">
                  <c:v>3120.6012765800001</c:v>
                </c:pt>
                <c:pt idx="481">
                  <c:v>3120.6012765800001</c:v>
                </c:pt>
                <c:pt idx="482">
                  <c:v>3120.6012765800001</c:v>
                </c:pt>
                <c:pt idx="483">
                  <c:v>3120.6012765800001</c:v>
                </c:pt>
                <c:pt idx="484">
                  <c:v>3120.6012765800001</c:v>
                </c:pt>
                <c:pt idx="485">
                  <c:v>3120.6012765800001</c:v>
                </c:pt>
                <c:pt idx="486">
                  <c:v>3120.6012765800001</c:v>
                </c:pt>
                <c:pt idx="487">
                  <c:v>3120.6012765800001</c:v>
                </c:pt>
                <c:pt idx="488">
                  <c:v>3120.6012765800001</c:v>
                </c:pt>
                <c:pt idx="489">
                  <c:v>3120.6012765800001</c:v>
                </c:pt>
                <c:pt idx="490">
                  <c:v>3120.6012765800001</c:v>
                </c:pt>
                <c:pt idx="491">
                  <c:v>3120.6012765800001</c:v>
                </c:pt>
                <c:pt idx="492">
                  <c:v>3120.6012765800001</c:v>
                </c:pt>
                <c:pt idx="493">
                  <c:v>3120.6012765800001</c:v>
                </c:pt>
                <c:pt idx="494">
                  <c:v>3120.6012765800001</c:v>
                </c:pt>
                <c:pt idx="495">
                  <c:v>3120.6012765800001</c:v>
                </c:pt>
                <c:pt idx="496">
                  <c:v>3120.6012765800001</c:v>
                </c:pt>
                <c:pt idx="497">
                  <c:v>3120.6012765800001</c:v>
                </c:pt>
                <c:pt idx="498">
                  <c:v>3120.6012765800001</c:v>
                </c:pt>
                <c:pt idx="499">
                  <c:v>3120.6012765800001</c:v>
                </c:pt>
              </c:numCache>
            </c:numRef>
          </c:val>
          <c:smooth val="0"/>
          <c:extLst>
            <c:ext xmlns:c16="http://schemas.microsoft.com/office/drawing/2014/chart" uri="{C3380CC4-5D6E-409C-BE32-E72D297353CC}">
              <c16:uniqueId val="{00000004-71CD-4119-8197-7609FAD2C54A}"/>
            </c:ext>
          </c:extLst>
        </c:ser>
        <c:dLbls>
          <c:showLegendKey val="0"/>
          <c:showVal val="0"/>
          <c:showCatName val="0"/>
          <c:showSerName val="0"/>
          <c:showPercent val="0"/>
          <c:showBubbleSize val="0"/>
        </c:dLbls>
        <c:smooth val="0"/>
        <c:axId val="568807279"/>
        <c:axId val="454830783"/>
      </c:lineChart>
      <c:catAx>
        <c:axId val="568807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0783"/>
        <c:crosses val="autoZero"/>
        <c:auto val="1"/>
        <c:lblAlgn val="ctr"/>
        <c:lblOffset val="100"/>
        <c:noMultiLvlLbl val="0"/>
      </c:catAx>
      <c:valAx>
        <c:axId val="45483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07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8</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23</cp:revision>
  <dcterms:created xsi:type="dcterms:W3CDTF">2018-03-08T01:08:00Z</dcterms:created>
  <dcterms:modified xsi:type="dcterms:W3CDTF">2018-03-11T15:47:00Z</dcterms:modified>
</cp:coreProperties>
</file>