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5B7F" w14:textId="0BA25127" w:rsidR="00063255" w:rsidRDefault="00063255">
      <w:r>
        <w:t>Q1.</w:t>
      </w:r>
    </w:p>
    <w:p w14:paraId="6D0FEB3B" w14:textId="77777777" w:rsidR="00063255" w:rsidRDefault="00063255"/>
    <w:p w14:paraId="04EA835C" w14:textId="01C8DE4B" w:rsidR="004509D4" w:rsidRDefault="00063255">
      <w:r>
        <w:t xml:space="preserve">Q2. </w:t>
      </w:r>
    </w:p>
    <w:p w14:paraId="120491EF" w14:textId="10F86C07" w:rsidR="00AE0239" w:rsidRPr="00AE0239" w:rsidRDefault="00AE0239">
      <w:pPr>
        <w:rPr>
          <w:b/>
        </w:rPr>
      </w:pPr>
      <w:r w:rsidRPr="00AE0239">
        <w:rPr>
          <w:b/>
        </w:rPr>
        <w:t>2.1</w:t>
      </w:r>
    </w:p>
    <w:p w14:paraId="091E3AAC" w14:textId="3A500E8A" w:rsidR="000017EF" w:rsidRDefault="000017EF">
      <w:r>
        <w:t>C = 10000,</w:t>
      </w:r>
      <w:r>
        <w:tab/>
      </w:r>
      <w:proofErr w:type="spellStart"/>
      <w:r>
        <w:t>pred</w:t>
      </w:r>
      <w:proofErr w:type="spellEnd"/>
      <w:r>
        <w:t xml:space="preserve"> = 0.8624</w:t>
      </w:r>
    </w:p>
    <w:p w14:paraId="2B0A7241" w14:textId="2A18D528" w:rsidR="00063255" w:rsidRDefault="00063255">
      <w:r>
        <w:t>C = 1000,</w:t>
      </w:r>
      <w:r>
        <w:tab/>
      </w:r>
      <w:proofErr w:type="spellStart"/>
      <w:r>
        <w:t>pred</w:t>
      </w:r>
      <w:proofErr w:type="spellEnd"/>
      <w:r>
        <w:t xml:space="preserve"> = 0.8623</w:t>
      </w:r>
    </w:p>
    <w:p w14:paraId="62CF8D12" w14:textId="15B6303B" w:rsidR="00063255" w:rsidRDefault="00063255">
      <w:r>
        <w:t>C = 100,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0.8639</w:t>
      </w:r>
    </w:p>
    <w:p w14:paraId="096512F7" w14:textId="6F25F0EF" w:rsidR="00063255" w:rsidRDefault="00063255">
      <w:r>
        <w:t>C = 10,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0.8639</w:t>
      </w:r>
    </w:p>
    <w:p w14:paraId="05E838FD" w14:textId="025ABB38" w:rsidR="00063255" w:rsidRDefault="00063255">
      <w:r>
        <w:t>C = 1,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0.8639</w:t>
      </w:r>
    </w:p>
    <w:p w14:paraId="6DCCF86E" w14:textId="19E9D8B8" w:rsidR="00063255" w:rsidRDefault="00063255">
      <w:r>
        <w:t>C = 0.1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0.8639</w:t>
      </w:r>
    </w:p>
    <w:p w14:paraId="2729B5B2" w14:textId="02B118AB" w:rsidR="00824BAF" w:rsidRDefault="00824BAF">
      <w:r>
        <w:t>C = 0.01</w:t>
      </w:r>
      <w:r>
        <w:tab/>
      </w:r>
      <w:r>
        <w:tab/>
      </w:r>
      <w:proofErr w:type="spellStart"/>
      <w:r>
        <w:t>pred</w:t>
      </w:r>
      <w:proofErr w:type="spellEnd"/>
      <w:r>
        <w:t xml:space="preserve"> = 0.8379</w:t>
      </w:r>
    </w:p>
    <w:p w14:paraId="6F0C0CC1" w14:textId="3AB2CEB7" w:rsidR="00824BAF" w:rsidRDefault="00824BAF">
      <w:r>
        <w:t>C = 0.0001</w:t>
      </w:r>
      <w:r>
        <w:tab/>
      </w:r>
      <w:proofErr w:type="spellStart"/>
      <w:r>
        <w:t>pred</w:t>
      </w:r>
      <w:proofErr w:type="spellEnd"/>
      <w:r>
        <w:t xml:space="preserve"> = 0.5474</w:t>
      </w:r>
    </w:p>
    <w:p w14:paraId="78B11593" w14:textId="0A298BC4" w:rsidR="00DC0335" w:rsidRDefault="000B599E">
      <w:r>
        <w:t>Equation of classifier</w:t>
      </w:r>
    </w:p>
    <w:p w14:paraId="7C8C4F13" w14:textId="26FF1154" w:rsidR="000B599E" w:rsidRDefault="000B599E" w:rsidP="000B599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-0.08158492 -0.0010065348*X1 -0.0011729048*X2 -0.0016261967*X3 + 0.0030064203*X8+ 1.0049405641*X9 -0.0028259432*X10 + 0.0002600295*X11 -0.0005349551*X12 -0.0012283758*X14 + 0.106363399*X15 = 0</w:t>
      </w:r>
    </w:p>
    <w:p w14:paraId="2248957D" w14:textId="559BAB4F" w:rsidR="000B599E" w:rsidRDefault="000B599E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14:paraId="5007D9CE" w14:textId="77777777" w:rsidR="000B599E" w:rsidRDefault="000B599E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14:paraId="3A0AC2B1" w14:textId="4A2F8076" w:rsidR="000B599E" w:rsidRDefault="00AE0239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b/>
          <w:color w:val="000000"/>
        </w:rPr>
      </w:pPr>
      <w:r w:rsidRPr="00AE0239">
        <w:rPr>
          <w:rFonts w:ascii="Lucida Console" w:hAnsi="Lucida Console"/>
          <w:b/>
          <w:color w:val="000000"/>
        </w:rPr>
        <w:t>2.2</w:t>
      </w:r>
    </w:p>
    <w:p w14:paraId="1B600736" w14:textId="3DCE8C53" w:rsidR="008649AF" w:rsidRPr="00AE0239" w:rsidRDefault="008649AF" w:rsidP="000B599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b/>
          <w:color w:val="000000"/>
        </w:rPr>
      </w:pPr>
      <w:proofErr w:type="spellStart"/>
      <w:r>
        <w:rPr>
          <w:rFonts w:ascii="Lucida Console" w:hAnsi="Lucida Console"/>
          <w:b/>
          <w:color w:val="000000"/>
        </w:rPr>
        <w:t>Abfdot</w:t>
      </w:r>
      <w:proofErr w:type="spellEnd"/>
      <w:r>
        <w:rPr>
          <w:rFonts w:ascii="Lucida Console" w:hAnsi="Lucida Console"/>
          <w:b/>
          <w:color w:val="000000"/>
        </w:rPr>
        <w:t>, better accuracy</w:t>
      </w:r>
    </w:p>
    <w:p w14:paraId="74E45393" w14:textId="091D4F99" w:rsidR="00AE0239" w:rsidRDefault="00AE0239"/>
    <w:p w14:paraId="448366B7" w14:textId="31F6179B" w:rsidR="008649AF" w:rsidRDefault="008649AF">
      <w:r>
        <w:t>2.3</w:t>
      </w:r>
    </w:p>
    <w:p w14:paraId="14599707" w14:textId="7BC19C1B" w:rsidR="009C6A4A" w:rsidRDefault="009C6A4A">
      <w:r>
        <w:t>K = 10, accuracy = 0.924</w:t>
      </w:r>
    </w:p>
    <w:p w14:paraId="4D8EBF94" w14:textId="77777777" w:rsidR="009C6A4A" w:rsidRDefault="009C6A4A">
      <w:bookmarkStart w:id="0" w:name="_GoBack"/>
      <w:bookmarkEnd w:id="0"/>
    </w:p>
    <w:p w14:paraId="0EC02113" w14:textId="77777777" w:rsidR="009C6A4A" w:rsidRDefault="009C6A4A">
      <w:r>
        <w:t>Question 3.</w:t>
      </w:r>
    </w:p>
    <w:p w14:paraId="48F452C9" w14:textId="0ABCF999" w:rsidR="0010488D" w:rsidRDefault="008F4F6B">
      <w:r>
        <w:t xml:space="preserve"> </w:t>
      </w:r>
    </w:p>
    <w:sectPr w:rsidR="0010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20281" w14:textId="77777777" w:rsidR="009035E5" w:rsidRDefault="009035E5" w:rsidP="00063255">
      <w:pPr>
        <w:spacing w:after="0" w:line="240" w:lineRule="auto"/>
      </w:pPr>
      <w:r>
        <w:separator/>
      </w:r>
    </w:p>
  </w:endnote>
  <w:endnote w:type="continuationSeparator" w:id="0">
    <w:p w14:paraId="28F31A40" w14:textId="77777777" w:rsidR="009035E5" w:rsidRDefault="009035E5" w:rsidP="0006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D4B7" w14:textId="77777777" w:rsidR="009035E5" w:rsidRDefault="009035E5" w:rsidP="00063255">
      <w:pPr>
        <w:spacing w:after="0" w:line="240" w:lineRule="auto"/>
      </w:pPr>
      <w:r>
        <w:separator/>
      </w:r>
    </w:p>
  </w:footnote>
  <w:footnote w:type="continuationSeparator" w:id="0">
    <w:p w14:paraId="4A593CBE" w14:textId="77777777" w:rsidR="009035E5" w:rsidRDefault="009035E5" w:rsidP="00063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D1"/>
    <w:rsid w:val="000017EF"/>
    <w:rsid w:val="00063255"/>
    <w:rsid w:val="000B599E"/>
    <w:rsid w:val="0010488D"/>
    <w:rsid w:val="001F529C"/>
    <w:rsid w:val="004509D4"/>
    <w:rsid w:val="00824BAF"/>
    <w:rsid w:val="008649AF"/>
    <w:rsid w:val="008F4F6B"/>
    <w:rsid w:val="009035E5"/>
    <w:rsid w:val="009C6A4A"/>
    <w:rsid w:val="00AE0239"/>
    <w:rsid w:val="00BD20D1"/>
    <w:rsid w:val="00CB5610"/>
    <w:rsid w:val="00DC0335"/>
    <w:rsid w:val="00F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E871"/>
  <w15:chartTrackingRefBased/>
  <w15:docId w15:val="{2E2B8ACE-B713-44B9-B7B1-C5F3F4A0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55"/>
  </w:style>
  <w:style w:type="paragraph" w:styleId="Footer">
    <w:name w:val="footer"/>
    <w:basedOn w:val="Normal"/>
    <w:link w:val="FooterChar"/>
    <w:uiPriority w:val="99"/>
    <w:unhideWhenUsed/>
    <w:rsid w:val="0006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99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B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Sun</dc:creator>
  <cp:keywords/>
  <dc:description/>
  <cp:lastModifiedBy>Qian Sun</cp:lastModifiedBy>
  <cp:revision>9</cp:revision>
  <dcterms:created xsi:type="dcterms:W3CDTF">2018-05-19T00:28:00Z</dcterms:created>
  <dcterms:modified xsi:type="dcterms:W3CDTF">2018-05-19T12:38:00Z</dcterms:modified>
</cp:coreProperties>
</file>