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FF" w:rsidRPr="00DE33FF" w:rsidRDefault="00D84617" w:rsidP="00DE33F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>- ساده</w:t>
      </w:r>
    </w:p>
    <w:p w:rsidR="00DE33FF" w:rsidRP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3B74EC">
        <w:rPr>
          <w:rFonts w:cs="B Nazanin" w:hint="cs"/>
          <w:sz w:val="28"/>
          <w:szCs w:val="28"/>
          <w:rtl/>
          <w:lang w:bidi="fa-IR"/>
        </w:rPr>
        <w:t>662</w:t>
      </w:r>
    </w:p>
    <w:p w:rsidR="00DE33FF" w:rsidRDefault="00DE33FF" w:rsidP="003B74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B74EC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قضیه قیثاغورس در مثلث قائم الزاویه را می نویسیم:</w:t>
      </w:r>
    </w:p>
    <w:p w:rsidR="003B74EC" w:rsidRPr="006442F6" w:rsidRDefault="006442F6" w:rsidP="006442F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قیثاغورس قضیه: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(x+4)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(x+3)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+4x+4+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+6x+9</m:t>
          </m:r>
        </m:oMath>
      </m:oMathPara>
    </w:p>
    <w:p w:rsidR="003B74EC" w:rsidRPr="003B74EC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+8x+16=2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+10x+13</m:t>
          </m:r>
        </m:oMath>
      </m:oMathPara>
    </w:p>
    <w:p w:rsidR="003B74EC" w:rsidRPr="00DC0BDA" w:rsidRDefault="006442F6" w:rsidP="006442F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DC0BDA" w:rsidRPr="00DC0BDA" w:rsidRDefault="00ED3F37" w:rsidP="00DC0BDA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x=1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مثلث مساحت: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</m:t>
          </m:r>
        </m:oMath>
      </m:oMathPara>
    </w:p>
    <w:p w:rsidR="003B74EC" w:rsidRDefault="003B74EC" w:rsidP="003B74E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F6748" w:rsidRPr="00DE33FF" w:rsidRDefault="003B74EC" w:rsidP="007F674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7F6748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7F6748" w:rsidRPr="00DE33FF" w:rsidRDefault="007F6748" w:rsidP="007F67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664</w:t>
      </w:r>
    </w:p>
    <w:p w:rsidR="003B74EC" w:rsidRDefault="007F6748" w:rsidP="008E0BE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اگر دو عدد طبیعی زوج متوالی را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فرض کنیم، داریم:</w:t>
      </w:r>
    </w:p>
    <w:p w:rsidR="007F6748" w:rsidRPr="007F6748" w:rsidRDefault="00ED3F37" w:rsidP="008E0B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=340→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+4x+4=340→2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+4x-336=0</m:t>
          </m:r>
        </m:oMath>
      </m:oMathPara>
    </w:p>
    <w:p w:rsidR="007F6748" w:rsidRPr="007F6748" w:rsidRDefault="008E0BE1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+2x-168=0</m:t>
          </m:r>
        </m:oMath>
      </m:oMathPara>
    </w:p>
    <w:p w:rsidR="007F6748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→∆=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-168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=676</m:t>
          </m:r>
        </m:oMath>
      </m:oMathPara>
    </w:p>
    <w:p w:rsidR="007F6748" w:rsidRPr="00BC01DB" w:rsidRDefault="00BC01DB" w:rsidP="00BC01DB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676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x=-14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BC01DB" w:rsidRPr="007F6748" w:rsidRDefault="00BC01DB" w:rsidP="00BC01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→x=12→x+2=14→x+(x+2)=12+14=26</m:t>
          </m:r>
        </m:oMath>
      </m:oMathPara>
    </w:p>
    <w:p w:rsidR="007F6748" w:rsidRDefault="007F6748" w:rsidP="007F67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02840" w:rsidRPr="00DE33FF" w:rsidRDefault="007F6748" w:rsidP="00402840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402840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402840" w:rsidRPr="00DE33FF" w:rsidRDefault="00402840" w:rsidP="0040284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582B85" w:rsidRDefault="00402840" w:rsidP="004028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402840" w:rsidRPr="00402840" w:rsidRDefault="00CD1022" w:rsidP="00CD10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582B85" w:rsidRPr="00A00871" w:rsidRDefault="00CD1022" w:rsidP="003161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bookmarkEnd w:id="0"/>
    <w:p w:rsidR="00A00871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00871" w:rsidRPr="00DE33FF" w:rsidRDefault="00A00871" w:rsidP="00A00871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A00871" w:rsidRPr="00DE33FF" w:rsidRDefault="00A00871" w:rsidP="00A0087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A00871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A00871" w:rsidRPr="00402840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A00871" w:rsidRPr="00402840" w:rsidRDefault="00A00871" w:rsidP="00A0087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036204" w:rsidRPr="00A00871" w:rsidRDefault="00A00871" w:rsidP="00ED3F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sectPr w:rsidR="00036204" w:rsidRPr="00A0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M7AwsDSzMDWzMDBT0lEKTi0uzszPAykwqgUAbP2p4iwAAAA="/>
  </w:docVars>
  <w:rsids>
    <w:rsidRoot w:val="00DE33FF"/>
    <w:rsid w:val="000279D6"/>
    <w:rsid w:val="00036204"/>
    <w:rsid w:val="00042C7A"/>
    <w:rsid w:val="00043F5A"/>
    <w:rsid w:val="000B509B"/>
    <w:rsid w:val="0016344B"/>
    <w:rsid w:val="001F5517"/>
    <w:rsid w:val="002C4E88"/>
    <w:rsid w:val="00316171"/>
    <w:rsid w:val="003318FC"/>
    <w:rsid w:val="003B74EC"/>
    <w:rsid w:val="003E0243"/>
    <w:rsid w:val="00400835"/>
    <w:rsid w:val="00402840"/>
    <w:rsid w:val="00404517"/>
    <w:rsid w:val="00427C5F"/>
    <w:rsid w:val="00452695"/>
    <w:rsid w:val="00453ACD"/>
    <w:rsid w:val="004D5A7A"/>
    <w:rsid w:val="00515EFC"/>
    <w:rsid w:val="00582B85"/>
    <w:rsid w:val="005C55EF"/>
    <w:rsid w:val="005E0A64"/>
    <w:rsid w:val="00621516"/>
    <w:rsid w:val="00641514"/>
    <w:rsid w:val="006442F6"/>
    <w:rsid w:val="006473D9"/>
    <w:rsid w:val="00682A20"/>
    <w:rsid w:val="007A1F6C"/>
    <w:rsid w:val="007E75EF"/>
    <w:rsid w:val="007F6748"/>
    <w:rsid w:val="008A2EC3"/>
    <w:rsid w:val="008E0BE1"/>
    <w:rsid w:val="00900B33"/>
    <w:rsid w:val="0090496F"/>
    <w:rsid w:val="00920282"/>
    <w:rsid w:val="0093155F"/>
    <w:rsid w:val="00933747"/>
    <w:rsid w:val="00951C22"/>
    <w:rsid w:val="00986E07"/>
    <w:rsid w:val="00997D8B"/>
    <w:rsid w:val="009F449F"/>
    <w:rsid w:val="00A00871"/>
    <w:rsid w:val="00A018CD"/>
    <w:rsid w:val="00A55384"/>
    <w:rsid w:val="00AA116D"/>
    <w:rsid w:val="00AC4AE3"/>
    <w:rsid w:val="00B34981"/>
    <w:rsid w:val="00B50900"/>
    <w:rsid w:val="00BC01DB"/>
    <w:rsid w:val="00BD380B"/>
    <w:rsid w:val="00BE1230"/>
    <w:rsid w:val="00C37805"/>
    <w:rsid w:val="00C41EE4"/>
    <w:rsid w:val="00C836F1"/>
    <w:rsid w:val="00C862FF"/>
    <w:rsid w:val="00C86770"/>
    <w:rsid w:val="00CA477A"/>
    <w:rsid w:val="00CD1022"/>
    <w:rsid w:val="00D1687E"/>
    <w:rsid w:val="00D52459"/>
    <w:rsid w:val="00D66475"/>
    <w:rsid w:val="00D75158"/>
    <w:rsid w:val="00D84617"/>
    <w:rsid w:val="00DC0BDA"/>
    <w:rsid w:val="00DE33FF"/>
    <w:rsid w:val="00E174CD"/>
    <w:rsid w:val="00ED3F37"/>
    <w:rsid w:val="00F567FC"/>
    <w:rsid w:val="00F94FD4"/>
    <w:rsid w:val="00FC6DD9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C19"/>
  <w15:docId w15:val="{B20362AA-7DD8-4995-BFB4-C39E3B30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Windows User</cp:lastModifiedBy>
  <cp:revision>17</cp:revision>
  <cp:lastPrinted>2018-11-15T15:23:00Z</cp:lastPrinted>
  <dcterms:created xsi:type="dcterms:W3CDTF">2018-09-24T16:28:00Z</dcterms:created>
  <dcterms:modified xsi:type="dcterms:W3CDTF">2019-05-08T18:25:00Z</dcterms:modified>
</cp:coreProperties>
</file>