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840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گزینه 2 صحیح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روش1: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>. بنابراین:</w:t>
      </w:r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-5x+3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-5x+3=±3</m:t>
          </m:r>
        </m:oMath>
      </m:oMathPara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-5x+3=+3→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-5x=0→x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=0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x=5</m:t>
                          </m:r>
                        </m:e>
                      </m:eqAr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-5x+3=-3→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-5x+6=0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x=2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x=3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      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پس مجموع ریشه های معادله برابر است با: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0+5+2+3=10</m:t>
        </m:r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نمودار تابع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-5x+3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خط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y=3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را رسم می کنیم.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65E64A" wp14:editId="2F4069F8">
                <wp:simplePos x="0" y="0"/>
                <wp:positionH relativeFrom="column">
                  <wp:posOffset>2829560</wp:posOffset>
                </wp:positionH>
                <wp:positionV relativeFrom="paragraph">
                  <wp:posOffset>177165</wp:posOffset>
                </wp:positionV>
                <wp:extent cx="2678430" cy="1097280"/>
                <wp:effectExtent l="0" t="38100" r="7620" b="266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8430" cy="1097280"/>
                          <a:chOff x="0" y="0"/>
                          <a:chExt cx="2678811" cy="109733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875897" y="279711"/>
                            <a:ext cx="620681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80804" y="391122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30367" y="66182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063994" y="68377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351733" y="68377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08301" y="683812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48219" y="7947"/>
                            <a:ext cx="1630592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-5x+3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480912" cy="1097335"/>
                            <a:chOff x="0" y="0"/>
                            <a:chExt cx="2480912" cy="109733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2480912" cy="1097335"/>
                              <a:chOff x="0" y="0"/>
                              <a:chExt cx="2480912" cy="1097335"/>
                            </a:xfrm>
                          </wpg:grpSpPr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0" y="683812"/>
                                <a:ext cx="2480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>
                              <a:off x="79508" y="421542"/>
                              <a:ext cx="18845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Arc 26"/>
                          <wps:cNvSpPr/>
                          <wps:spPr>
                            <a:xfrm>
                              <a:off x="850672" y="421541"/>
                              <a:ext cx="429542" cy="647883"/>
                            </a:xfrm>
                            <a:prstGeom prst="arc">
                              <a:avLst>
                                <a:gd name="adj1" fmla="val 11719038"/>
                                <a:gd name="adj2" fmla="val 2048138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93030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183566" y="635296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45392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1279973" y="286208"/>
                              <a:ext cx="173804" cy="3975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659892" y="159034"/>
                              <a:ext cx="190568" cy="5247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222.8pt;margin-top:13.95pt;width:210.9pt;height:86.4pt;z-index:251659264;mso-width-relative:margin;mso-height-relative:margin" coordsize="26788,1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7" type="#_x0000_t202" style="position:absolute;left:18758;top:2797;width:62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8" o:spid="_x0000_s1028" type="#_x0000_t202" style="position:absolute;left:4808;top:391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3</w:t>
                        </w:r>
                      </w:p>
                    </w:txbxContent>
                  </v:textbox>
                </v:shape>
                <v:shape id="Text Box 37" o:spid="_x0000_s1029" type="#_x0000_t202" style="position:absolute;left:5303;top:661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5" o:spid="_x0000_s1030" type="#_x0000_t202" style="position:absolute;left:10639;top:683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6" o:spid="_x0000_s1031" type="#_x0000_t202" style="position:absolute;left:13517;top:683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32" type="#_x0000_t202" style="position:absolute;left:8083;top:6838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0" o:spid="_x0000_s1033" type="#_x0000_t202" style="position:absolute;left:10482;top:79;width:1630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-5x+3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1" o:spid="_x0000_s1034" style="position:absolute;width:24809;height:10973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35" style="position:absolute;width:24809;height:10973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36" type="#_x0000_t32" style="position:absolute;top:6838;width:24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<v:stroke endarrow="open"/>
                    </v:shape>
                    <v:shape id="Straight Arrow Connector 24" o:spid="_x0000_s1037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<v:stroke endarrow="open"/>
                    </v:shape>
                  </v:group>
                  <v:line id="Straight Connector 25" o:spid="_x0000_s1038" style="position:absolute;visibility:visible;mso-wrap-style:square" from="795,4215" to="19640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<v:shape id="Arc 26" o:spid="_x0000_s1039" style="position:absolute;left:8506;top:4215;width:4296;height:6479;visibility:visible;mso-wrap-style:square;v-text-anchor:middle" coordsize="429542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iJMEA&#10;AADbAAAADwAAAGRycy9kb3ducmV2LnhtbESPQYvCMBSE78L+h/CEvWlqEZGuUUQw6FF3EY/P5tmU&#10;bV5Kk9XuvzeC4HGYmW+Yxap3jbhRF2rPCibjDARx6U3NlYKf7+1oDiJEZIONZ1LwTwFWy4/BAgvj&#10;73yg2zFWIkE4FKjAxtgWUobSksMw9i1x8q6+cxiT7CppOrwnuGtknmUz6bDmtGCxpY2l8vf45xRM&#10;85IuTm/0mfR1u9tbfdLrXKnPYb/+AhGpj+/wq70zCvIZ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1YiTBAAAA2wAAAA8AAAAAAAAAAAAAAAAAmAIAAGRycy9kb3du&#10;cmV2LnhtbFBLBQYAAAAABAAEAPUAAACGAwAAAAA=&#10;" path="m3456,266064nsc21373,117240,105188,6928,205374,310v103985,-6869,196268,99713,218989,252919l214771,323942,3456,266064xem3456,266064nfc21373,117240,105188,6928,205374,310v103985,-6869,196268,99713,218989,252919e" filled="f" strokecolor="#4579b8 [3044]">
                    <v:path arrowok="t" o:connecttype="custom" o:connectlocs="3456,266064;205374,310;424363,253229" o:connectangles="0,0,0"/>
                  </v:shape>
                  <v:line id="Straight Connector 27" o:spid="_x0000_s1040" style="position:absolute;visibility:visible;mso-wrap-style:square" from="9303,6198" to="9303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line id="Straight Connector 28" o:spid="_x0000_s1041" style="position:absolute;visibility:visible;mso-wrap-style:square" from="11835,6352" to="1183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line id="Straight Connector 33" o:spid="_x0000_s1042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<v:line id="Straight Connector 34" o:spid="_x0000_s1043" style="position:absolute;visibility:visible;mso-wrap-style:square" from="14539,6198" to="14539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<v:line id="Straight Connector 39" o:spid="_x0000_s1044" style="position:absolute;flip:y;visibility:visible;mso-wrap-style:square" from="12799,2862" to="14537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  <v:line id="Straight Connector 40" o:spid="_x0000_s1045" style="position:absolute;flip:x y;visibility:visible;mso-wrap-style:square" from="6598,1590" to="8504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X5gsIAAADbAAAADwAAAGRycy9kb3ducmV2LnhtbERPz2vCMBS+D/wfwhO8zdTRDemMYqWO&#10;eRrqLrs9mre22LzUJGvr/npzGOz48f1ebUbTip6cbywrWMwTEMSl1Q1XCj7P+8clCB+QNbaWScGN&#10;PGzWk4cVZtoOfKT+FCoRQ9hnqKAOocuk9GVNBv3cdsSR+7bOYIjQVVI7HGK4aeVTkrxIgw3Hhho7&#10;2tVUXk4/RoEuft/69lpejDzc8uIjfUaXfyk1m47bVxCBxvAv/nO/awVpXB+/xB8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X5gsIAAADbAAAADwAAAAAAAAAAAAAA&#10;AAChAgAAZHJzL2Rvd25yZXYueG1sUEsFBgAAAAAEAAQA+QAAAJADAAAAAA==&#10;" strokecolor="#4579b8 [3044]"/>
                </v:group>
              </v:group>
            </w:pict>
          </mc:Fallback>
        </mc:AlternateContent>
      </w: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2E14B3" wp14:editId="63DD0D6A">
                <wp:simplePos x="0" y="0"/>
                <wp:positionH relativeFrom="column">
                  <wp:posOffset>413468</wp:posOffset>
                </wp:positionH>
                <wp:positionV relativeFrom="paragraph">
                  <wp:posOffset>181831</wp:posOffset>
                </wp:positionV>
                <wp:extent cx="2043486" cy="1396916"/>
                <wp:effectExtent l="0" t="38100" r="13970" b="1333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486" cy="1396916"/>
                          <a:chOff x="0" y="0"/>
                          <a:chExt cx="2043571" cy="1396987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1081422" y="713476"/>
                            <a:ext cx="206673" cy="387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55760" y="809801"/>
                            <a:ext cx="451909" cy="587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42653" y="279711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2043571" cy="1396436"/>
                            <a:chOff x="0" y="0"/>
                            <a:chExt cx="2043571" cy="1396436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2043571" cy="1396436"/>
                              <a:chOff x="0" y="0"/>
                              <a:chExt cx="2043571" cy="1396436"/>
                            </a:xfrm>
                          </wpg:grpSpPr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683508"/>
                                <a:ext cx="2043571" cy="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 flipH="1" flipV="1">
                                <a:off x="707595" y="0"/>
                                <a:ext cx="4" cy="13964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659826" y="1028386"/>
                              <a:ext cx="1021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Arc 55"/>
                          <wps:cNvSpPr/>
                          <wps:spPr>
                            <a:xfrm>
                              <a:off x="930201" y="384658"/>
                              <a:ext cx="523576" cy="647883"/>
                            </a:xfrm>
                            <a:prstGeom prst="arc">
                              <a:avLst>
                                <a:gd name="adj1" fmla="val 21412532"/>
                                <a:gd name="adj2" fmla="val 1100417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93030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83566" y="635296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659958" y="39122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145392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453890" y="363287"/>
                              <a:ext cx="523576" cy="647883"/>
                            </a:xfrm>
                            <a:prstGeom prst="arc">
                              <a:avLst>
                                <a:gd name="adj1" fmla="val 10909251"/>
                                <a:gd name="adj2" fmla="val 1609770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c 63"/>
                          <wps:cNvSpPr/>
                          <wps:spPr>
                            <a:xfrm>
                              <a:off x="406610" y="380502"/>
                              <a:ext cx="523576" cy="647883"/>
                            </a:xfrm>
                            <a:prstGeom prst="arc">
                              <a:avLst>
                                <a:gd name="adj1" fmla="val 15941118"/>
                                <a:gd name="adj2" fmla="val 2149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46" style="position:absolute;left:0;text-align:left;margin-left:32.55pt;margin-top:14.3pt;width:160.9pt;height:110pt;z-index:251660288;mso-width-relative:margin;mso-height-relative:margin" coordsize="20435,1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">
                <v:shape id="Text Box 67" o:spid="_x0000_s1047" type="#_x0000_t202" style="position:absolute;left:10814;top:7134;width:2066;height:3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66" o:spid="_x0000_s1048" type="#_x0000_t202" style="position:absolute;left:2557;top:8098;width:4519;height:5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44" o:spid="_x0000_s1049" type="#_x0000_t202" style="position:absolute;left:4426;top:279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3</w:t>
                        </w:r>
                      </w:p>
                    </w:txbxContent>
                  </v:textbox>
                </v:shape>
                <v:group id="Group 50" o:spid="_x0000_s1050" style="position:absolute;width:20435;height:13964" coordsize="20435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51" o:spid="_x0000_s1051" style="position:absolute;width:20435;height:13964" coordsize="20435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52" o:spid="_x0000_s1052" type="#_x0000_t32" style="position:absolute;top:6835;width:204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  <v:stroke endarrow="open"/>
                    </v:shape>
                    <v:shape id="Straight Arrow Connector 53" o:spid="_x0000_s1053" type="#_x0000_t32" style="position:absolute;left:7075;width:0;height:139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PRLM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BnD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T0SzDAAAA2wAAAA8AAAAAAAAAAAAA&#10;AAAAoQIAAGRycy9kb3ducmV2LnhtbFBLBQYAAAAABAAEAPkAAACRAwAAAAA=&#10;" strokecolor="#4579b8 [3044]">
                      <v:stroke endarrow="open"/>
                    </v:shape>
                  </v:group>
                  <v:line id="Straight Connector 54" o:spid="_x0000_s1054" style="position:absolute;visibility:visible;mso-wrap-style:square" from="6598,10283" to="7619,10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<v:shape id="Arc 55" o:spid="_x0000_s1055" style="position:absolute;left:9302;top:3846;width:5235;height:6479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KfsUA&#10;AADbAAAADwAAAGRycy9kb3ducmV2LnhtbESPT2vCQBTE74V+h+UVvNVNhaikrlKU+ueiNC30+pp9&#10;Jkuzb9PsauK3dwWhx2FmfsPMFr2txZlabxwreBkmIIgLpw2XCr4+35+nIHxA1lg7JgUX8rCYPz7M&#10;MNOu4w8656EUEcI+QwVVCE0mpS8qsuiHriGO3tG1FkOUbSl1i12E21qOkmQsLRqOCxU2tKyo+M1P&#10;VoFLlus/M55+r46TfWl+ut3BblKlBk/92yuIQH34D9/bW60gTeH2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Yp+xQAAANsAAAAPAAAAAAAAAAAAAAAAAJgCAABkcnMv&#10;ZG93bnJldi54bWxQSwUGAAAAAAQABAD1AAAAigMAAAAA&#10;" path="m523322,309665nsc527154,417151,487609,519978,417784,584089v-93048,85435,-220413,85020,-313097,-1020c35235,518595,-3866,415706,302,308393r261486,15549l523322,309665xem523322,309665nfc527154,417151,487609,519978,417784,584089v-93048,85435,-220413,85020,-313097,-1020c35235,518595,-3866,415706,302,308393e" filled="f" strokecolor="#4579b8 [3044]">
                    <v:path arrowok="t" o:connecttype="custom" o:connectlocs="523322,309665;417784,584089;104687,583069;302,308393" o:connectangles="0,0,0,0"/>
                  </v:shape>
                  <v:line id="Straight Connector 56" o:spid="_x0000_s1056" style="position:absolute;visibility:visible;mso-wrap-style:square" from="9303,6198" to="9303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  <v:line id="Straight Connector 57" o:spid="_x0000_s1057" style="position:absolute;visibility:visible;mso-wrap-style:square" from="11835,6352" to="1183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esy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pG7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esyMIAAADbAAAADwAAAAAAAAAAAAAA&#10;AAChAgAAZHJzL2Rvd25yZXYueG1sUEsFBgAAAAAEAAQA+QAAAJADAAAAAA==&#10;" strokecolor="black [3040]"/>
                  <v:line id="Straight Connector 58" o:spid="_x0000_s1058" style="position:absolute;flip:x;visibility:visible;mso-wrap-style:square" from="6599,3912" to="7621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    <v:line id="Straight Connector 59" o:spid="_x0000_s1059" style="position:absolute;visibility:visible;mso-wrap-style:square" from="14539,6198" to="14539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<v:shape id="Arc 62" o:spid="_x0000_s1060" style="position:absolute;left:14538;top:3632;width:5236;height:6479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Yt8QA&#10;AADbAAAADwAAAGRycy9kb3ducmV2LnhtbESPQWvCQBSE74L/YXlCb7pRaJTUVcTS2l4UbaHXZ/aZ&#10;LGbfptnVpP++Kwgeh5n5hpkvO1uJKzXeOFYwHiUgiHOnDRcKvr/ehjMQPiBrrByTgj/ysFz0e3PM&#10;tGt5T9dDKESEsM9QQRlCnUnp85Is+pGriaN3co3FEGVTSN1gG+G2kpMkSaVFw3GhxJrWJeXnw8Uq&#10;cMn6/deks5/X03RbmGP7ubObZ6WeBt3qBUSgLjzC9/aHVpBO4PY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02LfEAAAA2wAAAA8AAAAAAAAAAAAAAAAAmAIAAGRycy9k&#10;b3ducmV2LnhtbFBLBQYAAAAABAAEAPUAAACJAwAAAAA=&#10;" path="m86,315622nsc3636,144627,114014,6515,252152,219r9636,323723l86,315622xem86,315622nfc3636,144627,114014,6515,252152,219e" filled="f" strokecolor="#4579b8 [3044]">
                    <v:path arrowok="t" o:connecttype="custom" o:connectlocs="86,315622;252152,219" o:connectangles="0,0"/>
                  </v:shape>
                  <v:shape id="Arc 63" o:spid="_x0000_s1061" style="position:absolute;left:4066;top:3805;width:5235;height:6478;visibility:visible;mso-wrap-style:square;v-text-anchor:middle" coordsize="523576,6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9LMUA&#10;AADbAAAADwAAAGRycy9kb3ducmV2LnhtbESPQWvCQBSE7wX/w/KE3urGilGiqxTF1l6U2kKvz+wz&#10;Wcy+jdmtif/eLRR6HGbmG2a+7GwlrtR441jBcJCAIM6dNlwo+PrcPE1B+ICssXJMCm7kYbnoPcwx&#10;067lD7oeQiEihH2GCsoQ6kxKn5dk0Q9cTRy9k2sshiibQuoG2wi3lXxOklRaNBwXSqxpVVJ+PvxY&#10;BS5ZvV5MOv1enya7whzb9719Gyv12O9eZiACdeE//NfeagXpCH6/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H0sxQAAANsAAAAPAAAAAAAAAAAAAAAAAJgCAABkcnMv&#10;ZG93bnJldi54bWxQSwUGAAAAAAQABAD1AAAAigMAAAAA&#10;" path="m237453,1403nsc319950,-8128,401223,31230,456578,107518v41686,57449,65418,131432,66922,208618l261788,323942,237453,1403xem237453,1403nfc319950,-8128,401223,31230,456578,107518v41686,57449,65418,131432,66922,208618e" filled="f" strokecolor="#4579b8 [3044]">
                    <v:path arrowok="t" o:connecttype="custom" o:connectlocs="237453,1403;456578,107518;523500,316136" o:connectangles="0,0,0"/>
                  </v:shape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یعنی معادله 4 جواب دارد که دو به دو نسبت به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متقارن اند. یعنی:</w:t>
      </w:r>
    </w:p>
    <w:p w:rsidR="00DE33FF" w:rsidRPr="00DE33FF" w:rsidRDefault="006F3136" w:rsidP="00016AD3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+x=2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جواب مجموع: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=5+5=10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2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متوسط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837</w:t>
      </w:r>
    </w:p>
    <w:p w:rsidR="00DE33FF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2 صحیح است. 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>ابتدا ضابطه تابع را به صورت زیر ساده می کنیم: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(x-2)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روش1: ضابطه تابع را به صورت زیر می نویسیم: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=-2x              x&lt;-2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     -2≤x≤2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=2x                  x&gt;2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y=4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است. یعنی موازی محور </w:t>
      </w:r>
      <w:r w:rsidRPr="00DE33FF">
        <w:rPr>
          <w:rFonts w:cs="B Nazanin"/>
          <w:sz w:val="28"/>
          <w:szCs w:val="28"/>
          <w:lang w:bidi="fa-IR"/>
        </w:rPr>
        <w:t>x</w:t>
      </w:r>
      <w:r w:rsidRPr="00DE33FF">
        <w:rPr>
          <w:rFonts w:cs="B Nazanin" w:hint="cs"/>
          <w:sz w:val="28"/>
          <w:szCs w:val="28"/>
          <w:rtl/>
          <w:lang w:bidi="fa-IR"/>
        </w:rPr>
        <w:t>ها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→b-a=2-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=4</m:t>
        </m:r>
      </m:oMath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روش2: چون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باید به صورت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y=C=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مقدارثابت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باشد، پس:</w:t>
      </w:r>
    </w:p>
    <w:p w:rsidR="00DE33FF" w:rsidRPr="00DE33FF" w:rsidRDefault="00DE33FF" w:rsidP="0034263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rtl/>
              <w:lang w:bidi="fa-IR"/>
            </w:rPr>
            <m:t>باید: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x-2≤0→x≤2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و</m:t>
                            </m:r>
                          </m:e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x+2≥0→x≥-2</m:t>
                            </m:r>
                          </m:e>
                        </m:eqAr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∩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-2≤x≤2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  <w:rtl/>
                        <w:lang w:bidi="fa-IR"/>
                      </w:rPr>
                      <m:t>یا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 xml:space="preserve">                                                                </m:t>
                    </m:r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x-2≥0→x≥2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و</m:t>
                            </m:r>
                          </m:e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x+2≤0→x≤-2</m:t>
                            </m:r>
                          </m:e>
                        </m:eqArr>
                      </m:e>
                    </m:d>
                    <m:box>
                      <m:boxPr>
                        <m:opEmu m:val="1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∩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 xml:space="preserve">x∈∅           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-2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begChr m:val="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→b-a=2-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=4</m:t>
          </m:r>
        </m:oMath>
      </m:oMathPara>
    </w:p>
    <w:p w:rsidR="00D84617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4617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DE33FF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84617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83</w:t>
      </w:r>
      <w:r>
        <w:rPr>
          <w:rFonts w:cs="B Nazanin" w:hint="cs"/>
          <w:sz w:val="28"/>
          <w:szCs w:val="28"/>
          <w:rtl/>
          <w:lang w:bidi="fa-IR"/>
        </w:rPr>
        <w:t>4</w:t>
      </w:r>
    </w:p>
    <w:p w:rsidR="00DE33FF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4 صحیح است. 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با توجه به اینکه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a&lt;b&lt;0</m:t>
        </m:r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باید علامت عبارات داخل قدرمطلق را تعیین کنیم، می دانیم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u&lt;0</m:t>
                </m:r>
              </m:e>
            </m:eqArr>
          </m:e>
        </m:d>
      </m:oMath>
      <w:r w:rsidR="00DE33FF" w:rsidRPr="00DE33FF">
        <w:rPr>
          <w:rFonts w:cs="B Nazanin" w:hint="cs"/>
          <w:sz w:val="28"/>
          <w:szCs w:val="28"/>
          <w:rtl/>
          <w:lang w:bidi="fa-IR"/>
        </w:rPr>
        <w:t>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می توانیم به جای </w:t>
      </w:r>
      <w:r w:rsidRPr="00DE33FF">
        <w:rPr>
          <w:rFonts w:cs="B Nazanin"/>
          <w:sz w:val="28"/>
          <w:szCs w:val="28"/>
          <w:lang w:bidi="fa-IR"/>
        </w:rPr>
        <w:t>a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E33FF">
        <w:rPr>
          <w:rFonts w:cs="B Nazanin"/>
          <w:sz w:val="28"/>
          <w:szCs w:val="28"/>
          <w:lang w:bidi="fa-IR"/>
        </w:rPr>
        <w:t>b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عدد قرار دهیم و علامت عبارات را مشخص کنیم.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a&lt;b&lt;0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به عنوان مثال،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a=-2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b=-1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در نظر بگیریم. بنابراین: </w:t>
      </w:r>
    </w:p>
    <w:p w:rsidR="00DE33FF" w:rsidRPr="00DE33FF" w:rsidRDefault="006F3136" w:rsidP="00342636">
      <w:pPr>
        <w:bidi/>
        <w:jc w:val="both"/>
        <w:rPr>
          <w:rFonts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a-b=-2-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a+b=-2-1&lt;0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2a=2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a-b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a+b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2a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a-b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a+b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+2a=-a+b+a+b+2a=2b+2a</m:t>
          </m:r>
        </m:oMath>
      </m:oMathPara>
    </w:p>
    <w:p w:rsidR="00D84617" w:rsidRDefault="00D84617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>- متوسط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836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گزینه 2 صحیح است. ضابطه را به صورت زیر ساده می کنیم: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+4x+4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روش1: تعیین علامت ضابطه بالا به صورت زیر است: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                         x&lt;-2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=-2x      -2≤x≤-2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x-2-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=-4                           x&gt;2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پس تابع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(-2,2)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بر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منطبق است.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b-a=4</m:t>
        </m:r>
        <m:r>
          <w:rPr>
            <w:rFonts w:ascii="Times New Roman" w:hAnsi="Times New Roman" w:cs="Times New Roman" w:hint="cs"/>
            <w:sz w:val="28"/>
            <w:szCs w:val="28"/>
            <w:rtl/>
            <w:lang w:bidi="fa-IR"/>
          </w:rPr>
          <m:t>←</m:t>
        </m:r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a=-2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b=2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چون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باید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شود (تا بر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y=-2x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منطبق شود)، پس: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باید: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x-2&lt;0→x&lt;2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و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x+2&gt;0→x&gt;-2</m:t>
                </m:r>
              </m:e>
            </m:eqArr>
          </m:e>
        </m:d>
        <m:box>
          <m:boxPr>
            <m:opEmu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∩</m:t>
                </m:r>
              </m:e>
            </m:groupChr>
          </m:e>
        </m:box>
        <m:r>
          <w:rPr>
            <w:rFonts w:ascii="Cambria Math" w:hAnsi="Cambria Math" w:cs="B Nazanin"/>
            <w:sz w:val="28"/>
            <w:szCs w:val="28"/>
            <w:lang w:bidi="fa-IR"/>
          </w:rPr>
          <m:t>-2&lt;x&lt;2→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DE33FF" w:rsidRPr="00DE33FF" w:rsidRDefault="00DE33FF" w:rsidP="0034263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→b-a=2-(-2)=4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5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متوسط</w:t>
      </w:r>
    </w:p>
    <w:p w:rsid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830</w:t>
      </w:r>
    </w:p>
    <w:p w:rsidR="00D84617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گزینه 2 صحیح است.</w:t>
      </w:r>
    </w:p>
    <w:p w:rsidR="00DE33FF" w:rsidRPr="00DE33FF" w:rsidRDefault="006F3136" w:rsidP="00D84617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1-4x+4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(1-2x)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بنابراین باید حاصل عبارت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1-2x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-6x+8</m:t>
            </m:r>
          </m:e>
        </m: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را محاسبه کنیم. کافی است ابتدا عبارات داخل قدرمطلق را تعیین علامت کنیم. از طرفی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58750C" wp14:editId="068F2986">
                <wp:simplePos x="0" y="0"/>
                <wp:positionH relativeFrom="column">
                  <wp:posOffset>2393343</wp:posOffset>
                </wp:positionH>
                <wp:positionV relativeFrom="paragraph">
                  <wp:posOffset>197485</wp:posOffset>
                </wp:positionV>
                <wp:extent cx="1073426" cy="698914"/>
                <wp:effectExtent l="0" t="0" r="12700" b="63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698914"/>
                          <a:chOff x="0" y="0"/>
                          <a:chExt cx="1073426" cy="698914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1073426" cy="698914"/>
                            <a:chOff x="0" y="0"/>
                            <a:chExt cx="1073426" cy="698914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540688" y="0"/>
                              <a:ext cx="246380" cy="4361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" o:spid="_x0000_s1062" style="position:absolute;left:0;text-align:left;margin-left:188.45pt;margin-top:15.55pt;width:84.5pt;height:55.05pt;z-index:251661312;mso-width-relative:margin" coordsize="10734,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">
                <v:shape id="Text Box 47" o:spid="_x0000_s1063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48" o:spid="_x0000_s1064" style="position:absolute;width:10734;height:6989" coordsize="10734,6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46" o:spid="_x0000_s1065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43" o:spid="_x0000_s1066" type="#_x0000_t202" style="position:absolute;left:5406;width:2464;height:4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2" o:spid="_x0000_s1067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31" o:spid="_x0000_s1068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Straight Connector 7" o:spid="_x0000_s1069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<v:line id="Straight Connector 29" o:spid="_x0000_s1070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v:line id="Straight Connector 30" o:spid="_x0000_s1071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qG78AAADbAAAADwAAAGRycy9kb3ducmV2LnhtbERPz2vCMBS+C/4P4QleZE3thszOKCKI&#10;epz14u2RPNuy5qU00db99cth4PHj+73aDLYRD+p87VjBPElBEGtnai4VXIr92ycIH5ANNo5JwZM8&#10;bNbj0Qpz43r+psc5lCKGsM9RQRVCm0vpdUUWfeJa4sjdXGcxRNiV0nTYx3DbyCxNF9JizbGhwpZ2&#10;Femf890quJL8KA6z4/OXl1naotF4OmilppNh+wUi0BBe4n/30Sh4j+vjl/g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KqG78AAADbAAAADwAAAAAAAAAAAAAAAACh&#10;AgAAZHJzL2Rvd25yZXYueG1sUEsFBgAAAAAEAAQA+QAAAI0DAAAAAA==&#10;" strokecolor="black [3040]">
                      <v:stroke dashstyle="dash"/>
                    </v:line>
                  </v:group>
                  <v:shape id="Text Box 45" o:spid="_x0000_s107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روش1: </w:t>
      </w:r>
    </w:p>
    <w:p w:rsidR="00DE33FF" w:rsidRPr="00DE33FF" w:rsidRDefault="00DE33FF" w:rsidP="00AC3071">
      <w:pPr>
        <w:bidi/>
        <w:jc w:val="right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38BD31" wp14:editId="44BECD87">
                <wp:simplePos x="0" y="0"/>
                <wp:positionH relativeFrom="column">
                  <wp:posOffset>3466769</wp:posOffset>
                </wp:positionH>
                <wp:positionV relativeFrom="paragraph">
                  <wp:posOffset>236717</wp:posOffset>
                </wp:positionV>
                <wp:extent cx="1502796" cy="563742"/>
                <wp:effectExtent l="0" t="0" r="21590" b="825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796" cy="563742"/>
                          <a:chOff x="0" y="143124"/>
                          <a:chExt cx="1502796" cy="563742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143124"/>
                            <a:ext cx="1502796" cy="563742"/>
                            <a:chOff x="0" y="143124"/>
                            <a:chExt cx="1502796" cy="563742"/>
                          </a:xfrm>
                        </wpg:grpSpPr>
                        <wps:wsp>
                          <wps:cNvPr id="75" name="Text Box 75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40688" y="206714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71" name="Straight Connector 71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stCxn id="75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73" style="position:absolute;margin-left:272.95pt;margin-top:18.65pt;width:118.35pt;height:44.4pt;z-index:251662336;mso-width-relative:margin;mso-height-relative:margin" coordorigin=",1431" coordsize="15027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">
                <v:shape id="Text Box 76" o:spid="_x0000_s1074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61" o:spid="_x0000_s1075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64" o:spid="_x0000_s1076" style="position:absolute;top:1431;width:15027;height:5637" coordorigin=",1431" coordsize="15027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Text Box 75" o:spid="_x0000_s1077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5" o:spid="_x0000_s1078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68" o:spid="_x0000_s1079" type="#_x0000_t202" style="position:absolute;left:5406;top:2067;width:2464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9" o:spid="_x0000_s1080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70" o:spid="_x0000_s1081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Straight Connector 71" o:spid="_x0000_s1082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    <v:line id="Straight Connector 72" o:spid="_x0000_s1083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<v:line id="Straight Connector 73" o:spid="_x0000_s1084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NrMIAAADbAAAADwAAAGRycy9kb3ducmV2LnhtbESPS4sCMRCE7wv+h9CCl0Uz6uJjNIos&#10;iHr0cfHWJO3M4KQzTLI6+uuNIOyxqKqvqPmysaW4Ue0Lxwr6vQQEsXam4EzB6bjuTkD4gGywdEwK&#10;HuRhuWh9zTE17s57uh1CJiKEfYoK8hCqVEqvc7Loe64ijt7F1RZDlHUmTY33CLelHCTJSFosOC7k&#10;WNFvTvp6+LMKziR/jpvv7ePJ00FSodG422ilOu1mNQMRqAn/4U97axSMh/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qNrMIAAADbAAAADwAAAAAAAAAAAAAA&#10;AAChAgAAZHJzL2Rvd25yZXYueG1sUEsFBgAAAAAEAAQA+QAAAJADAAAAAA==&#10;" strokecolor="black [3040]">
                      <v:stroke dashstyle="dash"/>
                    </v:line>
                    <v:line id="Straight Connector 77" o:spid="_x0000_s1085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P10MIAAADbAAAADwAAAGRycy9kb3ducmV2LnhtbESPQYvCMBSE74L/ITzBi2iqLCrVKCKK&#10;62m36sHjo3m2xealNNHWf2+EhT0OM/MNs1y3phRPql1hWcF4FIEgTq0uOFNwOe+HcxDOI2ssLZOC&#10;FzlYr7qdJcbaNpzQ8+QzESDsYlSQe1/FUro0J4NuZCvi4N1sbdAHWWdS19gEuCnlJIqm0mDBYSHH&#10;irY5pffTwyjgbHpsyf58Jcnhdzs4XpvNLm2U6vfazQKEp9b/h//a31rBbAafL+EH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P10MIAAADbAAAADwAAAAAAAAAAAAAA&#10;AAChAgAAZHJzL2Rvd25yZXYueG1sUEsFBgAAAAAEAAQA+QAAAJADAAAAAA==&#10;" strokecolor="black [3040]">
                      <v:stroke dashstyle="dashDot"/>
                    </v:line>
                  </v:group>
                  <v:shape id="Text Box 74" o:spid="_x0000_s1086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78" o:spid="_x0000_s1087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1-2x=0  →x=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-6x+8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x=4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x=2</m:t>
                        </m:r>
                      </m:e>
                    </m:eqArr>
                  </m:e>
                </m:d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یعنی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2&lt;x&lt;4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>، علامت عبارات داخل قدرمطلق به صورت زیر است:</w:t>
      </w:r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-6x+8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-6x+8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=-1+2x-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+6x-8=-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+8x-9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عددی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2&lt;x&lt;4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در نظر می گیریم و علامت عبارت داخل قدرمطلق را مشخص می کنیم. مثلاً: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1-2x=1-2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&lt;0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-6x+8=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+8&lt;0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-6x+8</m:t>
                    </m:r>
                  </m:e>
                </m:d>
              </m:e>
            </m:mr>
          </m:m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-6x+8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=-1+2x-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+6x-8=-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+8x-9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6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متوسط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829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گزینه 1 صحیح است.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روش1: کافی است عبارات داخل قدرمطلق را تعیین علامت کنیم.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AC3071" w:rsidP="00B34981">
      <w:pPr>
        <w:bidi/>
        <w:jc w:val="right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C3287A" wp14:editId="7FF4BE63">
                <wp:simplePos x="0" y="0"/>
                <wp:positionH relativeFrom="column">
                  <wp:posOffset>3608705</wp:posOffset>
                </wp:positionH>
                <wp:positionV relativeFrom="paragraph">
                  <wp:posOffset>-38735</wp:posOffset>
                </wp:positionV>
                <wp:extent cx="1502410" cy="563245"/>
                <wp:effectExtent l="0" t="0" r="21590" b="825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563245"/>
                          <a:chOff x="0" y="143124"/>
                          <a:chExt cx="1502796" cy="563742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43124"/>
                            <a:ext cx="1502796" cy="563742"/>
                            <a:chOff x="0" y="143124"/>
                            <a:chExt cx="1502796" cy="563742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DE33FF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>
                              <a:stCxn id="83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9" o:spid="_x0000_s1088" style="position:absolute;margin-left:284.15pt;margin-top:-3.05pt;width:118.3pt;height:44.35pt;z-index:251663360;mso-width-relative:margin;mso-height-relative:margin" coordorigin=",1431" coordsize="15027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">
                <v:shape id="Text Box 80" o:spid="_x0000_s1089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90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82" o:spid="_x0000_s1091" style="position:absolute;top:1431;width:15027;height:5637" coordorigin=",1431" coordsize="15027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83" o:spid="_x0000_s1092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4" o:spid="_x0000_s1093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85" o:spid="_x0000_s1094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DE33FF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6" o:spid="_x0000_s1095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87" o:spid="_x0000_s1096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line id="Straight Connector 88" o:spid="_x0000_s1097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  <v:line id="Straight Connector 89" o:spid="_x0000_s1098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<v:line id="Straight Connector 90" o:spid="_x0000_s1099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1Ib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T1IbwAAADbAAAADwAAAAAAAAAAAAAAAAChAgAA&#10;ZHJzL2Rvd25yZXYueG1sUEsFBgAAAAAEAAQA+QAAAIoDAAAAAA==&#10;" strokecolor="black [3040]">
                      <v:stroke dashstyle="dash"/>
                    </v:line>
                    <v:line id="Straight Connector 91" o:spid="_x0000_s1100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ouxcMAAADbAAAADwAAAGRycy9kb3ducmV2LnhtbESPQYvCMBSE74L/ITzBi2jqIqJdo4js&#10;op601cMeH83btmzzUpqsrf/eCILHYWa+YVabzlTiRo0rLSuYTiIQxJnVJecKrpfv8QKE88gaK8uk&#10;4E4ONut+b4Wxti0ndEt9LgKEXYwKCu/rWEqXFWTQTWxNHLxf2xj0QTa51A22AW4q+RFFc2mw5LBQ&#10;YE27grK/9N8o4Hx+7MieZkmyP+9Gx592+5W1Sg0H3fYThKfOv8Ov9kErWE7h+SX8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6LsXDAAAA2wAAAA8AAAAAAAAAAAAA&#10;AAAAoQIAAGRycy9kb3ducmV2LnhtbFBLBQYAAAAABAAEAPkAAACRAwAAAAA=&#10;" strokecolor="black [3040]">
                      <v:stroke dashstyle="dashDot"/>
                    </v:line>
                  </v:group>
                  <v:shape id="Text Box 92" o:spid="_x0000_s1101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3" o:spid="_x0000_s1102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33FF"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B8CD51" wp14:editId="08A99105">
                <wp:simplePos x="0" y="0"/>
                <wp:positionH relativeFrom="column">
                  <wp:posOffset>1931670</wp:posOffset>
                </wp:positionH>
                <wp:positionV relativeFrom="paragraph">
                  <wp:posOffset>374650</wp:posOffset>
                </wp:positionV>
                <wp:extent cx="1073150" cy="555625"/>
                <wp:effectExtent l="0" t="0" r="1270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555625"/>
                          <a:chOff x="0" y="143124"/>
                          <a:chExt cx="1073426" cy="555790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0" y="143124"/>
                            <a:ext cx="1073426" cy="555790"/>
                            <a:chOff x="0" y="143124"/>
                            <a:chExt cx="1073426" cy="555790"/>
                          </a:xfrm>
                        </wpg:grpSpPr>
                        <wps:wsp>
                          <wps:cNvPr id="105" name="Text Box 105"/>
                          <wps:cNvSpPr txBox="1"/>
                          <wps:spPr>
                            <a:xfrm>
                              <a:off x="501047" y="143923"/>
                              <a:ext cx="34908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Text Box 104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103" style="position:absolute;margin-left:152.1pt;margin-top:29.5pt;width:84.5pt;height:43.75pt;z-index:251664384;mso-width-relative:margin;mso-height-relative:margin" coordorigin=",1431" coordsize="10734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">
                <v:shape id="Text Box 95" o:spid="_x0000_s1104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96" o:spid="_x0000_s1105" style="position:absolute;top:1431;width:10734;height:5558" coordorigin=",1431" coordsize="10734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Text Box 105" o:spid="_x0000_s1106" type="#_x0000_t202" style="position:absolute;left:5010;top:1439;width:349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-1</w:t>
                          </w:r>
                        </w:p>
                      </w:txbxContent>
                    </v:textbox>
                  </v:shape>
                  <v:shape id="Text Box 97" o:spid="_x0000_s1107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9" o:spid="_x0000_s1108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00" o:spid="_x0000_s1109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Straight Connector 101" o:spid="_x0000_s1110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mV8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l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uZXxAAAANwAAAAPAAAAAAAAAAAA&#10;AAAAAKECAABkcnMvZG93bnJldi54bWxQSwUGAAAAAAQABAD5AAAAkgMAAAAA&#10;" strokecolor="black [3040]"/>
                    <v:line id="Straight Connector 102" o:spid="_x0000_s1111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    <v:line id="Straight Connector 103" o:spid="_x0000_s1112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  <v:stroke dashstyle="dash"/>
                    </v:line>
                  </v:group>
                  <v:shape id="Text Box 104" o:spid="_x0000_s1113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+2x=0→x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x=0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x=-2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2x+2=0→x=-1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2D1234" wp14:editId="1820473C">
                <wp:simplePos x="0" y="0"/>
                <wp:positionH relativeFrom="column">
                  <wp:posOffset>1932167</wp:posOffset>
                </wp:positionH>
                <wp:positionV relativeFrom="paragraph">
                  <wp:posOffset>330504</wp:posOffset>
                </wp:positionV>
                <wp:extent cx="1073150" cy="555625"/>
                <wp:effectExtent l="0" t="0" r="1270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555625"/>
                          <a:chOff x="0" y="143124"/>
                          <a:chExt cx="1073426" cy="555790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DE33FF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0" y="143124"/>
                            <a:ext cx="1073426" cy="555790"/>
                            <a:chOff x="0" y="143124"/>
                            <a:chExt cx="1073426" cy="555790"/>
                          </a:xfrm>
                        </wpg:grpSpPr>
                        <wps:wsp>
                          <wps:cNvPr id="109" name="Text Box 109"/>
                          <wps:cNvSpPr txBox="1"/>
                          <wps:spPr>
                            <a:xfrm>
                              <a:off x="501048" y="143923"/>
                              <a:ext cx="262103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6" name="Text Box 116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DE33FF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" o:spid="_x0000_s1114" style="position:absolute;left:0;text-align:left;margin-left:152.15pt;margin-top:26pt;width:84.5pt;height:43.75pt;z-index:251665408;mso-width-relative:margin;mso-height-relative:margin" coordorigin=",1431" coordsize="10734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">
                <v:shape id="Text Box 107" o:spid="_x0000_s1115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6F3136" w:rsidRPr="00F8704F" w:rsidRDefault="006F3136" w:rsidP="00DE33FF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08" o:spid="_x0000_s1116" style="position:absolute;top:1431;width:10734;height:5558" coordorigin=",1431" coordsize="10734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Text Box 109" o:spid="_x0000_s1117" type="#_x0000_t202" style="position:absolute;left:5010;top:1439;width:262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10" o:spid="_x0000_s1118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11" o:spid="_x0000_s1119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12" o:spid="_x0000_s1120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line id="Straight Connector 113" o:spid="_x0000_s1121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LZ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UtmxAAAANwAAAAPAAAAAAAAAAAA&#10;AAAAAKECAABkcnMvZG93bnJldi54bWxQSwUGAAAAAAQABAD5AAAAkgMAAAAA&#10;" strokecolor="black [3040]"/>
                    <v:line id="Straight Connector 114" o:spid="_x0000_s1122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TEs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udP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NMSxAAAANwAAAAPAAAAAAAAAAAA&#10;AAAAAKECAABkcnMvZG93bnJldi54bWxQSwUGAAAAAAQABAD5AAAAkgMAAAAA&#10;" strokecolor="black [3040]"/>
                    <v:line id="Straight Connector 115" o:spid="_x0000_s1123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  <v:stroke dashstyle="dash"/>
                    </v:line>
                  </v:group>
                  <v:shape id="Text Box 116" o:spid="_x0000_s112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DE33FF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x-2=0→x=2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-1&lt;x&lt;0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است، علامت عبارات داخل قدرمطلق به صورت زیر است: </w:t>
      </w:r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+2x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2x+2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x-2</m:t>
                    </m:r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-2x+2x+2-x+2=-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-x+4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روش2: عددی در بازه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-1&lt;x&lt;0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در نظر می گیریم و علامت عبارات داخل قدرمطلق را مشخص می کنیم. به عنوان مثال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. از طرفی می دانیم: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-u       u&lt;0</m:t>
                </m:r>
              </m:e>
            </m:eqArr>
          </m:e>
        </m:d>
      </m:oMath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2x+2=2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+2&gt;0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x-2=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-2&lt;0</m:t>
          </m:r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>بنابراین داریم: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+2x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2x+2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</m:e>
          </m:mr>
          <m:m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e>
          </m:mr>
        </m:m>
        <m:r>
          <w:rPr>
            <w:rFonts w:ascii="Cambria Math" w:hAnsi="Cambria Math" w:cs="B Nazanin"/>
            <w:sz w:val="28"/>
            <w:szCs w:val="28"/>
            <w:lang w:bidi="fa-IR"/>
          </w:rPr>
          <m:t>=-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-2x+2x+2-x+2=-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-x+4</m:t>
        </m:r>
      </m:oMath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827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گزینه 1 صحیح است. باید علامت اعداد داخل قدرمطلق را تعیین کنیم و بعد داریم: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          u≥0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-a       u&lt;0</m:t>
                </m:r>
              </m:e>
            </m:eqArr>
          </m:e>
        </m:d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می دانیم: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π≈3/14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≈1/7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≈2/2</m:t>
        </m:r>
      </m:oMath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lastRenderedPageBreak/>
        <w:t xml:space="preserve">بنابراین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π-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مثبت،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مثبت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1-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مقداری منفی است. </w:t>
      </w:r>
    </w:p>
    <w:p w:rsidR="00DE33FF" w:rsidRPr="00DE33FF" w:rsidRDefault="006F3136" w:rsidP="0034263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π-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=π-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-1=π-1</m:t>
          </m:r>
        </m:oMath>
      </m:oMathPara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8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متوسط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841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گزینه 1 صحیح است.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>.</w:t>
      </w:r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-4x=±(2x+1)</m:t>
          </m:r>
        </m:oMath>
      </m:oMathPara>
    </w:p>
    <w:p w:rsidR="00DE33FF" w:rsidRPr="00DE33FF" w:rsidRDefault="006F3136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-4x=2x+1→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-6x-1=0         ∆=36-4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متمایز حقیقی ریشه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-4x=-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2x+1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-2x+1=0→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=0→x=1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مضاعف ریشه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، ریشه معادله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-6x-1=0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نیست و معادله دارای 2 ریشه حقیقی متمایز است. از طرفی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-2x+1=0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دارای ریشه مضاعف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 است. پس معادله قدرمطلقی دارای 3 ریشه حقیقی متمایز است. </w:t>
      </w:r>
    </w:p>
    <w:p w:rsidR="00D84617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DE33FF" w:rsidRPr="00DE33FF" w:rsidRDefault="00D84617" w:rsidP="00D8461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9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متوسط</w:t>
      </w:r>
    </w:p>
    <w:p w:rsidR="00DE33FF" w:rsidRPr="00DE33FF" w:rsidRDefault="00DE33FF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>کتاب ریاضی دهم، فصل چهارم، بخش سه- کتاب خیلی سبز، سوال 843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گزینه 2 صحیح است. می دانیم اگر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، آنگاه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u=±v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. یعنی: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-4=±5</m:t>
        </m:r>
      </m:oMath>
    </w:p>
    <w:p w:rsidR="00DE33FF" w:rsidRPr="00DE33FF" w:rsidRDefault="006F3136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-4=5→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=9→3x-2=±9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3x-2=9→x=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3x-2=-9→x=-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eqAr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-4=-5→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3x-2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=-1</m:t>
                  </m:r>
                </m:e>
              </m:eqArr>
            </m:e>
          </m:d>
        </m:oMath>
      </m:oMathPara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پس مجموع ریشه های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598351" wp14:editId="6A0F8EF1">
                <wp:simplePos x="0" y="0"/>
                <wp:positionH relativeFrom="column">
                  <wp:posOffset>3690473</wp:posOffset>
                </wp:positionH>
                <wp:positionV relativeFrom="paragraph">
                  <wp:posOffset>381635</wp:posOffset>
                </wp:positionV>
                <wp:extent cx="2298875" cy="1287780"/>
                <wp:effectExtent l="0" t="0" r="6350" b="2667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875" cy="1287780"/>
                          <a:chOff x="-9327" y="-190880"/>
                          <a:chExt cx="2299470" cy="1288215"/>
                        </a:xfrm>
                      </wpg:grpSpPr>
                      <wps:wsp>
                        <wps:cNvPr id="177" name="Text Box 177"/>
                        <wps:cNvSpPr txBox="1"/>
                        <wps:spPr>
                          <a:xfrm>
                            <a:off x="1826232" y="23212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404507" y="819040"/>
                            <a:ext cx="421807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374308" y="-190880"/>
                            <a:ext cx="915835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411355" y="510421"/>
                            <a:ext cx="421807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569731" y="-190880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-9327" y="0"/>
                            <a:ext cx="1908807" cy="1097335"/>
                            <a:chOff x="-9327" y="0"/>
                            <a:chExt cx="1908807" cy="1097335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-9327" y="0"/>
                              <a:ext cx="1908807" cy="1097335"/>
                              <a:chOff x="-9327" y="0"/>
                              <a:chExt cx="1908807" cy="1097335"/>
                            </a:xfrm>
                          </wpg:grpSpPr>
                          <wps:wsp>
                            <wps:cNvPr id="127" name="Straight Arrow Connector 127"/>
                            <wps:cNvCnPr/>
                            <wps:spPr>
                              <a:xfrm>
                                <a:off x="-9327" y="374967"/>
                                <a:ext cx="19088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Straight Connector 131"/>
                          <wps:cNvCnPr/>
                          <wps:spPr>
                            <a:xfrm flipH="1">
                              <a:off x="929980" y="374967"/>
                              <a:ext cx="162" cy="549354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659958" y="63526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930329" y="87415"/>
                              <a:ext cx="523472" cy="830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H="1" flipV="1">
                              <a:off x="285773" y="33317"/>
                              <a:ext cx="644449" cy="8910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H="1">
                              <a:off x="659958" y="92432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707682" y="924321"/>
                              <a:ext cx="197886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125" style="position:absolute;left:0;text-align:left;margin-left:290.6pt;margin-top:30.05pt;width:181pt;height:101.4pt;z-index:251666432;mso-width-relative:margin;mso-height-relative:margin" coordorigin="-93,-1908" coordsize="22994,1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">
                <v:shape id="Text Box 177" o:spid="_x0000_s1126" type="#_x0000_t202" style="position:absolute;left:18262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79" o:spid="_x0000_s1127" type="#_x0000_t202" style="position:absolute;left:4045;top:8190;width:421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-4</w:t>
                        </w:r>
                      </w:p>
                    </w:txbxContent>
                  </v:textbox>
                </v:shape>
                <v:shape id="Text Box 124" o:spid="_x0000_s1128" type="#_x0000_t202" style="position:absolute;left:13743;top:-1908;width:915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9" o:spid="_x0000_s1129" type="#_x0000_t202" style="position:absolute;left:4113;top:5104;width:421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-2</w:t>
                        </w:r>
                      </w:p>
                    </w:txbxContent>
                  </v:textbox>
                </v:shape>
                <v:shape id="Text Box 120" o:spid="_x0000_s1130" type="#_x0000_t202" style="position:absolute;left:5697;top:-1908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125" o:spid="_x0000_s1131" style="position:absolute;left:-93;width:19087;height:10973" coordorigin="-93" coordsize="19088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6" o:spid="_x0000_s1132" style="position:absolute;left:-93;width:19087;height:10973" coordorigin="-93" coordsize="19088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shape id="Straight Arrow Connector 127" o:spid="_x0000_s1133" type="#_x0000_t32" style="position:absolute;left:-93;top:3749;width:190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    <v:stroke endarrow="open"/>
                    </v:shape>
                    <v:shape id="Straight Arrow Connector 128" o:spid="_x0000_s1134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0mc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0Ir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C0m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31" o:spid="_x0000_s1135" style="position:absolute;flip:x;visibility:visible;mso-wrap-style:square" from="9299,3749" to="9301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9K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NoH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nW9KrwAAADcAAAADwAAAAAAAAAAAAAAAAChAgAA&#10;ZHJzL2Rvd25yZXYueG1sUEsFBgAAAAAEAAQA+QAAAIoDAAAAAA==&#10;" strokecolor="black [3040]">
                    <v:stroke dashstyle="dash"/>
                  </v:line>
                  <v:line id="Straight Connector 133" o:spid="_x0000_s1136" style="position:absolute;flip:x;visibility:visible;mso-wrap-style:square" from="6599,6352" to="7621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<v:line id="Straight Connector 135" o:spid="_x0000_s1137" style="position:absolute;flip:y;visibility:visible;mso-wrap-style:square" from="9303,874" to="14538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<v:line id="Straight Connector 136" o:spid="_x0000_s1138" style="position:absolute;flip:x y;visibility:visible;mso-wrap-style:square" from="2857,333" to="9302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7h8MAAADcAAAADwAAAGRycy9kb3ducmV2LnhtbERPS2sCMRC+C/6HMAVvmm1rRVajaLHF&#10;nsTHxduwGXcXN5NtEtfVX28KBW/z8T1nOm9NJRpyvrSs4HWQgCDOrC45V3DYf/XHIHxA1lhZJgU3&#10;8jCfdTtTTLW98paaXchFDGGfooIihDqV0mcFGfQDWxNH7mSdwRChy6V2eI3hppJvSTKSBkuODQXW&#10;9FlQdt5djAK9un831W92NvLntlxthh/olkelei/tYgIiUBue4n/3Wsf57yP4ey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yO4fDAAAA3AAAAA8AAAAAAAAAAAAA&#10;AAAAoQIAAGRycy9kb3ducmV2LnhtbFBLBQYAAAAABAAEAPkAAACRAwAAAAA=&#10;" strokecolor="#4579b8 [3044]"/>
                  <v:line id="Straight Connector 178" o:spid="_x0000_s1139" style="position:absolute;flip:x;visibility:visible;mso-wrap-style:square" from="6599,9243" to="7621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TmIcYAAADcAAAADwAAAGRycy9kb3ducmV2LnhtbESPT2vCQBDF70K/wzKF3nRTDyqpm1CE&#10;QlGUmraH3obs5A/NzobsatJv7xwK3mZ4b977zTafXKeuNITWs4HnRQKKuPS25drA1+fbfAMqRGSL&#10;nWcy8EcB8uxhtsXU+pHPdC1irSSEQ4oGmhj7VOtQNuQwLHxPLFrlB4dR1qHWdsBRwl2nl0my0g5b&#10;loYGe9o1VP4WF2egCpd+9/NtY7XeH8/H6lCfcPww5ulxen0BFWmKd/P/9bsV/LXQyjMyg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k5iHGAAAA3AAAAA8AAAAAAAAA&#10;AAAAAAAAoQIAAGRycy9kb3ducmV2LnhtbFBLBQYAAAAABAAEAPkAAACUAwAAAAA=&#10;" strokecolor="black [3040]"/>
                  <v:line id="Straight Connector 180" o:spid="_x0000_s1140" style="position:absolute;visibility:visible;mso-wrap-style:square" from="7076,9243" to="9055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0hKsMAAADcAAAADwAAAGRycy9kb3ducmV2LnhtbESPT4vCMBDF7wt+hzCCl2VNlUW0axQR&#10;RPfon4u3IZltyzaT0kStfnrnIHib4b157zfzZedrdaU2VoENjIYZKGIbXMWFgdNx8zUFFROywzow&#10;GbhThOWi9zHH3IUb7+l6SIWSEI45GihTanKtoy3JYxyGhli0v9B6TLK2hXYt3iTc13qcZRPtsWJp&#10;KLGhdUn2/3DxBs6kv4/bz939wbNx1qCz+Lu1xgz63eoHVKIuvc2v650T/KngyzMygV4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9ISrDAAAA3AAAAA8AAAAAAAAAAAAA&#10;AAAAoQIAAGRycy9kb3ducmV2LnhtbFBLBQYAAAAABAAEAPkAAACRAwAAAAA=&#10;" strokecolor="black [3040]">
                    <v:stroke dashstyle="dash"/>
                  </v:line>
                </v:group>
              </v:group>
            </w:pict>
          </mc:Fallback>
        </mc:AlternateConten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روش2: نمودار تابع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3x-2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-4</m:t>
            </m:r>
          </m:e>
        </m:d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و خط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y=5</m:t>
        </m:r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را رسم می کنیم.</w: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1EBAF8E" wp14:editId="79BACC06">
                <wp:simplePos x="0" y="0"/>
                <wp:positionH relativeFrom="column">
                  <wp:posOffset>166977</wp:posOffset>
                </wp:positionH>
                <wp:positionV relativeFrom="paragraph">
                  <wp:posOffset>51656</wp:posOffset>
                </wp:positionV>
                <wp:extent cx="1845531" cy="1279525"/>
                <wp:effectExtent l="0" t="38100" r="2540" b="1587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531" cy="1279525"/>
                          <a:chOff x="0" y="1"/>
                          <a:chExt cx="1846085" cy="1280223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480804" y="351290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744676" y="644637"/>
                            <a:ext cx="303543" cy="478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160657" y="79542"/>
                            <a:ext cx="68542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Group 145"/>
                        <wpg:cNvGrpSpPr/>
                        <wpg:grpSpPr>
                          <a:xfrm>
                            <a:off x="0" y="1"/>
                            <a:ext cx="1431423" cy="1280223"/>
                            <a:chOff x="0" y="1"/>
                            <a:chExt cx="1431423" cy="1280223"/>
                          </a:xfrm>
                        </wpg:grpSpPr>
                        <wpg:grpSp>
                          <wpg:cNvPr id="146" name="Group 146"/>
                          <wpg:cNvGrpSpPr/>
                          <wpg:grpSpPr>
                            <a:xfrm>
                              <a:off x="0" y="1"/>
                              <a:ext cx="1431423" cy="1280223"/>
                              <a:chOff x="0" y="1"/>
                              <a:chExt cx="1431423" cy="1280223"/>
                            </a:xfrm>
                          </wpg:grpSpPr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0" y="683759"/>
                                <a:ext cx="1431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 flipV="1">
                                <a:off x="707666" y="1"/>
                                <a:ext cx="0" cy="1280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" name="Straight Connector 15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V="1">
                              <a:off x="850397" y="1"/>
                              <a:ext cx="485806" cy="683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H="1" flipV="1">
                              <a:off x="480728" y="1"/>
                              <a:ext cx="369598" cy="68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" o:spid="_x0000_s1141" style="position:absolute;left:0;text-align:left;margin-left:13.15pt;margin-top:4.05pt;width:145.3pt;height:100.75pt;z-index:251667456;mso-width-relative:margin;mso-height-relative:margin" coordorigin="" coordsize="18460,1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">
                <v:shape id="Text Box 139" o:spid="_x0000_s1142" type="#_x0000_t202" style="position:absolute;left:4808;top:3512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2</w:t>
                        </w:r>
                      </w:p>
                    </w:txbxContent>
                  </v:textbox>
                </v:shape>
                <v:shape id="Text Box 140" o:spid="_x0000_s1143" type="#_x0000_t202" style="position:absolute;left:7446;top:6446;width:3036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44" o:spid="_x0000_s1144" type="#_x0000_t202" style="position:absolute;left:11606;top:795;width:685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45" o:spid="_x0000_s1145" style="position:absolute;width:14314;height:12802" coordorigin="" coordsize="14314,12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Group 146" o:spid="_x0000_s1146" style="position:absolute;width:14314;height:12802" coordorigin="" coordsize="14314,12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shape id="Straight Arrow Connector 147" o:spid="_x0000_s1147" type="#_x0000_t32" style="position:absolute;top:6837;width:143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    <v:stroke endarrow="open"/>
                    </v:shape>
                    <v:shape id="Straight Arrow Connector 148" o:spid="_x0000_s1148" type="#_x0000_t32" style="position:absolute;left:7076;width:0;height:12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53" o:spid="_x0000_s1149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  <v:line id="Straight Connector 155" o:spid="_x0000_s1150" style="position:absolute;flip:y;visibility:visible;mso-wrap-style:square" from="8503,0" to="13362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  <v:line id="Straight Connector 156" o:spid="_x0000_s1151" style="position:absolute;flip:x y;visibility:visible;mso-wrap-style:square" from="4807,0" to="8503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3eJ8IAAADcAAAADwAAAGRycy9kb3ducmV2LnhtbERPTYvCMBC9C/sfwix403RFRapRVlFZ&#10;T4u6l70NzdgWm0lNYq37682C4G0e73Nmi9ZUoiHnS8sKPvoJCOLM6pJzBT/HTW8CwgdkjZVlUnAn&#10;D4v5W2eGqbY33lNzCLmIIexTVFCEUKdS+qwgg75va+LInawzGCJ0udQObzHcVHKQJGNpsOTYUGBN&#10;q4Ky8+FqFOj137apLtnZyN19uf4ejtAtf5XqvrefUxCB2vASP91fOs4fjeH/mXi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3eJ8IAAADcAAAADwAAAAAAAAAAAAAA&#10;AAChAgAAZHJzL2Rvd25yZXYueG1sUEsFBgAAAAAEAAQA+QAAAJADAAAAAA==&#10;" strokecolor="#4579b8 [3044]"/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320289" wp14:editId="2F97FB17">
                <wp:simplePos x="0" y="0"/>
                <wp:positionH relativeFrom="column">
                  <wp:posOffset>1383527</wp:posOffset>
                </wp:positionH>
                <wp:positionV relativeFrom="paragraph">
                  <wp:posOffset>20955</wp:posOffset>
                </wp:positionV>
                <wp:extent cx="3630830" cy="1615440"/>
                <wp:effectExtent l="0" t="0" r="8255" b="381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830" cy="1615440"/>
                          <a:chOff x="-133983" y="-210385"/>
                          <a:chExt cx="3631910" cy="1615699"/>
                        </a:xfrm>
                      </wpg:grpSpPr>
                      <wps:wsp>
                        <wps:cNvPr id="251" name="Text Box 251"/>
                        <wps:cNvSpPr txBox="1"/>
                        <wps:spPr>
                          <a:xfrm>
                            <a:off x="2041635" y="633379"/>
                            <a:ext cx="1456292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545E1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3x-2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592549" y="-21038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875897" y="279711"/>
                            <a:ext cx="620681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952337" y="39110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-14665" y="925968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804960" y="961121"/>
                            <a:ext cx="303543" cy="444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402403" y="836234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650064" y="92037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Default="006F3136" w:rsidP="00DE33F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" name="Group 165"/>
                        <wpg:cNvGrpSpPr/>
                        <wpg:grpSpPr>
                          <a:xfrm>
                            <a:off x="-133983" y="0"/>
                            <a:ext cx="2600199" cy="1097335"/>
                            <a:chOff x="-133983" y="0"/>
                            <a:chExt cx="2600199" cy="109733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-14696" y="0"/>
                              <a:ext cx="2480912" cy="1097335"/>
                              <a:chOff x="-14696" y="0"/>
                              <a:chExt cx="2480912" cy="1097335"/>
                            </a:xfrm>
                          </wpg:grpSpPr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-14696" y="962107"/>
                                <a:ext cx="2480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 flipV="1">
                                <a:off x="707666" y="0"/>
                                <a:ext cx="0" cy="1097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9" name="Straight Connector 169"/>
                          <wps:cNvCnPr/>
                          <wps:spPr>
                            <a:xfrm>
                              <a:off x="-133983" y="421355"/>
                              <a:ext cx="2087153" cy="10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142985" y="421352"/>
                              <a:ext cx="0" cy="53978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 flipH="1">
                              <a:off x="659958" y="42154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>
                            <a:endCxn id="159" idx="1"/>
                          </wps:cNvCnPr>
                          <wps:spPr>
                            <a:xfrm flipV="1">
                              <a:off x="536304" y="530254"/>
                              <a:ext cx="416033" cy="4394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 flipH="1" flipV="1">
                              <a:off x="142946" y="429785"/>
                              <a:ext cx="393324" cy="5399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stCxn id="159" idx="1"/>
                          </wps:cNvCnPr>
                          <wps:spPr>
                            <a:xfrm>
                              <a:off x="952337" y="530254"/>
                              <a:ext cx="222" cy="43088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1779611" y="430019"/>
                              <a:ext cx="0" cy="53978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>
                            <a:endCxn id="159" idx="1"/>
                          </wps:cNvCnPr>
                          <wps:spPr>
                            <a:xfrm flipH="1" flipV="1">
                              <a:off x="952337" y="530254"/>
                              <a:ext cx="393331" cy="4396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1345651" y="429591"/>
                              <a:ext cx="416054" cy="540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152" style="position:absolute;left:0;text-align:left;margin-left:108.95pt;margin-top:1.65pt;width:285.9pt;height:127.2pt;z-index:251668480;mso-width-relative:margin;mso-height-relative:margin" coordorigin="-1339,-2103" coordsize="36319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">
                <v:shape id="Text Box 251" o:spid="_x0000_s1153" type="#_x0000_t202" style="position:absolute;left:20416;top:6333;width:1456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<v:textbox>
                    <w:txbxContent>
                      <w:p w:rsidR="006F3136" w:rsidRDefault="006F3136" w:rsidP="00545E1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86" o:spid="_x0000_s1154" type="#_x0000_t202" style="position:absolute;left:5925;top:-2103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S8QA&#10;AADcAAAADwAAAGRycy9kb3ducmV2LnhtbERPS2vCQBC+C/0PyxR6kbqxopXUVaTUB96aaEtvQ3aa&#10;hGZnQ3ZN4r93BaG3+fies1j1phItNa60rGA8ikAQZ1aXnCs4ppvnOQjnkTVWlknBhRyslg+DBcba&#10;dvxJbeJzEULYxaig8L6OpXRZQQbdyNbEgfu1jUEfYJNL3WAXwk0lX6JoJg2WHBoKrOm9oOwvORsF&#10;P8P8++D67ambTCf1x65NX790qtTTY79+A+Gp9//iu3uvw/z5D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AUv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8" o:spid="_x0000_s1155" type="#_x0000_t202" style="position:absolute;left:18758;top:2797;width:62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9" o:spid="_x0000_s1156" type="#_x0000_t202" style="position:absolute;left:9523;top:391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r>
                          <w:t>4</w:t>
                        </w:r>
                      </w:p>
                    </w:txbxContent>
                  </v:textbox>
                </v:shape>
                <v:shape id="Text Box 160" o:spid="_x0000_s1157" type="#_x0000_t202" style="position:absolute;left:-146;top:9259;width:303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1" o:spid="_x0000_s1158" type="#_x0000_t202" style="position:absolute;left:8049;top:9611;width:3036;height:4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/xc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8Zwu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f8X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62" o:spid="_x0000_s1159" type="#_x0000_t202" style="position:absolute;left:24024;top:8362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3" o:spid="_x0000_s1160" type="#_x0000_t202" style="position:absolute;left:16500;top:920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EKc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RCnEAAAA3AAAAA8AAAAAAAAAAAAAAAAAmAIAAGRycy9k&#10;b3ducmV2LnhtbFBLBQYAAAAABAAEAPUAAACJAwAAAAA=&#10;" fillcolor="white [3201]" stroked="f" strokeweight=".5pt">
                  <v:textbox>
                    <w:txbxContent>
                      <w:p w:rsidR="006F3136" w:rsidRDefault="006F3136" w:rsidP="00DE33F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65" o:spid="_x0000_s1161" style="position:absolute;left:-1339;width:26001;height:10973" coordorigin="-1339" coordsize="26001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group id="Group 166" o:spid="_x0000_s1162" style="position:absolute;left:-146;width:24808;height:10973" coordorigin="-146" coordsize="24809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shape id="Straight Arrow Connector 167" o:spid="_x0000_s1163" type="#_x0000_t32" style="position:absolute;left:-146;top:9621;width:2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Czs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/O4O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ELOwQAAANwAAAAPAAAAAAAAAAAAAAAA&#10;AKECAABkcnMvZG93bnJldi54bWxQSwUGAAAAAAQABAD5AAAAjwMAAAAA&#10;" strokecolor="#4579b8 [3044]">
                      <v:stroke endarrow="open"/>
                    </v:shape>
                    <v:shape id="Straight Arrow Connector 168" o:spid="_x0000_s1164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oNWcUAAADcAAAADwAAAGRycy9kb3ducmV2LnhtbESPTWvCQBCG74X+h2UK3uqmxUqJriIt&#10;BUVoiRXE25gdk9DsbNhdTfrvO4eCtxnm/Xhmvhxcq64UYuPZwNM4A0VcettwZWD//fH4CiomZIut&#10;ZzLwSxGWi/u7OebW91zQdZcqJSEcczRQp9TlWseyJodx7DtiuZ19cJhkDZW2AXsJd61+zrKpdtiw&#10;NNTY0VtN5c/u4qTkfVK8bA/b04SK1Vd/2hw/UzgaM3oYVjNQiYZ0E/+711bwp0Irz8gE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oNW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69" o:spid="_x0000_s1165" style="position:absolute;visibility:visible;mso-wrap-style:square" from="-1339,4213" to="19531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<v:line id="Straight Connector 171" o:spid="_x0000_s1166" style="position:absolute;visibility:visible;mso-wrap-style:square" from="1429,4213" to="1429,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T0lsIAAADcAAAADwAAAGRycy9kb3ducmV2LnhtbERPTWvCQBC9C/6HZYReRDdKUZu6CaVQ&#10;Yo8mXrwNu9MkNDsbsltN+uu7hUJv83ifc8xH24kbDb51rGCzTkAQa2darhVcqrfVAYQPyAY7x6Rg&#10;Ig95Np8dMTXuzme6laEWMYR9igqaEPpUSq8bsujXrieO3IcbLIYIh1qaAe8x3HZymyQ7abHl2NBg&#10;T68N6c/yyyq4knysiuVp+uanbdKj0fheaKUeFuPLM4hAY/gX/7lPJs7fb+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T0lsIAAADcAAAADwAAAAAAAAAAAAAA&#10;AAChAgAAZHJzL2Rvd25yZXYueG1sUEsFBgAAAAAEAAQA+QAAAJADAAAAAA==&#10;" strokecolor="black [3040]">
                    <v:stroke dashstyle="dash"/>
                  </v:line>
                  <v:line id="Straight Connector 173" o:spid="_x0000_s1167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0UM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8Zwf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QHRQwQAAANwAAAAPAAAAAAAAAAAAAAAA&#10;AKECAABkcnMvZG93bnJldi54bWxQSwUGAAAAAAQABAD5AAAAjwMAAAAA&#10;" strokecolor="black [3040]"/>
                  <v:line id="Straight Connector 175" o:spid="_x0000_s1168" style="position:absolute;flip:y;visibility:visible;mso-wrap-style:square" from="5363,5302" to="9523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x0o8QAAADcAAAADwAAAGRycy9kb3ducmV2LnhtbERPTWvCQBC9C/6HZQRvurG2tURXKQUx&#10;KNiqPXgcsmMSzM6m2dVEf31XKPQ2j/c5s0VrSnGl2hWWFYyGEQji1OqCMwXfh+XgDYTzyBpLy6Tg&#10;Rg4W825nhrG2De/ouveZCCHsYlSQe1/FUro0J4NuaCviwJ1sbdAHWGdS19iEcFPKpyh6lQYLDg05&#10;VvSRU3reX4yCJOH1+s7Lz+Po62flx8Vm+9xMlOr32vcpCE+t/xf/uRMd5k9e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HSjxAAAANwAAAAPAAAAAAAAAAAA&#10;AAAAAKECAABkcnMvZG93bnJldi54bWxQSwUGAAAAAAQABAD5AAAAkgMAAAAA&#10;" strokecolor="#4579b8 [3044]"/>
                  <v:line id="Straight Connector 176" o:spid="_x0000_s1169" style="position:absolute;flip:x y;visibility:visible;mso-wrap-style:square" from="1429,4297" to="5362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CR8MAAADcAAAADwAAAGRycy9kb3ducmV2LnhtbERPS2sCMRC+C/6HMAVvNdtSH6xG0WKL&#10;PYmPi7dhM+4ubibbJK6rv94UCt7m43vOdN6aSjTkfGlZwVs/AUGcWV1yruCw/3odg/ABWWNlmRTc&#10;yMN81u1MMdX2yltqdiEXMYR9igqKEOpUSp8VZND3bU0cuZN1BkOELpfa4TWGm0q+J8lQGiw5NhRY&#10;02dB2Xl3MQr06v7dVL/Z2cif23K1+RigWx6V6r20iwmIQG14iv/dax3nj4bw90y8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gkfDAAAA3AAAAA8AAAAAAAAAAAAA&#10;AAAAoQIAAGRycy9kb3ducmV2LnhtbFBLBQYAAAAABAAEAPkAAACRAwAAAAA=&#10;" strokecolor="#4579b8 [3044]"/>
                  <v:line id="Straight Connector 182" o:spid="_x0000_s1170" style="position:absolute;visibility:visible;mso-wrap-style:square" from="9523,5302" to="9525,9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axsEAAADcAAAADwAAAGRycy9kb3ducmV2LnhtbERPTWvCQBC9F/wPywheim4apGh0FSmU&#10;xGNjL70Nu2MSzM6G7FYTf70rFHqbx/uc7X6wrbhS7xvHCt4WCQhi7UzDlYLv0+d8BcIHZIOtY1Iw&#10;kof9bvKyxcy4G3/RtQyViCHsM1RQh9BlUnpdk0W/cB1x5M6utxgi7CtperzFcNvKNEnepcWGY0ON&#10;HX3UpC/lr1XwQ3J5yl+L8c7rNOnQaDzmWqnZdDhsQAQawr/4z12YOH+VwvOZeIH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IxrGwQAAANwAAAAPAAAAAAAAAAAAAAAA&#10;AKECAABkcnMvZG93bnJldi54bWxQSwUGAAAAAAQABAD5AAAAjwMAAAAA&#10;" strokecolor="black [3040]">
                    <v:stroke dashstyle="dash"/>
                  </v:line>
                  <v:line id="Straight Connector 183" o:spid="_x0000_s1171" style="position:absolute;visibility:visible;mso-wrap-style:square" from="17796,4300" to="17796,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+/XcAAAADcAAAADwAAAGRycy9kb3ducmV2LnhtbERPS4vCMBC+C/6HMAt7EU1XRbQ2FRFE&#10;9+jj4m1IxrZsMylNVuv+erMgeJuP7znZqrO1uFHrK8cKvkYJCGLtTMWFgvNpO5yD8AHZYO2YFDzI&#10;wyrv9zJMjbvzgW7HUIgYwj5FBWUITSql1yVZ9CPXEEfu6lqLIcK2kKbFewy3tRwnyUxarDg2lNjQ&#10;piT9c/y1Ci4kp6fdYP/448U4adBo/N5ppT4/uvUSRKAuvMUv997E+fMJ/D8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vv13AAAAA3AAAAA8AAAAAAAAAAAAAAAAA&#10;oQIAAGRycy9kb3ducmV2LnhtbFBLBQYAAAAABAAEAPkAAACOAwAAAAA=&#10;" strokecolor="black [3040]">
                    <v:stroke dashstyle="dash"/>
                  </v:line>
                  <v:line id="Straight Connector 184" o:spid="_x0000_s1172" style="position:absolute;flip:x y;visibility:visible;mso-wrap-style:square" from="9523,5302" to="13456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JjMMAAADcAAAADwAAAGRycy9kb3ducmV2LnhtbERPTWvCQBC9F/wPywi91Y1FRaIb0WJL&#10;eypNvXgbsmMSkp1Nd7cx+uu7BcHbPN7nrDeDaUVPzteWFUwnCQjiwuqaSwWH79enJQgfkDW2lknB&#10;hTxsstHDGlNtz/xFfR5KEUPYp6igCqFLpfRFRQb9xHbEkTtZZzBE6EqpHZ5juGnlc5IspMGaY0OF&#10;Hb1UVDT5r1Gg99e3vv0pGiM/Lrv952yObndU6nE8bFcgAg3hLr6533Wcv5zB/zPxAp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TyYzDAAAA3AAAAA8AAAAAAAAAAAAA&#10;AAAAoQIAAGRycy9kb3ducmV2LnhtbFBLBQYAAAAABAAEAPkAAACRAwAAAAA=&#10;" strokecolor="#4579b8 [3044]"/>
                  <v:line id="Straight Connector 185" o:spid="_x0000_s1173" style="position:absolute;flip:y;visibility:visible;mso-wrap-style:square" from="13456,4295" to="17617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EhMQAAADcAAAADwAAAGRycy9kb3ducmV2LnhtbERPTWvCQBC9C/0PyxS8mY22VkldpQhi&#10;ULCt9tDjkJ0modnZNLs10V/vCoK3ebzPmS06U4kjNa60rGAYxSCIM6tLzhV8HVaDKQjnkTVWlknB&#10;iRws5g+9GSbatvxJx73PRQhhl6CCwvs6kdJlBRl0ka2JA/djG4M+wCaXusE2hJtKjuL4RRosOTQU&#10;WNOyoOx3/28UpClvNmdevX8PP/7W/qnc7p7biVL9x+7tFYSnzt/FN3eqw/zpGK7PhAv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QSExAAAANwAAAAPAAAAAAAAAAAA&#10;AAAAAKECAABkcnMvZG93bnJldi54bWxQSwUGAAAAAAQABAD5AAAAkgMAAAAA&#10;" strokecolor="#4579b8 [3044]"/>
                </v:group>
              </v:group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lang w:bidi="fa-IR"/>
        </w:rPr>
      </w:pPr>
    </w:p>
    <w:p w:rsidR="00DE33FF" w:rsidRPr="00DE33FF" w:rsidRDefault="00545E16" w:rsidP="00DE33F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3093057</wp:posOffset>
                </wp:positionH>
                <wp:positionV relativeFrom="paragraph">
                  <wp:posOffset>97100</wp:posOffset>
                </wp:positionV>
                <wp:extent cx="596348" cy="113665"/>
                <wp:effectExtent l="0" t="0" r="32385" b="11493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1136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243.55pt;margin-top:7.65pt;width:46.95pt;height:8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DE33FF" w:rsidRP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E33FF" w:rsidRDefault="00DE33FF" w:rsidP="00D1687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از روی شکل مشخص است که معادله 2 ریشه دارد و این 2 ریشه نسبت به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Pr="00DE33FF">
        <w:rPr>
          <w:rFonts w:cs="B Nazanin" w:hint="cs"/>
          <w:sz w:val="28"/>
          <w:szCs w:val="28"/>
          <w:rtl/>
          <w:lang w:bidi="fa-IR"/>
        </w:rPr>
        <w:t xml:space="preserve"> متقارن هستند.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=2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DE33FF" w:rsidRDefault="00DE33FF" w:rsidP="00DE33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4617" w:rsidRDefault="00D84617" w:rsidP="00D8461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10- </w:t>
      </w:r>
      <w:r w:rsidR="00A018CD">
        <w:rPr>
          <w:rFonts w:cs="B Nazanin" w:hint="cs"/>
          <w:sz w:val="28"/>
          <w:szCs w:val="28"/>
          <w:rtl/>
          <w:lang w:bidi="fa-IR"/>
        </w:rPr>
        <w:t>ساده</w:t>
      </w:r>
    </w:p>
    <w:p w:rsidR="00A018CD" w:rsidRDefault="00A018CD" w:rsidP="00A018C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629</w:t>
      </w:r>
    </w:p>
    <w:p w:rsidR="00A018CD" w:rsidRDefault="00A018CD" w:rsidP="00A018C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4 صحیح است. قسمتی از نمودار که زیر محور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>ها قرار دارد، دارای عرض منفی است. یعنی داریم:</w:t>
      </w:r>
    </w:p>
    <w:p w:rsidR="00A018CD" w:rsidRPr="00B34981" w:rsidRDefault="00B34981" w:rsidP="00B34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BB1DEA" wp14:editId="13778289">
                <wp:simplePos x="0" y="0"/>
                <wp:positionH relativeFrom="column">
                  <wp:posOffset>4428234</wp:posOffset>
                </wp:positionH>
                <wp:positionV relativeFrom="paragraph">
                  <wp:posOffset>272415</wp:posOffset>
                </wp:positionV>
                <wp:extent cx="1502410" cy="730902"/>
                <wp:effectExtent l="0" t="0" r="21590" b="311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730902"/>
                          <a:chOff x="0" y="-16741"/>
                          <a:chExt cx="1502796" cy="73154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34981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34981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-16741"/>
                            <a:ext cx="1502796" cy="731547"/>
                            <a:chOff x="0" y="-16741"/>
                            <a:chExt cx="1502796" cy="731547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977899" y="-16741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34981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34981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3844" y="206734"/>
                              <a:ext cx="1478952" cy="508072"/>
                              <a:chOff x="-10" y="0"/>
                              <a:chExt cx="1478952" cy="508072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>
                              <a:stCxn id="5" idx="2"/>
                            </wps:cNvCnPr>
                            <wps:spPr>
                              <a:xfrm flipH="1">
                                <a:off x="1073427" y="245844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3498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174" style="position:absolute;left:0;text-align:left;margin-left:348.7pt;margin-top:21.45pt;width:118.3pt;height:57.55pt;z-index:251670528;mso-width-relative:margin;mso-height-relative:margin" coordorigin=",-167" coordsize="15027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">
                <v:shape id="Text Box 2" o:spid="_x0000_s1175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B34981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176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6F3136" w:rsidRPr="00F8704F" w:rsidRDefault="006F3136" w:rsidP="00B34981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4" o:spid="_x0000_s1177" style="position:absolute;top:-167;width:15027;height:7315" coordorigin=",-167" coordsize="15027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5" o:spid="_x0000_s1178" type="#_x0000_t202" style="position:absolute;left:9778;top:-167;width:2464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6F3136" w:rsidRPr="00F8704F" w:rsidRDefault="006F3136" w:rsidP="00B34981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6" o:spid="_x0000_s1179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8" o:spid="_x0000_s1180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6F3136" w:rsidRPr="00F8704F" w:rsidRDefault="006F3136" w:rsidP="00B34981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9" o:spid="_x0000_s1181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34981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0" o:spid="_x0000_s1182" style="position:absolute;left:238;top:2067;width:14789;height:5081" coordorigin="" coordsize="14789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line id="Straight Connector 11" o:spid="_x0000_s1183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<v:line id="Straight Connector 12" o:spid="_x0000_s1184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<v:line id="Straight Connector 13" o:spid="_x0000_s1185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VoDL4AAADbAAAADwAAAGRycy9kb3ducmV2LnhtbERPy6rCMBDdC/5DGMGNaHpVRKtRRBB1&#10;6WPjbkjGtthMSpOr1a83woW7m8N5zmLV2FI8qPaFYwU/gwQEsXam4EzB5bztT0H4gGywdEwKXuRh&#10;tWy3Fpga9+QjPU4hEzGEfYoK8hCqVEqvc7LoB64ijtzN1RZDhHUmTY3PGG5LOUySibRYcGzIsaJN&#10;Tvp++rUKriTH511v/3rzbJhUaDQedlqpbqdZz0EEasK/+M+9N3H+CL6/xAP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1WgMvgAAANsAAAAPAAAAAAAAAAAAAAAAAKEC&#10;AABkcnMvZG93bnJldi54bWxQSwUGAAAAAAQABAD5AAAAjAMAAAAA&#10;" strokecolor="black [3040]">
                      <v:stroke dashstyle="dash"/>
                    </v:line>
                    <v:line id="Straight Connector 14" o:spid="_x0000_s1186" style="position:absolute;flip:x;visibility:visible;mso-wrap-style:square" from="10734,2458" to="10772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6OB8EAAADbAAAADwAAAGRycy9kb3ducmV2LnhtbERPTYvCMBC9L/gfwgh7WTTdRURqUxFx&#10;UU9r1YPHoRnbYjMpTbT13xthwds83ucki97U4k6tqywr+B5HIIhzqysuFJyOv6MZCOeRNdaWScGD&#10;HCzSwUeCsbYdZ3Q/+EKEEHYxKii9b2IpXV6SQTe2DXHgLrY16ANsC6lb7EK4qeVPFE2lwYpDQ4kN&#10;rUrKr4ebUcDFdNeT/Ztk2Wa/+tqdu+U675T6HPbLOQhPvX+L/91bHeZP4PVLOEC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o4HwQAAANsAAAAPAAAAAAAAAAAAAAAA&#10;AKECAABkcnMvZG93bnJldi54bWxQSwUGAAAAAAQABAD5AAAAjwMAAAAA&#10;" strokecolor="black [3040]">
                      <v:stroke dashstyle="dashDot"/>
                    </v:line>
                  </v:group>
                  <v:shape id="Text Box 15" o:spid="_x0000_s1187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6" o:spid="_x0000_s1188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B34981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+2x-1&lt;0→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شود علامت تعیین درجه2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تابع باید</m:t>
        </m:r>
      </m:oMath>
    </w:p>
    <w:p w:rsidR="00A018CD" w:rsidRPr="00545E16" w:rsidRDefault="00B34981" w:rsidP="00B34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+2x-1=0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علامت تعیین</m:t>
                  </m:r>
                </m:e>
              </m:groupChr>
            </m:e>
          </m:box>
        </m:oMath>
      </m:oMathPara>
    </w:p>
    <w:p w:rsidR="00545E16" w:rsidRPr="004875AB" w:rsidRDefault="00545E16" w:rsidP="004875AB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 مجموعه: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-1&lt;x&lt;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34981" w:rsidRPr="00A018CD" w:rsidRDefault="006F3136" w:rsidP="00B34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a,b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-1,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→b-a=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A018CD" w:rsidRDefault="00A018CD" w:rsidP="00A018C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C836F1" w:rsidRDefault="00042C7A" w:rsidP="00C836F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C836F1">
        <w:rPr>
          <w:rFonts w:cs="B Nazanin" w:hint="cs"/>
          <w:sz w:val="28"/>
          <w:szCs w:val="28"/>
          <w:rtl/>
          <w:lang w:bidi="fa-IR"/>
        </w:rPr>
        <w:t>ساده</w:t>
      </w:r>
    </w:p>
    <w:p w:rsidR="00C836F1" w:rsidRDefault="00C836F1" w:rsidP="00C836F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633</w:t>
      </w:r>
    </w:p>
    <w:p w:rsidR="00BE1230" w:rsidRDefault="00BE1230" w:rsidP="00BE12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2 صحیح است. ارتفاع توپ در هر لحظه از رابطه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h=-2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+5t+11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دست می آید. باید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h(t)&gt;11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دهیم:</w:t>
      </w:r>
    </w:p>
    <w:p w:rsidR="00BE1230" w:rsidRPr="00427C5F" w:rsidRDefault="00BE1230" w:rsidP="00BE12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135F2A" wp14:editId="2A36A926">
                <wp:simplePos x="0" y="0"/>
                <wp:positionH relativeFrom="column">
                  <wp:posOffset>3760470</wp:posOffset>
                </wp:positionH>
                <wp:positionV relativeFrom="paragraph">
                  <wp:posOffset>346060</wp:posOffset>
                </wp:positionV>
                <wp:extent cx="1502410" cy="730885"/>
                <wp:effectExtent l="0" t="0" r="21590" b="311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730885"/>
                          <a:chOff x="0" y="-16741"/>
                          <a:chExt cx="1502796" cy="731547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E123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BE123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0" y="-16741"/>
                            <a:ext cx="1502796" cy="731547"/>
                            <a:chOff x="0" y="-16741"/>
                            <a:chExt cx="1502796" cy="731547"/>
                          </a:xfrm>
                        </wpg:grpSpPr>
                        <wps:wsp>
                          <wps:cNvPr id="122" name="Text Box 122"/>
                          <wps:cNvSpPr txBox="1"/>
                          <wps:spPr>
                            <a:xfrm>
                              <a:off x="977899" y="-16741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E123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BE1230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" name="Group 132"/>
                          <wpg:cNvGrpSpPr/>
                          <wpg:grpSpPr>
                            <a:xfrm>
                              <a:off x="23844" y="206734"/>
                              <a:ext cx="1478952" cy="508072"/>
                              <a:chOff x="-10" y="0"/>
                              <a:chExt cx="1478952" cy="508072"/>
                            </a:xfrm>
                          </wpg:grpSpPr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>
                              <a:stCxn id="122" idx="2"/>
                            </wps:cNvCnPr>
                            <wps:spPr>
                              <a:xfrm flipH="1">
                                <a:off x="1073427" y="245844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3" name="Text Box 143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BE1230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189" style="position:absolute;left:0;text-align:left;margin-left:296.1pt;margin-top:27.25pt;width:118.3pt;height:57.55pt;z-index:251672576;mso-width-relative:margin;mso-height-relative:margin" coordorigin=",-167" coordsize="15027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">
                <v:shape id="Text Box 98" o:spid="_x0000_s1190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3136" w:rsidRPr="00F8704F" w:rsidRDefault="006F3136" w:rsidP="00BE123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18" o:spid="_x0000_s1191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BE123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21" o:spid="_x0000_s1192" style="position:absolute;top:-167;width:15027;height:7315" coordorigin=",-167" coordsize="15027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122" o:spid="_x0000_s1193" type="#_x0000_t202" style="position:absolute;left:9778;top:-167;width:2464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6F3136" w:rsidP="00BE123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23" o:spid="_x0000_s119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29" o:spid="_x0000_s119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6F3136" w:rsidP="00BE1230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" o:spid="_x0000_s119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BE1230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group id="Group 132" o:spid="_x0000_s1197" style="position:absolute;left:238;top:2067;width:14789;height:5081" coordorigin="" coordsize="14789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line id="Straight Connector 134" o:spid="_x0000_s119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    <v:line id="Straight Connector 138" o:spid="_x0000_s119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      <v:line id="Straight Connector 141" o:spid="_x0000_s120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g+K8IAAADcAAAADwAAAGRycy9kb3ducmV2LnhtbERPyWrDMBC9F/oPYgq5lEROMCVxLYcS&#10;CHaPWS65DdLUNrVGxlISu19fFQK9zeOtk29H24kbDb51rGC5SEAQa2darhWcT/v5GoQPyAY7x6Rg&#10;Ig/b4vkpx8y4Ox/odgy1iCHsM1TQhNBnUnrdkEW/cD1x5L7cYDFEONTSDHiP4baTqyR5kxZbjg0N&#10;9rRrSH8fr1bBhWR6Kl+r6Yc3q6RHo/Gz1ErNXsaPdxCBxvAvfrgrE+enS/h7Jl4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g+K8IAAADcAAAADwAAAAAAAAAAAAAA&#10;AAChAgAAZHJzL2Rvd25yZXYueG1sUEsFBgAAAAAEAAQA+QAAAJADAAAAAA==&#10;" strokecolor="black [3040]">
                      <v:stroke dashstyle="dash"/>
                    </v:line>
                    <v:line id="Straight Connector 142" o:spid="_x0000_s1201" style="position:absolute;flip:x;visibility:visible;mso-wrap-style:square" from="10734,2458" to="10772,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lmcAAAADcAAAADwAAAGRycy9kb3ducmV2LnhtbERPTYvCMBC9C/6HMIIX0VQRkWoUEUU9&#10;uVUPHodmbIvNpDTR1n+/WRD2No/3Oct1a0rxptoVlhWMRxEI4tTqgjMFt+t+OAfhPLLG0jIp+JCD&#10;9arbWWKsbcMJvS8+EyGEXYwKcu+rWEqX5mTQjWxFHLiHrQ36AOtM6hqbEG5KOYmimTRYcGjIsaJt&#10;Tunz8jIKOJudWrLnaZIcfraD073Z7NJGqX6v3SxAeGr9v/jrPuowfzqBv2fC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fZZnAAAAA3AAAAA8AAAAAAAAAAAAAAAAA&#10;oQIAAGRycy9kb3ducmV2LnhtbFBLBQYAAAAABAAEAPkAAACOAwAAAAA=&#10;" strokecolor="black [3040]">
                      <v:stroke dashstyle="dashDot"/>
                    </v:line>
                  </v:group>
                  <v:shape id="Text Box 143" o:spid="_x0000_s120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49" o:spid="_x0000_s120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BE1230">
                          <w:pPr>
                            <w:rPr>
                              <w:lang w:bidi="fa-IR"/>
                            </w:rPr>
                          </w:pPr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+5t+11&gt;11→-2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+5t&gt;0→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شود علامت تعیین درجه2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تابع باید</m:t>
        </m:r>
      </m:oMath>
    </w:p>
    <w:p w:rsidR="00BE1230" w:rsidRPr="006D6A0C" w:rsidRDefault="00BE1230" w:rsidP="00BE123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+5t=0→t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-2t+5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6D6A0C" w:rsidRPr="006D6A0C" w:rsidRDefault="006D6A0C" w:rsidP="006D6A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 مجموعه: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0&lt;t&lt;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BE1230" w:rsidRPr="00427C5F" w:rsidRDefault="00BE1230" w:rsidP="00BE1230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0&lt;t&lt;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صحیح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=1,2→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صحیح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تعداد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E1230" w:rsidRDefault="00BE1230" w:rsidP="00D7515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12- </w:t>
      </w:r>
      <w:r w:rsidR="00D75158">
        <w:rPr>
          <w:rFonts w:cs="B Nazanin" w:hint="cs"/>
          <w:sz w:val="28"/>
          <w:szCs w:val="28"/>
          <w:rtl/>
          <w:lang w:bidi="fa-IR"/>
        </w:rPr>
        <w:t>متوسط</w:t>
      </w:r>
    </w:p>
    <w:p w:rsidR="00BE1230" w:rsidRDefault="00BE1230" w:rsidP="00D7515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</w:t>
      </w:r>
      <w:r w:rsidR="00D75158">
        <w:rPr>
          <w:rFonts w:cs="B Nazanin" w:hint="cs"/>
          <w:sz w:val="28"/>
          <w:szCs w:val="28"/>
          <w:rtl/>
          <w:lang w:bidi="fa-IR"/>
        </w:rPr>
        <w:t>5</w:t>
      </w:r>
    </w:p>
    <w:p w:rsidR="00BE1230" w:rsidRDefault="00BE1230" w:rsidP="00AC4AE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C4AE3">
        <w:rPr>
          <w:rFonts w:cs="B Nazanin" w:hint="cs"/>
          <w:sz w:val="28"/>
          <w:szCs w:val="28"/>
          <w:rtl/>
          <w:lang w:bidi="fa-IR"/>
        </w:rPr>
        <w:t xml:space="preserve">1 صحیح است. </w:t>
      </w:r>
    </w:p>
    <w:p w:rsidR="00AC4AE3" w:rsidRDefault="00AC4AE3" w:rsidP="00AC4AE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روش1: همه جملات را به یک طرف نامساوی می آوریم و عبارت حاصله را تعیین علامت می کنیم.</w:t>
      </w:r>
    </w:p>
    <w:p w:rsidR="00AC4AE3" w:rsidRPr="00AC4AE3" w:rsidRDefault="006F3136" w:rsidP="00A5538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&gt;-2x→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x+2+2x(x-2)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AC4AE3" w:rsidRPr="00A55384" w:rsidRDefault="00A55384" w:rsidP="00A5538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ACB17F" wp14:editId="71223D36">
                <wp:simplePos x="0" y="0"/>
                <wp:positionH relativeFrom="column">
                  <wp:posOffset>2352393</wp:posOffset>
                </wp:positionH>
                <wp:positionV relativeFrom="paragraph">
                  <wp:posOffset>849951</wp:posOffset>
                </wp:positionV>
                <wp:extent cx="1073150" cy="555625"/>
                <wp:effectExtent l="0" t="0" r="1270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555625"/>
                          <a:chOff x="0" y="143124"/>
                          <a:chExt cx="1073426" cy="555790"/>
                        </a:xfrm>
                      </wpg:grpSpPr>
                      <wps:wsp>
                        <wps:cNvPr id="151" name="Text Box 151"/>
                        <wps:cNvSpPr txBox="1"/>
                        <wps:spPr>
                          <a:xfrm>
                            <a:off x="516770" y="38998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A5538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143124"/>
                            <a:ext cx="1073426" cy="555790"/>
                            <a:chOff x="0" y="143124"/>
                            <a:chExt cx="1073426" cy="555790"/>
                          </a:xfrm>
                        </wpg:grpSpPr>
                        <wps:wsp>
                          <wps:cNvPr id="154" name="Text Box 154"/>
                          <wps:cNvSpPr txBox="1"/>
                          <wps:spPr>
                            <a:xfrm>
                              <a:off x="501048" y="143923"/>
                              <a:ext cx="262103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3854" y="206734"/>
                              <a:ext cx="1049572" cy="461176"/>
                              <a:chOff x="0" y="0"/>
                              <a:chExt cx="1049572" cy="461176"/>
                            </a:xfrm>
                          </wpg:grpSpPr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0" y="190831"/>
                                <a:ext cx="1049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Text Box 188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A55384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0" o:spid="_x0000_s1204" style="position:absolute;left:0;text-align:left;margin-left:185.25pt;margin-top:66.95pt;width:84.5pt;height:43.75pt;z-index:251674624;mso-width-relative:margin;mso-height-relative:margin" coordorigin=",1431" coordsize="10734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">
                <v:shape id="Text Box 151" o:spid="_x0000_s1205" type="#_x0000_t202" style="position:absolute;left:5167;top:3899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6F3136" w:rsidRPr="00F8704F" w:rsidRDefault="006F3136" w:rsidP="00A5538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52" o:spid="_x0000_s1206" style="position:absolute;top:1431;width:10734;height:5558" coordorigin=",1431" coordsize="10734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154" o:spid="_x0000_s1207" type="#_x0000_t202" style="position:absolute;left:5010;top:1439;width:262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64" o:spid="_x0000_s1208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70" o:spid="_x0000_s1209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A55384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72" o:spid="_x0000_s1210" style="position:absolute;left:238;top:2067;width:10496;height:4612" coordsize="10495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line id="Straight Connector 174" o:spid="_x0000_s1211" style="position:absolute;visibility:visible;mso-wrap-style:square" from="0,1908" to="10495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      <v:line id="Straight Connector 181" o:spid="_x0000_s1212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lDcQAAADcAAAADwAAAGRycy9kb3ducmV2LnhtbESPzWrDMBCE74W8g9hCbo3shoTUjRxC&#10;SUhpT83PfbG2trG1ciQlUd8+KhR622Vmvp1drqLpxZWcby0ryCcZCOLK6pZrBcfD9mkBwgdkjb1l&#10;UvBDHlbl6GGJhbY3/qLrPtQiQdgXqKAJYSik9FVDBv3EDsRJ+7bOYEirq6V2eEtw08vnLJtLgy2n&#10;Cw0O9NZQ1e0vJlHy09nIXfeCpw/36TbTeZzFs1Ljx7h+BREohn/zX/pdp/qL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eUNxAAAANwAAAAPAAAAAAAAAAAA&#10;AAAAAKECAABkcnMvZG93bnJldi54bWxQSwUGAAAAAAQABAD5AAAAkgMAAAAA&#10;" strokecolor="black [3040]"/>
                    <v:line id="Straight Connector 187" o:spid="_x0000_s1213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S5XsEAAADcAAAADwAAAGRycy9kb3ducmV2LnhtbERPS4vCMBC+C/6HMAt7EU1XxEdtKiKI&#10;7tHHxduQjG3ZZlKarNb99WZB8DYf33OyVWdrcaPWV44VfI0SEMTamYoLBefTdjgH4QOywdoxKXiQ&#10;h1Xe72WYGnfnA92OoRAxhH2KCsoQmlRKr0uy6EeuIY7c1bUWQ4RtIU2L9xhuazlOkqm0WHFsKLGh&#10;TUn65/hrFVxITk67wf7xx4tx0qDR+L3TSn1+dOsliEBdeItf7r2J8+cz+H8mXi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VLlewQAAANwAAAAPAAAAAAAAAAAAAAAA&#10;AKECAABkcnMvZG93bnJldi54bWxQSwUGAAAAAAQABAD5AAAAjwMAAAAA&#10;" strokecolor="black [3040]">
                      <v:stroke dashstyle="dash"/>
                    </v:line>
                  </v:group>
                  <v:shape id="Text Box 188" o:spid="_x0000_s121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A55384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سازی ساده</m:t>
                </m:r>
              </m:e>
            </m:groupChr>
          </m:e>
        </m:box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x+2+2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&gt;0→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کنیم علامت تعیین را کسر مخرج است کافی پس است مثبت همواره کسر صورت</m:t>
        </m:r>
      </m:oMath>
    </w:p>
    <w:p w:rsidR="00AC4AE3" w:rsidRPr="00A55384" w:rsidRDefault="00A55384" w:rsidP="00A55384">
      <w:pPr>
        <w:bidi/>
        <w:jc w:val="right"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9-4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&lt;0,a&gt;0                                                            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x&gt;2</m:t>
          </m:r>
        </m:oMath>
      </m:oMathPara>
    </w:p>
    <w:p w:rsidR="00AC4AE3" w:rsidRDefault="00AC4AE3" w:rsidP="00AC4AE3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روش2: روش رد گزینه</w:t>
      </w:r>
    </w:p>
    <w:p w:rsidR="00621516" w:rsidRDefault="00621516" w:rsidP="0062151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x=0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(-1&gt;0)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نامعادله صدق نمی کند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گزینه 2 و 3 حذف می شود.</w:t>
      </w:r>
    </w:p>
    <w:p w:rsidR="00621516" w:rsidRDefault="00621516" w:rsidP="00AB4AF6">
      <w:pPr>
        <w:bidi/>
        <w:jc w:val="both"/>
        <w:rPr>
          <w:rFonts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&gt;6)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نامعادله صدق می کند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AF6">
        <w:rPr>
          <w:rFonts w:cs="B Nazanin" w:hint="cs"/>
          <w:sz w:val="28"/>
          <w:szCs w:val="28"/>
          <w:rtl/>
          <w:lang w:bidi="fa-IR"/>
        </w:rPr>
        <w:t>گزینه1 صحیح است.</w:t>
      </w:r>
    </w:p>
    <w:p w:rsidR="00AC4AE3" w:rsidRDefault="00AC4AE3" w:rsidP="0093155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2459" w:rsidRDefault="00D52459" w:rsidP="007A1F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7A1F6C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>- متوسط</w:t>
      </w:r>
    </w:p>
    <w:p w:rsidR="00D52459" w:rsidRDefault="00D52459" w:rsidP="00D5245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636</w:t>
      </w:r>
    </w:p>
    <w:p w:rsidR="00D52459" w:rsidRDefault="00D52459" w:rsidP="00D5245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</w:p>
    <w:p w:rsidR="00D52459" w:rsidRDefault="00D52459" w:rsidP="00D5245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روش1: نامعادله داده شده در واقع 2 </w:t>
      </w:r>
      <w:r w:rsidR="00853E0C">
        <w:rPr>
          <w:rFonts w:cs="B Nazanin" w:hint="cs"/>
          <w:sz w:val="28"/>
          <w:szCs w:val="28"/>
          <w:rtl/>
          <w:lang w:bidi="fa-IR"/>
        </w:rPr>
        <w:t>نا</w:t>
      </w:r>
      <w:r>
        <w:rPr>
          <w:rFonts w:cs="B Nazanin" w:hint="cs"/>
          <w:sz w:val="28"/>
          <w:szCs w:val="28"/>
          <w:rtl/>
          <w:lang w:bidi="fa-IR"/>
        </w:rPr>
        <w:t xml:space="preserve">معادله است، هر دو </w:t>
      </w:r>
      <w:r w:rsidR="00853E0C">
        <w:rPr>
          <w:rFonts w:cs="B Nazanin" w:hint="cs"/>
          <w:sz w:val="28"/>
          <w:szCs w:val="28"/>
          <w:rtl/>
          <w:lang w:bidi="fa-IR"/>
        </w:rPr>
        <w:t>نا</w:t>
      </w:r>
      <w:r>
        <w:rPr>
          <w:rFonts w:cs="B Nazanin" w:hint="cs"/>
          <w:sz w:val="28"/>
          <w:szCs w:val="28"/>
          <w:rtl/>
          <w:lang w:bidi="fa-IR"/>
        </w:rPr>
        <w:t>معادله را حل می کنیم و اشتراک جواب ها را محاسبه می کنیم.</w:t>
      </w:r>
    </w:p>
    <w:p w:rsidR="00D52459" w:rsidRPr="00AB4AF6" w:rsidRDefault="006F3136" w:rsidP="00FC6D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1-x&lt;x+3→-2&lt;2x→x&gt;-1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x+3≤4-2x→3x≤1→x≤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∩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(-1,</m:t>
          </m:r>
          <m:d>
            <m:dPr>
              <m:begChr m:val="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</m:oMath>
      </m:oMathPara>
    </w:p>
    <w:p w:rsidR="00AB4AF6" w:rsidRPr="00D52459" w:rsidRDefault="00541BBD" w:rsidP="00AB4A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3192CF4" wp14:editId="67DE55B2">
                <wp:simplePos x="0" y="0"/>
                <wp:positionH relativeFrom="column">
                  <wp:posOffset>1908313</wp:posOffset>
                </wp:positionH>
                <wp:positionV relativeFrom="paragraph">
                  <wp:posOffset>23909</wp:posOffset>
                </wp:positionV>
                <wp:extent cx="2080261" cy="650875"/>
                <wp:effectExtent l="0" t="0" r="15240" b="0"/>
                <wp:wrapNone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1" cy="650875"/>
                          <a:chOff x="-47465" y="532408"/>
                          <a:chExt cx="2081562" cy="652953"/>
                        </a:xfrm>
                      </wpg:grpSpPr>
                      <wpg:grpSp>
                        <wpg:cNvPr id="1915" name="Group 1915"/>
                        <wpg:cNvGrpSpPr/>
                        <wpg:grpSpPr>
                          <a:xfrm>
                            <a:off x="-47465" y="547758"/>
                            <a:ext cx="2081562" cy="637603"/>
                            <a:chOff x="237394" y="81596"/>
                            <a:chExt cx="2084544" cy="638788"/>
                          </a:xfrm>
                        </wpg:grpSpPr>
                        <wps:wsp>
                          <wps:cNvPr id="1916" name="Text Box 1916"/>
                          <wps:cNvSpPr txBox="1"/>
                          <wps:spPr>
                            <a:xfrm>
                              <a:off x="1035942" y="441978"/>
                              <a:ext cx="334469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" name="Text Box 1917"/>
                          <wps:cNvSpPr txBox="1"/>
                          <wps:spPr>
                            <a:xfrm>
                              <a:off x="803105" y="424852"/>
                              <a:ext cx="334469" cy="2806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853E0C">
                                <w:r>
                                  <w:t>-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56" name="Group 1956"/>
                          <wpg:cNvGrpSpPr/>
                          <wpg:grpSpPr>
                            <a:xfrm>
                              <a:off x="237394" y="81596"/>
                              <a:ext cx="2084544" cy="375881"/>
                              <a:chOff x="237394" y="81596"/>
                              <a:chExt cx="2084544" cy="375881"/>
                            </a:xfrm>
                          </wpg:grpSpPr>
                          <wps:wsp>
                            <wps:cNvPr id="1957" name="Straight Arrow Connector 1957"/>
                            <wps:cNvCnPr/>
                            <wps:spPr>
                              <a:xfrm>
                                <a:off x="237394" y="374079"/>
                                <a:ext cx="1895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8" name="Straight Connector 1958"/>
                            <wps:cNvCnPr/>
                            <wps:spPr>
                              <a:xfrm>
                                <a:off x="972068" y="230988"/>
                                <a:ext cx="1349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9" name="Straight Connector 195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0" name="Straight Connector 1960"/>
                            <wps:cNvCnPr/>
                            <wps:spPr>
                              <a:xfrm flipV="1">
                                <a:off x="161418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1" name="Straight Connector 1961"/>
                            <wps:cNvCnPr/>
                            <wps:spPr>
                              <a:xfrm flipV="1">
                                <a:off x="944685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" name="Straight Connector 1963"/>
                            <wps:cNvCnPr/>
                            <wps:spPr>
                              <a:xfrm flipV="1">
                                <a:off x="1383656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4" name="Straight Connector 1964"/>
                            <wps:cNvCnPr/>
                            <wps:spPr>
                              <a:xfrm>
                                <a:off x="484391" y="81596"/>
                                <a:ext cx="13317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 flipV="1">
                                <a:off x="1861330" y="30418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972068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Straight Connector 274"/>
                            <wps:cNvCnPr/>
                            <wps:spPr>
                              <a:xfrm flipV="1">
                                <a:off x="1137575" y="81596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 flipV="1">
                                <a:off x="1278244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Straight Connector 276"/>
                            <wps:cNvCnPr/>
                            <wps:spPr>
                              <a:xfrm flipV="1">
                                <a:off x="1429630" y="81596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V="1">
                                <a:off x="1710766" y="9319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V="1">
                                <a:off x="1552713" y="98082"/>
                                <a:ext cx="105412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6" name="Text Box 1966"/>
                          <wps:cNvSpPr txBox="1"/>
                          <wps:spPr>
                            <a:xfrm>
                              <a:off x="1255560" y="442089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" name="Text Box 1967"/>
                          <wps:cNvSpPr txBox="1"/>
                          <wps:spPr>
                            <a:xfrm>
                              <a:off x="1768925" y="424852"/>
                              <a:ext cx="224042" cy="2247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41BBD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8" name="Oval 1968"/>
                        <wps:cNvSpPr/>
                        <wps:spPr>
                          <a:xfrm>
                            <a:off x="641072" y="6679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Oval 1969"/>
                        <wps:cNvSpPr/>
                        <wps:spPr>
                          <a:xfrm>
                            <a:off x="1529062" y="53240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14" o:spid="_x0000_s1215" style="position:absolute;left:0;text-align:left;margin-left:150.25pt;margin-top:1.9pt;width:163.8pt;height:51.25pt;z-index:251706368;mso-width-relative:margin;mso-height-relative:margin" coordorigin="-474,5324" coordsize="20815,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">
                <v:group id="Group 1915" o:spid="_x0000_s1216" style="position:absolute;left:-474;top:5477;width:20814;height:6376" coordorigin="2373,815" coordsize="20845,6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shape id="Text Box 1916" o:spid="_x0000_s1217" type="#_x0000_t202" style="position:absolute;left:10359;top:4419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WIM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P8yms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1Yg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917" o:spid="_x0000_s1218" type="#_x0000_t202" style="position:absolute;left:8031;top:4248;width:334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/zu8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P86msL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/O7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853E0C">
                          <w:r>
                            <w:t>-</w:t>
                          </w:r>
                          <w:r>
                            <w:rPr>
                              <w:rFonts w:hint="cs"/>
                              <w:rtl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956" o:spid="_x0000_s1219" style="position:absolute;left:2373;top:815;width:20846;height:3759" coordorigin="2373,815" coordsize="20845,3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MtP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zLT/FAAAA3QAA&#10;AA8AAAAAAAAAAAAAAAAAqgIAAGRycy9kb3ducmV2LnhtbFBLBQYAAAAABAAEAPoAAACcAwAAAAA=&#10;">
                    <v:shape id="Straight Arrow Connector 1957" o:spid="_x0000_s1220" type="#_x0000_t32" style="position:absolute;left:2373;top:3740;width:18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PsMMAAADdAAAADwAAAGRycy9kb3ducmV2LnhtbERPTWvCQBC9C/0PyxS8NZsqadPUTRAh&#10;6FVtob1Ns2MSmp0N2Y3Gf+8WCt7m8T5nVUymE2caXGtZwXMUgyCurG65VvBxLJ9SEM4ja+wsk4Ir&#10;OSjyh9kKM20vvKfzwdcihLDLUEHjfZ9J6aqGDLrI9sSBO9nBoA9wqKUe8BLCTScXcfwiDbYcGhrs&#10;adNQ9XsYjYLl6Wfapn4t0/LLbsYxSZLP8lup+eO0fgfhafJ38b97p8P8t+QV/r4JJ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z7DDAAAA3QAAAA8AAAAAAAAAAAAA&#10;AAAAoQIAAGRycy9kb3ducmV2LnhtbFBLBQYAAAAABAAEAPkAAACRAwAAAAA=&#10;" strokecolor="#4579b8 [3044]">
                      <v:stroke endarrow="open"/>
                    </v:shape>
                    <v:line id="Straight Connector 1958" o:spid="_x0000_s1221" style="position:absolute;visibility:visible;mso-wrap-style:square" from="9720,2309" to="23219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fuoMYAAADdAAAADwAAAGRycy9kb3ducmV2LnhtbESPQU8CQQyF7yb8h0lJvMmsGAisDISQ&#10;mBD1IvoD6k7d3bDTWWYqLP56ezDx1ua9vvd1tRlCZ86UchvZwf2kAENcRd9y7eDj/eluASYLsscu&#10;Mjm4UobNenSzwtLHC7/R+SC10RDOJTpoRPrS2lw1FDBPYk+s2ldMAUXXVFuf8KLhobPTopjbgC1r&#10;Q4M97Rqqjofv4OD08rrP189uKvPZz/MxbRdLecjO3Y6H7SMYoUH+zX/Xe6/4y5ni6jc6gl3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X7qDGAAAA3QAAAA8AAAAAAAAA&#10;AAAAAAAAoQIAAGRycy9kb3ducmV2LnhtbFBLBQYAAAAABAAEAPkAAACUAwAAAAA=&#10;" strokecolor="#4579b8 [3044]"/>
                    <v:line id="Straight Connector 1959" o:spid="_x0000_s1222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fTXsQAAADdAAAADwAAAGRycy9kb3ducmV2LnhtbERPyWrDMBC9F/IPYgK5NXICaRM3igmG&#10;QGhJydIeehus8UKskbHkpX9fFQq9zeOts01GU4ueWldZVrCYRyCIM6srLhR83A6PaxDOI2usLZOC&#10;b3KQ7CYPW4y1HfhC/dUXIoSwi1FB6X0TS+mykgy6uW2IA5fb1qAPsC2kbnEI4aaWyyh6kgYrDg0l&#10;NpSWlN2vnVGQu65Jvz61z59fT5dT/la843BWajYd9y8gPI3+X/znPuowf7PawO834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9NexAAAAN0AAAAPAAAAAAAAAAAA&#10;AAAAAKECAABkcnMvZG93bnJldi54bWxQSwUGAAAAAAQABAD5AAAAkgMAAAAA&#10;" strokecolor="black [3040]"/>
                    <v:line id="Straight Connector 1960" o:spid="_x0000_s1223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GwfsYAAADdAAAADwAAAGRycy9kb3ducmV2LnhtbESPS2sCQRCE7wH/w9BCbnE2OWhcHSUI&#10;ATEo8ZFDbs1O7wN3epad0V3/vX0QvHVT1VVfz5e9q9WV2lB5NvA+SkARZ95WXBg4Hb/fPkGFiGyx&#10;9kwGbhRguRi8zDG1vuM9XQ+xUBLCIUUDZYxNqnXISnIYRr4hFi33rcMoa1to22In4a7WH0ky1g4r&#10;loYSG1qVlJ0PF2cgD5dm9f9nYz7ZbPfb/KfYYfdrzOuw/5qBitTHp/lxvbaCPx0Lv3wjI+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hsH7GAAAA3QAAAA8AAAAAAAAA&#10;AAAAAAAAoQIAAGRycy9kb3ducmV2LnhtbFBLBQYAAAAABAAEAPkAAACUAwAAAAA=&#10;" strokecolor="black [3040]"/>
                    <v:line id="Straight Connector 1961" o:spid="_x0000_s1224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0V5cMAAADdAAAADwAAAGRycy9kb3ducmV2LnhtbERPS4vCMBC+C/6HMMLeNNWDutUoiyCI&#10;i6JdPXgbmumDbSalibb+e7Ow4G0+vucs152pxIMaV1pWMB5FIIhTq0vOFVx+tsM5COeRNVaWScGT&#10;HKxX/d4SY21bPtMj8bkIIexiVFB4X8dSurQgg25ka+LAZbYx6ANscqkbbEO4qeQkiqbSYMmhocCa&#10;NgWlv8ndKMjcvd7crtpns/3hfMi+8yO2J6U+Bt3XAoSnzr/F/+6dDvM/p2P4+yac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tFeXDAAAA3QAAAA8AAAAAAAAAAAAA&#10;AAAAoQIAAGRycy9kb3ducmV2LnhtbFBLBQYAAAAABAAEAPkAAACRAwAAAAA=&#10;" strokecolor="black [3040]"/>
                    <v:line id="Straight Connector 1963" o:spid="_x0000_s1225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uCcQAAADdAAAADwAAAGRycy9kb3ducmV2LnhtbERPS2vCQBC+C/0Pywi9NRtbiDVmlSIU&#10;SouiVg/ehuzkgdnZkF2T9N93CwVv8/E9J1uPphE9da62rGAWxSCIc6trLhWcvt+fXkE4j6yxsUwK&#10;fsjBevUwyTDVduAD9UdfihDCLkUFlfdtKqXLKzLoItsSB66wnUEfYFdK3eEQwk0jn+M4kQZrDg0V&#10;trSpKL8eb0ZB4W7t5nLWvph/bg/b4qvc4bBX6nE6vi1BeBr9Xfzv/tBh/iJ5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y4JxAAAAN0AAAAPAAAAAAAAAAAA&#10;AAAAAKECAABkcnMvZG93bnJldi54bWxQSwUGAAAAAAQABAD5AAAAkgMAAAAA&#10;" strokecolor="black [3040]"/>
                    <v:line id="Straight Connector 1964" o:spid="_x0000_s1226" style="position:absolute;visibility:visible;mso-wrap-style:square" from="4843,815" to="18161,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uGMQAAADdAAAADwAAAGRycy9kb3ducmV2LnhtbERPzWrCQBC+F/oOywi91Y1Wg6auIoWC&#10;tL2ofYBpdpoEs7Pp7lSjT98tCN7m4/udxap3rTpSiI1nA6NhBoq49LbhysDn/vVxBioKssXWMxk4&#10;U4TV8v5ugYX1J97ScSeVSiEcCzRQi3SF1rGsyWEc+o44cd8+OJQEQ6VtwFMKd60eZ1muHTacGmrs&#10;6KWm8rD7dQZ+3j828fzVjiWfXt4OYT2by1M05mHQr59BCfVyE1/dG5vmz/MJ/H+TTt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i4YxAAAAN0AAAAPAAAAAAAAAAAA&#10;AAAAAKECAABkcnMvZG93bnJldi54bWxQSwUGAAAAAAQABAD5AAAAkgMAAAAA&#10;" strokecolor="#4579b8 [3044]"/>
                    <v:line id="Straight Connector 272" o:spid="_x0000_s1227" style="position:absolute;flip:y;visibility:visible;mso-wrap-style:square" from="18613,3041" to="18613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mwt8MAAADcAAAADwAAAGRycy9kb3ducmV2LnhtbESPS4vCQBCE74L/YWjBm07MQSU6igiC&#10;7OLi8+CtyXQemOkJmdFk//3OguCxqKqvqOW6M5V4UeNKywom4wgEcWp1ybmC62U3moNwHlljZZkU&#10;/JKD9arfW2Kibcsnep19LgKEXYIKCu/rREqXFmTQjW1NHLzMNgZ9kE0udYNtgJtKxlE0lQZLDgsF&#10;1rQtKH2cn0ZB5p719n7TPpt9HU6H7Dv/wfao1HDQbRYgPHX+E36391pBPIvh/0w4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psLfDAAAA3AAAAA8AAAAAAAAAAAAA&#10;AAAAoQIAAGRycy9kb3ducmV2LnhtbFBLBQYAAAAABAAEAPkAAACRAwAAAAA=&#10;" strokecolor="black [3040]"/>
                    <v:line id="Straight Connector 273" o:spid="_x0000_s1228" style="position:absolute;flip:y;visibility:visible;mso-wrap-style:square" from="9720,931" to="10774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rm8QAAADcAAAADwAAAGRycy9kb3ducmV2LnhtbESPQYvCMBSE74L/ITzBm6YqqFSjiLiw&#10;sIdVVxBvz+bZVpuX0sS2++83grDHYWa+YZbr1hSipsrllhWMhhEI4sTqnFMFp5+PwRyE88gaC8uk&#10;4JccrFfdzhJjbRs+UH30qQgQdjEqyLwvYyldkpFBN7QlcfButjLog6xSqStsAtwUchxFU2kw57CQ&#10;YUnbjJLH8WkU6PbLSr77+rm/yeZ7d5mdp8VVqX6v3SxAeGr9f/jd/tQKxrMJvM6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+ubxAAAANwAAAAPAAAAAAAAAAAA&#10;AAAAAKECAABkcnMvZG93bnJldi54bWxQSwUGAAAAAAQABAD5AAAAkgMAAAAA&#10;" strokecolor="#bc4542 [3045]"/>
                    <v:line id="Straight Connector 274" o:spid="_x0000_s1229" style="position:absolute;flip:y;visibility:visible;mso-wrap-style:square" from="11375,815" to="12429,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z78QAAADcAAAADwAAAGRycy9kb3ducmV2LnhtbESPQYvCMBSE74L/ITzBm6aKqFSjiLiw&#10;sIdVVxBvz+bZVpuX0sS2++83grDHYWa+YZbr1hSipsrllhWMhhEI4sTqnFMFp5+PwRyE88gaC8uk&#10;4JccrFfdzhJjbRs+UH30qQgQdjEqyLwvYyldkpFBN7QlcfButjLog6xSqStsAtwUchxFU2kw57CQ&#10;YUnbjJLH8WkU6PbLSr77+rm/yeZ7d5mdp8VVqX6v3SxAeGr9f/jd/tQKxrMJvM6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nPvxAAAANwAAAAPAAAAAAAAAAAA&#10;AAAAAKECAABkcnMvZG93bnJldi54bWxQSwUGAAAAAAQABAD5AAAAkgMAAAAA&#10;" strokecolor="#bc4542 [3045]"/>
                    <v:line id="Straight Connector 275" o:spid="_x0000_s1230" style="position:absolute;flip:y;visibility:visible;mso-wrap-style:square" from="12782,931" to="13836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7WdMQAAADcAAAADwAAAGRycy9kb3ducmV2LnhtbESPT4vCMBTE74LfITzBm6YK/qEaRcSF&#10;hT2suoJ4ezbPttq8lCa23W+/EYQ9DjPzG2a5bk0haqpcblnBaBiBIE6szjlVcPr5GMxBOI+ssbBM&#10;Cn7JwXrV7Swx1rbhA9VHn4oAYRejgsz7MpbSJRkZdENbEgfvZiuDPsgqlbrCJsBNIcdRNJUGcw4L&#10;GZa0zSh5HJ9GgW6/rOS7r5/7m2y+d5fZeVpcler32s0ChKfW/4ff7U+tYDybwO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tZ0xAAAANwAAAAPAAAAAAAAAAAA&#10;AAAAAKECAABkcnMvZG93bnJldi54bWxQSwUGAAAAAAQABAD5AAAAkgMAAAAA&#10;" strokecolor="#bc4542 [3045]"/>
                    <v:line id="Straight Connector 276" o:spid="_x0000_s1231" style="position:absolute;flip:y;visibility:visible;mso-wrap-style:square" from="14296,815" to="15350,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IA8QAAADcAAAADwAAAGRycy9kb3ducmV2LnhtbESPT4vCMBTE7wt+h/AEb2uqh7pUo4go&#10;CB5c/4B4ezbPttq8lCa23W9vFhb2OMzMb5jZojOlaKh2hWUFo2EEgji1uuBMwfm0+fwC4TyyxtIy&#10;KfghB4t572OGibYtH6g5+kwECLsEFeTeV4mULs3JoBvaijh4d1sb9EHWmdQ1tgFuSjmOolgaLDgs&#10;5FjRKqf0eXwZBbrbWckP37y+77Ldr6+TS1zelBr0u+UUhKfO/4f/2lutYDyJ4fdMO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EgDxAAAANwAAAAPAAAAAAAAAAAA&#10;AAAAAKECAABkcnMvZG93bnJldi54bWxQSwUGAAAAAAQABAD5AAAAkgMAAAAA&#10;" strokecolor="#bc4542 [3045]"/>
                    <v:line id="Straight Connector 277" o:spid="_x0000_s1232" style="position:absolute;flip:y;visibility:visible;mso-wrap-style:square" from="17107,931" to="18161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tmMQAAADcAAAADwAAAGRycy9kb3ducmV2LnhtbESPT4vCMBTE74LfITxhb5quBytdo8ii&#10;IHhY/ywse3s2z7bavJQmtvXbG0HwOMzMb5jZojOlaKh2hWUFn6MIBHFqdcGZgt/jejgF4TyyxtIy&#10;KbiTg8W835thom3Le2oOPhMBwi5BBbn3VSKlS3My6Ea2Ig7e2dYGfZB1JnWNbYCbUo6jaCINFhwW&#10;cqzoO6f0ergZBbrbWskX39x2Z9n+rP7jv0l5Uupj0C2/QHjq/Dv8am+0gnEcw/NMO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O2YxAAAANwAAAAPAAAAAAAAAAAA&#10;AAAAAKECAABkcnMvZG93bnJldi54bWxQSwUGAAAAAAQABAD5AAAAkgMAAAAA&#10;" strokecolor="#bc4542 [3045]"/>
                    <v:line id="Straight Connector 278" o:spid="_x0000_s1233" style="position:absolute;flip:y;visibility:visible;mso-wrap-style:square" from="15527,980" to="16581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956sEAAADcAAAADwAAAGRycy9kb3ducmV2LnhtbERPy4rCMBTdC/MP4Q6403RcqFRTkWEE&#10;wYVPGGZ3bW4fTnNTmtjWvzcLweXhvJer3lSipcaVlhV8jSMQxKnVJecKLufNaA7CeWSNlWVS8CAH&#10;q+RjsMRY246P1J58LkIIuxgVFN7XsZQuLcigG9uaOHCZbQz6AJtc6ga7EG4qOYmiqTRYcmgosKbv&#10;gtL/090o0P3OSr759n7IZLf/+Zv9TqurUsPPfr0A4an3b/HLvdUKJrOwNpwJR0A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3nqwQAAANwAAAAPAAAAAAAAAAAAAAAA&#10;AKECAABkcnMvZG93bnJldi54bWxQSwUGAAAAAAQABAD5AAAAjwMAAAAA&#10;" strokecolor="#bc4542 [3045]"/>
                  </v:group>
                  <v:shape id="Text Box 1966" o:spid="_x0000_s1234" type="#_x0000_t202" style="position:absolute;left:12555;top:4420;width:224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lXcUA&#10;AADdAAAADwAAAGRycy9kb3ducmV2LnhtbERPTWvCQBC9C/0PyxS8lLqp0thGVxGprXjTtBVvQ3ZM&#10;QrOzIbtN0n/vFgRv83ifM1/2phItNa60rOBpFIEgzqwuOVfwmW4eX0A4j6yxskwK/sjBcnE3mGOi&#10;bcd7ag8+FyGEXYIKCu/rREqXFWTQjWxNHLizbQz6AJtc6ga7EG4qOY6iWBosOTQUWNO6oOzn8GsU&#10;nB7y487171/d5HlSv3206fRbp0oN7/vVDISn3t/EV/dWh/mvcQz/34QT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SVd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967" o:spid="_x0000_s1235" type="#_x0000_t202" style="position:absolute;left:17689;top:4248;width:2240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AxsUA&#10;AADdAAAADwAAAGRycy9kb3ducmV2LnhtbERPS2vCQBC+F/oflhF6KbpR8dHUVUSqlt40aultyI5J&#10;aHY2ZLdJ/PddodDbfHzPWaw6U4qGaldYVjAcRCCIU6sLzhSckm1/DsJ5ZI2lZVJwIwer5ePDAmNt&#10;Wz5Qc/SZCCHsYlSQe1/FUro0J4NuYCviwF1tbdAHWGdS19iGcFPKURRNpcGCQ0OOFW1ySr+PP0bB&#10;13P2+eG63bkdT8bV275JZhedKPXU69avIDx1/l/8537XYf7LdAb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YDGxQAAAN0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541BBD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oval id="Oval 1968" o:spid="_x0000_s1236" style="position:absolute;left:6410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dlMgA&#10;AADdAAAADwAAAGRycy9kb3ducmV2LnhtbESPW2vCQBCF3wv9D8sU+lJ04wXR1FW8IAgK4qX0dciO&#10;SWh2NmS3Gv+981Do2wznzDnfTOetq9SNmlB6NtDrJqCIM29Lzg1czpvOGFSIyBYrz2TgQQHms9eX&#10;KabW3/lIt1PMlYRwSNFAEWOdah2yghyGrq+JRbv6xmGUtcm1bfAu4a7S/SQZaYclS0OBNa0Kyn5O&#10;v87A13e++7CHwWqx3JzH693+2sOhNub9rV18gorUxn/z3/XWCv5kJLjyjYygZ0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B2UyAAAAN0AAAAPAAAAAAAAAAAAAAAAAJgCAABk&#10;cnMvZG93bnJldi54bWxQSwUGAAAAAAQABAD1AAAAjQMAAAAA&#10;" fillcolor="white [3201]" strokecolor="#f79646 [3209]" strokeweight="2pt"/>
                <v:oval id="Oval 1969" o:spid="_x0000_s1237" style="position:absolute;left:15290;top:5324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M2iMIA&#10;AADdAAAADwAAAGRycy9kb3ducmV2LnhtbERPTWvCQBC9C/0PyxR60009WI2uYgUh2FMTvY/ZMRvN&#10;zobsNsZ/3y0UvM3jfc5qM9hG9NT52rGC90kCgrh0uuZKwbHYj+cgfEDW2DgmBQ/ysFm/jFaYanfn&#10;b+rzUIkYwj5FBSaENpXSl4Ys+olriSN3cZ3FEGFXSd3hPYbbRk6TZCYt1hwbDLa0M1Te8h+rwO2/&#10;zvrDFLfsdM24Puef/eFilHp7HbZLEIGG8BT/uzMd5y9mC/j7Jp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zaIwgAAAN0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</w:p>
    <w:p w:rsidR="00D52459" w:rsidRDefault="00D52459" w:rsidP="00D524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روش2: روش رد گزینه:</w:t>
      </w:r>
    </w:p>
    <w:p w:rsidR="00D52459" w:rsidRDefault="00C862FF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(1&lt;3&lt;4)x=0</m:t>
        </m:r>
      </m:oMath>
      <w:r w:rsidR="00D52459"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می کند، پس جواب گزینه 1 یا 2 می باشد.</w:t>
      </w:r>
    </w:p>
    <w:p w:rsidR="00D52459" w:rsidRDefault="006F3136" w:rsidP="00C862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0&lt;4&lt;2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 w:rsidR="00D52459"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نمی کند، پس جواب گزینه 1 است.</w:t>
      </w:r>
    </w:p>
    <w:p w:rsidR="00D52459" w:rsidRDefault="00D52459" w:rsidP="00D524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15EFC" w:rsidRDefault="00D52459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7A1F6C">
        <w:rPr>
          <w:rFonts w:eastAsiaTheme="minorEastAsia" w:cs="B Nazanin" w:hint="cs"/>
          <w:sz w:val="28"/>
          <w:szCs w:val="28"/>
          <w:rtl/>
          <w:lang w:bidi="fa-IR"/>
        </w:rPr>
        <w:t>4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515EFC">
        <w:rPr>
          <w:rFonts w:cs="B Nazanin" w:hint="cs"/>
          <w:sz w:val="28"/>
          <w:szCs w:val="28"/>
          <w:rtl/>
          <w:lang w:bidi="fa-IR"/>
        </w:rPr>
        <w:t>متوسط</w:t>
      </w:r>
    </w:p>
    <w:p w:rsidR="00515EFC" w:rsidRDefault="00515EFC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637</w:t>
      </w:r>
    </w:p>
    <w:p w:rsidR="00D52459" w:rsidRDefault="00515EFC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. باید دستگاه حاصل از این دو نامعادله را تشکیل دهیم و سعی کنیم </w:t>
      </w:r>
      <w:r w:rsidR="008A2EC3">
        <w:rPr>
          <w:rFonts w:cs="B Nazanin"/>
          <w:sz w:val="28"/>
          <w:szCs w:val="28"/>
          <w:lang w:bidi="fa-IR"/>
        </w:rPr>
        <w:t>x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 را حذف کنیم. (چون باید حدود </w:t>
      </w:r>
      <w:r w:rsidR="008A2EC3">
        <w:rPr>
          <w:rFonts w:cs="B Nazanin"/>
          <w:sz w:val="28"/>
          <w:szCs w:val="28"/>
          <w:lang w:bidi="fa-IR"/>
        </w:rPr>
        <w:t>y</w:t>
      </w:r>
      <w:r w:rsidR="008A2EC3">
        <w:rPr>
          <w:rFonts w:cs="B Nazanin" w:hint="cs"/>
          <w:sz w:val="28"/>
          <w:szCs w:val="28"/>
          <w:rtl/>
          <w:lang w:bidi="fa-IR"/>
        </w:rPr>
        <w:t xml:space="preserve"> را بیابیم.)</w:t>
      </w:r>
    </w:p>
    <w:p w:rsidR="008A2EC3" w:rsidRPr="008A2EC3" w:rsidRDefault="006F3136" w:rsidP="007E75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x+4y&gt;15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(-4)(x+4y)&gt;15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y+4x&lt;15           (1)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-4x-16y&lt;-60 (2)</m:t>
                  </m:r>
                </m:e>
              </m:eqArr>
            </m:e>
          </m:d>
        </m:oMath>
      </m:oMathPara>
    </w:p>
    <w:p w:rsidR="008A2EC3" w:rsidRPr="008A2EC3" w:rsidRDefault="006F3136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+(2)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→-15y&lt;-45→y&gt;3</m:t>
          </m:r>
        </m:oMath>
      </m:oMathPara>
    </w:p>
    <w:p w:rsidR="00AC4AE3" w:rsidRDefault="00AC4AE3" w:rsidP="0093155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15EFC" w:rsidRDefault="00515EFC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15- متوسط</w:t>
      </w:r>
    </w:p>
    <w:p w:rsidR="00515EFC" w:rsidRDefault="00515EFC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638</w:t>
      </w:r>
    </w:p>
    <w:p w:rsidR="00AC4AE3" w:rsidRDefault="00515EFC" w:rsidP="0051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</w:t>
      </w:r>
      <w:r w:rsidR="008A2EC3">
        <w:rPr>
          <w:rFonts w:cs="B Nazanin" w:hint="cs"/>
          <w:sz w:val="28"/>
          <w:szCs w:val="28"/>
          <w:rtl/>
          <w:lang w:bidi="fa-IR"/>
        </w:rPr>
        <w:t>. کافی است عبارت داده شده را تعیین علامت کنیم.</w:t>
      </w:r>
    </w:p>
    <w:p w:rsidR="008A2EC3" w:rsidRPr="007E75EF" w:rsidRDefault="006F3136" w:rsidP="007E75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+x+4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≥0→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مخرج: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+x+4→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∆=1-4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8A2EC3" w:rsidRDefault="005C55EF" w:rsidP="008A2E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7313D7" wp14:editId="17CD0503">
                <wp:simplePos x="0" y="0"/>
                <wp:positionH relativeFrom="column">
                  <wp:posOffset>3863947</wp:posOffset>
                </wp:positionH>
                <wp:positionV relativeFrom="paragraph">
                  <wp:posOffset>398780</wp:posOffset>
                </wp:positionV>
                <wp:extent cx="1915795" cy="554990"/>
                <wp:effectExtent l="0" t="0" r="8255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554990"/>
                          <a:chOff x="0" y="143124"/>
                          <a:chExt cx="1916756" cy="555790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1447051" y="381368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1F5517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143124"/>
                            <a:ext cx="1916756" cy="555790"/>
                            <a:chOff x="0" y="143124"/>
                            <a:chExt cx="1916756" cy="555790"/>
                          </a:xfrm>
                        </wpg:grpSpPr>
                        <wps:wsp>
                          <wps:cNvPr id="207" name="Text Box 207"/>
                          <wps:cNvSpPr txBox="1"/>
                          <wps:spPr>
                            <a:xfrm>
                              <a:off x="507760" y="175405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08"/>
                          <wps:cNvSpPr txBox="1"/>
                          <wps:spPr>
                            <a:xfrm>
                              <a:off x="1374378" y="175405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73207" y="167666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1F5517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23844" y="206734"/>
                              <a:ext cx="1892912" cy="461176"/>
                              <a:chOff x="-10" y="0"/>
                              <a:chExt cx="1892912" cy="461176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-10" y="189901"/>
                                <a:ext cx="189291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077235" y="19764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534721" y="18990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622530" y="40559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200554" y="42140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1F5517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9" o:spid="_x0000_s1238" style="position:absolute;left:0;text-align:left;margin-left:304.25pt;margin-top:31.4pt;width:150.85pt;height:43.7pt;z-index:251676672;mso-width-relative:margin;mso-height-relative:margin" coordorigin=",1431" coordsize="19167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">
                <v:shape id="Text Box 205" o:spid="_x0000_s1239" type="#_x0000_t202" style="position:absolute;left:14470;top:381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0" o:spid="_x0000_s1240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1" o:spid="_x0000_s1241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6F3136" w:rsidRPr="00F8704F" w:rsidRDefault="006F3136" w:rsidP="001F5517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92" o:spid="_x0000_s1242" style="position:absolute;top:1431;width:19167;height:5558" coordorigin=",1431" coordsize="19167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207" o:spid="_x0000_s1243" type="#_x0000_t202" style="position:absolute;left:5077;top:1754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208" o:spid="_x0000_s1244" type="#_x0000_t202" style="position:absolute;left:13743;top:1754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ShMMA&#10;AADcAAAADwAAAGRycy9kb3ducmV2LnhtbERPTWvCQBC9F/wPywheim5UqiW6ioi2xZumrXgbsmMS&#10;zM6G7JrEf+8eCj0+3vdy3ZlSNFS7wrKC8SgCQZxaXXCm4DvZD99BOI+ssbRMCh7kYL3qvSwx1rbl&#10;IzUnn4kQwi5GBbn3VSylS3My6Ea2Ig7c1dYGfYB1JnWNbQg3pZxE0UwaLDg05FjRNqf0drobBZfX&#10;7Hxw3cdPO32bVrvPJpn/6kSpQb/bLEB46vy/+M/9pRVMor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ShM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+1</w:t>
                          </w:r>
                        </w:p>
                      </w:txbxContent>
                    </v:textbox>
                  </v:shape>
                  <v:shape id="Text Box 194" o:spid="_x0000_s1245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95" o:spid="_x0000_s1246" type="#_x0000_t202" style="position:absolute;left:9732;top:1676;width:334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Pr="00F8704F" w:rsidRDefault="006F3136" w:rsidP="001F5517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6" o:spid="_x0000_s1247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  <v:textbox>
                      <w:txbxContent>
                        <w:p w:rsidR="006F3136" w:rsidRDefault="006F3136" w:rsidP="001F5517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97" o:spid="_x0000_s1248" style="position:absolute;left:238;top:2067;width:18929;height:4612" coordorigin="" coordsize="1892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249" style="position:absolute;visibility:visible;mso-wrap-style:square" from="0,1899" to="1892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250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/1sQAAADcAAAADwAAAGRycy9kb3ducmV2LnhtbESPzWrDMBCE74W8g9hAb42clobaiRxC&#10;aGhJT83PfbE2trG1ciQlUd8+KhR622Vmvp1dLKPpxZWcby0rmE4yEMSV1S3XCg77zdMbCB+QNfaW&#10;ScEPeViWo4cFFtre+Juuu1CLBGFfoIImhKGQ0lcNGfQTOxAn7WSdwZBWV0vt8JbgppfPWTaTBltO&#10;FxocaN1Q1e0uJlGmx7ORH12Ox637cu8vs/gaz0o9juNqDiJQDP/mv/S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n/WxAAAANwAAAAPAAAAAAAAAAAA&#10;AAAAAKECAABkcnMvZG93bnJldi54bWxQSwUGAAAAAAQABAD5AAAAkgMAAAAA&#10;" strokecolor="black [3040]"/>
                    <v:line id="Straight Connector 200" o:spid="_x0000_s1251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DDMEAAADcAAAADwAAAGRycy9kb3ducmV2LnhtbESPT4vCMBTE74LfITzBi2i6IovWpiIL&#10;i3r0z8XbI3m2xealNFmtfnojCHscZuY3TLbqbC1u1PrKsYKvSQKCWDtTcaHgdPwdz0H4gGywdkwK&#10;HuRhlfd7GabG3XlPt0MoRISwT1FBGUKTSul1SRb9xDXE0bu41mKIsi2kafEe4baW0yT5lhYrjgsl&#10;NvRTkr4e/qyCM8nZcTPaPp68mCYNGo27jVZqOOjWSxCBuvAf/rS3RkEkwvtMPAIy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0MMwQAAANwAAAAPAAAAAAAAAAAAAAAA&#10;AKECAABkcnMvZG93bnJldi54bWxQSwUGAAAAAAQABAD5AAAAjwMAAAAA&#10;" strokecolor="black [3040]">
                      <v:stroke dashstyle="dash"/>
                    </v:line>
                    <v:line id="Straight Connector 201" o:spid="_x0000_s1252" style="position:absolute;flip:x;visibility:visible;mso-wrap-style:square" from="10772,1976" to="1081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jUsIAAADcAAAADwAAAGRycy9kb3ducmV2LnhtbESPQYvCMBSE74L/ITzBi2iqiCzVKCKK&#10;elrrevD4aJ5tsXkpTbT13xthweMwM98wi1VrSvGk2hWWFYxHEQji1OqCMwWXv93wB4TzyBpLy6Tg&#10;RQ5Wy25ngbG2DSf0PPtMBAi7GBXk3lexlC7NyaAb2Yo4eDdbG/RB1pnUNTYBbko5iaKZNFhwWMix&#10;ok1O6f38MAo4mx1bsr/TJNmfNoPjtVlv00apfq9dz0F4av03/N8+aAWT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IjUsIAAADcAAAADwAAAAAAAAAAAAAA&#10;AAChAgAAZHJzL2Rvd25yZXYueG1sUEsFBgAAAAAEAAQA+QAAAJADAAAAAA==&#10;" strokecolor="black [3040]">
                      <v:stroke dashstyle="dashDot"/>
                    </v:line>
                    <v:line id="Straight Connector 204" o:spid="_x0000_s1253" style="position:absolute;flip:x;visibility:visible;mso-wrap-style:square" from="15347,1899" to="15385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ysIAAADcAAAADwAAAGRycy9kb3ducmV2LnhtbESPQYvCMBSE74L/ITzBi2iqiEg1ioii&#10;ntyqB4+P5tkWm5fSRFv//WZB2OMwM98wy3VrSvGm2hWWFYxHEQji1OqCMwW36344B+E8ssbSMin4&#10;kIP1qttZYqxtwwm9Lz4TAcIuRgW591UspUtzMuhGtiIO3sPWBn2QdSZ1jU2Am1JOomgmDRYcFnKs&#10;aJtT+ry8jALOZqeW7HmaJIef7eB0bza7tFGq32s3CxCeWv8f/raPWsEkmsLfmXA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WAysIAAADcAAAADwAAAAAAAAAAAAAA&#10;AAChAgAAZHJzL2Rvd25yZXYueG1sUEsFBgAAAAAEAAQA+QAAAJADAAAAAA==&#10;" strokecolor="black [3040]">
                      <v:stroke dashstyle="dashDot"/>
                    </v:line>
                  </v:group>
                  <v:shape id="Text Box 202" o:spid="_x0000_s125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3" o:spid="_x0000_s1255" type="#_x0000_t202" style="position:absolute;left:1622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6" o:spid="_x0000_s1256" type="#_x0000_t202" style="position:absolute;left:12005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1F5517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A2EC3">
        <w:rPr>
          <w:rFonts w:eastAsiaTheme="minorEastAsia" w:cs="B Nazanin" w:hint="cs"/>
          <w:sz w:val="28"/>
          <w:szCs w:val="28"/>
          <w:rtl/>
          <w:lang w:bidi="fa-IR"/>
        </w:rPr>
        <w:t xml:space="preserve">پس باید صورت کسر را تعیین علامت کنیم: </w:t>
      </w:r>
    </w:p>
    <w:p w:rsidR="008A2EC3" w:rsidRPr="00BD70AD" w:rsidRDefault="006F3136" w:rsidP="005C55EF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=0→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x=0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مضاعف ریشه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x=±1               </m:t>
                  </m:r>
                </m:e>
              </m:eqArr>
            </m:e>
          </m:d>
        </m:oMath>
      </m:oMathPara>
    </w:p>
    <w:p w:rsidR="00BD70AD" w:rsidRPr="001F5517" w:rsidRDefault="00BD70AD" w:rsidP="00BB056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A2EC3" w:rsidRDefault="00997D8B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جواب نامعادله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(-∞,-1)∪(1,+∞)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</w:t>
      </w:r>
    </w:p>
    <w:p w:rsidR="00B0626D" w:rsidRPr="008A2EC3" w:rsidRDefault="00B0626D" w:rsidP="00B0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→a+b=0</m:t>
          </m:r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16- متوسط</w:t>
      </w:r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639</w:t>
      </w:r>
    </w:p>
    <w:p w:rsidR="0090496F" w:rsidRDefault="005C55EF" w:rsidP="00F94F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B50900">
        <w:rPr>
          <w:rFonts w:cs="B Nazanin" w:hint="cs"/>
          <w:sz w:val="28"/>
          <w:szCs w:val="28"/>
          <w:rtl/>
          <w:lang w:bidi="fa-IR"/>
        </w:rPr>
        <w:t xml:space="preserve">کافی است عبارت روبه رو را تعیین علامت کنیم.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+2)(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-2x+2)</m:t>
            </m:r>
          </m:den>
        </m:f>
      </m:oMath>
    </w:p>
    <w:p w:rsidR="00F94FD4" w:rsidRPr="00B50900" w:rsidRDefault="00F94FD4" w:rsidP="00F94F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عبارت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همواره مثبت اند.</w:t>
      </w:r>
    </w:p>
    <w:p w:rsidR="00B50900" w:rsidRDefault="00B50900" w:rsidP="00452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تابع درجه 2</w:t>
      </w:r>
      <w:r w:rsidR="00BB0564">
        <w:rPr>
          <w:rFonts w:eastAsiaTheme="minorEastAsia" w:cs="B Nazanin" w:hint="cs"/>
          <w:sz w:val="28"/>
          <w:szCs w:val="28"/>
          <w:rtl/>
          <w:lang w:bidi="fa-IR"/>
        </w:rPr>
        <w:t>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همواره مثبت است، چون (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ضریب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مثبت است. پس کافی است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 کل عبارت منفی باشد.</w:t>
      </w:r>
    </w:p>
    <w:p w:rsidR="005C55EF" w:rsidRPr="00B50900" w:rsidRDefault="00B50900" w:rsidP="004526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(می دانیم: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&lt;a→-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 </w:t>
      </w:r>
      <w:r w:rsidR="00452695">
        <w:rPr>
          <w:rFonts w:eastAsiaTheme="minorEastAsia" w:cs="B Nazanin"/>
          <w:sz w:val="28"/>
          <w:szCs w:val="28"/>
          <w:lang w:bidi="fa-IR"/>
        </w:rPr>
        <w:t xml:space="preserve"> 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-1&lt;0→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&lt;1→-1&lt;x&lt;1</m:t>
        </m:r>
      </m:oMath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17- متوسط</w:t>
      </w:r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640</w:t>
      </w:r>
    </w:p>
    <w:p w:rsidR="005C55EF" w:rsidRDefault="005C55EF" w:rsidP="005C55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452695">
        <w:rPr>
          <w:rFonts w:cs="B Nazanin" w:hint="cs"/>
          <w:sz w:val="28"/>
          <w:szCs w:val="28"/>
          <w:rtl/>
          <w:lang w:bidi="fa-IR"/>
        </w:rPr>
        <w:t xml:space="preserve">چون مخرج کسرها عباراتی مثبت هستند می توان نامعادله را از طریق </w:t>
      </w:r>
      <w:r w:rsidR="00F567FC">
        <w:rPr>
          <w:rFonts w:cs="B Nazanin" w:hint="cs"/>
          <w:sz w:val="28"/>
          <w:szCs w:val="28"/>
          <w:rtl/>
          <w:lang w:bidi="fa-IR"/>
        </w:rPr>
        <w:t>طرفین وسطین حل کرد.</w:t>
      </w:r>
    </w:p>
    <w:p w:rsidR="00F567FC" w:rsidRDefault="00F567FC" w:rsidP="00F567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مثبت بودن تابع درجه 2: </w:t>
      </w:r>
    </w:p>
    <w:p w:rsidR="00F567FC" w:rsidRPr="00F567FC" w:rsidRDefault="006F3136" w:rsidP="00F567F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-4x+3=0→∆&lt;0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ضریب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=4&gt;0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-4x+3&gt;0</m:t>
          </m:r>
        </m:oMath>
      </m:oMathPara>
    </w:p>
    <w:p w:rsidR="00F567FC" w:rsidRPr="00F567FC" w:rsidRDefault="005E0A64" w:rsidP="00F567FC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A726E1" wp14:editId="438B6679">
                <wp:simplePos x="0" y="0"/>
                <wp:positionH relativeFrom="column">
                  <wp:posOffset>2162755</wp:posOffset>
                </wp:positionH>
                <wp:positionV relativeFrom="paragraph">
                  <wp:posOffset>392872</wp:posOffset>
                </wp:positionV>
                <wp:extent cx="1502376" cy="699032"/>
                <wp:effectExtent l="0" t="0" r="22225" b="63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376" cy="699032"/>
                          <a:chOff x="0" y="7006"/>
                          <a:chExt cx="1502796" cy="699860"/>
                        </a:xfrm>
                      </wpg:grpSpPr>
                      <wps:wsp>
                        <wps:cNvPr id="210" name="Text Box 21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5E0A6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5E0A6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0" y="7006"/>
                            <a:ext cx="1502796" cy="699860"/>
                            <a:chOff x="0" y="7006"/>
                            <a:chExt cx="1502796" cy="699860"/>
                          </a:xfrm>
                        </wpg:grpSpPr>
                        <wps:wsp>
                          <wps:cNvPr id="213" name="Text Box 213"/>
                          <wps:cNvSpPr txBox="1"/>
                          <wps:spPr>
                            <a:xfrm>
                              <a:off x="484939" y="7006"/>
                              <a:ext cx="246380" cy="469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5E0A6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969938" y="176592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5E0A64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7" name="Group 217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H="1">
                                <a:off x="1073798" y="198752"/>
                                <a:ext cx="3809" cy="262229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22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5E0A6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9" o:spid="_x0000_s1257" style="position:absolute;left:0;text-align:left;margin-left:170.3pt;margin-top:30.95pt;width:118.3pt;height:55.05pt;z-index:251678720;mso-width-relative:margin;mso-height-relative:margin" coordorigin=",70" coordsize="15027,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">
                <v:shape id="Text Box 210" o:spid="_x0000_s1258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<v:textbox>
                    <w:txbxContent>
                      <w:p w:rsidR="006F3136" w:rsidRPr="00F8704F" w:rsidRDefault="006F3136" w:rsidP="005E0A6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11" o:spid="_x0000_s1259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6F3136" w:rsidRPr="00F8704F" w:rsidRDefault="006F3136" w:rsidP="005E0A6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12" o:spid="_x0000_s1260" style="position:absolute;top:70;width:15027;height:6998" coordorigin=",70" coordsize="15027,6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Text Box 213" o:spid="_x0000_s1261" type="#_x0000_t202" style="position:absolute;left:4849;top:70;width:2464;height:4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Pr="00F8704F" w:rsidRDefault="006F3136" w:rsidP="005E0A6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14" o:spid="_x0000_s126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15" o:spid="_x0000_s1263" type="#_x0000_t202" style="position:absolute;left:9699;top:1765;width:334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rx8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cz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trx8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Pr="00F8704F" w:rsidRDefault="006F3136" w:rsidP="005E0A64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6" o:spid="_x0000_s126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5E0A64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17" o:spid="_x0000_s1265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<v:line id="Straight Connector 218" o:spid="_x0000_s1266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4a8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rc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HLhrxAAAANwAAAAPAAAAAAAAAAAA&#10;AAAAAKECAABkcnMvZG93bnJldi54bWxQSwUGAAAAAAQABAD5AAAAkgMAAAAA&#10;" strokecolor="black [3040]"/>
                    <v:line id="Straight Connector 219" o:spid="_x0000_s126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d8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fAa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QHfDDAAAA3AAAAA8AAAAAAAAAAAAA&#10;AAAAoQIAAGRycy9kb3ducmV2LnhtbFBLBQYAAAAABAAEAPkAAACRAwAAAAA=&#10;" strokecolor="black [3040]"/>
                    <v:line id="Straight Connector 220" o:spid="_x0000_s126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4fbL8AAADcAAAADwAAAGRycy9kb3ducmV2LnhtbERPTYvCMBC9C/sfwix4EU0tIm41LcuC&#10;qEetl70NydgWm0lpolZ/vTks7PHxvjfFYFtxp943jhXMZwkIYu1Mw5WCc7mdrkD4gGywdUwKnuSh&#10;yD9GG8yMe/CR7qdQiRjCPkMFdQhdJqXXNVn0M9cRR+7ieoshwr6SpsdHDLetTJNkKS02HBtq7Oin&#10;Jn093ayCX5KLcjfZP1/8lSYdGo2HnVZq/Dl8r0EEGsK/+M+9NwrSNM6PZ+IRkP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v4fbL8AAADcAAAADwAAAAAAAAAAAAAAAACh&#10;AgAAZHJzL2Rvd25yZXYueG1sUEsFBgAAAAAEAAQA+QAAAI0DAAAAAA==&#10;" strokecolor="black [3040]">
                      <v:stroke dashstyle="dash"/>
                    </v:line>
                    <v:line id="Straight Connector 221" o:spid="_x0000_s1269" style="position:absolute;flip:x;visibility:visible;mso-wrap-style:square" from="10737,1987" to="10776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/MsQAAADcAAAADwAAAGRycy9kb3ducmV2LnhtbESPQYvCMBSE7wv+h/CEvSyaWhaRahQR&#10;ZdeTtnrw+GiebbF5KU3W1n9vFgSPw8x8wyxWvanFnVpXWVYwGUcgiHOrKy4UnE+70QyE88gaa8uk&#10;4EEOVsvBxwITbTtO6Z75QgQIuwQVlN43iZQuL8mgG9uGOHhX2xr0QbaF1C12AW5qGUfRVBqsOCyU&#10;2NCmpPyW/RkFXEz3PdnDd5r+HDdf+0u33uadUp/Dfj0H4an37/Cr/asVxPEE/s+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938yxAAAANwAAAAPAAAAAAAAAAAA&#10;AAAAAKECAABkcnMvZG93bnJldi54bWxQSwUGAAAAAAQABAD5AAAAkgMAAAAA&#10;" strokecolor="black [3040]">
                      <v:stroke dashstyle="dashDot"/>
                    </v:line>
                  </v:group>
                  <v:shape id="Text Box 222" o:spid="_x0000_s1270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3" o:spid="_x0000_s1271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clc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4T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ynJX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5E0A64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 xml:space="preserve">وسطین طرفین </m:t>
        </m:r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+2&gt;4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-4x+3→3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-4x+1&lt;0</m:t>
        </m:r>
      </m:oMath>
    </w:p>
    <w:p w:rsidR="0090496F" w:rsidRPr="005E0A64" w:rsidRDefault="00F567FC" w:rsidP="005E0A6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-4x+1=0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جواب: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R-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b-a=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43F5A" w:rsidRDefault="005E0A64" w:rsidP="00043F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18- </w:t>
      </w:r>
      <w:r w:rsidR="00043F5A">
        <w:rPr>
          <w:rFonts w:cs="B Nazanin" w:hint="cs"/>
          <w:sz w:val="28"/>
          <w:szCs w:val="28"/>
          <w:rtl/>
          <w:lang w:bidi="fa-IR"/>
        </w:rPr>
        <w:t>متوسط</w:t>
      </w:r>
    </w:p>
    <w:p w:rsidR="00043F5A" w:rsidRDefault="00043F5A" w:rsidP="009202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64</w:t>
      </w:r>
      <w:r w:rsidR="00920282">
        <w:rPr>
          <w:rFonts w:cs="B Nazanin" w:hint="cs"/>
          <w:sz w:val="28"/>
          <w:szCs w:val="28"/>
          <w:rtl/>
          <w:lang w:bidi="fa-IR"/>
        </w:rPr>
        <w:t>1</w:t>
      </w:r>
    </w:p>
    <w:p w:rsidR="00BE1230" w:rsidRDefault="00043F5A" w:rsidP="00043F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3E0243">
        <w:rPr>
          <w:rFonts w:cs="B Nazanin" w:hint="cs"/>
          <w:sz w:val="28"/>
          <w:szCs w:val="28"/>
          <w:rtl/>
          <w:lang w:bidi="fa-IR"/>
        </w:rPr>
        <w:t>کل جملات را به یک سمت نامساوی منتقل می کنیم و نامعادله حاصله را تعیین علامت می کنیم.</w:t>
      </w:r>
    </w:p>
    <w:p w:rsidR="003E0243" w:rsidRPr="003E0243" w:rsidRDefault="006F3136" w:rsidP="00FE53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(x-1)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3E0243" w:rsidRDefault="003E0243" w:rsidP="002C4E8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دانیم: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(x-1)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←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کافی است عبارت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-2)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(در مخرج) منفی باشد.</w:t>
      </w:r>
    </w:p>
    <w:p w:rsidR="003E0243" w:rsidRPr="003E0243" w:rsidRDefault="006F3136" w:rsidP="003E0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-2&lt;0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&lt;a→-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&lt;x&lt;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&lt;2→-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&lt;x&lt;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BE1230" w:rsidRDefault="00BE1230" w:rsidP="00BE123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43F5A" w:rsidRDefault="00043F5A" w:rsidP="00043F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19- متوسط</w:t>
      </w:r>
    </w:p>
    <w:p w:rsidR="00043F5A" w:rsidRDefault="00043F5A" w:rsidP="009202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64</w:t>
      </w:r>
      <w:r w:rsidR="00920282">
        <w:rPr>
          <w:rFonts w:cs="B Nazanin" w:hint="cs"/>
          <w:sz w:val="28"/>
          <w:szCs w:val="28"/>
          <w:rtl/>
          <w:lang w:bidi="fa-IR"/>
        </w:rPr>
        <w:t>3</w:t>
      </w:r>
    </w:p>
    <w:p w:rsidR="00043F5A" w:rsidRDefault="00043F5A" w:rsidP="002C4E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920282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C37805">
        <w:rPr>
          <w:rFonts w:cs="B Nazanin" w:hint="cs"/>
          <w:sz w:val="28"/>
          <w:szCs w:val="28"/>
          <w:rtl/>
          <w:lang w:bidi="fa-IR"/>
        </w:rPr>
        <w:t xml:space="preserve">نمودار تابع پایین تر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</m:oMath>
      <w:r w:rsidR="00C37805">
        <w:rPr>
          <w:rFonts w:cs="B Nazanin" w:hint="cs"/>
          <w:sz w:val="28"/>
          <w:szCs w:val="28"/>
          <w:rtl/>
          <w:lang w:bidi="fa-IR"/>
        </w:rPr>
        <w:t xml:space="preserve"> قرار گرفته است. یعنی داریم: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f(x)&lt;3</m:t>
        </m:r>
      </m:oMath>
      <w:r w:rsidR="00C37805">
        <w:rPr>
          <w:rFonts w:cs="B Nazanin" w:hint="cs"/>
          <w:sz w:val="28"/>
          <w:szCs w:val="28"/>
          <w:rtl/>
          <w:lang w:bidi="fa-IR"/>
        </w:rPr>
        <w:t>. همه جملات را به یک طرف نامعادله منتقل می کنیم و نامعادله حاصل را تعیین علامت می کنیم.</w:t>
      </w:r>
      <w:r w:rsidR="004D5A7A" w:rsidRPr="004D5A7A">
        <w:rPr>
          <w:rFonts w:cs="B Nazanin" w:hint="cs"/>
          <w:i/>
          <w:noProof/>
          <w:sz w:val="28"/>
          <w:szCs w:val="28"/>
          <w:rtl/>
        </w:rPr>
        <w:t xml:space="preserve"> </w:t>
      </w:r>
    </w:p>
    <w:p w:rsidR="00C37805" w:rsidRPr="00544E8F" w:rsidRDefault="006F3136" w:rsidP="001E6E95">
      <w:pPr>
        <w:bidi/>
        <w:jc w:val="right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3→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544E8F" w:rsidRPr="00544E8F" w:rsidRDefault="001E6E95" w:rsidP="001E6E95">
      <w:pPr>
        <w:bidi/>
        <w:jc w:val="center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C13B6E" wp14:editId="3B11BD28">
                <wp:simplePos x="0" y="0"/>
                <wp:positionH relativeFrom="column">
                  <wp:posOffset>4626236</wp:posOffset>
                </wp:positionH>
                <wp:positionV relativeFrom="paragraph">
                  <wp:posOffset>-254</wp:posOffset>
                </wp:positionV>
                <wp:extent cx="1501775" cy="562610"/>
                <wp:effectExtent l="0" t="0" r="22225" b="889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62610"/>
                          <a:chOff x="0" y="143124"/>
                          <a:chExt cx="1502796" cy="563742"/>
                        </a:xfrm>
                      </wpg:grpSpPr>
                      <wps:wsp>
                        <wps:cNvPr id="225" name="Text Box 225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4D5A7A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136" w:rsidRPr="00F8704F" w:rsidRDefault="006F3136" w:rsidP="004D5A7A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Group 227"/>
                        <wpg:cNvGrpSpPr/>
                        <wpg:grpSpPr>
                          <a:xfrm>
                            <a:off x="0" y="143124"/>
                            <a:ext cx="1502796" cy="563742"/>
                            <a:chOff x="0" y="143124"/>
                            <a:chExt cx="1502796" cy="563742"/>
                          </a:xfrm>
                        </wpg:grpSpPr>
                        <wps:wsp>
                          <wps:cNvPr id="228" name="Text Box 228"/>
                          <wps:cNvSpPr txBox="1"/>
                          <wps:spPr>
                            <a:xfrm>
                              <a:off x="484939" y="176589"/>
                              <a:ext cx="318689" cy="2997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969938" y="176592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Pr="00F8704F" w:rsidRDefault="006F3136" w:rsidP="004D5A7A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2" name="Group 232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233" name="Straight Connector 233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1073798" y="198752"/>
                                <a:ext cx="3809" cy="262229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7" name="Text Box 237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136" w:rsidRDefault="006F3136" w:rsidP="004D5A7A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4" o:spid="_x0000_s1272" style="position:absolute;left:0;text-align:left;margin-left:364.25pt;margin-top:0;width:118.25pt;height:44.3pt;z-index:251680768;mso-width-relative:margin;mso-height-relative:margin" coordorigin=",1431" coordsize="15027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">
                <v:shape id="Text Box 225" o:spid="_x0000_s1273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hes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PEM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oXr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4D5A7A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26" o:spid="_x0000_s1274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/Dc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ngB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FPw3HAAAA3AAAAA8AAAAAAAAAAAAAAAAAmAIAAGRy&#10;cy9kb3ducmV2LnhtbFBLBQYAAAAABAAEAPUAAACMAwAAAAA=&#10;" fillcolor="white [3201]" stroked="f" strokeweight=".5pt">
                  <v:textbox>
                    <w:txbxContent>
                      <w:p w:rsidR="006F3136" w:rsidRPr="00F8704F" w:rsidRDefault="006F3136" w:rsidP="004D5A7A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27" o:spid="_x0000_s1275" style="position:absolute;top:1431;width:15027;height:5637" coordorigin=",1431" coordsize="15027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Text Box 228" o:spid="_x0000_s1276" type="#_x0000_t202" style="position:absolute;left:4849;top:1765;width:3187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229" o:spid="_x0000_s1277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30" o:spid="_x0000_s1278" type="#_x0000_t202" style="position:absolute;left:9699;top:1765;width:334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Pr="00F8704F" w:rsidRDefault="006F3136" w:rsidP="004D5A7A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31" o:spid="_x0000_s1279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  <v:textbox>
                      <w:txbxContent>
                        <w:p w:rsidR="006F3136" w:rsidRDefault="006F3136" w:rsidP="004D5A7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32" o:spid="_x0000_s1280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line id="Straight Connector 233" o:spid="_x0000_s1281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2esIAAADcAAAADwAAAGRycy9kb3ducmV2LnhtbESPQWsCMRSE70L/Q3iF3mpWl4pdjSLS&#10;YrEntd4fm+fu4uZlTVKN/94IgsdhZr5hpvNoWnEm5xvLCgb9DARxaXXDlYK/3ff7GIQPyBpby6Tg&#10;Sh7ms5feFAttL7yh8zZUIkHYF6igDqErpPRlTQZ933bEyTtYZzAk6SqpHV4S3LRymGUjabDhtFBj&#10;R8uayuP23yTKYH8ycnX8xP3a/bqvfBQ/4kmpt9e4mIAIFMMz/Gj/aAXDPIf7mXQE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12esIAAADcAAAADwAAAAAAAAAAAAAA&#10;AAChAgAAZHJzL2Rvd25yZXYueG1sUEsFBgAAAAAEAAQA+QAAAJADAAAAAA==&#10;" strokecolor="black [3040]"/>
                    <v:line id="Straight Connector 234" o:spid="_x0000_s1282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uDsIAAADcAAAADwAAAGRycy9kb3ducmV2LnhtbESPQWsCMRSE74L/ITzBm2bVVuzWKCJK&#10;Sz2p9f7YvO4ubl7WJGr675uC4HGYmW+Y+TKaRtzI+dqygtEwA0FcWF1zqeD7uB3MQPiArLGxTAp+&#10;ycNy0e3MMdf2znu6HUIpEoR9jgqqENpcSl9UZNAPbUucvB/rDIYkXSm1w3uCm0aOs2wqDdacFips&#10;aV1RcT5cTaKMThcjP85vePpyO7eZTONrvCjV78XVO4hAMTzDj/anVjCevMD/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TuDsIAAADcAAAADwAAAAAAAAAAAAAA&#10;AAChAgAAZHJzL2Rvd25yZXYueG1sUEsFBgAAAAAEAAQA+QAAAJADAAAAAA==&#10;" strokecolor="black [3040]"/>
                    <v:line id="Straight Connector 235" o:spid="_x0000_s1283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AqKcMAAADcAAAADwAAAGRycy9kb3ducmV2LnhtbESPzYvCMBTE74L/Q3jCXkRT6we71Siy&#10;sKhHPy57eyRv22LzUpqsVv96Iwgeh5n5DbNYtbYSF2p86VjBaJiAINbOlJwrOB1/Bp8gfEA2WDkm&#10;BTfysFp2OwvMjLvyni6HkIsIYZ+hgiKEOpPS64Is+qGriaP35xqLIcoml6bBa4TbSqZJMpMWS44L&#10;Bdb0XZA+H/6tgl+Sk+Omv73d+StNajQadxut1EevXc9BBGrDO/xqb42CdDy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QKinDAAAA3AAAAA8AAAAAAAAAAAAA&#10;AAAAoQIAAGRycy9kb3ducmV2LnhtbFBLBQYAAAAABAAEAPkAAACRAwAAAAA=&#10;" strokecolor="black [3040]">
                      <v:stroke dashstyle="dash"/>
                    </v:line>
                    <v:line id="Straight Connector 236" o:spid="_x0000_s1284" style="position:absolute;flip:x;visibility:visible;mso-wrap-style:square" from="10737,1987" to="10776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dxm8QAAADcAAAADwAAAGRycy9kb3ducmV2LnhtbESPQYvCMBSE7wv+h/AEL4um6lKkGkVE&#10;UU+7VQ8eH82zLTYvpYm2/nuzsLDHYWa+YRarzlTiSY0rLSsYjyIQxJnVJecKLufdcAbCeWSNlWVS&#10;8CIHq2XvY4GJti2n9Dz5XAQIuwQVFN7XiZQuK8igG9maOHg32xj0QTa51A22AW4qOYmiWBosOSwU&#10;WNOmoOx+ehgFnMfHjuz3V5rufzafx2u73matUoN+t56D8NT5//Bf+6AVTKYx/J4JR0A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3GbxAAAANwAAAAPAAAAAAAAAAAA&#10;AAAAAKECAABkcnMvZG93bnJldi54bWxQSwUGAAAAAAQABAD5AAAAkgMAAAAA&#10;" strokecolor="black [3040]">
                      <v:stroke dashstyle="dashDot"/>
                    </v:line>
                  </v:group>
                  <v:shape id="Text Box 237" o:spid="_x0000_s1285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38" o:spid="_x0000_s1286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  <v:textbox>
                      <w:txbxContent>
                        <w:p w:rsidR="006F3136" w:rsidRDefault="006F3136" w:rsidP="004D5A7A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-2x-15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0→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  <m:box>
          <m:boxPr>
            <m:opEmu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BB0564" w:rsidRPr="00BB0564" w:rsidRDefault="00BB0564" w:rsidP="002C4E8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(x-5)(x+3)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C37805" w:rsidRPr="001E6E95" w:rsidRDefault="001E6E95" w:rsidP="001E6E95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جواب: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-3,5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-3,5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→b-a=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:rsidR="00C37805" w:rsidRDefault="00C37805" w:rsidP="00C378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51C22" w:rsidRDefault="004D5A7A" w:rsidP="00951C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951C22">
        <w:rPr>
          <w:rFonts w:cs="B Nazanin" w:hint="cs"/>
          <w:sz w:val="28"/>
          <w:szCs w:val="28"/>
          <w:rtl/>
          <w:lang w:bidi="fa-IR"/>
        </w:rPr>
        <w:t>متوسط</w:t>
      </w:r>
    </w:p>
    <w:p w:rsidR="00951C22" w:rsidRDefault="00951C22" w:rsidP="00C6496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64</w:t>
      </w:r>
      <w:r w:rsidR="00C64966">
        <w:rPr>
          <w:rFonts w:cs="B Nazanin" w:hint="cs"/>
          <w:sz w:val="28"/>
          <w:szCs w:val="28"/>
          <w:rtl/>
          <w:lang w:bidi="fa-IR"/>
        </w:rPr>
        <w:t>4</w:t>
      </w:r>
    </w:p>
    <w:p w:rsidR="00582B85" w:rsidRDefault="00951C22" w:rsidP="00951C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می دانیم عبارت زیر رادیکال با فرجه زوج باید مثبت باشد: </w:t>
      </w:r>
    </w:p>
    <w:p w:rsidR="00951C22" w:rsidRPr="00951C22" w:rsidRDefault="006F3136" w:rsidP="006F31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f(x)≠0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f(x)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951C22" w:rsidRDefault="00951C22" w:rsidP="000279D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در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f(x)≤0,</m:t>
        </m:r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در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=0,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پس در نقاط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-2,+∞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f(x)</m:t>
                </m:r>
              </m:den>
            </m:f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شده است.</w:t>
      </w:r>
    </w:p>
    <w:p w:rsidR="00951C22" w:rsidRDefault="00951C22" w:rsidP="00951C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D380B" w:rsidRDefault="00900B33" w:rsidP="00BD380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BD380B">
        <w:rPr>
          <w:rFonts w:cs="B Nazanin" w:hint="cs"/>
          <w:sz w:val="28"/>
          <w:szCs w:val="28"/>
          <w:rtl/>
          <w:lang w:bidi="fa-IR"/>
        </w:rPr>
        <w:t>سخت</w:t>
      </w:r>
    </w:p>
    <w:p w:rsidR="00BD380B" w:rsidRDefault="00BD380B" w:rsidP="00CA477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کتاب خیلی سبز، سوال 6</w:t>
      </w:r>
      <w:r w:rsidR="00CA477A">
        <w:rPr>
          <w:rFonts w:cs="B Nazanin" w:hint="cs"/>
          <w:sz w:val="28"/>
          <w:szCs w:val="28"/>
          <w:rtl/>
          <w:lang w:bidi="fa-IR"/>
        </w:rPr>
        <w:t>50</w:t>
      </w:r>
    </w:p>
    <w:p w:rsidR="00CA477A" w:rsidRDefault="00CA477A" w:rsidP="00CA477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باید: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xf(x)(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+3)(x-1)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</w:p>
    <w:p w:rsidR="00582B85" w:rsidRDefault="00CA477A" w:rsidP="00CA47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دانیم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همواره مثبت هستند. پس کافی است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xf(x)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(x-1)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:rsidR="00CA477A" w:rsidRDefault="00CA477A" w:rsidP="00D6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طبق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جدول تعیین علامت زیر را داریم:</w:t>
      </w:r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  <w:gridCol w:w="613"/>
        <w:gridCol w:w="467"/>
        <w:gridCol w:w="1229"/>
        <w:gridCol w:w="32"/>
      </w:tblGrid>
      <w:tr w:rsidR="00C41EE4" w:rsidTr="00C41EE4">
        <w:trPr>
          <w:gridAfter w:val="1"/>
          <w:wAfter w:w="32" w:type="dxa"/>
        </w:trPr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single" w:sz="4" w:space="0" w:color="FFFFFF" w:themeColor="background1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FFFFFF" w:themeColor="background1"/>
              <w:bottom w:val="dashed" w:sz="4" w:space="0" w:color="000000" w:themeColor="text1"/>
              <w:right w:val="nil"/>
            </w:tcBorders>
          </w:tcPr>
          <w:p w:rsidR="00C41EE4" w:rsidRDefault="00C41EE4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-7</w:t>
            </w:r>
          </w:p>
        </w:tc>
        <w:tc>
          <w:tcPr>
            <w:tcW w:w="467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0" w:themeColor="text1"/>
              <w:right w:val="nil"/>
            </w:tcBorders>
          </w:tcPr>
          <w:p w:rsidR="00C41EE4" w:rsidRDefault="00C41EE4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right w:val="single" w:sz="4" w:space="0" w:color="000000" w:themeColor="text1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D0B938C" wp14:editId="40285314">
                      <wp:simplePos x="0" y="0"/>
                      <wp:positionH relativeFrom="column">
                        <wp:posOffset>608772</wp:posOffset>
                      </wp:positionH>
                      <wp:positionV relativeFrom="paragraph">
                        <wp:posOffset>63555</wp:posOffset>
                      </wp:positionV>
                      <wp:extent cx="3275348" cy="850301"/>
                      <wp:effectExtent l="0" t="0" r="20320" b="26035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5348" cy="850301"/>
                                <a:chOff x="0" y="0"/>
                                <a:chExt cx="3275348" cy="850301"/>
                              </a:xfrm>
                            </wpg:grpSpPr>
                            <wps:wsp>
                              <wps:cNvPr id="255" name="Oval 255"/>
                              <wps:cNvSpPr/>
                              <wps:spPr>
                                <a:xfrm>
                                  <a:off x="811029" y="0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0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Oval 258"/>
                              <wps:cNvSpPr/>
                              <wps:spPr>
                                <a:xfrm>
                                  <a:off x="0" y="770926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>
                                  <a:off x="811025" y="770575"/>
                                  <a:ext cx="45719" cy="7891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Oval 260"/>
                              <wps:cNvSpPr/>
                              <wps:spPr>
                                <a:xfrm flipH="1">
                                  <a:off x="2425148" y="770926"/>
                                  <a:ext cx="47263" cy="7895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val 261"/>
                              <wps:cNvSpPr/>
                              <wps:spPr>
                                <a:xfrm flipH="1">
                                  <a:off x="3228344" y="769874"/>
                                  <a:ext cx="45719" cy="8039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 flipH="1">
                                  <a:off x="3229629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Oval 263"/>
                              <wps:cNvSpPr/>
                              <wps:spPr>
                                <a:xfrm flipH="1">
                                  <a:off x="2426692" y="230483"/>
                                  <a:ext cx="45719" cy="79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64" o:spid="_x0000_s1026" style="position:absolute;margin-left:47.95pt;margin-top:5pt;width:257.9pt;height:66.95pt;z-index:251696128;mso-width-relative:margin" coordsize="32753,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">
                      <v:oval id="Oval 255" o:spid="_x0000_s1027" style="position:absolute;left:8110;width:457;height: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NYcUA&#10;AADcAAAADwAAAGRycy9kb3ducmV2LnhtbESP3YrCMBSE7wXfIRzBG1lTdV2kGsUfBEFB1F28PTTH&#10;tticlCZqfXsjLHg5zMw3zGRWm0LcqXK5ZQW9bgSCOLE651TB72n9NQLhPLLGwjIpeJKD2bTZmGCs&#10;7YMPdD/6VAQIuxgVZN6XsZQuycig69qSOHgXWxn0QVap1BU+AtwUsh9FP9JgzmEhw5KWGSXX480o&#10;+Dun247eD5bzxfo0Wm13lx5+S6XarXo+BuGp9p/wf3ujFfSHQ3ifCUd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k1hxQAAANwAAAAPAAAAAAAAAAAAAAAAAJgCAABkcnMv&#10;ZG93bnJldi54bWxQSwUGAAAAAAQABAD1AAAAigMAAAAA&#10;" fillcolor="white [3201]" strokecolor="#f79646 [3209]" strokeweight="2pt"/>
                      <v:oval id="Oval 257" o:spid="_x0000_s1028" style="position:absolute;top:2304;width:457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2jccA&#10;AADcAAAADwAAAGRycy9kb3ducmV2LnhtbESP3WrCQBSE7wt9h+UUeiO6Ma0/RNeQpggFBVFbvD1k&#10;j0lo9mzIbjV9+64g9HKYmW+YZdqbRlyoc7VlBeNRBIK4sLrmUsHncT2cg3AeWWNjmRT8koN09fiw&#10;xETbK+/pcvClCBB2CSqovG8TKV1RkUE3si1x8M62M+iD7EqpO7wGuGlkHEVTabDmsFBhS3lFxffh&#10;xyj4OpWbgd695Nnb+jh/32zPY3yVSj0/9dkChKfe/4fv7Q+tIJ7M4HY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cdo3HAAAA3AAAAA8AAAAAAAAAAAAAAAAAmAIAAGRy&#10;cy9kb3ducmV2LnhtbFBLBQYAAAAABAAEAPUAAACMAwAAAAA=&#10;" fillcolor="white [3201]" strokecolor="#f79646 [3209]" strokeweight="2pt"/>
                      <v:oval id="Oval 258" o:spid="_x0000_s1029" style="position:absolute;top:7709;width:457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i/8EA&#10;AADcAAAADwAAAGRycy9kb3ducmV2LnhtbERPyarCMBTdP/AfwhXcPDR1RKpRHBAEBXHC7aW5tsXm&#10;pjRR69+bxYO3PJx5Oq9NIV5Uudyygm4nAkGcWJ1zquBy3rTHIJxH1lhYJgUfcjCfNX6mGGv75iO9&#10;Tj4VIYRdjAoy78tYSpdkZNB1bEkcuLutDPoAq1TqCt8h3BSyF0UjaTDn0JBhSauMksfpaRRcb+nu&#10;Vx/6q8Vycx6vd/t7FwdSqVazXkxAeKr9v/jPvdUKesOwNpwJR0DO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4v/BAAAA3AAAAA8AAAAAAAAAAAAAAAAAmAIAAGRycy9kb3du&#10;cmV2LnhtbFBLBQYAAAAABAAEAPUAAACGAwAAAAA=&#10;" fillcolor="white [3201]" strokecolor="#f79646 [3209]" strokeweight="2pt"/>
                      <v:oval id="Oval 259" o:spid="_x0000_s1030" style="position:absolute;left:8110;top:7705;width:457;height: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HZMcA&#10;AADcAAAADwAAAGRycy9kb3ducmV2LnhtbESP3WrCQBSE7wt9h+UUeiO6Ma1io2tIU4SCgvhTvD1k&#10;j0lo9mzIbjV9+64g9HKYmW+YRdqbRlyoc7VlBeNRBIK4sLrmUsHxsBrOQDiPrLGxTAp+yUG6fHxY&#10;YKLtlXd02ftSBAi7BBVU3reJlK6oyKAb2ZY4eGfbGfRBdqXUHV4D3DQyjqKpNFhzWKiwpbyi4nv/&#10;YxR8ncr1QG9f8ux9dZh9rDfnMb5KpZ6f+mwOwlPv/8P39qdWEE/e4HYmHA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PR2THAAAA3AAAAA8AAAAAAAAAAAAAAAAAmAIAAGRy&#10;cy9kb3ducmV2LnhtbFBLBQYAAAAABAAEAPUAAACMAwAAAAA=&#10;" fillcolor="white [3201]" strokecolor="#f79646 [3209]" strokeweight="2pt"/>
                      <v:oval id="Oval 260" o:spid="_x0000_s1031" style="position:absolute;left:24251;top:7709;width:473;height:7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9EcIA&#10;AADcAAAADwAAAGRycy9kb3ducmV2LnhtbERPS2vCQBC+C/6HZYTedGOgKqmrtIU+pF4a7X2aHZPU&#10;7GyanWr8992D4PHjey/XvWvUibpQezYwnSSgiAtvay4N7Hcv4wWoIMgWG89k4EIB1qvhYImZ9Wf+&#10;pFMupYohHDI0UIm0mdahqMhhmPiWOHIH3zmUCLtS2w7PMdw1Ok2SmXZYc2yosKXniopj/ucMbBcf&#10;87SV3Q+9ve6/nvLD/a98b4y5G/WPD6CEermJr+53ayCdxfnxTDwC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j0RwgAAANwAAAAPAAAAAAAAAAAAAAAAAJgCAABkcnMvZG93&#10;bnJldi54bWxQSwUGAAAAAAQABAD1AAAAhwMAAAAA&#10;" fillcolor="white [3201]" strokecolor="#f79646 [3209]" strokeweight="2pt"/>
                      <v:oval id="Oval 261" o:spid="_x0000_s1032" style="position:absolute;left:32283;top:7698;width:457;height:80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YisUA&#10;AADcAAAADwAAAGRycy9kb3ducmV2LnhtbESPQU/CQBSE7yT+h80j8QZbmoiksBA0UTF6scD90X20&#10;xe7b2n1A/feuiYnHycx8k1mseteoC3Wh9mxgMk5AERfe1lwa2G2fRjNQQZAtNp7JwDcFWC1vBgvM&#10;rL/yB11yKVWEcMjQQCXSZlqHoiKHYexb4ugdfedQouxKbTu8RrhrdJokU+2w5rhQYUuPFRWf+dkZ&#10;eJ+93aetbE/08rzbP+THuy85vBpzO+zXc1BCvfyH/9obayCdTuD3TDw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piKxQAAANwAAAAPAAAAAAAAAAAAAAAAAJgCAABkcnMv&#10;ZG93bnJldi54bWxQSwUGAAAAAAQABAD1AAAAigMAAAAA&#10;" fillcolor="white [3201]" strokecolor="#f79646 [3209]" strokeweight="2pt"/>
                      <v:oval id="Oval 262" o:spid="_x0000_s1033" style="position:absolute;left:32296;top:2304;width:457;height:79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QG/cUA&#10;AADcAAAADwAAAGRycy9kb3ducmV2LnhtbESPQU/CQBSE7yb+h80z8SZbm4CksBA0ATVyocD90X20&#10;xe7b0n1C/feuiYnHycx8k5nOe9eoC3Wh9mzgcZCAIi68rbk0sNsuH8aggiBbbDyTgW8KMJ/d3kwx&#10;s/7KG7rkUqoI4ZChgUqkzbQORUUOw8C3xNE7+s6hRNmV2nZ4jXDX6DRJRtphzXGhwpZeKio+8y9n&#10;YD3+eEpb2Z7odbXbP+fH4VkO78bc3/WLCSihXv7Df+03ayAdpfB7Jh4BP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Ab9xQAAANwAAAAPAAAAAAAAAAAAAAAAAJgCAABkcnMv&#10;ZG93bnJldi54bWxQSwUGAAAAAAQABAD1AAAAigMAAAAA&#10;" fillcolor="white [3201]" strokecolor="#f79646 [3209]" strokeweight="2pt"/>
                      <v:oval id="Oval 263" o:spid="_x0000_s1034" style="position:absolute;left:24266;top:2304;width:458;height:79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jZsYA&#10;AADcAAAADwAAAGRycy9kb3ducmV2LnhtbESPX0/CQBDE30n8Dpc18Y1erRFJ4SBo4r/AiwXfl97S&#10;Vnp7tbdC/faeiYmPk5n5TWa+HFyrTtSHxrOB6yQFRVx623BlYLd9HE9BBUG22HomA98UYLm4GM0x&#10;t/7Mb3QqpFIRwiFHA7VIl2sdypochsR3xNE7+N6hRNlX2vZ4jnDX6ixNJ9phw3Ghxo4eaiqPxZcz&#10;sJmu77JOth/0/LR7vy8Ot5+yfzXm6nJYzUAJDfIf/mu/WAPZ5AZ+z8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ijZsYAAADcAAAADwAAAAAAAAAAAAAAAACYAgAAZHJz&#10;L2Rvd25yZXYueG1sUEsFBgAAAAAEAAQA9QAAAIsDAAAAAA==&#10;" fillcolor="white [3201]" strokecolor="#f79646 [3209]" strokeweight="2pt"/>
                    </v:group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left w:val="single" w:sz="4" w:space="0" w:color="000000" w:themeColor="text1"/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f(x)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DB1755" wp14:editId="2D1AF32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28878</wp:posOffset>
                      </wp:positionV>
                      <wp:extent cx="213995" cy="214630"/>
                      <wp:effectExtent l="0" t="0" r="0" b="0"/>
                      <wp:wrapNone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7" o:spid="_x0000_s1287" type="#_x0000_t202" style="position:absolute;left:0;text-align:left;margin-left:-4.4pt;margin-top:2.25pt;width:16.8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DEE8F0E" wp14:editId="43F30A44">
                      <wp:simplePos x="0" y="0"/>
                      <wp:positionH relativeFrom="column">
                        <wp:posOffset>482545</wp:posOffset>
                      </wp:positionH>
                      <wp:positionV relativeFrom="paragraph">
                        <wp:posOffset>14080</wp:posOffset>
                      </wp:positionV>
                      <wp:extent cx="213995" cy="230533"/>
                      <wp:effectExtent l="0" t="0" r="0" b="0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30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8" o:spid="_x0000_s1288" type="#_x0000_t202" style="position:absolute;left:0;text-align:left;margin-left:38pt;margin-top:1.1pt;width:16.85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right w:val="nil"/>
            </w:tcBorders>
          </w:tcPr>
          <w:p w:rsidR="00AA116D" w:rsidRDefault="00AA116D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x-2</w:t>
            </w:r>
          </w:p>
        </w:tc>
      </w:tr>
      <w:tr w:rsidR="00AA116D" w:rsidTr="00C41EE4">
        <w:tc>
          <w:tcPr>
            <w:tcW w:w="1350" w:type="dxa"/>
            <w:gridSpan w:val="2"/>
            <w:tcBorders>
              <w:left w:val="nil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5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576CE3" wp14:editId="74F91AC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29845</wp:posOffset>
                      </wp:positionV>
                      <wp:extent cx="213995" cy="214630"/>
                      <wp:effectExtent l="0" t="0" r="0" b="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5" o:spid="_x0000_s1289" type="#_x0000_t202" style="position:absolute;left:0;text-align:left;margin-left:-4.4pt;margin-top:2.35pt;width:16.85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986E07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84333C" wp14:editId="51AE4576">
                      <wp:simplePos x="0" y="0"/>
                      <wp:positionH relativeFrom="column">
                        <wp:posOffset>482545</wp:posOffset>
                      </wp:positionH>
                      <wp:positionV relativeFrom="paragraph">
                        <wp:posOffset>38403</wp:posOffset>
                      </wp:positionV>
                      <wp:extent cx="213995" cy="262393"/>
                      <wp:effectExtent l="0" t="0" r="0" b="4445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" cy="262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3136" w:rsidRDefault="006F3136" w:rsidP="00986E0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6" o:spid="_x0000_s1290" type="#_x0000_t202" style="position:absolute;left:0;text-align:left;margin-left:38pt;margin-top:3pt;width:16.8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" fillcolor="white [3201]" stroked="f" strokeweight=".5pt">
                      <v:textbox>
                        <w:txbxContent>
                          <w:p w:rsidR="006F3136" w:rsidRDefault="006F3136" w:rsidP="00986E0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6D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0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080" w:type="dxa"/>
            <w:gridSpan w:val="2"/>
            <w:tcBorders>
              <w:left w:val="dashed" w:sz="4" w:space="0" w:color="auto"/>
              <w:bottom w:val="nil"/>
            </w:tcBorders>
          </w:tcPr>
          <w:p w:rsidR="00AA116D" w:rsidRDefault="00AA116D" w:rsidP="00AA116D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261" w:type="dxa"/>
            <w:gridSpan w:val="2"/>
            <w:tcBorders>
              <w:bottom w:val="nil"/>
              <w:right w:val="nil"/>
            </w:tcBorders>
          </w:tcPr>
          <w:p w:rsidR="00AA116D" w:rsidRDefault="006F3136" w:rsidP="00CA477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xf(x)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(x-1)</m:t>
                    </m:r>
                  </m:den>
                </m:f>
              </m:oMath>
            </m:oMathPara>
          </w:p>
        </w:tc>
      </w:tr>
    </w:tbl>
    <w:p w:rsidR="00CA477A" w:rsidRDefault="00400835" w:rsidP="004008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جواب: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(-7,0)∪(1,2)</m:t>
        </m:r>
      </m:oMath>
    </w:p>
    <w:p w:rsidR="00582B85" w:rsidRDefault="00582B85" w:rsidP="00582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81D35" w:rsidRDefault="00C41EE4" w:rsidP="00237B6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22- </w:t>
      </w:r>
      <w:r w:rsidR="00237B60">
        <w:rPr>
          <w:rFonts w:cs="B Nazanin" w:hint="cs"/>
          <w:sz w:val="28"/>
          <w:szCs w:val="28"/>
          <w:rtl/>
          <w:lang w:bidi="fa-IR"/>
        </w:rPr>
        <w:t>متوسط</w:t>
      </w:r>
    </w:p>
    <w:p w:rsidR="00381D35" w:rsidRDefault="00381D35" w:rsidP="00381D3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سوال کتاب درسی</w:t>
      </w:r>
    </w:p>
    <w:p w:rsidR="00C41EE4" w:rsidRDefault="00381D35" w:rsidP="00B55D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است. می دانیم:</w:t>
      </w:r>
      <w:r w:rsidR="00237B60">
        <w:rPr>
          <w:rFonts w:cs="B Nazanin" w:hint="cs"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&lt;β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(a,b)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582B85" w:rsidRPr="00B417FC" w:rsidRDefault="006F3136" w:rsidP="00B417F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a,b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=(1,4)→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1+4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4-1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&lt;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381D35" w:rsidRDefault="00381D35" w:rsidP="00381D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37B60" w:rsidRDefault="00381D35" w:rsidP="00237B6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23- </w:t>
      </w:r>
      <w:r w:rsidR="00237B60">
        <w:rPr>
          <w:rFonts w:cs="B Nazanin" w:hint="cs"/>
          <w:sz w:val="28"/>
          <w:szCs w:val="28"/>
          <w:rtl/>
          <w:lang w:bidi="fa-IR"/>
        </w:rPr>
        <w:t>متوسط</w:t>
      </w:r>
    </w:p>
    <w:p w:rsidR="00381D35" w:rsidRPr="00381D35" w:rsidRDefault="00237B60" w:rsidP="00237B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سوال کتاب درسی</w:t>
      </w:r>
    </w:p>
    <w:p w:rsidR="00237B60" w:rsidRDefault="00237B60" w:rsidP="00B2621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می دانیم: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≥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β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∪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237B60" w:rsidRPr="00237B60" w:rsidRDefault="006F3136" w:rsidP="00237B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b=9</m:t>
                </m:r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3+9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9-3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=3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x-6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≥3</m:t>
          </m:r>
        </m:oMath>
      </m:oMathPara>
    </w:p>
    <w:p w:rsidR="00582B85" w:rsidRDefault="00582B85" w:rsidP="00582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85260" w:rsidRDefault="00237B60" w:rsidP="00A8526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24- </w:t>
      </w:r>
      <w:r w:rsidR="00A85260">
        <w:rPr>
          <w:rFonts w:cs="B Nazanin" w:hint="cs"/>
          <w:sz w:val="28"/>
          <w:szCs w:val="28"/>
          <w:rtl/>
          <w:lang w:bidi="fa-IR"/>
        </w:rPr>
        <w:t>متوسط</w:t>
      </w:r>
    </w:p>
    <w:p w:rsidR="00A85260" w:rsidRPr="00381D35" w:rsidRDefault="00A85260" w:rsidP="00A852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دهم، فصل چهارم، بخش سه- سوال کتاب درسی</w:t>
      </w:r>
    </w:p>
    <w:p w:rsidR="00A85260" w:rsidRDefault="00A85260" w:rsidP="00B2621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ح است. می دانیم: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x-α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&gt;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β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نامعادله جواب مجموعه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∪</m:t>
                </m:r>
                <m:d>
                  <m:dPr>
                    <m:end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rtl/>
            <w:lang w:bidi="fa-IR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fa-IR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eqArr>
          </m:e>
        </m:d>
      </m:oMath>
    </w:p>
    <w:p w:rsidR="00237B60" w:rsidRPr="00C37805" w:rsidRDefault="006F3136" w:rsidP="00A852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a=2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b=6</m:t>
                </m:r>
              </m:e>
            </m:mr>
          </m:m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2+6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6-2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x-4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&gt;2</m:t>
          </m:r>
        </m:oMath>
      </m:oMathPara>
    </w:p>
    <w:sectPr w:rsidR="00237B60" w:rsidRPr="00C3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16AD3"/>
    <w:rsid w:val="000279D6"/>
    <w:rsid w:val="00042C7A"/>
    <w:rsid w:val="00043F5A"/>
    <w:rsid w:val="00052F4E"/>
    <w:rsid w:val="0016344B"/>
    <w:rsid w:val="001E6E95"/>
    <w:rsid w:val="001F5517"/>
    <w:rsid w:val="00237B60"/>
    <w:rsid w:val="002C4E88"/>
    <w:rsid w:val="003318FC"/>
    <w:rsid w:val="00342636"/>
    <w:rsid w:val="003705B4"/>
    <w:rsid w:val="00381D35"/>
    <w:rsid w:val="003E0243"/>
    <w:rsid w:val="00400835"/>
    <w:rsid w:val="00427C5F"/>
    <w:rsid w:val="00450DBB"/>
    <w:rsid w:val="00452695"/>
    <w:rsid w:val="00453ACD"/>
    <w:rsid w:val="004875AB"/>
    <w:rsid w:val="004D5A7A"/>
    <w:rsid w:val="00515EFC"/>
    <w:rsid w:val="00541BBD"/>
    <w:rsid w:val="00544E8F"/>
    <w:rsid w:val="00545E16"/>
    <w:rsid w:val="00582B85"/>
    <w:rsid w:val="005C55EF"/>
    <w:rsid w:val="005E0A64"/>
    <w:rsid w:val="00621516"/>
    <w:rsid w:val="00682A20"/>
    <w:rsid w:val="006D6A0C"/>
    <w:rsid w:val="006F3136"/>
    <w:rsid w:val="007429CA"/>
    <w:rsid w:val="007A1F6C"/>
    <w:rsid w:val="007E75EF"/>
    <w:rsid w:val="00853E0C"/>
    <w:rsid w:val="008A2EC3"/>
    <w:rsid w:val="00900B33"/>
    <w:rsid w:val="0090496F"/>
    <w:rsid w:val="00920282"/>
    <w:rsid w:val="0093155F"/>
    <w:rsid w:val="00951C22"/>
    <w:rsid w:val="00986E07"/>
    <w:rsid w:val="00997D8B"/>
    <w:rsid w:val="009F449F"/>
    <w:rsid w:val="00A018CD"/>
    <w:rsid w:val="00A55384"/>
    <w:rsid w:val="00A85260"/>
    <w:rsid w:val="00AA116D"/>
    <w:rsid w:val="00AB4AF6"/>
    <w:rsid w:val="00AC3071"/>
    <w:rsid w:val="00AC4AE3"/>
    <w:rsid w:val="00B0626D"/>
    <w:rsid w:val="00B2621B"/>
    <w:rsid w:val="00B34981"/>
    <w:rsid w:val="00B417FC"/>
    <w:rsid w:val="00B50900"/>
    <w:rsid w:val="00B55D68"/>
    <w:rsid w:val="00BB0564"/>
    <w:rsid w:val="00BD380B"/>
    <w:rsid w:val="00BD70AD"/>
    <w:rsid w:val="00BE1230"/>
    <w:rsid w:val="00C37805"/>
    <w:rsid w:val="00C41EE4"/>
    <w:rsid w:val="00C64966"/>
    <w:rsid w:val="00C836F1"/>
    <w:rsid w:val="00C862FF"/>
    <w:rsid w:val="00C86770"/>
    <w:rsid w:val="00CA477A"/>
    <w:rsid w:val="00D1687E"/>
    <w:rsid w:val="00D52459"/>
    <w:rsid w:val="00D66475"/>
    <w:rsid w:val="00D75158"/>
    <w:rsid w:val="00D84617"/>
    <w:rsid w:val="00DE33FF"/>
    <w:rsid w:val="00E174CD"/>
    <w:rsid w:val="00F21F22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14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64</cp:revision>
  <cp:lastPrinted>2018-11-15T15:25:00Z</cp:lastPrinted>
  <dcterms:created xsi:type="dcterms:W3CDTF">2018-08-20T15:29:00Z</dcterms:created>
  <dcterms:modified xsi:type="dcterms:W3CDTF">2018-12-03T08:55:00Z</dcterms:modified>
</cp:coreProperties>
</file>