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1- متوسط</w:t>
      </w:r>
    </w:p>
    <w:p w:rsidR="00AB6C69" w:rsidRPr="00AB6C69" w:rsidRDefault="00AB6C69" w:rsidP="00A7724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منبع: کتاب یازدهم تجربی، فصل </w:t>
      </w:r>
      <w:r w:rsidR="00A77240"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>، بخش سه- کتاب خیلی سبز، سوال 582</w:t>
      </w:r>
    </w:p>
    <w:p w:rsidR="00AB6C69" w:rsidRPr="00AB6C69" w:rsidRDefault="00AB6C69" w:rsidP="007A5EC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7A5ECB">
        <w:rPr>
          <w:rFonts w:cs="B Nazanin" w:hint="cs"/>
          <w:sz w:val="28"/>
          <w:szCs w:val="28"/>
          <w:rtl/>
          <w:lang w:bidi="fa-IR"/>
        </w:rPr>
        <w:t>4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 در حل معادلات گویا، اولویت از بین بردن مخرج است، یعنی طرفین معادله را در ک.م.م مخرج ها ضرب می کنیم و معادله حاصله را حل می کنیم. جوابی قابل قبول است که مخرج معادله اولیه را صفر نکند. 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(x-2)(x+3)</m:t>
          </m:r>
        </m:oMath>
      </m:oMathPara>
    </w:p>
    <w:p w:rsidR="00AB6C69" w:rsidRPr="00AB6C69" w:rsidRDefault="00AB6C69" w:rsidP="00F47EC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</m:t>
          </m:r>
          <m:r>
            <w:rPr>
              <w:rFonts w:ascii="Cambria Math" w:hAnsi="Cambria Math" w:cs="B Nazani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x+3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x-2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=-(2x-3)(x+3)</m:t>
          </m:r>
        </m:oMath>
      </m:oMathPara>
    </w:p>
    <w:p w:rsidR="00AB6C69" w:rsidRPr="00AB6C69" w:rsidRDefault="00AB6C69" w:rsidP="00F47EC7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+3x+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-x-2=-2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-6x+3x+9</m:t>
          </m:r>
        </m:oMath>
      </m:oMathPara>
    </w:p>
    <w:p w:rsidR="00AB6C69" w:rsidRPr="00AB6C69" w:rsidRDefault="00AB6C69" w:rsidP="00F47EC7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+2x-2=-2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-3x+9</m:t>
          </m:r>
        </m:oMath>
      </m:oMathPara>
    </w:p>
    <w:p w:rsidR="00AB6C69" w:rsidRPr="00AB6C69" w:rsidRDefault="00AB6C69" w:rsidP="00F47EC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+5x-11=0→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ها ریشه حاصلضرب </m:t>
          </m:r>
          <m:r>
            <w:rPr>
              <w:rFonts w:ascii="Cambria Math" w:hAnsi="Cambria Math" w:cs="B Nazanin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-11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</m:oMath>
      </m:oMathPara>
    </w:p>
    <w:p w:rsidR="00E0216B" w:rsidRDefault="00E0216B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AB6C69" w:rsidP="00E0216B">
      <w:pPr>
        <w:bidi/>
        <w:jc w:val="both"/>
        <w:rPr>
          <w:rFonts w:cs="B Nazanin"/>
          <w:i/>
          <w:sz w:val="28"/>
          <w:szCs w:val="28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2- متوسط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منبع: کتاب یازدهم تجربی، فصل اول، بخش سه- کتاب خیلی سبز، صفحه 117، سوال 581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گزینه 1 صحیح است. در حل معادلات گویا، اولویت </w:t>
      </w:r>
      <w:r w:rsidRPr="00AB6C69">
        <w:rPr>
          <w:rFonts w:cs="B Nazanin" w:hint="cs"/>
          <w:sz w:val="28"/>
          <w:szCs w:val="28"/>
          <w:rtl/>
          <w:lang w:bidi="fa-IR"/>
        </w:rPr>
        <w:t>از بین بردن مخرج است، طرفین معادله را در ک.م.م مخرج ها ضرب می کنیم و معادله حاصله را حل می کنیم. جواب ها در صورتی قابل قبولند که مخرج معادله اولیه را صفر نکند.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x(x+1)(x-1)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⇒3</m:t>
          </m:r>
          <m:r>
            <w:rPr>
              <w:rFonts w:ascii="Cambria Math" w:hAnsi="Cambria Math" w:cs="B Nazani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=-6x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-3x-4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=-6x→3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-3x-4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+4=-6x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+3x+4=0→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-3x-4=0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w:lastRenderedPageBreak/>
            <m:t>معادله های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ریشه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rtl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=+4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=-1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کند می صفر را اولیه معادله مخرج)</m:t>
                  </m:r>
                </m:e>
              </m:eqArr>
            </m:e>
          </m:d>
        </m:oMath>
      </m:oMathPara>
    </w:p>
    <w:p w:rsidR="00E0216B" w:rsidRDefault="00E0216B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AB6C69" w:rsidP="00E0216B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3- ساده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597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گزینه 4 صحیح است.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روش1: باید طرفین معادله را به توان دو برسانیم تا رادیکال از بین برود. جواب هایی قابل قبولند که زیر رادیکال و عبارت مساوی رادیکال به ازای آن ها بزرگتر یا مساوی صفر باشند.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اگر </m:t>
          </m:r>
          <m:r>
            <w:rPr>
              <w:rFonts w:ascii="Cambria Math" w:hAnsi="Cambria Math" w:cs="B Nazanin"/>
              <w:sz w:val="28"/>
              <w:szCs w:val="28"/>
            </w:rPr>
            <m:t>2x+3≥0→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</w:rPr>
                <m:t>2x+3</m:t>
              </m:r>
            </m:e>
          </m:rad>
          <m:r>
            <w:rPr>
              <w:rFonts w:ascii="Cambria Math" w:hAnsi="Cambria Math" w:cs="B Nazanin"/>
              <w:sz w:val="28"/>
              <w:szCs w:val="28"/>
            </w:rPr>
            <m:t>=2x+3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2x+3=4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+12x+9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+10x+6=0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بر2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تقسیم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+5x+3=0→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x=-1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x=-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باید: </w:t>
      </w:r>
      <m:oMath>
        <m:r>
          <w:rPr>
            <w:rFonts w:ascii="Cambria Math" w:hAnsi="Cambria Math" w:cs="B Nazanin"/>
            <w:sz w:val="28"/>
            <w:szCs w:val="28"/>
          </w:rPr>
          <m:t>x≥-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B Nazanin"/>
            <w:sz w:val="28"/>
            <w:szCs w:val="28"/>
          </w:rPr>
          <m:t>←2x+3≥0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 باشد، پس هر دو جواب قابل قبولند. یعنی معادله دو ریشه منفی دارد.</w:t>
      </w:r>
    </w:p>
    <w:p w:rsidR="00C75BDD" w:rsidRDefault="00AB6C69" w:rsidP="00872B76">
      <w:pPr>
        <w:bidi/>
        <w:jc w:val="both"/>
        <w:rPr>
          <w:rFonts w:eastAsiaTheme="minorEastAsia" w:cs="B Nazanin"/>
          <w:i/>
          <w:sz w:val="28"/>
          <w:szCs w:val="28"/>
          <w:rtl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روش2:</w:t>
      </w:r>
      <w:r w:rsidR="00C75BDD">
        <w:rPr>
          <w:rFonts w:cs="B Nazanin" w:hint="cs"/>
          <w:i/>
          <w:sz w:val="28"/>
          <w:szCs w:val="28"/>
          <w:rtl/>
          <w:lang w:bidi="fa-IR"/>
        </w:rPr>
        <w:t xml:space="preserve"> برای حل معادله </w:t>
      </w:r>
      <m:oMath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</w:rPr>
              <m:t>2x+3</m:t>
            </m:r>
          </m:e>
        </m:rad>
        <m:r>
          <w:rPr>
            <w:rFonts w:ascii="Cambria Math" w:hAnsi="Cambria Math" w:cs="B Nazanin"/>
            <w:sz w:val="28"/>
            <w:szCs w:val="28"/>
          </w:rPr>
          <m:t>=2x+3</m:t>
        </m:r>
      </m:oMath>
      <w:r w:rsidR="00C75BDD">
        <w:rPr>
          <w:rFonts w:eastAsiaTheme="minorEastAsia" w:cs="B Nazanin" w:hint="cs"/>
          <w:i/>
          <w:sz w:val="28"/>
          <w:szCs w:val="28"/>
          <w:rtl/>
        </w:rPr>
        <w:t xml:space="preserve"> از روش تغییر متغیر استفاده می </w:t>
      </w:r>
      <w:r w:rsidR="00872B76">
        <w:rPr>
          <w:rFonts w:eastAsiaTheme="minorEastAsia" w:cs="B Nazanin" w:hint="cs"/>
          <w:i/>
          <w:sz w:val="28"/>
          <w:szCs w:val="28"/>
          <w:rtl/>
        </w:rPr>
        <w:t>کنیم</w:t>
      </w:r>
      <w:r w:rsidR="00C75BDD">
        <w:rPr>
          <w:rFonts w:eastAsiaTheme="minorEastAsia" w:cs="B Nazanin" w:hint="cs"/>
          <w:i/>
          <w:sz w:val="28"/>
          <w:szCs w:val="28"/>
          <w:rtl/>
        </w:rPr>
        <w:t>:</w:t>
      </w:r>
    </w:p>
    <w:p w:rsidR="00AB6C69" w:rsidRPr="00AB6C69" w:rsidRDefault="00C75BDD" w:rsidP="00C75BDD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2x+3=t→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</w:rPr>
                <m:t>t</m:t>
              </m:r>
            </m:e>
          </m:rad>
          <m:r>
            <w:rPr>
              <w:rFonts w:ascii="Cambria Math" w:hAnsi="Cambria Math" w:cs="B Nazanin"/>
              <w:sz w:val="28"/>
              <w:szCs w:val="28"/>
            </w:rPr>
            <m:t>=t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t=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-t=0→t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t-1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t=0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t=1</m:t>
                  </m:r>
                </m:e>
              </m:eqAr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باید </w:t>
      </w:r>
      <m:oMath>
        <m:r>
          <w:rPr>
            <w:rFonts w:ascii="Cambria Math" w:hAnsi="Cambria Math" w:cs="B Nazanin"/>
            <w:sz w:val="28"/>
            <w:szCs w:val="28"/>
          </w:rPr>
          <m:t>t≥0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باشد، پس هر دو جواب قابل قبولند. 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باید </m:t>
          </m:r>
          <m:r>
            <w:rPr>
              <w:rFonts w:ascii="Cambria Math" w:hAnsi="Cambria Math" w:cs="B Nazanin"/>
              <w:sz w:val="28"/>
              <w:szCs w:val="28"/>
            </w:rPr>
            <m:t>t≥0 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t=0 →2x+3=0→x=-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t=1→2x+3=1→2x=-2→x=-1</m:t>
                  </m:r>
                </m:e>
              </m:eqArr>
            </m:e>
          </m:d>
        </m:oMath>
      </m:oMathPara>
    </w:p>
    <w:p w:rsidR="00E0216B" w:rsidRDefault="00E0216B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AB6C69" w:rsidP="00E0216B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4- متوسط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598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lastRenderedPageBreak/>
        <w:t xml:space="preserve">گزینه 2 صحیح است. 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روش1: معادله را به شکلی می نویسیم که رادیکال در یک طرف معادله (با ضریب مثبت) باشد، و بعد طرفین معادله را به توان 2 می رسانیم.</w:t>
      </w:r>
    </w:p>
    <w:p w:rsidR="00AB6C69" w:rsidRPr="00AB6C69" w:rsidRDefault="0088222E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</w:rPr>
                <m:t>3+x</m:t>
              </m:r>
            </m:e>
          </m:rad>
          <m:r>
            <w:rPr>
              <w:rFonts w:ascii="Cambria Math" w:hAnsi="Cambria Math" w:cs="B Nazanin"/>
              <w:sz w:val="28"/>
              <w:szCs w:val="28"/>
            </w:rPr>
            <m:t>=1-3x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توان2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1-3x≥0</m:t>
                        </m:r>
                      </m:e>
                    </m:mr>
                  </m:m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3+x=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1-3x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→3+x=1-6x+9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9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-7x-2=0→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x=1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x=-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جوابی قابل قبول است که به ازای آن، زیر رادیکال و یا عبارت مساوی آن، بزرگ تر مساوی صفر باشد. به ازای </w:t>
      </w:r>
      <m:oMath>
        <m:r>
          <w:rPr>
            <w:rFonts w:ascii="Cambria Math" w:hAnsi="Cambria Math" w:cs="B Nazanin"/>
            <w:sz w:val="28"/>
            <w:szCs w:val="28"/>
          </w:rPr>
          <m:t>x=1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، عبارت </w:t>
      </w:r>
      <m:oMath>
        <m:r>
          <w:rPr>
            <w:rFonts w:ascii="Cambria Math" w:hAnsi="Cambria Math" w:cs="B Nazanin"/>
            <w:sz w:val="28"/>
            <w:szCs w:val="28"/>
          </w:rPr>
          <m:t>1-3x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منفی است؛ پس </w:t>
      </w:r>
      <m:oMath>
        <m:r>
          <w:rPr>
            <w:rFonts w:ascii="Cambria Math" w:hAnsi="Cambria Math" w:cs="B Nazanin"/>
            <w:sz w:val="28"/>
            <w:szCs w:val="28"/>
          </w:rPr>
          <m:t>x=1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غیر قابل قبول است. و به ازای </w:t>
      </w:r>
      <m:oMath>
        <m:r>
          <w:rPr>
            <w:rFonts w:ascii="Cambria Math" w:hAnsi="Cambria Math" w:cs="B Nazanin"/>
            <w:sz w:val="28"/>
            <w:szCs w:val="28"/>
          </w:rPr>
          <m:t>x=-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9</m:t>
            </m:r>
          </m:den>
        </m:f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، عبارت های </w:t>
      </w:r>
      <m:oMath>
        <m:r>
          <w:rPr>
            <w:rFonts w:ascii="Cambria Math" w:hAnsi="Cambria Math" w:cs="B Nazanin"/>
            <w:sz w:val="28"/>
            <w:szCs w:val="28"/>
          </w:rPr>
          <m:t>3+x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</w:rPr>
          <m:t>1-3x</m:t>
        </m:r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هر دو مثبت هستند؛ پس قابل قبول است. یعنی معادله جواب مثبت ندارد.</w:t>
      </w:r>
    </w:p>
    <w:p w:rsidR="00AB6C69" w:rsidRPr="00AB6C69" w:rsidRDefault="00FA1E18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71562</wp:posOffset>
                </wp:positionH>
                <wp:positionV relativeFrom="paragraph">
                  <wp:posOffset>411701</wp:posOffset>
                </wp:positionV>
                <wp:extent cx="2591545" cy="1156890"/>
                <wp:effectExtent l="0" t="38100" r="0" b="571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1545" cy="1156890"/>
                          <a:chOff x="0" y="0"/>
                          <a:chExt cx="2591545" cy="115689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591545" cy="1156890"/>
                            <a:chOff x="0" y="0"/>
                            <a:chExt cx="2591545" cy="1156890"/>
                          </a:xfrm>
                        </wpg:grpSpPr>
                        <wps:wsp>
                          <wps:cNvPr id="57" name="Text Box 57"/>
                          <wps:cNvSpPr txBox="1"/>
                          <wps:spPr>
                            <a:xfrm>
                              <a:off x="744831" y="297742"/>
                              <a:ext cx="248052" cy="409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2FED" w:rsidRDefault="0088222E" w:rsidP="00582FED"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421443" y="158987"/>
                              <a:ext cx="3407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2FED" w:rsidRDefault="0088222E" w:rsidP="00AB6C69">
                                <m:oMathPara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048445" y="878595"/>
                              <a:ext cx="645159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5FA8" w:rsidRDefault="00755FA8" w:rsidP="00AB6C69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1-3x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311909" y="166925"/>
                              <a:ext cx="581015" cy="3419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5FA8" w:rsidRDefault="0088222E" w:rsidP="00AB6C69">
                                <m:oMathPara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3+x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591545" cy="1097335"/>
                              <a:chOff x="0" y="0"/>
                              <a:chExt cx="2591545" cy="1097335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510748" cy="1097335"/>
                                <a:chOff x="0" y="0"/>
                                <a:chExt cx="1510748" cy="1097335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0" y="683812"/>
                                  <a:ext cx="1510748" cy="234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707666" y="0"/>
                                  <a:ext cx="0" cy="10973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" name="Straight Connector 4"/>
                            <wps:cNvCnPr/>
                            <wps:spPr>
                              <a:xfrm>
                                <a:off x="310101" y="158994"/>
                                <a:ext cx="874643" cy="8342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Arc 5"/>
                            <wps:cNvSpPr/>
                            <wps:spPr>
                              <a:xfrm>
                                <a:off x="182879" y="349857"/>
                                <a:ext cx="2408666" cy="747423"/>
                              </a:xfrm>
                              <a:prstGeom prst="arc">
                                <a:avLst>
                                  <a:gd name="adj1" fmla="val 10850968"/>
                                  <a:gd name="adj2" fmla="val 1592540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865560" y="651696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1048440" y="651232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539557" y="635295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365759" y="650700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182879" y="635296"/>
                                <a:ext cx="0" cy="1107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H="1">
                                <a:off x="659958" y="556714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659958" y="421542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Oval 25"/>
                        <wps:cNvSpPr/>
                        <wps:spPr>
                          <a:xfrm>
                            <a:off x="699715" y="373711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75861" y="50888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left:0;text-align:left;margin-left:5.65pt;margin-top:32.4pt;width:204.05pt;height:91.1pt;z-index:251675648" coordsize="25915,1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">
                <v:group id="Group 16" o:spid="_x0000_s1027" style="position:absolute;width:25915;height:11568" coordsize="25915,11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28" type="#_x0000_t202" style="position:absolute;left:7448;top:2977;width:2480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  <v:textbox>
                      <w:txbxContent>
                        <w:p w:rsidR="00582FED" w:rsidRDefault="00582FED" w:rsidP="00582FED"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56" o:spid="_x0000_s1029" type="#_x0000_t202" style="position:absolute;left:4214;top:1589;width:340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  <v:textbox>
                      <w:txbxContent>
                        <w:p w:rsidR="00582FED" w:rsidRDefault="00582FED" w:rsidP="00AB6C69">
                          <m:oMathPara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shape id="Text Box 17" o:spid="_x0000_s1030" type="#_x0000_t202" style="position:absolute;left:10484;top:8785;width:6452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755FA8" w:rsidRDefault="00755FA8" w:rsidP="00AB6C69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1-3x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5" o:spid="_x0000_s1031" type="#_x0000_t202" style="position:absolute;left:13119;top:1669;width:5810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<v:textbox>
                      <w:txbxContent>
                        <w:p w:rsidR="00755FA8" w:rsidRDefault="00EC1319" w:rsidP="00AB6C69">
                          <m:oMathPara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3+x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group id="Group 6" o:spid="_x0000_s1032" style="position:absolute;width:25915;height:10973" coordsize="25915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3" o:spid="_x0000_s1033" style="position:absolute;width:15107;height:10973" coordsize="15107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4" type="#_x0000_t32" style="position:absolute;top:6838;width:15107;height: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Xp8AAAADaAAAADwAAAGRycy9kb3ducmV2LnhtbERPTWuDQBC9F/Iflgnk1qxJsIjJJogg&#10;7bW2heY2cScqcWfFXRP777tCoafh8T7ncJpMJ+40uNaygs06AkFcWd1yreDzo3hOQDiPrLGzTAp+&#10;yMHpuHg6YKrtg9/pXvpahBB2KSpovO9TKV3VkEG3tj1x4K52MOgDHGqpB3yEcNPJbRS9SIMth4YG&#10;e8obqm7laBTsrpfpNfGZTIpvm49jHMdfxVmp1XLK9iA8Tf5f/Od+02E+zK/MVx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Yl6fAAAAA2gAAAA8AAAAAAAAAAAAAAAAA&#10;oQIAAGRycy9kb3ducmV2LnhtbFBLBQYAAAAABAAEAPkAAACOAwAAAAA=&#10;" strokecolor="#4579b8 [3044]">
                        <v:stroke endarrow="open"/>
                      </v:shape>
                      <v:shape id="Straight Arrow Connector 2" o:spid="_x0000_s1035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      <v:stroke endarrow="open"/>
                      </v:shape>
                    </v:group>
                    <v:line id="Straight Connector 4" o:spid="_x0000_s1036" style="position:absolute;visibility:visible;mso-wrap-style:square" from="3101,1589" to="11847,9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    <v:shape id="Arc 5" o:spid="_x0000_s1037" style="position:absolute;left:1828;top:3498;width:24087;height:7474;visibility:visible;mso-wrap-style:square;v-text-anchor:middle" coordsize="2408666,747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0eb4A&#10;AADaAAAADwAAAGRycy9kb3ducmV2LnhtbESPQWsCMRSE7wX/Q3hCbzVri6KrUaRQ8LpWPD+S52Zx&#10;87Js0jX7740g9DjMzDfMdp9cKwbqQ+NZwXxWgCDW3jRcKzj//nysQISIbLD1TApGCrDfTd62WBp/&#10;54qGU6xFhnAoUYGNsSulDNqSwzDzHXH2rr53GLPsa2l6vGe4a+VnUSylw4bzgsWOvi3p2+nPKUia&#10;12OsRj1Y1w6LVDl7/boo9T5Nhw2ISCn+h1/to1GwgOeVfAPk7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ydHm+AAAA2gAAAA8AAAAAAAAAAAAAAAAAmAIAAGRycy9kb3ducmV2&#10;LnhtbFBLBQYAAAAABAAEAPUAAACDAwAAAAA=&#10;" path="m1372,355875nsc31500,160217,543372,4979,1174427,115r29906,373597l1372,355875xem1372,355875nfc31500,160217,543372,4979,1174427,115e" filled="f" strokecolor="#4579b8 [3044]">
                      <v:path arrowok="t" o:connecttype="custom" o:connectlocs="1372,355875;1174427,115" o:connectangles="0,0"/>
                    </v:shape>
                    <v:line id="Straight Connector 8" o:spid="_x0000_s1038" style="position:absolute;visibility:visible;mso-wrap-style:square" from="8655,6516" to="8655,7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<v:line id="Straight Connector 9" o:spid="_x0000_s1039" style="position:absolute;visibility:visible;mso-wrap-style:square" from="10484,6512" to="10484,7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  <v:line id="Straight Connector 10" o:spid="_x0000_s1040" style="position:absolute;visibility:visible;mso-wrap-style:square" from="5395,6352" to="5395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    <v:line id="Straight Connector 11" o:spid="_x0000_s1041" style="position:absolute;visibility:visible;mso-wrap-style:square" from="3657,6507" to="3657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<v:line id="Straight Connector 12" o:spid="_x0000_s1042" style="position:absolute;visibility:visible;mso-wrap-style:square" from="1828,6352" to="1828,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  <v:line id="Straight Connector 13" o:spid="_x0000_s1043" style="position:absolute;flip:x;visibility:visible;mso-wrap-style:square" from="6599,5567" to="7621,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<v:line id="Straight Connector 14" o:spid="_x0000_s1044" style="position:absolute;flip:x;visibility:visible;mso-wrap-style:square" from="6599,4215" to="7621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</v:group>
                </v:group>
                <v:oval id="Oval 25" o:spid="_x0000_s1045" style="position:absolute;left:6997;top:3737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<v:oval id="Oval 26" o:spid="_x0000_s1046" style="position:absolute;left:6758;top:508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vcMEA&#10;AADb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hP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r3DBAAAA2wAAAA8AAAAAAAAAAAAAAAAAmAIAAGRycy9kb3du&#10;cmV2LnhtbFBLBQYAAAAABAAEAPUAAACGAwAAAAA=&#10;" fillcolor="black [3200]" strokecolor="black [1600]" strokeweight="2pt"/>
              </v:group>
            </w:pict>
          </mc:Fallback>
        </mc:AlternateContent>
      </w:r>
      <w:r w:rsidR="00AB6C69" w:rsidRPr="00AB6C69">
        <w:rPr>
          <w:rFonts w:cs="B Nazanin" w:hint="cs"/>
          <w:i/>
          <w:sz w:val="28"/>
          <w:szCs w:val="28"/>
          <w:rtl/>
          <w:lang w:bidi="fa-IR"/>
        </w:rPr>
        <w:t xml:space="preserve">روش2: معادله را به فرم </w:t>
      </w:r>
      <m:oMath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</w:rPr>
              <m:t>3+x</m:t>
            </m:r>
          </m:e>
        </m:rad>
        <m:r>
          <w:rPr>
            <w:rFonts w:ascii="Cambria Math" w:hAnsi="Cambria Math" w:cs="B Nazanin"/>
            <w:sz w:val="28"/>
            <w:szCs w:val="28"/>
          </w:rPr>
          <m:t>=1-3x</m:t>
        </m:r>
      </m:oMath>
      <w:r w:rsidR="00AB6C69" w:rsidRPr="00AB6C69">
        <w:rPr>
          <w:rFonts w:cs="B Nazanin" w:hint="cs"/>
          <w:i/>
          <w:sz w:val="28"/>
          <w:szCs w:val="28"/>
          <w:rtl/>
          <w:lang w:bidi="fa-IR"/>
        </w:rPr>
        <w:t xml:space="preserve"> می نویسیم. کافی است نمودار </w:t>
      </w:r>
      <m:oMath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</w:rPr>
              <m:t>3+x</m:t>
            </m:r>
          </m:e>
        </m:rad>
      </m:oMath>
      <w:r w:rsidR="00AB6C69" w:rsidRPr="00AB6C69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</w:rPr>
          <m:t>1-3x</m:t>
        </m:r>
      </m:oMath>
      <w:r w:rsidR="00AB6C69" w:rsidRPr="00AB6C69">
        <w:rPr>
          <w:rFonts w:cs="B Nazanin" w:hint="cs"/>
          <w:i/>
          <w:sz w:val="28"/>
          <w:szCs w:val="28"/>
          <w:rtl/>
          <w:lang w:bidi="fa-IR"/>
        </w:rPr>
        <w:t xml:space="preserve"> را رسم کنیم.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از شکل مشخص است که دو نمودار همدیگر را در یک نقطه به طول منفی قطع می کنند.</w:t>
      </w:r>
    </w:p>
    <w:p w:rsidR="00E0216B" w:rsidRPr="00AB6C69" w:rsidRDefault="00E0216B" w:rsidP="00E0216B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5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583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گزینه 2 صحیح است. در حل معادلات گویا، اولویت از بین بردن مخرج است. یعنی طرفین معادله را در ک.م.م مخرج ها ضرب می کنیم و معادله حاصله را حل می کنیم. جواب ها در صورتی قابل قبولند که مخرج معادله اولیه را صفر نکنند.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(x-3)(x+3)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w:lastRenderedPageBreak/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+9x=2</m:t>
          </m:r>
          <m:r>
            <w:rPr>
              <w:rFonts w:ascii="Cambria Math" w:hAnsi="Cambria Math" w:cs="B Nazani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x-3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2x+1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x+3</m:t>
              </m: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+9x=2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-6x+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+6x+x+3→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+9x=4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+x+3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-8x+3=0→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a=3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b=-8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c=3</m:t>
                  </m:r>
                </m:e>
              </m:eqAr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ها ریشه مجموع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S=-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585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گزینه 2 صحیح است. در حل معادلات گویا، اولویت از بین بردن مخرج است. یعنی طرفین معادله را در ک.م.م مخرج ها ضرب می کنیم و معادله حاصله را حل می کنیم. جواب ها در صورتی قابل قبولند که مخرج معادله اولیه را صفر نکنند.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در این سوال ابتدا معادله گویا را کمی ساده می کنیم.</w:t>
      </w:r>
    </w:p>
    <w:p w:rsidR="00AB6C69" w:rsidRPr="00AB6C69" w:rsidRDefault="0088222E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x-2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x-2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x+2-x+2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x+2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4x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(x+2)(x-2)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(x-2)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(x+2)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=4</m:t>
          </m:r>
          <m:r>
            <w:rPr>
              <w:rFonts w:ascii="Cambria Math" w:hAnsi="Cambria Math" w:cs="B Nazani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x-2</m:t>
              </m: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-4x+4-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+4x+4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-8x-8x=4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-8x</m:t>
          </m:r>
        </m:oMath>
      </m:oMathPara>
    </w:p>
    <w:p w:rsidR="00AB6C69" w:rsidRPr="00AB6C69" w:rsidRDefault="00B15790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→4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 xml:space="preserve">=0→x=0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ق.ق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تنها جواب مسئله </w:t>
      </w:r>
      <m:oMath>
        <m:r>
          <w:rPr>
            <w:rFonts w:ascii="Cambria Math" w:hAnsi="Cambria Math" w:cs="B Nazanin"/>
            <w:sz w:val="28"/>
            <w:szCs w:val="28"/>
          </w:rPr>
          <m:t>x=0</m:t>
        </m:r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7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587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>گزینه 2 صحیح است. در حل معادلات گویا، اولویت از بین بردن مخرج است. یعنی طرفین معادله را در ک.م.م مخرج ها ضرب می کنیم و معادله حاصله را حل می کنیم. جوابی قابل قبول است که مخرج معادله اولیه را صفر نکند.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x(x+1)(x-1)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⇒x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-x-5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+3x(x+1)=(x-3)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x-1</m:t>
              </m: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-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-5x+3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+3x</m:t>
          </m:r>
          <m:r>
            <w:rPr>
              <w:rFonts w:ascii="Cambria Math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-4x+3→2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-2x=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-4x+3</m:t>
          </m:r>
        </m:oMath>
      </m:oMathPara>
    </w:p>
    <w:p w:rsidR="00AB6C69" w:rsidRPr="00AB6C69" w:rsidRDefault="0088222E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+2x-3=0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x=1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ق.ق.غ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اولیه معادله مخرج ریشه)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x=-3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ق.ق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=-1</m:t>
                  </m:r>
                </m:e>
              </m:eqArr>
            </m:e>
          </m:d>
        </m:oMath>
      </m:oMathPara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8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586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2 صحیح است. اگر طول مستطیل را </w:t>
      </w:r>
      <w:r w:rsidRPr="00AB6C69">
        <w:rPr>
          <w:rFonts w:cs="B Nazanin"/>
          <w:sz w:val="28"/>
          <w:szCs w:val="28"/>
        </w:rPr>
        <w:t>a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و عرض مستطیل را </w:t>
      </w:r>
      <w:r w:rsidRPr="00AB6C69">
        <w:rPr>
          <w:rFonts w:cs="B Nazanin"/>
          <w:sz w:val="28"/>
          <w:szCs w:val="28"/>
        </w:rPr>
        <w:t>b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بنامیم. داریم:</w:t>
      </w:r>
    </w:p>
    <w:p w:rsidR="00AB6C69" w:rsidRPr="00EB58DC" w:rsidRDefault="0088222E" w:rsidP="00EB58DC">
      <w:pPr>
        <w:bidi/>
        <w:jc w:val="both"/>
        <w:rPr>
          <w:rFonts w:eastAsiaTheme="minorEastAsia" w:cs="B Nazani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→1+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b</m:t>
              </m:r>
            </m:den>
          </m:f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فرض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طبق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=x</m:t>
                        </m:r>
                      </m:e>
                    </m:mr>
                  </m:m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=x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x≠0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×x</m:t>
                        </m:r>
                      </m:e>
                    </m:mr>
                  </m:m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x+1=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</m:oMath>
      </m:oMathPara>
    </w:p>
    <w:p w:rsidR="00EB58DC" w:rsidRPr="00AB6C69" w:rsidRDefault="00EB58DC" w:rsidP="00EB58DC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-x-1=0→x=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طلایی مستطیل رابطه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:</m:t>
          </m:r>
          <m:r>
            <w:rPr>
              <w:rFonts w:ascii="Cambria Math" w:hAnsi="Cambria Math" w:cs="B Nazani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طول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عرض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w:lastRenderedPageBreak/>
            <m:t>طلایی مستطیل طول: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طلایی مستطیل عرض</m:t>
          </m:r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5-1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=1=</m:t>
          </m:r>
        </m:oMath>
      </m:oMathPara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589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  <m:oMath>
        <m:r>
          <w:rPr>
            <w:rFonts w:ascii="Cambria Math" w:hAnsi="Cambria Math" w:cs="B Nazanin"/>
            <w:sz w:val="28"/>
            <w:szCs w:val="28"/>
          </w:rPr>
          <m:t>x=a</m:t>
        </m:r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جواب معادله است، پس باید در معادله صدق کند:</w:t>
      </w:r>
    </w:p>
    <w:p w:rsidR="00AB6C69" w:rsidRPr="00AB6C69" w:rsidRDefault="0088222E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a+6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3a+3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+a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a+1</m:t>
                  </m:r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a+1</m:t>
                  </m:r>
                </m:e>
              </m:d>
            </m:den>
          </m:f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a≠-1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فرض با</m:t>
                  </m:r>
                </m:e>
              </m:groupChr>
            </m:e>
          </m:box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a+6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سازی ساده: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a+6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den>
          </m:f>
        </m:oMath>
      </m:oMathPara>
    </w:p>
    <w:p w:rsidR="00AB6C69" w:rsidRPr="00AB6C69" w:rsidRDefault="00AB6C69" w:rsidP="00351D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طرفی</w:t>
      </w:r>
      <w:r w:rsidR="00351DF5">
        <w:rPr>
          <w:rFonts w:cs="B Nazanin" w:hint="cs"/>
          <w:sz w:val="28"/>
          <w:szCs w:val="28"/>
          <w:rtl/>
          <w:lang w:bidi="fa-IR"/>
        </w:rPr>
        <w:t>ن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معادله را در ک.م.م مخرج ها ضرب می کنیم و معادله حاصله را حل می کنیم. جوابی قابل قبول است که ریشه مخرج معادله اولیه نباشد.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a+6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=4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a+2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+6a=4a+8</m:t>
          </m:r>
        </m:oMath>
      </m:oMathPara>
    </w:p>
    <w:p w:rsidR="00AB6C69" w:rsidRPr="00AB6C69" w:rsidRDefault="0088222E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+2a-8=0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a=-4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a=2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</w:rPr>
            <m:t>→2-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-4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=6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351DF5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58</w:t>
      </w:r>
      <w:r w:rsidR="00351DF5">
        <w:rPr>
          <w:rFonts w:cs="B Nazanin" w:hint="cs"/>
          <w:sz w:val="28"/>
          <w:szCs w:val="28"/>
          <w:rtl/>
          <w:lang w:bidi="fa-IR"/>
        </w:rPr>
        <w:t>8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3 صحیح است. </w:t>
      </w:r>
      <w:r w:rsidRPr="00AB6C69">
        <w:rPr>
          <w:rFonts w:cs="B Nazanin" w:hint="cs"/>
          <w:i/>
          <w:sz w:val="28"/>
          <w:szCs w:val="28"/>
          <w:rtl/>
          <w:lang w:bidi="fa-IR"/>
        </w:rPr>
        <w:t>در حل معادلات گویا، اولویت از بین بردن مخرج است. یعنی طرفین معادله را در ک.م.م مخرج ها ضرب می کنیم و معادله حاصله را حل می کنیم. جوابی قابل قبول است که مخرج معادله اولیه را صفر نکند.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(x+2)(x-1)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w:lastRenderedPageBreak/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⇒x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=-3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(x-1)-m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e>
          </m:d>
        </m:oMath>
      </m:oMathPara>
    </w:p>
    <w:p w:rsidR="00AB6C69" w:rsidRPr="00351DF5" w:rsidRDefault="00AB6C69" w:rsidP="00AB6C69">
      <w:pPr>
        <w:bidi/>
        <w:jc w:val="both"/>
        <w:rPr>
          <w:rFonts w:eastAsiaTheme="minorEastAsia" w:cs="B Nazanin"/>
          <w:i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</m:t>
          </m:r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-x=-3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-3x+6-mx-2m</m:t>
          </m:r>
        </m:oMath>
      </m:oMathPara>
    </w:p>
    <w:p w:rsidR="00351DF5" w:rsidRPr="00AB6C69" w:rsidRDefault="00D45D2A" w:rsidP="00351DF5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→4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+2x+mx+2x-6=0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→4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m+2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x+2m-6=0→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a=4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b=m+2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c=2m-6</m:t>
                  </m:r>
                </m:e>
              </m:eqArr>
            </m:e>
          </m:d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ها ریشه حاصلضرب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P=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P=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2m-6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=-1→2m-6=-4→2m=2→m=1</m:t>
                  </m:r>
                </m:e>
              </m:eqArr>
            </m:e>
          </m:d>
        </m:oMath>
      </m:oMathPara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11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590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گزینه 1 صحیح است. از طرفین معادله مخرج مشترک می گیریم و معادله را کمی ساده می کنیم.</w:t>
      </w:r>
    </w:p>
    <w:p w:rsidR="00AB6C69" w:rsidRPr="00AB6C69" w:rsidRDefault="0088222E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x+3-x+2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(x-2)(x+3)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x+1-x-2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(x+2)(x+1)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(x-2)(x+3)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(x+2)(x+1)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م.ک=</m:t>
          </m:r>
          <m:r>
            <w:rPr>
              <w:rFonts w:ascii="Cambria Math" w:hAnsi="Cambria Math" w:cs="B Nazanin"/>
              <w:sz w:val="28"/>
              <w:szCs w:val="28"/>
            </w:rPr>
            <m:t>(x-2)(x+3)(x+2)(x+1)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  <w:lang w:bidi="fa-IR"/>
        </w:rPr>
        <w:t>طرفین معادله را در ک.م.م مخرج ها ضرب می کنیم و معادله حاصله را حل می کنیم. جوابی قابل قبول است که ریشه مخرج معادله اولیه نباشد.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5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(x+1)=-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x-2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(x+3)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سازی ساده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→5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+3x+2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+x-6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B Nazanin"/>
              <w:sz w:val="28"/>
              <w:szCs w:val="28"/>
            </w:rPr>
            <m:t>→5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+15x+10=-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-x+6</m:t>
          </m:r>
        </m:oMath>
      </m:oMathPara>
    </w:p>
    <w:p w:rsidR="00AB6C69" w:rsidRPr="001571B1" w:rsidRDefault="00AB6C69" w:rsidP="00AB6C69">
      <w:pPr>
        <w:bidi/>
        <w:jc w:val="both"/>
        <w:rPr>
          <w:rFonts w:eastAsiaTheme="minorEastAsia"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→6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+16x+4=0→3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+8x+2=0</m:t>
          </m:r>
        </m:oMath>
      </m:oMathPara>
    </w:p>
    <w:p w:rsidR="001571B1" w:rsidRPr="00AB6C69" w:rsidRDefault="001571B1" w:rsidP="001571B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اول:</w:t>
      </w:r>
    </w:p>
    <w:p w:rsidR="00AB6C69" w:rsidRPr="00AB6C69" w:rsidRDefault="0088222E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ها ریشه حاصلضرب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P=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&gt;0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 xml:space="preserve">ها ریشه مجموع 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S=-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&lt;0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 </m:t>
          </m:r>
          <m:r>
            <w:rPr>
              <w:rFonts w:ascii="Cambria Math" w:hAnsi="Cambria Math" w:cs="B Nazani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دارد منفی ریشه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معادله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از طرفی </w:t>
      </w:r>
      <m:oMath>
        <m:r>
          <w:rPr>
            <w:rFonts w:ascii="Cambria Math" w:hAnsi="Cambria Math" w:cs="B Nazanin"/>
            <w:sz w:val="28"/>
            <w:szCs w:val="28"/>
          </w:rPr>
          <m:t>x=2,-3,-1,-2</m:t>
        </m:r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ریشه های معادله بالا نیستند. پس معادله دارای 2 ریشه منفی است.</w:t>
      </w:r>
    </w:p>
    <w:p w:rsidR="00E0216B" w:rsidRDefault="001571B1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دوم:</w:t>
      </w:r>
    </w:p>
    <w:p w:rsidR="001571B1" w:rsidRPr="00C2784F" w:rsidRDefault="001571B1" w:rsidP="001571B1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-4ac=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=40→x=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-8±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40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6</m:t>
              </m:r>
            </m:den>
          </m:f>
        </m:oMath>
      </m:oMathPara>
    </w:p>
    <w:p w:rsidR="00C2784F" w:rsidRPr="00C2784F" w:rsidRDefault="00C2784F" w:rsidP="00C2784F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>پس معادله دارای 2 ریشه منفی است.</w:t>
      </w:r>
    </w:p>
    <w:p w:rsidR="001571B1" w:rsidRDefault="001571B1" w:rsidP="001571B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12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591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m:oMath>
        <m:d>
          <m:dPr>
            <m:begChr m:val="{"/>
            <m:endChr m:val="}"/>
            <m:ctrlPr>
              <w:rPr>
                <w:rFonts w:ascii="Cambria Math" w:hAnsi="Cambria Math" w:cs="B Nazanin"/>
                <w:sz w:val="28"/>
                <w:szCs w:val="28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</w:rPr>
              <m:t>0,1</m:t>
            </m:r>
          </m:e>
        </m:d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جواب های معادله اند، پس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x=0</m:t>
        </m:r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</w:rPr>
          <m:t>x=-1</m:t>
        </m:r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در معادله صدق می کند.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x=0→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0+4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0-1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=b-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0+2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→-4=b-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⇒-8=2b-a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x=-1→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+4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-1-1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=b-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-1+2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-2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=b-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→-1=b-a⇒a-b=1</m:t>
          </m:r>
        </m:oMath>
      </m:oMathPara>
    </w:p>
    <w:p w:rsidR="00AB6C69" w:rsidRPr="00AB6C69" w:rsidRDefault="0088222E" w:rsidP="00E8473D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2b-a=-8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a-b=1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معادله طرفین جمع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>2b-b=-7→b=-7→a=b+1=-7+1=-6</m:t>
          </m:r>
        </m:oMath>
      </m:oMathPara>
    </w:p>
    <w:p w:rsidR="00E0216B" w:rsidRDefault="00E0216B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13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- 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593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lastRenderedPageBreak/>
        <w:t xml:space="preserve">ماشین سریع تر در </w:t>
      </w:r>
      <w:r w:rsidRPr="00AB6C69">
        <w:rPr>
          <w:rFonts w:cs="B Nazanin"/>
          <w:sz w:val="28"/>
          <w:szCs w:val="28"/>
        </w:rPr>
        <w:t>x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ساعت به تنهایی چمن را کوتاه می کند. </w:t>
      </w:r>
      <w:r w:rsidRPr="00AB6C69"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ماشین سریع تر در یک ساعت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den>
        </m:f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ک</w:t>
      </w:r>
      <w:r w:rsidR="00E8473D">
        <w:rPr>
          <w:rFonts w:cs="B Nazanin" w:hint="cs"/>
          <w:sz w:val="28"/>
          <w:szCs w:val="28"/>
          <w:rtl/>
          <w:lang w:bidi="fa-IR"/>
        </w:rPr>
        <w:t>ل ک</w:t>
      </w:r>
      <w:r w:rsidRPr="00AB6C69">
        <w:rPr>
          <w:rFonts w:cs="B Nazanin" w:hint="cs"/>
          <w:sz w:val="28"/>
          <w:szCs w:val="28"/>
          <w:rtl/>
          <w:lang w:bidi="fa-IR"/>
        </w:rPr>
        <w:t>ار را انجام می دهد.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ماشین کندتر در </w:t>
      </w:r>
      <w:r w:rsidRPr="00AB6C69">
        <w:rPr>
          <w:rFonts w:cs="B Nazanin"/>
          <w:sz w:val="28"/>
          <w:szCs w:val="28"/>
        </w:rPr>
        <w:t>2x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ساعت به تنهایی چمن را کوتاه می کند </w:t>
      </w:r>
      <w:r w:rsidRPr="00AB6C69"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ماشین کندتر در یک ساعت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2x</m:t>
            </m:r>
          </m:den>
        </m:f>
      </m:oMath>
      <w:r w:rsidRPr="00AB6C6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8473D">
        <w:rPr>
          <w:rFonts w:cs="B Nazanin" w:hint="cs"/>
          <w:sz w:val="28"/>
          <w:szCs w:val="28"/>
          <w:rtl/>
          <w:lang w:bidi="fa-IR"/>
        </w:rPr>
        <w:t xml:space="preserve">کل </w:t>
      </w:r>
      <w:r w:rsidRPr="00AB6C69">
        <w:rPr>
          <w:rFonts w:cs="B Nazanin" w:hint="cs"/>
          <w:sz w:val="28"/>
          <w:szCs w:val="28"/>
          <w:rtl/>
          <w:lang w:bidi="fa-IR"/>
        </w:rPr>
        <w:t>کار را انجام می دهد.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اگر دو ماشین با هم کار کنند در هر ساعت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B Nazani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2x</m:t>
            </m:r>
          </m:den>
        </m:f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کار را انجام می دهند که برابر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6</m:t>
            </m:r>
          </m:den>
        </m:f>
      </m:oMath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کل کار است. پس داریم:</w:t>
      </w:r>
    </w:p>
    <w:p w:rsidR="00AB6C69" w:rsidRPr="00AB6C69" w:rsidRDefault="0088222E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2x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2+1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2x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2x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</m:den>
          </m:f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x≠0,x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ضربدر طرفین</m:t>
                  </m:r>
                </m:e>
              </m:groupChr>
            </m:e>
          </m:box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x⇒x=9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ساعت</m:t>
          </m:r>
        </m:oMath>
      </m:oMathPara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ماشین کندتر در </w:t>
      </w:r>
      <w:r w:rsidRPr="00AB6C69">
        <w:rPr>
          <w:rFonts w:cs="B Nazanin"/>
          <w:i/>
          <w:sz w:val="28"/>
          <w:szCs w:val="28"/>
        </w:rPr>
        <w:t>2x</w:t>
      </w: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 یعنی 18 ساعت به تنهایی چمن را کوتاه می کند.</w:t>
      </w:r>
    </w:p>
    <w:p w:rsidR="00E0216B" w:rsidRDefault="00E0216B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</w:p>
    <w:p w:rsidR="00AB6C69" w:rsidRPr="00AB6C69" w:rsidRDefault="00E0216B" w:rsidP="00E021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14</w:t>
      </w:r>
      <w:r w:rsidR="00AB6C69" w:rsidRPr="00AB6C69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>متوسط</w:t>
      </w:r>
    </w:p>
    <w:p w:rsidR="00AB6C69" w:rsidRPr="00AB6C69" w:rsidRDefault="00AB6C69" w:rsidP="00AB6C6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AB6C69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AB6C69">
        <w:rPr>
          <w:rFonts w:cs="B Nazanin" w:hint="cs"/>
          <w:sz w:val="28"/>
          <w:szCs w:val="28"/>
          <w:rtl/>
          <w:lang w:bidi="fa-IR"/>
        </w:rPr>
        <w:t>کتاب ریاضی یازدهم، فصل اول، بخش سه- کتاب خیلی سبز، سوال 594</w:t>
      </w:r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</w:p>
    <w:p w:rsidR="00AB6C69" w:rsidRPr="00E8473D" w:rsidRDefault="00AB6C69" w:rsidP="00AB6C69">
      <w:pPr>
        <w:bidi/>
        <w:jc w:val="both"/>
        <w:rPr>
          <w:rFonts w:eastAsiaTheme="minorEastAsia" w:cs="B Nazanin"/>
          <w:sz w:val="28"/>
          <w:szCs w:val="28"/>
        </w:rPr>
      </w:pPr>
      <m:oMathPara>
        <m:oMath>
          <m:r>
            <w:rPr>
              <w:rFonts w:ascii="Times New Roman" w:hAnsi="Times New Roman" w:cs="Times New Roman" w:hint="cs"/>
              <w:sz w:val="28"/>
              <w:szCs w:val="28"/>
              <w:rtl/>
              <w:lang w:bidi="fa-IR"/>
            </w:rPr>
            <m:t>∆</m:t>
          </m:r>
          <m:r>
            <w:rPr>
              <w:rFonts w:ascii="Cambria Math" w:hAnsi="Cambria Math" w:cs="B Nazani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رفت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km</m:t>
              </m: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km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  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برگشت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v-20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km</m:t>
              </m: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km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  </m:t>
          </m:r>
        </m:oMath>
      </m:oMathPara>
    </w:p>
    <w:p w:rsidR="00E8473D" w:rsidRPr="0066747E" w:rsidRDefault="00E8473D" w:rsidP="00E8473D">
      <w:pPr>
        <w:bidi/>
        <w:jc w:val="both"/>
        <w:rPr>
          <w:rFonts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ساعت ربع=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hAnsi="Cambria Math" w:cs="B Nazanin"/>
            <w:sz w:val="28"/>
            <w:szCs w:val="28"/>
          </w:rPr>
          <m:t>h=15min</m:t>
        </m:r>
      </m:oMath>
    </w:p>
    <w:p w:rsidR="00AB6C69" w:rsidRPr="00AB6C69" w:rsidRDefault="0088222E" w:rsidP="00AB6C69">
      <w:pPr>
        <w:bidi/>
        <w:jc w:val="both"/>
        <w:rPr>
          <w:rFonts w:cs="B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برگشت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رفت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h→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برگشت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∆t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رفت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v-20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</m:oMath>
      </m:oMathPara>
    </w:p>
    <w:p w:rsidR="00AB6C69" w:rsidRPr="00AB6C69" w:rsidRDefault="00AB6C69" w:rsidP="00AB6C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م.م.ک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 xml:space="preserve">= </m:t>
          </m:r>
          <m:r>
            <w:rPr>
              <w:rFonts w:ascii="Cambria Math" w:hAnsi="Cambria Math" w:cs="B Nazanin"/>
              <w:sz w:val="28"/>
              <w:szCs w:val="28"/>
            </w:rPr>
            <m:t>v(v-20)</m:t>
          </m:r>
        </m:oMath>
      </m:oMathPara>
    </w:p>
    <w:p w:rsidR="00AB6C69" w:rsidRPr="00AB6C69" w:rsidRDefault="00AB6C69" w:rsidP="008B4FDB">
      <w:pPr>
        <w:bidi/>
        <w:jc w:val="both"/>
        <w:rPr>
          <w:rFonts w:cs="B Nazanin"/>
          <w:iCs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</m:t>
          </m:r>
          <m:r>
            <w:rPr>
              <w:rFonts w:ascii="Cambria Math" w:hAnsi="Cambria Math" w:cs="B Nazanin"/>
              <w:sz w:val="28"/>
              <w:szCs w:val="28"/>
            </w:rPr>
            <m:t>.</m:t>
          </m:r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م.ک ضربدر معادله طرفین </m:t>
          </m:r>
          <m:r>
            <w:rPr>
              <w:rFonts w:ascii="Cambria Math" w:hAnsi="Cambria Math" w:cs="B Nazanin"/>
              <w:sz w:val="28"/>
              <w:szCs w:val="28"/>
            </w:rPr>
            <m:t>→30v-30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v-20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 v</m:t>
          </m:r>
          <m:d>
            <m:d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v-20</m:t>
              </m:r>
            </m:e>
          </m:d>
        </m:oMath>
      </m:oMathPara>
    </w:p>
    <w:p w:rsidR="00AB6C69" w:rsidRPr="00AB6C69" w:rsidRDefault="0088222E" w:rsidP="00A9758F">
      <w:pPr>
        <w:bidi/>
        <w:jc w:val="both"/>
        <w:rPr>
          <w:rFonts w:cs="B Nazanin"/>
          <w:iCs/>
          <w:sz w:val="28"/>
          <w:szCs w:val="28"/>
        </w:rPr>
      </w:pPr>
      <m:oMathPara>
        <m:oMath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سازی ساده و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ضربدر طرفین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</w:rPr>
            <m:t xml:space="preserve">120v-120v+2400= </m:t>
          </m:r>
          <m:sSup>
            <m:sSup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-20v</m:t>
          </m:r>
        </m:oMath>
      </m:oMathPara>
    </w:p>
    <w:p w:rsidR="00AB6C69" w:rsidRPr="00AB6C69" w:rsidRDefault="008B4FDB" w:rsidP="00AB6C69">
      <w:pPr>
        <w:bidi/>
        <w:jc w:val="both"/>
        <w:rPr>
          <w:rFonts w:cs="B Nazanin"/>
          <w:iCs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w:lastRenderedPageBreak/>
            <m:t>→</m:t>
          </m:r>
          <m:sSup>
            <m:sSup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-20v-2400=0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v=+60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v=-40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A314A6" w:rsidRDefault="00A314A6" w:rsidP="00A314A6">
      <w:pPr>
        <w:bidi/>
        <w:jc w:val="both"/>
        <w:rPr>
          <w:rFonts w:cs="B Nazanin"/>
          <w:sz w:val="28"/>
          <w:szCs w:val="28"/>
        </w:rPr>
      </w:pPr>
    </w:p>
    <w:p w:rsidR="00A314A6" w:rsidRDefault="00E0216B" w:rsidP="00A314A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15</w:t>
      </w:r>
      <w:r w:rsidR="00A314A6">
        <w:rPr>
          <w:rFonts w:cs="B Nazanin" w:hint="cs"/>
          <w:sz w:val="28"/>
          <w:szCs w:val="28"/>
          <w:rtl/>
          <w:lang w:bidi="fa-IR"/>
        </w:rPr>
        <w:t xml:space="preserve">- </w:t>
      </w:r>
      <w:r w:rsidR="00890832">
        <w:rPr>
          <w:rFonts w:cs="B Nazanin" w:hint="cs"/>
          <w:sz w:val="28"/>
          <w:szCs w:val="28"/>
          <w:rtl/>
          <w:lang w:bidi="fa-IR"/>
        </w:rPr>
        <w:t>ساده</w:t>
      </w:r>
    </w:p>
    <w:p w:rsidR="00890832" w:rsidRDefault="00890832" w:rsidP="0089083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599</w:t>
      </w:r>
    </w:p>
    <w:p w:rsidR="00890832" w:rsidRDefault="00890832" w:rsidP="0089083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3 صحیح است. معادله را به شکلی می نویسیم که هر رادیکال در یک طرف معادله باشد، و طرفین معادله را به توان 2 می رسانیم.</w:t>
      </w:r>
    </w:p>
    <w:p w:rsidR="00890832" w:rsidRPr="00890832" w:rsidRDefault="0088222E" w:rsidP="00447D69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u-4</m:t>
                  </m:r>
                </m:e>
              </m:rad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e>
              </m:rad>
            </m:den>
          </m:f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u-4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den>
          </m:f>
        </m:oMath>
      </m:oMathPara>
    </w:p>
    <w:p w:rsidR="00890832" w:rsidRPr="00890832" w:rsidRDefault="0088222E" w:rsidP="00890832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وسطین طرفین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u=9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u-4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→u=9u-36→8u=36→u=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890832" w:rsidRDefault="00890832" w:rsidP="0090388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جوابی قابل قبول است که در معادله اولیه صدق کند.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u=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cs="B Nazanin" w:hint="cs"/>
          <w:sz w:val="28"/>
          <w:szCs w:val="28"/>
          <w:rtl/>
          <w:lang w:bidi="fa-IR"/>
        </w:rPr>
        <w:t xml:space="preserve"> قابل قبول است.</w:t>
      </w:r>
    </w:p>
    <w:p w:rsidR="00447D69" w:rsidRDefault="00447D69" w:rsidP="00447D6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90832" w:rsidRDefault="00E0216B" w:rsidP="0089083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16</w:t>
      </w:r>
      <w:r w:rsidR="007A5251">
        <w:rPr>
          <w:rFonts w:cs="B Nazanin" w:hint="cs"/>
          <w:sz w:val="28"/>
          <w:szCs w:val="28"/>
          <w:rtl/>
          <w:lang w:bidi="fa-IR"/>
        </w:rPr>
        <w:t xml:space="preserve">- </w:t>
      </w:r>
      <w:r w:rsidR="00BD4D43">
        <w:rPr>
          <w:rFonts w:cs="B Nazanin" w:hint="cs"/>
          <w:sz w:val="28"/>
          <w:szCs w:val="28"/>
          <w:rtl/>
          <w:lang w:bidi="fa-IR"/>
        </w:rPr>
        <w:t>متوسط</w:t>
      </w:r>
    </w:p>
    <w:p w:rsidR="00BD4D43" w:rsidRDefault="00BD4D43" w:rsidP="00BD4D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601</w:t>
      </w:r>
    </w:p>
    <w:p w:rsidR="00BD4D43" w:rsidRDefault="00BD4D43" w:rsidP="00A45D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چون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جواب معادله است، پس در آن صدق می کند. یعنی:</w:t>
      </w:r>
    </w:p>
    <w:p w:rsidR="00BD4D43" w:rsidRPr="00BD4D43" w:rsidRDefault="00A45DD8" w:rsidP="00A45D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3+a=</m:t>
          </m:r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(3)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>→3+a=0→a=-3</m:t>
          </m:r>
        </m:oMath>
      </m:oMathPara>
    </w:p>
    <w:p w:rsidR="00BD4D43" w:rsidRDefault="00BD4D43" w:rsidP="00BD4D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در معادله به جای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>، 3- قرار می دهیم و طرفین معادله را به توان 2 می رسانیم.</w:t>
      </w:r>
    </w:p>
    <w:p w:rsidR="00BD4D43" w:rsidRPr="00BD4D43" w:rsidRDefault="00A45DD8" w:rsidP="00A45D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x-3=</m:t>
          </m:r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3x-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x-3≥0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=3x-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BD4D43" w:rsidRPr="00BD4D43" w:rsidRDefault="00A45DD8" w:rsidP="00A45D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-6x+9=3x-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→2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-9x+9=0</m:t>
          </m:r>
        </m:oMath>
      </m:oMathPara>
    </w:p>
    <w:p w:rsidR="00BD4D43" w:rsidRPr="00503395" w:rsidRDefault="00A45DD8" w:rsidP="00A45D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w:lastRenderedPageBreak/>
            <m:t>∆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=81-4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=9→x=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9±3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503395" w:rsidRDefault="0088222E" w:rsidP="005033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8A432D">
        <w:rPr>
          <w:rFonts w:eastAsiaTheme="minorEastAsia" w:cs="B Nazanin" w:hint="cs"/>
          <w:sz w:val="28"/>
          <w:szCs w:val="28"/>
          <w:rtl/>
          <w:lang w:bidi="fa-IR"/>
        </w:rPr>
        <w:t xml:space="preserve"> قابل قبول است، زیرا در معادله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x-3=</m:t>
        </m:r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3x-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rad>
      </m:oMath>
      <w:r w:rsidR="008A432D">
        <w:rPr>
          <w:rFonts w:eastAsiaTheme="minorEastAsia" w:cs="B Nazanin" w:hint="cs"/>
          <w:sz w:val="28"/>
          <w:szCs w:val="28"/>
          <w:rtl/>
          <w:lang w:bidi="fa-IR"/>
        </w:rPr>
        <w:t xml:space="preserve"> صدق نمی کند.</w:t>
      </w:r>
    </w:p>
    <w:p w:rsidR="00EC1319" w:rsidRDefault="00EC1319" w:rsidP="00EC13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03395" w:rsidRDefault="00E0216B" w:rsidP="005033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17</w:t>
      </w:r>
      <w:r w:rsidR="00503395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113813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113813" w:rsidRDefault="00113813" w:rsidP="0048725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60</w:t>
      </w:r>
      <w:r w:rsidR="00487255">
        <w:rPr>
          <w:rFonts w:cs="B Nazanin" w:hint="cs"/>
          <w:sz w:val="28"/>
          <w:szCs w:val="28"/>
          <w:rtl/>
          <w:lang w:bidi="fa-IR"/>
        </w:rPr>
        <w:t>3</w:t>
      </w:r>
    </w:p>
    <w:p w:rsidR="00113813" w:rsidRDefault="00113813" w:rsidP="0048725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487255"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487255">
        <w:rPr>
          <w:rFonts w:cs="B Nazanin" w:hint="cs"/>
          <w:sz w:val="28"/>
          <w:szCs w:val="28"/>
          <w:rtl/>
          <w:lang w:bidi="fa-IR"/>
        </w:rPr>
        <w:t xml:space="preserve"> بعد از گذشت 2 ثانیه داریم:</w:t>
      </w:r>
    </w:p>
    <w:p w:rsidR="00487255" w:rsidRPr="00CA276A" w:rsidRDefault="00487255" w:rsidP="0048725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h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rad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t=2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2=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h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rad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4=10-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=6→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h=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18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متر</m:t>
          </m:r>
        </m:oMath>
      </m:oMathPara>
    </w:p>
    <w:p w:rsidR="00CA276A" w:rsidRDefault="00CA276A" w:rsidP="00CA276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12F7D" w:rsidRDefault="00E0216B" w:rsidP="00C12F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18- </w:t>
      </w:r>
      <w:r w:rsidR="00C12F7D">
        <w:rPr>
          <w:rFonts w:eastAsiaTheme="minorEastAsia" w:cs="B Nazanin" w:hint="cs"/>
          <w:sz w:val="28"/>
          <w:szCs w:val="28"/>
          <w:rtl/>
          <w:lang w:bidi="fa-IR"/>
        </w:rPr>
        <w:t>سخت</w:t>
      </w:r>
    </w:p>
    <w:p w:rsidR="00C12F7D" w:rsidRDefault="00C12F7D" w:rsidP="00C12F7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647</w:t>
      </w:r>
    </w:p>
    <w:p w:rsidR="00E0216B" w:rsidRDefault="00C12F7D" w:rsidP="00C12F7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3 صحیح است. اگر معادله را به فرم زیر بنویسیم، داریم:</w:t>
      </w:r>
    </w:p>
    <w:p w:rsidR="00C12F7D" w:rsidRPr="001B2528" w:rsidRDefault="001B2528" w:rsidP="001B2528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x+5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=8           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متغیر تغییر: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x+5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=t</m:t>
          </m:r>
        </m:oMath>
      </m:oMathPara>
    </w:p>
    <w:p w:rsidR="00C12F7D" w:rsidRPr="00C12F7D" w:rsidRDefault="001B2528" w:rsidP="001B252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16t+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t≠0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ضربدر معادله طرفین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16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+1=8t→16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-8t+1=0</m:t>
          </m:r>
        </m:oMath>
      </m:oMathPara>
    </w:p>
    <w:p w:rsidR="00C12F7D" w:rsidRPr="001B2528" w:rsidRDefault="001B2528" w:rsidP="001B252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=64-4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=0→t=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دارد جواب یک تنها معادله است مشخص</m:t>
          </m:r>
        </m:oMath>
      </m:oMathPara>
    </w:p>
    <w:p w:rsidR="001B2528" w:rsidRPr="00F31431" w:rsidRDefault="0088222E" w:rsidP="00F3143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x+5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16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→16x=x+5→15x=5→x=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کند می صدق اصلی معادله در</m:t>
          </m:r>
        </m:oMath>
      </m:oMathPara>
    </w:p>
    <w:p w:rsidR="00F31431" w:rsidRPr="00F31431" w:rsidRDefault="00F31431" w:rsidP="00F3143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(16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+5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=8)</m:t>
          </m:r>
        </m:oMath>
      </m:oMathPara>
    </w:p>
    <w:p w:rsidR="00C12F7D" w:rsidRDefault="00C12F7D" w:rsidP="00C12F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12F7D" w:rsidRDefault="00C12F7D" w:rsidP="00C12F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19- سخت</w:t>
      </w:r>
    </w:p>
    <w:p w:rsidR="00C12F7D" w:rsidRDefault="00C12F7D" w:rsidP="00C12F7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648</w:t>
      </w:r>
    </w:p>
    <w:p w:rsidR="00C12F7D" w:rsidRDefault="00C12F7D" w:rsidP="00C12F7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1 صحیح است. معادله را می توان به شکل زیر ساده کرد:</w:t>
      </w:r>
    </w:p>
    <w:p w:rsidR="00C12F7D" w:rsidRPr="00C12F7D" w:rsidRDefault="0088222E" w:rsidP="00D47A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x-1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=ax-a=a(x-1)</m:t>
          </m:r>
        </m:oMath>
      </m:oMathPara>
    </w:p>
    <w:p w:rsidR="00C12F7D" w:rsidRDefault="00C12F7D" w:rsidP="00D47A9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معادله بالا برای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x≥1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برقرار است. از طرفی چون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a(x-1)≥0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بنابراین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C12F7D" w:rsidRDefault="00C12F7D" w:rsidP="00C12F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تغییر متغیر:</w:t>
      </w:r>
    </w:p>
    <w:p w:rsidR="00C12F7D" w:rsidRPr="00C12F7D" w:rsidRDefault="00D47A95" w:rsidP="0029665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x-1=u→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=au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-u=0</m:t>
          </m:r>
        </m:oMath>
      </m:oMathPara>
    </w:p>
    <w:p w:rsidR="00C12F7D" w:rsidRPr="00C12F7D" w:rsidRDefault="0029665D" w:rsidP="00EC13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→u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u=0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u=x-1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x-1=0→x=1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u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x-1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box>
                    <m:boxPr>
                      <m:opEmu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groupChr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≥0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چون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a&gt;0</m:t>
                  </m:r>
                </m:e>
              </m:eqArr>
            </m:e>
          </m:d>
        </m:oMath>
      </m:oMathPara>
    </w:p>
    <w:p w:rsidR="00C12F7D" w:rsidRDefault="00C12F7D" w:rsidP="00C12F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5109D" w:rsidRDefault="00C12F7D" w:rsidP="00EC13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20- </w:t>
      </w:r>
      <w:r w:rsidR="0095109D">
        <w:rPr>
          <w:rFonts w:eastAsiaTheme="minorEastAsia" w:cs="B Nazanin" w:hint="cs"/>
          <w:sz w:val="28"/>
          <w:szCs w:val="28"/>
          <w:rtl/>
          <w:lang w:bidi="fa-IR"/>
        </w:rPr>
        <w:t>سخت</w:t>
      </w:r>
    </w:p>
    <w:p w:rsidR="0095109D" w:rsidRDefault="0095109D" w:rsidP="0095109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646</w:t>
      </w:r>
    </w:p>
    <w:p w:rsidR="00C12F7D" w:rsidRDefault="0095109D" w:rsidP="0095109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2 صحیح است.</w:t>
      </w:r>
    </w:p>
    <w:p w:rsidR="00884635" w:rsidRDefault="0095109D" w:rsidP="0088463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روش1: عبارت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شرطی تعریف شده است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x≥1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 از طرفی می توان نامعادله داده شده را به صورت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≤3-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نیز نوشت. و چون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داریم:</w:t>
      </w:r>
    </w:p>
    <w:p w:rsidR="0095109D" w:rsidRPr="0095109D" w:rsidRDefault="00884635" w:rsidP="00884635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3-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≥0→3≥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ra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9≥x+3→x≤6</m:t>
          </m:r>
        </m:oMath>
      </m:oMathPara>
    </w:p>
    <w:p w:rsidR="0095109D" w:rsidRDefault="0095109D" w:rsidP="00EC13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با شرط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1≤x≤6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طرفی</w:t>
      </w:r>
      <w:r w:rsidR="00EC1319">
        <w:rPr>
          <w:rFonts w:eastAsiaTheme="minorEastAsia" w:cs="B Nazanin" w:hint="cs"/>
          <w:sz w:val="28"/>
          <w:szCs w:val="28"/>
          <w:rtl/>
          <w:lang w:bidi="fa-IR"/>
        </w:rPr>
        <w:t>ن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نامساوی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≤3-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توان 2 می رسانیم: (چون هر دو طرف مثبت هستند.)</w:t>
      </w:r>
    </w:p>
    <w:p w:rsidR="00884635" w:rsidRPr="00884635" w:rsidRDefault="00884635" w:rsidP="0088463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x-1≤9+x+3-6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≤13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36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≤169</m:t>
          </m:r>
        </m:oMath>
      </m:oMathPara>
    </w:p>
    <w:p w:rsidR="0095109D" w:rsidRPr="0095109D" w:rsidRDefault="00884635" w:rsidP="00EE38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→x+3≤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169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36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→x≤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36</m:t>
              </m:r>
            </m:den>
          </m:f>
        </m:oMath>
      </m:oMathPara>
    </w:p>
    <w:p w:rsidR="0095109D" w:rsidRPr="00884635" w:rsidRDefault="00884635" w:rsidP="00EC1319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با توجه به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1≤x≤6</m:t>
              </m:r>
            </m:e>
          </m:mr>
          <m:m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x≤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61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36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≤x≤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61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36</m:t>
                  </m:r>
                </m:den>
              </m:f>
            </m:e>
          </m:mr>
        </m:m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: فقط یک عدد صحیح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x=1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نامعادله صدق می کند.</w:t>
      </w:r>
    </w:p>
    <w:p w:rsidR="00884635" w:rsidRDefault="00884635" w:rsidP="008846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976D8" w:rsidRDefault="00F677B0" w:rsidP="00097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21- </w:t>
      </w:r>
      <w:r w:rsidR="000976D8">
        <w:rPr>
          <w:rFonts w:eastAsiaTheme="minorEastAsia" w:cs="B Nazanin" w:hint="cs"/>
          <w:sz w:val="28"/>
          <w:szCs w:val="28"/>
          <w:rtl/>
          <w:lang w:bidi="fa-IR"/>
        </w:rPr>
        <w:t>سخت</w:t>
      </w:r>
    </w:p>
    <w:p w:rsidR="000976D8" w:rsidRDefault="000976D8" w:rsidP="000976D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646</w:t>
      </w:r>
    </w:p>
    <w:p w:rsidR="00F677B0" w:rsidRDefault="000976D8" w:rsidP="000976D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2 صحیح است. می دانیم عبارت زیر رادیکال با فرجه زوج باید مثبت باشد. </w:t>
      </w:r>
    </w:p>
    <w:p w:rsidR="000976D8" w:rsidRPr="000976D8" w:rsidRDefault="0088222E" w:rsidP="00097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+2x+2=0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∆=4-4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=-4&lt;0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ضریب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=1&gt;0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است مثبت همواره درجه2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تابع</m:t>
          </m:r>
        </m:oMath>
      </m:oMathPara>
    </w:p>
    <w:p w:rsidR="000976D8" w:rsidRPr="000976D8" w:rsidRDefault="0088222E" w:rsidP="00097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+2x+5=0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∆=4-4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=-16&lt;0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ضریب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=1&gt;0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است مثبت همواره درجه2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تابع</m:t>
          </m:r>
        </m:oMath>
      </m:oMathPara>
    </w:p>
    <w:p w:rsidR="000976D8" w:rsidRDefault="000976D8" w:rsidP="00097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بنابراین معادله برای تمام اعداد حقیقی تعریف شده است.</w:t>
      </w:r>
    </w:p>
    <w:p w:rsidR="000976D8" w:rsidRDefault="000976D8" w:rsidP="000976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فرض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+2x+2=u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داریم: </w:t>
      </w:r>
    </w:p>
    <w:p w:rsidR="000976D8" w:rsidRPr="000976D8" w:rsidRDefault="0088222E" w:rsidP="000976D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+2x+2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+2x+5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u+3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u+3</m:t>
              </m:r>
            </m:e>
          </m:rad>
        </m:oMath>
      </m:oMathPara>
    </w:p>
    <w:p w:rsidR="000976D8" w:rsidRPr="009E6690" w:rsidRDefault="0088222E" w:rsidP="009E669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u+3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u+3=9+u-6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→6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=1→u=1</m:t>
          </m:r>
        </m:oMath>
      </m:oMathPara>
    </w:p>
    <w:p w:rsidR="009E6690" w:rsidRPr="009E6690" w:rsidRDefault="0088222E" w:rsidP="009E669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+2x+2=1→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+2x+1=0→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(x+1)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=0→x=-1</m:t>
          </m:r>
        </m:oMath>
      </m:oMathPara>
    </w:p>
    <w:p w:rsidR="009E6690" w:rsidRPr="00A77240" w:rsidRDefault="0088222E" w:rsidP="009E669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جایگذاری</m:t>
                  </m:r>
                </m:e>
              </m:groupChr>
            </m:e>
          </m:box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1-2+2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1-2+5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=1+2=3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کند می صدق معادله در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x=-1</m:t>
          </m:r>
        </m:oMath>
      </m:oMathPara>
    </w:p>
    <w:p w:rsidR="00A77240" w:rsidRDefault="00A77240" w:rsidP="00A772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77240" w:rsidRDefault="00A77240" w:rsidP="00A772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22- ساده</w:t>
      </w:r>
    </w:p>
    <w:p w:rsidR="00A77240" w:rsidRDefault="00A77240" w:rsidP="00A7724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613</w:t>
      </w:r>
    </w:p>
    <w:p w:rsidR="00A77240" w:rsidRDefault="00A77240" w:rsidP="00755F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2 صحیح است. </w:t>
      </w:r>
      <w:r w:rsidR="00755FA8">
        <w:rPr>
          <w:rFonts w:cs="B Nazanin" w:hint="cs"/>
          <w:sz w:val="28"/>
          <w:szCs w:val="28"/>
          <w:rtl/>
          <w:lang w:bidi="fa-IR"/>
        </w:rPr>
        <w:t xml:space="preserve">روش اول: </w:t>
      </w:r>
      <w:r>
        <w:rPr>
          <w:rFonts w:cs="B Nazanin" w:hint="cs"/>
          <w:sz w:val="28"/>
          <w:szCs w:val="28"/>
          <w:rtl/>
          <w:lang w:bidi="fa-IR"/>
        </w:rPr>
        <w:t xml:space="preserve">نقاط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A(α,0)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fa-IR"/>
          </w:rPr>
          <m:t>B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(β,0)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روی محور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ها قرار دارند، فاصله این نقاط از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P(2,8)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زیر است:</w:t>
      </w:r>
    </w:p>
    <w:p w:rsidR="00A77240" w:rsidRPr="00A77240" w:rsidRDefault="0088222E" w:rsidP="00755F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AP</m:t>
              </m:r>
            </m:e>
          </m:ba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0-8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0-8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=100</m:t>
          </m:r>
        </m:oMath>
      </m:oMathPara>
    </w:p>
    <w:p w:rsidR="00A77240" w:rsidRPr="00A77240" w:rsidRDefault="00755FA8" w:rsidP="00755F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-4α+4+64=100→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-4α-32=0→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α=-4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α=+8</m:t>
                  </m:r>
                </m:e>
              </m:eqArr>
            </m:e>
          </m:d>
        </m:oMath>
      </m:oMathPara>
    </w:p>
    <w:p w:rsidR="00A77240" w:rsidRPr="00A77240" w:rsidRDefault="0088222E" w:rsidP="00755F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BP</m:t>
              </m:r>
            </m:e>
          </m:ba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0-8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قبل مانند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β=-4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β=+8</m:t>
                  </m:r>
                </m:e>
              </m:eqArr>
            </m:e>
          </m:d>
        </m:oMath>
      </m:oMathPara>
    </w:p>
    <w:p w:rsidR="00A77240" w:rsidRDefault="00A77240" w:rsidP="00CA73A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می توان گفت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(α=-4,β=+8)</m:t>
        </m:r>
      </m:oMath>
      <w:r w:rsidR="00CA73A9">
        <w:rPr>
          <w:rFonts w:eastAsiaTheme="minorEastAsia" w:cs="B Nazanin" w:hint="cs"/>
          <w:sz w:val="28"/>
          <w:szCs w:val="28"/>
          <w:rtl/>
          <w:lang w:bidi="fa-IR"/>
        </w:rPr>
        <w:t xml:space="preserve"> و 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(β=-4,α=+8)</m:t>
        </m:r>
      </m:oMath>
      <w:r w:rsidR="00CA73A9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پس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α-β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A77240" w:rsidRDefault="007336A6" w:rsidP="00A772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9FD474" wp14:editId="59A642AD">
                <wp:simplePos x="0" y="0"/>
                <wp:positionH relativeFrom="column">
                  <wp:posOffset>-333014</wp:posOffset>
                </wp:positionH>
                <wp:positionV relativeFrom="paragraph">
                  <wp:posOffset>312420</wp:posOffset>
                </wp:positionV>
                <wp:extent cx="1636395" cy="1311910"/>
                <wp:effectExtent l="0" t="0" r="1905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1311910"/>
                          <a:chOff x="0" y="0"/>
                          <a:chExt cx="1636862" cy="131196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636862" cy="1311965"/>
                            <a:chOff x="0" y="-214696"/>
                            <a:chExt cx="1636931" cy="1312031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1238152" y="683810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β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245025" y="652040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α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760833" y="652079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222292" y="465464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245011" y="435599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445709" y="555745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bidi="fa-IR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634737" y="-214696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bidi="fa-IR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762255" y="0"/>
                              <a:ext cx="19122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06" w:rsidRDefault="00AC3A06" w:rsidP="00AC3A0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1510748" cy="1097335"/>
                              <a:chOff x="0" y="0"/>
                              <a:chExt cx="1510748" cy="1097335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510748" cy="1097335"/>
                                <a:chOff x="0" y="0"/>
                                <a:chExt cx="1510748" cy="1097335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0" y="683812"/>
                                  <a:ext cx="1510748" cy="234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707666" y="0"/>
                                  <a:ext cx="0" cy="10973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865325" y="235204"/>
                                <a:ext cx="478502" cy="472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658584" y="23528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365735" y="241202"/>
                                <a:ext cx="500017" cy="448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865323" y="235082"/>
                                <a:ext cx="94" cy="47189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9" name="Rectangle 39"/>
                        <wps:cNvSpPr/>
                        <wps:spPr>
                          <a:xfrm>
                            <a:off x="866692" y="858741"/>
                            <a:ext cx="45085" cy="4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42" style="position:absolute;left:0;text-align:left;margin-left:-26.2pt;margin-top:24.6pt;width:128.85pt;height:103.3pt;z-index:251662336" coordsize="16368,13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">
                <v:group id="Group 7" o:spid="_x0000_s1043" style="position:absolute;width:16368;height:13119" coordorigin=",-2146" coordsize="16369,1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" o:spid="_x0000_s1044" type="#_x0000_t202" style="position:absolute;left:12381;top:6838;width:1912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β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2" o:spid="_x0000_s1045" type="#_x0000_t202" style="position:absolute;left:2450;top:6520;width:1912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α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1" o:spid="_x0000_s1046" type="#_x0000_t202" style="position:absolute;left:7608;top:6520;width:1912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38" o:spid="_x0000_s1047" type="#_x0000_t202" style="position:absolute;left:12222;top:4654;width:1913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7" o:spid="_x0000_s1048" type="#_x0000_t202" style="position:absolute;left:2450;top:4355;width:1912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6" o:spid="_x0000_s1049" type="#_x0000_t202" style="position:absolute;left:14457;top:5557;width:1912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proofErr w:type="gramStart"/>
                          <w:r>
                            <w:rPr>
                              <w:lang w:bidi="fa-IR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050" type="#_x0000_t202" style="position:absolute;left:6347;top:-2146;width:1912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proofErr w:type="gramStart"/>
                          <w:r>
                            <w:rPr>
                              <w:lang w:bidi="fa-IR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19" o:spid="_x0000_s1051" type="#_x0000_t202" style="position:absolute;left:7622;width:1912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AC3A06" w:rsidRDefault="00AC3A06" w:rsidP="00AC3A06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P</w:t>
                          </w:r>
                        </w:p>
                      </w:txbxContent>
                    </v:textbox>
                  </v:shape>
                  <v:group id="Group 20" o:spid="_x0000_s1052" style="position:absolute;width:15107;height:10973" coordsize="15107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21" o:spid="_x0000_s1053" style="position:absolute;width:15107;height:10973" coordsize="15107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2" o:spid="_x0000_s1054" type="#_x0000_t32" style="position:absolute;top:6838;width:15107;height: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    <v:stroke endarrow="open"/>
                      </v:shape>
                      <v:shape id="Straight Arrow Connector 23" o:spid="_x0000_s1055" type="#_x0000_t32" style="position:absolute;left:7076;width:0;height:10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      <v:stroke endarrow="open"/>
                      </v:shape>
                    </v:group>
                    <v:line id="Straight Connector 24" o:spid="_x0000_s1056" style="position:absolute;visibility:visible;mso-wrap-style:square" from="8653,2352" to="13438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    <v:line id="Straight Connector 32" o:spid="_x0000_s1057" style="position:absolute;flip:x;visibility:visible;mso-wrap-style:square" from="6585,2352" to="7608,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    <v:line id="Straight Connector 33" o:spid="_x0000_s1058" style="position:absolute;flip:y;visibility:visible;mso-wrap-style:square" from="3657,2412" to="8657,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    <v:line id="Straight Connector 34" o:spid="_x0000_s1059" style="position:absolute;visibility:visible;mso-wrap-style:square" from="8653,2350" to="8654,7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msGMIAAADbAAAADwAAAGRycy9kb3ducmV2LnhtbESPT4vCMBTE7wt+h/AEL4umqyJaTcuy&#10;ILpH/1y8PZJnW2xeSpPV6qc3woLHYWZ+w6zyztbiSq2vHCv4GiUgiLUzFRcKjof1cA7CB2SDtWNS&#10;cCcPedb7WGFq3I13dN2HQkQI+xQVlCE0qZRel2TRj1xDHL2zay2GKNtCmhZvEW5rOU6SmbRYcVwo&#10;saGfkvRl/2cVnEhOD5vP7f3Bi3HSoNH4u9FKDfrd9xJEoC68w//trVEwmcLrS/wBMn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msGMIAAADbAAAADwAAAAAAAAAAAAAA&#10;AAChAgAAZHJzL2Rvd25yZXYueG1sUEsFBgAAAAAEAAQA+QAAAJADAAAAAA==&#10;" strokecolor="black [3040]">
                      <v:stroke dashstyle="dash"/>
                    </v:line>
                  </v:group>
                </v:group>
                <v:rect id="Rectangle 39" o:spid="_x0000_s1060" style="position:absolute;left:8666;top:858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+tG8QA&#10;AADbAAAADwAAAGRycy9kb3ducmV2LnhtbESPQWvCQBSE70L/w/KE3nSjLVJTN6EUKjkJWj309sg+&#10;k2j2bcyuSfz3XUHwOMzMN8wqHUwtOmpdZVnBbBqBIM6trrhQsP/9mXyAcB5ZY22ZFNzIQZq8jFYY&#10;a9vzlrqdL0SAsItRQel9E0vp8pIMuqltiIN3tK1BH2RbSN1iH+CmlvMoWkiDFYeFEhv6Lik/765G&#10;wfLEx7/osL7M96Z7b7ILbg7VQqnX8fD1CcLT4J/hRzvTCt6WcP8SfoB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/rRvEAAAA2w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="00A77240"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طبق شکل، نقطه </w:t>
      </w:r>
      <w:r w:rsidR="00A77240">
        <w:rPr>
          <w:rFonts w:eastAsiaTheme="minorEastAsia" w:cs="B Nazanin"/>
          <w:sz w:val="28"/>
          <w:szCs w:val="28"/>
          <w:lang w:bidi="fa-IR"/>
        </w:rPr>
        <w:t>P</w:t>
      </w:r>
      <w:r w:rsidR="00A77240">
        <w:rPr>
          <w:rFonts w:eastAsiaTheme="minorEastAsia" w:cs="B Nazanin" w:hint="cs"/>
          <w:sz w:val="28"/>
          <w:szCs w:val="28"/>
          <w:rtl/>
          <w:lang w:bidi="fa-IR"/>
        </w:rPr>
        <w:t xml:space="preserve"> روی عمودمنصف پاره خط </w:t>
      </w:r>
      <w:r w:rsidR="00A77240">
        <w:rPr>
          <w:rFonts w:eastAsiaTheme="minorEastAsia" w:cs="B Nazanin"/>
          <w:sz w:val="28"/>
          <w:szCs w:val="28"/>
          <w:lang w:bidi="fa-IR"/>
        </w:rPr>
        <w:t>AB</w:t>
      </w:r>
      <w:r w:rsidR="00A77240"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دارد. یعنی مثلث </w:t>
      </w:r>
      <w:r w:rsidR="00A77240">
        <w:rPr>
          <w:rFonts w:eastAsiaTheme="minorEastAsia" w:cs="B Nazanin"/>
          <w:sz w:val="28"/>
          <w:szCs w:val="28"/>
          <w:lang w:bidi="fa-IR"/>
        </w:rPr>
        <w:t>AHP</w:t>
      </w:r>
      <w:r w:rsidR="00A77240">
        <w:rPr>
          <w:rFonts w:eastAsiaTheme="minorEastAsia" w:cs="B Nazanin" w:hint="cs"/>
          <w:sz w:val="28"/>
          <w:szCs w:val="28"/>
          <w:rtl/>
          <w:lang w:bidi="fa-IR"/>
        </w:rPr>
        <w:t xml:space="preserve"> قائم الزاویه است و داریم:</w:t>
      </w:r>
    </w:p>
    <w:p w:rsidR="00A77240" w:rsidRPr="00902704" w:rsidRDefault="0088222E" w:rsidP="00A77240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PH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AH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AH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AH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=36→AH=6</m:t>
          </m:r>
        </m:oMath>
      </m:oMathPara>
    </w:p>
    <w:p w:rsidR="00902704" w:rsidRPr="007336A6" w:rsidRDefault="00902704" w:rsidP="0090270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H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وسط </w:t>
      </w:r>
      <w:r>
        <w:rPr>
          <w:rFonts w:eastAsiaTheme="minorEastAsia" w:cs="B Nazanin"/>
          <w:sz w:val="28"/>
          <w:szCs w:val="28"/>
          <w:lang w:bidi="fa-IR"/>
        </w:rPr>
        <w:t>BA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گرفته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>
        <w:rPr>
          <w:rFonts w:eastAsiaTheme="minorEastAsia" w:cs="B Nazanin" w:hint="cs"/>
          <w:sz w:val="28"/>
          <w:szCs w:val="28"/>
          <w:rtl/>
          <w:lang w:bidi="fa-IR"/>
        </w:rPr>
        <w:t>در نتیجه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α-β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=2AH=2×6=12</m:t>
        </m:r>
      </m:oMath>
    </w:p>
    <w:p w:rsidR="00A77240" w:rsidRDefault="00A77240" w:rsidP="00A772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23797" w:rsidRDefault="00A77240" w:rsidP="00E237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23- </w:t>
      </w:r>
      <w:r w:rsidR="00E23797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E23797" w:rsidRDefault="00E23797" w:rsidP="00E237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614</w:t>
      </w:r>
    </w:p>
    <w:p w:rsidR="00A77240" w:rsidRDefault="00E23797" w:rsidP="009A66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گزینه 1 صحیح است. </w:t>
      </w:r>
      <w:r w:rsidR="00A6233D">
        <w:rPr>
          <w:rFonts w:cs="B Nazanin" w:hint="cs"/>
          <w:sz w:val="28"/>
          <w:szCs w:val="28"/>
          <w:rtl/>
          <w:lang w:bidi="fa-IR"/>
        </w:rPr>
        <w:t xml:space="preserve">روش اول: </w:t>
      </w:r>
      <w:r>
        <w:rPr>
          <w:rFonts w:cs="B Nazanin" w:hint="cs"/>
          <w:sz w:val="28"/>
          <w:szCs w:val="28"/>
          <w:rtl/>
          <w:lang w:bidi="fa-IR"/>
        </w:rPr>
        <w:t xml:space="preserve">می توان نقطه روی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y=x+1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را به صورت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A(α,α+1)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گرفت. فاصله نقطه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تا مبدأ مختصات به صورت زیر است:</w:t>
      </w:r>
    </w:p>
    <w:p w:rsidR="00E23797" w:rsidRPr="00E23797" w:rsidRDefault="00383070" w:rsidP="0038307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OA=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(α+1)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توان2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(α+1)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</m:t>
          </m:r>
        </m:oMath>
      </m:oMathPara>
    </w:p>
    <w:p w:rsidR="00E23797" w:rsidRPr="00E23797" w:rsidRDefault="00383070" w:rsidP="00BF0DD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+2α+1=5→2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+2α-4=0→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+α-2=0→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α=1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α=-2</m:t>
                  </m:r>
                </m:e>
              </m:eqArr>
            </m:e>
          </m:d>
        </m:oMath>
      </m:oMathPara>
    </w:p>
    <w:p w:rsidR="00E23797" w:rsidRDefault="00E23797" w:rsidP="00E237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هر دو جواب قابل قبولند. (چون زیر رادیکال را منفی نمی کنند و در معادله صدق می کنند.)</w:t>
      </w:r>
    </w:p>
    <w:p w:rsidR="005D63F3" w:rsidRDefault="005D63F3" w:rsidP="004B20CE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AD3B616" wp14:editId="26FD6DA5">
                <wp:simplePos x="0" y="0"/>
                <wp:positionH relativeFrom="column">
                  <wp:posOffset>-254635</wp:posOffset>
                </wp:positionH>
                <wp:positionV relativeFrom="paragraph">
                  <wp:posOffset>393065</wp:posOffset>
                </wp:positionV>
                <wp:extent cx="1804035" cy="1351280"/>
                <wp:effectExtent l="0" t="0" r="5715" b="203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035" cy="1351280"/>
                          <a:chOff x="0" y="0"/>
                          <a:chExt cx="1805622" cy="1351582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1805622" cy="1351582"/>
                            <a:chOff x="0" y="0"/>
                            <a:chExt cx="1805622" cy="1351582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1805622" cy="1351582"/>
                              <a:chOff x="1467177" y="-283341"/>
                              <a:chExt cx="1805622" cy="1352179"/>
                            </a:xfrm>
                          </wpg:grpSpPr>
                          <wps:wsp>
                            <wps:cNvPr id="58" name="Text Box 58"/>
                            <wps:cNvSpPr txBox="1"/>
                            <wps:spPr>
                              <a:xfrm>
                                <a:off x="1502360" y="-9830"/>
                                <a:ext cx="556946" cy="296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66F1" w:rsidRPr="00FD7FD1" w:rsidRDefault="009A66F1" w:rsidP="00FD7FD1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proofErr w:type="gramStart"/>
                                  <w:r w:rsidRPr="00FD7FD1">
                                    <w:rPr>
                                      <w:rFonts w:cs="B Nazanin"/>
                                    </w:rPr>
                                    <w:t>O(</w:t>
                                  </w:r>
                                  <w:proofErr w:type="gramEnd"/>
                                  <w:r w:rsidRPr="00FD7FD1">
                                    <w:rPr>
                                      <w:rFonts w:cs="B Nazanin"/>
                                    </w:rPr>
                                    <w:t>0</w:t>
                                  </w:r>
                                  <w:r w:rsidR="00FD7FD1">
                                    <w:rPr>
                                      <w:rFonts w:cs="B Nazanin"/>
                                    </w:rPr>
                                    <w:t>,</w:t>
                                  </w:r>
                                  <w:r w:rsidRPr="00FD7FD1">
                                    <w:rPr>
                                      <w:rFonts w:cs="B Nazanin"/>
                                    </w:rPr>
                                    <w:t>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1914426" y="193926"/>
                                <a:ext cx="293978" cy="480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7A4" w:rsidRPr="00BD07A4" w:rsidRDefault="0088222E" w:rsidP="00BD07A4">
                                  <w:pPr>
                                    <w:rPr>
                                      <w:rFonts w:cs="B Nazanin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B Nazani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B Nazanin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 w:cs="B Nazanin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B Nazanin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1597784" y="286383"/>
                                <a:ext cx="293978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7A4" w:rsidRPr="00BD07A4" w:rsidRDefault="0088222E" w:rsidP="00BD07A4">
                                  <w:pPr>
                                    <w:rPr>
                                      <w:rFonts w:cs="B Nazanin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B Nazanin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</w:rPr>
                                            <m:t>5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2627640" y="-84413"/>
                                <a:ext cx="645159" cy="326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7A4" w:rsidRPr="00BD07A4" w:rsidRDefault="00BD07A4" w:rsidP="00BD07A4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y</w:t>
                                  </w:r>
                                  <w:r w:rsidRPr="00BD07A4">
                                    <w:rPr>
                                      <w:rFonts w:cs="B Nazanin"/>
                                    </w:rPr>
                                    <w:t>=x+1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2059316" y="-84376"/>
                                <a:ext cx="293978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7A4" w:rsidRPr="00BD07A4" w:rsidRDefault="0088222E" w:rsidP="00BD07A4">
                                  <w:pPr>
                                    <w:rPr>
                                      <w:rFonts w:cs="B Nazanin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B Nazanin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</w:rPr>
                                            <m:t>5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" name="Group 48"/>
                            <wpg:cNvGrpSpPr/>
                            <wpg:grpSpPr>
                              <a:xfrm>
                                <a:off x="1467177" y="-283341"/>
                                <a:ext cx="1490709" cy="1352179"/>
                                <a:chOff x="1467177" y="-283341"/>
                                <a:chExt cx="1490709" cy="1352179"/>
                              </a:xfrm>
                            </wpg:grpSpPr>
                            <wps:wsp>
                              <wps:cNvPr id="52" name="Straight Connector 52"/>
                              <wps:cNvCnPr/>
                              <wps:spPr>
                                <a:xfrm flipH="1">
                                  <a:off x="1597775" y="-247156"/>
                                  <a:ext cx="1360111" cy="13159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Arc 53"/>
                              <wps:cNvSpPr/>
                              <wps:spPr>
                                <a:xfrm rot="2972285">
                                  <a:off x="1486400" y="-302564"/>
                                  <a:ext cx="1209329" cy="1247775"/>
                                </a:xfrm>
                                <a:prstGeom prst="arc">
                                  <a:avLst>
                                    <a:gd name="adj1" fmla="val 16554463"/>
                                    <a:gd name="adj2" fmla="val 4761856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>
                                  <a:off x="1932093" y="201903"/>
                                  <a:ext cx="276311" cy="27964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1932056" y="52556"/>
                                  <a:ext cx="695626" cy="14927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 flipV="1">
                                  <a:off x="1796850" y="201829"/>
                                  <a:ext cx="135206" cy="67660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5" name="Rectangle 65"/>
                          <wps:cNvSpPr/>
                          <wps:spPr>
                            <a:xfrm rot="8064216" flipV="1">
                              <a:off x="715617" y="707666"/>
                              <a:ext cx="45085" cy="4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Oval 68"/>
                        <wps:cNvSpPr/>
                        <wps:spPr>
                          <a:xfrm>
                            <a:off x="1160890" y="31805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310100" y="1121134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452896" y="45336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0" o:spid="_x0000_s1066" style="position:absolute;left:0;text-align:left;margin-left:-20.05pt;margin-top:30.95pt;width:142.05pt;height:106.4pt;z-index:251670528;mso-width-relative:margin" coordsize="18056,1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">
                <v:group id="Group 66" o:spid="_x0000_s1067" style="position:absolute;width:18056;height:13515" coordsize="18056,1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45" o:spid="_x0000_s1068" style="position:absolute;width:18056;height:13515" coordorigin="14671,-2833" coordsize="18056,13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8" o:spid="_x0000_s1069" type="#_x0000_t202" style="position:absolute;left:15023;top:-98;width:5570;height:2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  <v:textbox>
                        <w:txbxContent>
                          <w:p w:rsidR="009A66F1" w:rsidRPr="00FD7FD1" w:rsidRDefault="009A66F1" w:rsidP="00FD7FD1">
                            <w:pPr>
                              <w:rPr>
                                <w:rFonts w:cs="B Nazanin"/>
                              </w:rPr>
                            </w:pPr>
                            <w:proofErr w:type="gramStart"/>
                            <w:r w:rsidRPr="00FD7FD1">
                              <w:rPr>
                                <w:rFonts w:cs="B Nazanin"/>
                              </w:rPr>
                              <w:t>O(</w:t>
                            </w:r>
                            <w:proofErr w:type="gramEnd"/>
                            <w:r w:rsidRPr="00FD7FD1">
                              <w:rPr>
                                <w:rFonts w:cs="B Nazanin"/>
                              </w:rPr>
                              <w:t>0</w:t>
                            </w:r>
                            <w:r w:rsidR="00FD7FD1">
                              <w:rPr>
                                <w:rFonts w:cs="B Nazanin"/>
                              </w:rPr>
                              <w:t>,</w:t>
                            </w:r>
                            <w:r w:rsidRPr="00FD7FD1">
                              <w:rPr>
                                <w:rFonts w:cs="B Nazanin"/>
                              </w:rPr>
                              <w:t>0)</w:t>
                            </w:r>
                          </w:p>
                        </w:txbxContent>
                      </v:textbox>
                    </v:shape>
                    <v:shape id="Text Box 64" o:spid="_x0000_s1070" type="#_x0000_t202" style="position:absolute;left:19144;top:1939;width:2940;height:4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  <v:textbox>
                        <w:txbxContent>
                          <w:p w:rsidR="00BD07A4" w:rsidRPr="00BD07A4" w:rsidRDefault="0088222E" w:rsidP="00BD07A4">
                            <w:pPr>
                              <w:rPr>
                                <w:rFonts w:cs="B Nazani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B Nazanin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B Nazanin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B Nazani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shape id="Text Box 63" o:spid="_x0000_s1071" type="#_x0000_t202" style="position:absolute;left:15977;top:2863;width:294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<v:textbox>
                        <w:txbxContent>
                          <w:p w:rsidR="00BD07A4" w:rsidRPr="00BD07A4" w:rsidRDefault="0088222E" w:rsidP="00BD07A4">
                            <w:pPr>
                              <w:rPr>
                                <w:rFonts w:cs="B Nazanin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B Nazani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  <v:shape id="Text Box 46" o:spid="_x0000_s1072" type="#_x0000_t202" style="position:absolute;left:26276;top:-844;width:6451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  <v:textbox>
                        <w:txbxContent>
                          <w:p w:rsidR="00BD07A4" w:rsidRPr="00BD07A4" w:rsidRDefault="00BD07A4" w:rsidP="00BD07A4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y</w:t>
                            </w:r>
                            <w:r w:rsidRPr="00BD07A4">
                              <w:rPr>
                                <w:rFonts w:cs="B Nazanin"/>
                              </w:rPr>
                              <w:t>=x+1</w:t>
                            </w:r>
                          </w:p>
                        </w:txbxContent>
                      </v:textbox>
                    </v:shape>
                    <v:shape id="Text Box 47" o:spid="_x0000_s1073" type="#_x0000_t202" style="position:absolute;left:20593;top:-843;width:293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  <v:textbox>
                        <w:txbxContent>
                          <w:p w:rsidR="00BD07A4" w:rsidRPr="00BD07A4" w:rsidRDefault="0088222E" w:rsidP="00BD07A4">
                            <w:pPr>
                              <w:rPr>
                                <w:rFonts w:cs="B Nazanin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B Nazani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  <v:group id="Group 48" o:spid="_x0000_s1074" style="position:absolute;left:14671;top:-2833;width:14907;height:13521" coordorigin="14671,-2833" coordsize="14907,13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line id="Straight Connector 52" o:spid="_x0000_s1075" style="position:absolute;flip:x;visibility:visible;mso-wrap-style:square" from="15977,-2471" to="29578,10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6lg8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6lg8UAAADbAAAADwAAAAAAAAAA&#10;AAAAAAChAgAAZHJzL2Rvd25yZXYueG1sUEsFBgAAAAAEAAQA+QAAAJMDAAAAAA==&#10;" strokecolor="black [3040]"/>
                      <v:shape id="Arc 53" o:spid="_x0000_s1076" style="position:absolute;left:14864;top:-3026;width:12092;height:12478;rotation:3246528fd;visibility:visible;mso-wrap-style:square;v-text-anchor:middle" coordsize="1209329,1247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a9sEA&#10;AADbAAAADwAAAGRycy9kb3ducmV2LnhtbESPUWvCMBSF3wf+h3AHe5vJJtZRjTKEwZ4Eqz/grrk2&#10;pc1NbTJb/70RBB8P55zvcFab0bXiQn2oPWv4mCoQxKU3NVcajoef9y8QISIbbD2ThisF2KwnLyvM&#10;jR94T5ciViJBOOSowcbY5VKG0pLDMPUdcfJOvncYk+wraXocEty18lOpTDqsOS1Y7GhrqWyKf6dh&#10;4GyrmlrN5F9mGsVnWyx2e63fXsfvJYhIY3yGH+1fo2E+g/u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omvbBAAAA2wAAAA8AAAAAAAAAAAAAAAAAmAIAAGRycy9kb3du&#10;cmV2LnhtbFBLBQYAAAAABAAEAPUAAACGAwAAAAA=&#10;" path="m668857,3526nsc967051,36375,1196857,289770,1208846,598946v11943,307982,-195884,578807,-489161,637439l604665,623888,668857,3526xem668857,3526nfc967051,36375,1196857,289770,1208846,598946v11943,307982,-195884,578807,-489161,637439e" filled="f" strokecolor="#4579b8 [3044]">
                        <v:path arrowok="t" o:connecttype="custom" o:connectlocs="668857,3526;1208846,598946;719685,1236385" o:connectangles="0,0,0"/>
                      </v:shape>
                      <v:line id="Straight Connector 55" o:spid="_x0000_s1077" style="position:absolute;visibility:visible;mso-wrap-style:square" from="19320,2019" to="22084,4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sI8IAAADbAAAADwAAAGRycy9kb3ducmV2LnhtbESPT4vCMBTE7wt+h/AEL4umKypaTcuy&#10;ILpH/1y8PZJnW2xeSpPV6qc3woLHYWZ+w6zyztbiSq2vHCv4GiUgiLUzFRcKjof1cA7CB2SDtWNS&#10;cCcPedb7WGFq3I13dN2HQkQI+xQVlCE0qZRel2TRj1xDHL2zay2GKNtCmhZvEW5rOU6SmbRYcVwo&#10;saGfkvRl/2cVnEhODpvP7f3Bi3HSoNH4u9FKDfrd9xJEoC68w//trVEwncLrS/wBMn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rsI8IAAADbAAAADwAAAAAAAAAAAAAA&#10;AAChAgAAZHJzL2Rvd25yZXYueG1sUEsFBgAAAAAEAAQA+QAAAJADAAAAAA==&#10;" strokecolor="black [3040]">
                        <v:stroke dashstyle="dash"/>
                      </v:line>
                      <v:line id="Straight Connector 61" o:spid="_x0000_s1078" style="position:absolute;flip:y;visibility:visible;mso-wrap-style:square" from="19320,525" to="26276,2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v0sb4AAADbAAAADwAAAGRycy9kb3ducmV2LnhtbESPzQrCMBCE74LvEFbwpqkKItUoKgiC&#10;F3/6AEuzbYrNpjRR69sbQfA4zMw3zGrT2Vo8qfWVYwWTcQKCOHe64lJBdjuMFiB8QNZYOyYFb/Kw&#10;Wfd7K0y1e/GFntdQighhn6ICE0KTSulzQxb92DXE0StcazFE2ZZSt/iKcFvLaZLMpcWK44LBhvaG&#10;8vv1YRWcd7cMO3+c5e7hClucSlPxWanhoNsuQQTqwj/8ax+1gvkEvl/iD5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2/SxvgAAANsAAAAPAAAAAAAAAAAAAAAAAKEC&#10;AABkcnMvZG93bnJldi54bWxQSwUGAAAAAAQABAD5AAAAjAMAAAAA&#10;" strokecolor="black [3040]">
                        <v:stroke dashstyle="dash"/>
                      </v:line>
                      <v:line id="Straight Connector 62" o:spid="_x0000_s1079" style="position:absolute;flip:y;visibility:visible;mso-wrap-style:square" from="17968,2018" to="19320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lqxr4AAADbAAAADwAAAGRycy9kb3ducmV2LnhtbESPzQrCMBCE74LvEFbwpqkKItUoKgiC&#10;F3/6AEuzbYrNpjRR69sbQfA4zMw3zGrT2Vo8qfWVYwWTcQKCOHe64lJBdjuMFiB8QNZYOyYFb/Kw&#10;Wfd7K0y1e/GFntdQighhn6ICE0KTSulzQxb92DXE0StcazFE2ZZSt/iKcFvLaZLMpcWK44LBhvaG&#10;8vv1YRWcd7cMO3+c5e7hClucSlPxWanhoNsuQQTqwj/8ax+1gvkUvl/iD5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CWrGvgAAANsAAAAPAAAAAAAAAAAAAAAAAKEC&#10;AABkcnMvZG93bnJldi54bWxQSwUGAAAAAAQABAD5AAAAjAMAAAAA&#10;" strokecolor="black [3040]">
                        <v:stroke dashstyle="dash"/>
                      </v:line>
                    </v:group>
                  </v:group>
                  <v:rect id="Rectangle 65" o:spid="_x0000_s1080" style="position:absolute;left:7156;top:7076;width:451;height:451;rotation:-880827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9NcUA&#10;AADbAAAADwAAAGRycy9kb3ducmV2LnhtbESPT2sCMRTE70K/Q3gFL1KzrShhu1HaUrHgQbS9eHts&#10;3v6hm5dlk2r89qYgeBxm5jdMsYq2EycafOtYw/M0A0FcOtNyreHne/2kQPiAbLBzTBou5GG1fBgV&#10;mBt35j2dDqEWCcI+Rw1NCH0upS8bsuinridOXuUGiyHJoZZmwHOC206+ZNlCWmw5LTTY00dD5e/h&#10;z2qYzFQsN8ftcRa76l1la7X7DErr8WN8ewURKIZ7+Nb+MhoWc/j/kn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Av01xQAAANsAAAAPAAAAAAAAAAAAAAAAAJgCAABkcnMv&#10;ZG93bnJldi54bWxQSwUGAAAAAAQABAD1AAAAigMAAAAA&#10;" fillcolor="black [3200]" strokecolor="black [1600]" strokeweight="2pt"/>
                </v:group>
                <v:oval id="Oval 68" o:spid="_x0000_s1081" style="position:absolute;left:11608;top:318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nWb8A&#10;AADbAAAADwAAAGRycy9kb3ducmV2LnhtbERPTYvCMBC9C/sfwizsTdP1oNI1ii4IZT1Z9T5txqZr&#10;MylNrPXfm4Pg8fG+l+vBNqKnzteOFXxPEhDEpdM1VwpOx914AcIHZI2NY1LwIA/r1cdoial2dz5Q&#10;n4dKxBD2KSowIbSplL40ZNFPXEscuYvrLIYIu0rqDu8x3DZymiQzabHm2GCwpV9D5TW/WQVuty/0&#10;3Byv2fk/47rIt/3fxSj19TlsfkAEGsJb/HJnWsEsjo1f4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aSdZvwAAANsAAAAPAAAAAAAAAAAAAAAAAJgCAABkcnMvZG93bnJl&#10;di54bWxQSwUGAAAAAAQABAD1AAAAhAMAAAAA&#10;" fillcolor="black [3200]" strokecolor="black [1600]" strokeweight="2pt"/>
                <v:oval id="Oval 69" o:spid="_x0000_s1082" style="position:absolute;left:3101;top:1121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CwsMA&#10;AADbAAAADwAAAGRycy9kb3ducmV2LnhtbESPQWvCQBSE74L/YXmCN93Yg7VpVqkFIdhTY3t/Zl+y&#10;qdm3IbvG+O+7hYLHYWa+YbLdaFsxUO8bxwpWywQEcel0w7WCr9NhsQHhA7LG1jEpuJOH3XY6yTDV&#10;7safNBShFhHCPkUFJoQuldKXhiz6peuIo1e53mKIsq+l7vEW4baVT0mylhYbjgsGO3o3VF6Kq1Xg&#10;Dh9n/WxOl/z7J+fmXOyHY2WUms/Gt1cQgcbwCP+3c61g/QJ/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WCwsMAAADbAAAADwAAAAAAAAAAAAAAAACYAgAAZHJzL2Rv&#10;d25yZXYueG1sUEsFBgAAAAAEAAQA9QAAAIgDAAAAAA==&#10;" fillcolor="black [3200]" strokecolor="black [1600]" strokeweight="2pt"/>
                <v:oval id="Oval 71" o:spid="_x0000_s1083" style="position:absolute;left:4528;top:4533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YGcMA&#10;AADbAAAADwAAAGRycy9kb3ducmV2LnhtbESPwWrDMBBE74H+g9hCb7HsHprgRgltIWDaU5zkvrY2&#10;lmtrZSzVcf8+KhRyHGbmDbPZzbYXE42+dawgS1IQxLXTLTcKTsf9cg3CB2SNvWNS8EsedtuHxQZz&#10;7a58oKkMjYgQ9jkqMCEMuZS+NmTRJ24gjt7FjRZDlGMj9YjXCLe9fE7TF2mx5bhgcKAPQ3VX/lgF&#10;bv9V6ZU5dsX5u+C2Kt+nz4tR6ulxfnsFEWgO9/B/u9AKVhn8fY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YGcMAAADbAAAADwAAAAAAAAAAAAAAAACYAgAAZHJzL2Rv&#10;d25yZXYueG1sUEsFBgAAAAAEAAQA9QAAAIgDAAAAAA==&#10;" fillcolor="black [3200]" strokecolor="black [1600]" strokeweight="2pt"/>
              </v:group>
            </w:pict>
          </mc:Fallback>
        </mc:AlternateContent>
      </w:r>
      <w:r w:rsidR="00E23797"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فاصله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A(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ax+by+c=0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با:</w:t>
      </w:r>
    </w:p>
    <w:p w:rsidR="005D63F3" w:rsidRDefault="00643387" w:rsidP="00D511F7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+c=0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23797" w:rsidRDefault="00E23797" w:rsidP="005D63F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فاصله مبدأ مختصات از خط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y=x+1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با:</w:t>
      </w:r>
    </w:p>
    <w:p w:rsidR="00E23797" w:rsidRPr="00E23797" w:rsidRDefault="0088222E" w:rsidP="00E237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y-x-1=0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O(0,0)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→d=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1+1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E23797" w:rsidRDefault="00E23797" w:rsidP="000945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چون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E23797" w:rsidRDefault="00E23797" w:rsidP="000945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کمانی به شعاع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به مرکز مبدأ مختصات رسم کنیم خط را در دو نقطه قطع می کند، پس مسأله دو جواب دارد.</w:t>
      </w:r>
    </w:p>
    <w:p w:rsidR="00A6233D" w:rsidRDefault="00A6233D" w:rsidP="00A6233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6233D" w:rsidRDefault="00E23797" w:rsidP="00A6233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24- </w:t>
      </w:r>
      <w:r w:rsidR="00A6233D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A6233D" w:rsidRDefault="00A6233D" w:rsidP="00A6233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اول، بخش سه- کتاب خیلی سبز، سوال 615</w:t>
      </w:r>
    </w:p>
    <w:p w:rsidR="00B607DB" w:rsidRDefault="00A6233D" w:rsidP="00B607DB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w:r w:rsidR="00B607DB">
        <w:rPr>
          <w:rFonts w:cs="B Nazanin" w:hint="cs"/>
          <w:sz w:val="28"/>
          <w:szCs w:val="28"/>
          <w:rtl/>
          <w:lang w:bidi="fa-IR"/>
        </w:rPr>
        <w:t xml:space="preserve">می </w:t>
      </w:r>
      <w:r w:rsidR="00B607DB">
        <w:rPr>
          <w:rFonts w:eastAsiaTheme="minorEastAsia" w:cs="B Nazanin" w:hint="cs"/>
          <w:sz w:val="28"/>
          <w:szCs w:val="28"/>
          <w:rtl/>
          <w:lang w:bidi="fa-IR"/>
        </w:rPr>
        <w:t xml:space="preserve">دانیم فاصله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B607DB">
        <w:rPr>
          <w:rFonts w:eastAsiaTheme="minorEastAsia" w:cs="B Nazanin" w:hint="cs"/>
          <w:sz w:val="28"/>
          <w:szCs w:val="28"/>
          <w:rtl/>
          <w:lang w:bidi="fa-IR"/>
        </w:rPr>
        <w:t xml:space="preserve"> از</w:t>
      </w:r>
      <w:r w:rsidR="00B607DB">
        <w:rPr>
          <w:rFonts w:eastAsiaTheme="minorEastAsia" w:cs="B Nazanin" w:hint="cs"/>
          <w:sz w:val="28"/>
          <w:szCs w:val="28"/>
          <w:rtl/>
          <w:lang w:bidi="fa-IR"/>
        </w:rPr>
        <w:t xml:space="preserve">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A(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B607DB">
        <w:rPr>
          <w:rFonts w:eastAsiaTheme="minorEastAsia" w:cs="B Nazanin" w:hint="cs"/>
          <w:sz w:val="28"/>
          <w:szCs w:val="28"/>
          <w:rtl/>
          <w:lang w:bidi="fa-IR"/>
        </w:rPr>
        <w:t xml:space="preserve"> از</w:t>
      </w:r>
      <w:r w:rsidR="00B607DB">
        <w:rPr>
          <w:rFonts w:eastAsiaTheme="minorEastAsia" w:cs="B Nazanin" w:hint="cs"/>
          <w:sz w:val="28"/>
          <w:szCs w:val="28"/>
          <w:rtl/>
          <w:lang w:bidi="fa-IR"/>
        </w:rPr>
        <w:t xml:space="preserve">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ax+by+c=0</m:t>
        </m:r>
      </m:oMath>
      <w:r w:rsidR="00B607DB"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با:</w:t>
      </w:r>
    </w:p>
    <w:p w:rsidR="00B607DB" w:rsidRDefault="00B607DB" w:rsidP="00345F8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</m:oMath>
      </m:oMathPara>
    </w:p>
    <w:p w:rsidR="00E23797" w:rsidRDefault="00A6233D" w:rsidP="00B607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مجموع فواصل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M(α,2α+1)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دو نقطه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برابر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باشد.</w:t>
      </w:r>
    </w:p>
    <w:p w:rsidR="00A6233D" w:rsidRPr="004B2F35" w:rsidRDefault="004B2F35" w:rsidP="004B2F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α,2α+1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: </m:t>
          </m:r>
        </m:oMath>
      </m:oMathPara>
    </w:p>
    <w:p w:rsidR="00A6233D" w:rsidRPr="00A6233D" w:rsidRDefault="0088222E" w:rsidP="004B2F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AM</m:t>
              </m:r>
            </m:e>
          </m:ba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BM</m:t>
              </m:r>
            </m:e>
          </m:ba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(2α+1-5)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(2α+1-7)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</m:oMath>
      </m:oMathPara>
    </w:p>
    <w:p w:rsidR="00A6233D" w:rsidRPr="00A6233D" w:rsidRDefault="004B2F35" w:rsidP="004B2F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(2α-4)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(2α-6)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</m:oMath>
      </m:oMathPara>
    </w:p>
    <w:p w:rsidR="00A6233D" w:rsidRPr="00A6233D" w:rsidRDefault="004B2F35" w:rsidP="004B2F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(α-2)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4(α-3)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</m:oMath>
      </m:oMathPara>
    </w:p>
    <w:p w:rsidR="00A6233D" w:rsidRPr="001350FC" w:rsidRDefault="004B2F35" w:rsidP="004B2F35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rad>
        </m:oMath>
      </m:oMathPara>
    </w:p>
    <w:p w:rsidR="001350FC" w:rsidRPr="004B2F35" w:rsidRDefault="001350FC" w:rsidP="001350F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÷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e>
                  </m:rad>
                </m:e>
              </m:groupChr>
            </m:e>
          </m:box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α-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</m:t>
          </m:r>
        </m:oMath>
      </m:oMathPara>
    </w:p>
    <w:p w:rsidR="004B2F35" w:rsidRPr="0088222E" w:rsidRDefault="0088222E" w:rsidP="00AA29D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قدرمطلق علامت تعیین</m:t>
          </m:r>
          <m:r>
            <m:rPr>
              <m:sty m:val="p"/>
            </m:rPr>
            <w:rPr>
              <w:rFonts w:ascii="Times New Roman" w:eastAsiaTheme="minorEastAsia" w:hAnsi="Times New Roman" w:cs="Times New Roman" w:hint="cs"/>
              <w:sz w:val="28"/>
              <w:szCs w:val="28"/>
              <w:rtl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w:bookmarkStart w:id="0" w:name="_GoBack"/>
              <w:bookmarkEnd w:id="0"/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α&gt;3→α-2+α-3=3→2α=8→α=4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2&lt;α&lt;3→α-2+3-α=3→1=3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α&lt;2→-α+2-α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3=3→-2α=-2→α=1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</m:eqArr>
            </m:e>
          </m:d>
        </m:oMath>
      </m:oMathPara>
    </w:p>
    <w:p w:rsidR="00A6233D" w:rsidRDefault="00A6233D" w:rsidP="00F2371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حاصلضرب مقادیر ممکن برای طول نقطه</w:t>
      </w:r>
      <w:r w:rsidR="00F23711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F23711">
        <w:rPr>
          <w:rFonts w:eastAsiaTheme="minorEastAsia" w:cs="B Nazanin"/>
          <w:sz w:val="28"/>
          <w:szCs w:val="28"/>
          <w:lang w:bidi="fa-IR"/>
        </w:rPr>
        <w:t>M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(α)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4×1=4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A6233D" w:rsidRDefault="00A6233D" w:rsidP="00A6233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6233D" w:rsidRPr="00A6233D" w:rsidRDefault="00A6233D" w:rsidP="00A6233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25- </w:t>
      </w:r>
    </w:p>
    <w:sectPr w:rsidR="00A6233D" w:rsidRPr="00A6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04"/>
    <w:rsid w:val="00044699"/>
    <w:rsid w:val="000945E1"/>
    <w:rsid w:val="000976D8"/>
    <w:rsid w:val="000E2DD5"/>
    <w:rsid w:val="00113813"/>
    <w:rsid w:val="001150BF"/>
    <w:rsid w:val="001350FC"/>
    <w:rsid w:val="001571B1"/>
    <w:rsid w:val="001B13B8"/>
    <w:rsid w:val="001B2528"/>
    <w:rsid w:val="001E0153"/>
    <w:rsid w:val="00215003"/>
    <w:rsid w:val="00216448"/>
    <w:rsid w:val="0029665D"/>
    <w:rsid w:val="002E136B"/>
    <w:rsid w:val="003318FC"/>
    <w:rsid w:val="00345F88"/>
    <w:rsid w:val="00351DF5"/>
    <w:rsid w:val="00383070"/>
    <w:rsid w:val="00423C40"/>
    <w:rsid w:val="00447D69"/>
    <w:rsid w:val="00455227"/>
    <w:rsid w:val="00487255"/>
    <w:rsid w:val="0049145F"/>
    <w:rsid w:val="004B20CE"/>
    <w:rsid w:val="004B2F35"/>
    <w:rsid w:val="004D30E8"/>
    <w:rsid w:val="00503395"/>
    <w:rsid w:val="00582FED"/>
    <w:rsid w:val="005D63F3"/>
    <w:rsid w:val="00643387"/>
    <w:rsid w:val="0066747E"/>
    <w:rsid w:val="0068282B"/>
    <w:rsid w:val="00682A20"/>
    <w:rsid w:val="006A0B79"/>
    <w:rsid w:val="006B34A2"/>
    <w:rsid w:val="006F3E71"/>
    <w:rsid w:val="007336A6"/>
    <w:rsid w:val="00742704"/>
    <w:rsid w:val="00755FA8"/>
    <w:rsid w:val="00773D89"/>
    <w:rsid w:val="007947E9"/>
    <w:rsid w:val="007A5251"/>
    <w:rsid w:val="007A5ECB"/>
    <w:rsid w:val="00872B76"/>
    <w:rsid w:val="0088222E"/>
    <w:rsid w:val="00884635"/>
    <w:rsid w:val="00890832"/>
    <w:rsid w:val="008A432D"/>
    <w:rsid w:val="008B4FDB"/>
    <w:rsid w:val="008D0A04"/>
    <w:rsid w:val="00902704"/>
    <w:rsid w:val="00903881"/>
    <w:rsid w:val="009331EC"/>
    <w:rsid w:val="0095109D"/>
    <w:rsid w:val="009A52A8"/>
    <w:rsid w:val="009A66F1"/>
    <w:rsid w:val="009B1DDA"/>
    <w:rsid w:val="009E6690"/>
    <w:rsid w:val="00A314A6"/>
    <w:rsid w:val="00A45DD8"/>
    <w:rsid w:val="00A6233D"/>
    <w:rsid w:val="00A77240"/>
    <w:rsid w:val="00A9758F"/>
    <w:rsid w:val="00AA29D0"/>
    <w:rsid w:val="00AB6C69"/>
    <w:rsid w:val="00AC3A06"/>
    <w:rsid w:val="00B15790"/>
    <w:rsid w:val="00B607DB"/>
    <w:rsid w:val="00BD07A4"/>
    <w:rsid w:val="00BD4D43"/>
    <w:rsid w:val="00BF0DD9"/>
    <w:rsid w:val="00C12F7D"/>
    <w:rsid w:val="00C2784F"/>
    <w:rsid w:val="00C75BDD"/>
    <w:rsid w:val="00C86770"/>
    <w:rsid w:val="00C87E31"/>
    <w:rsid w:val="00C9739E"/>
    <w:rsid w:val="00CA276A"/>
    <w:rsid w:val="00CA73A9"/>
    <w:rsid w:val="00CF4FCD"/>
    <w:rsid w:val="00D002AD"/>
    <w:rsid w:val="00D45D2A"/>
    <w:rsid w:val="00D47A95"/>
    <w:rsid w:val="00D511F7"/>
    <w:rsid w:val="00D855B8"/>
    <w:rsid w:val="00E0216B"/>
    <w:rsid w:val="00E174CD"/>
    <w:rsid w:val="00E23797"/>
    <w:rsid w:val="00E43E99"/>
    <w:rsid w:val="00E8473D"/>
    <w:rsid w:val="00EB58DC"/>
    <w:rsid w:val="00EC1319"/>
    <w:rsid w:val="00EE38A8"/>
    <w:rsid w:val="00F23711"/>
    <w:rsid w:val="00F31431"/>
    <w:rsid w:val="00F34D3F"/>
    <w:rsid w:val="00F47EC7"/>
    <w:rsid w:val="00F677B0"/>
    <w:rsid w:val="00FA1E18"/>
    <w:rsid w:val="00FD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6C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6C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102</cp:revision>
  <cp:lastPrinted>2018-11-15T15:31:00Z</cp:lastPrinted>
  <dcterms:created xsi:type="dcterms:W3CDTF">2018-08-20T14:53:00Z</dcterms:created>
  <dcterms:modified xsi:type="dcterms:W3CDTF">2018-12-03T09:54:00Z</dcterms:modified>
</cp:coreProperties>
</file>