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EF" w:rsidRDefault="00DD0408" w:rsidP="00BE06C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E42C20">
        <w:rPr>
          <w:rFonts w:eastAsiaTheme="minorEastAsia" w:cs="B Nazanin" w:hint="cs"/>
          <w:sz w:val="28"/>
          <w:szCs w:val="28"/>
          <w:rtl/>
          <w:lang w:bidi="fa-IR"/>
        </w:rPr>
        <w:t>نوعی اتومبیل در 7 مدل، 8 رنگ، 4 حجم موتور مختلف و 2 نوع دنده (اتوماتیک و غیراتوماتیک) تولید می شود. چند نوع اتومبیل سفید دنده اتوماتیک تولید می شود؟</w:t>
      </w:r>
    </w:p>
    <w:p w:rsidR="002A1615" w:rsidRDefault="002A1615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28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56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224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448</w:t>
      </w:r>
    </w:p>
    <w:p w:rsidR="002A1615" w:rsidRDefault="002A1615" w:rsidP="00E42C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42C20" w:rsidRDefault="00E42C20" w:rsidP="00E42C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B45CD5">
        <w:rPr>
          <w:rFonts w:eastAsiaTheme="minorEastAsia" w:cs="B Nazanin" w:hint="cs"/>
          <w:sz w:val="28"/>
          <w:szCs w:val="28"/>
          <w:rtl/>
          <w:lang w:bidi="fa-IR"/>
        </w:rPr>
        <w:t>از بین گل های «نرگس، رز، یاس، مریم و گلایل» و شیرینی های «نارگیلی، گردویی» به چند حالت می توان یک گل و یک شیرینی انتخاب کرد؟</w:t>
      </w:r>
    </w:p>
    <w:p w:rsidR="002A1615" w:rsidRDefault="002A161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45CD5" w:rsidRDefault="00B45CD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</w:p>
    <w:p w:rsidR="00B45CD5" w:rsidRDefault="00283DAD" w:rsidP="00283DA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7!</m:t>
        </m:r>
      </m:oMath>
    </w:p>
    <w:p w:rsidR="00B45CD5" w:rsidRPr="00B45CD5" w:rsidRDefault="00283DAD" w:rsidP="00283DA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5!2!</m:t>
        </m:r>
      </m:oMath>
    </w:p>
    <w:p w:rsidR="00B45CD5" w:rsidRDefault="00B45CD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</w:p>
    <w:p w:rsidR="002A1615" w:rsidRDefault="002A1615" w:rsidP="00B45C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A1615" w:rsidRDefault="002A1615" w:rsidP="00B45CD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  <w:bookmarkStart w:id="0" w:name="_GoBack"/>
      <w:bookmarkEnd w:id="0"/>
    </w:p>
    <w:p w:rsidR="00B45CD5" w:rsidRPr="00B45CD5" w:rsidRDefault="00B45CD5" w:rsidP="002A16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B45CD5" w:rsidRPr="00B45CD5" w:rsidSect="002A161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A43"/>
    <w:multiLevelType w:val="hybridMultilevel"/>
    <w:tmpl w:val="2B48B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D4D"/>
    <w:multiLevelType w:val="hybridMultilevel"/>
    <w:tmpl w:val="5080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0"/>
  </w:num>
  <w:num w:numId="4">
    <w:abstractNumId w:val="17"/>
  </w:num>
  <w:num w:numId="5">
    <w:abstractNumId w:val="19"/>
  </w:num>
  <w:num w:numId="6">
    <w:abstractNumId w:val="5"/>
  </w:num>
  <w:num w:numId="7">
    <w:abstractNumId w:val="25"/>
  </w:num>
  <w:num w:numId="8">
    <w:abstractNumId w:val="13"/>
  </w:num>
  <w:num w:numId="9">
    <w:abstractNumId w:val="23"/>
  </w:num>
  <w:num w:numId="10">
    <w:abstractNumId w:val="27"/>
  </w:num>
  <w:num w:numId="11">
    <w:abstractNumId w:val="3"/>
  </w:num>
  <w:num w:numId="12">
    <w:abstractNumId w:val="32"/>
  </w:num>
  <w:num w:numId="13">
    <w:abstractNumId w:val="18"/>
  </w:num>
  <w:num w:numId="14">
    <w:abstractNumId w:val="7"/>
  </w:num>
  <w:num w:numId="15">
    <w:abstractNumId w:val="12"/>
  </w:num>
  <w:num w:numId="16">
    <w:abstractNumId w:val="16"/>
  </w:num>
  <w:num w:numId="17">
    <w:abstractNumId w:val="11"/>
  </w:num>
  <w:num w:numId="18">
    <w:abstractNumId w:val="28"/>
  </w:num>
  <w:num w:numId="19">
    <w:abstractNumId w:val="29"/>
  </w:num>
  <w:num w:numId="20">
    <w:abstractNumId w:val="26"/>
  </w:num>
  <w:num w:numId="21">
    <w:abstractNumId w:val="10"/>
  </w:num>
  <w:num w:numId="22">
    <w:abstractNumId w:val="15"/>
  </w:num>
  <w:num w:numId="23">
    <w:abstractNumId w:val="21"/>
  </w:num>
  <w:num w:numId="24">
    <w:abstractNumId w:val="33"/>
  </w:num>
  <w:num w:numId="25">
    <w:abstractNumId w:val="8"/>
  </w:num>
  <w:num w:numId="26">
    <w:abstractNumId w:val="22"/>
  </w:num>
  <w:num w:numId="27">
    <w:abstractNumId w:val="4"/>
  </w:num>
  <w:num w:numId="28">
    <w:abstractNumId w:val="2"/>
  </w:num>
  <w:num w:numId="29">
    <w:abstractNumId w:val="24"/>
  </w:num>
  <w:num w:numId="30">
    <w:abstractNumId w:val="20"/>
  </w:num>
  <w:num w:numId="31">
    <w:abstractNumId w:val="14"/>
  </w:num>
  <w:num w:numId="32">
    <w:abstractNumId w:val="31"/>
  </w:num>
  <w:num w:numId="33">
    <w:abstractNumId w:val="0"/>
  </w:num>
  <w:num w:numId="3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6A1F"/>
    <w:rsid w:val="00211BDF"/>
    <w:rsid w:val="002416E9"/>
    <w:rsid w:val="00270635"/>
    <w:rsid w:val="00283DAD"/>
    <w:rsid w:val="002850EE"/>
    <w:rsid w:val="002A1615"/>
    <w:rsid w:val="002A30CD"/>
    <w:rsid w:val="002B6CB4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70EA2"/>
    <w:rsid w:val="006768BB"/>
    <w:rsid w:val="00676F2D"/>
    <w:rsid w:val="00682A20"/>
    <w:rsid w:val="00686435"/>
    <w:rsid w:val="006A5A6E"/>
    <w:rsid w:val="006C5F1D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230DC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811A1"/>
    <w:rsid w:val="00A859F5"/>
    <w:rsid w:val="00AA5142"/>
    <w:rsid w:val="00AB23CE"/>
    <w:rsid w:val="00AB74C0"/>
    <w:rsid w:val="00AC5C70"/>
    <w:rsid w:val="00AD46BC"/>
    <w:rsid w:val="00B34F09"/>
    <w:rsid w:val="00B41686"/>
    <w:rsid w:val="00B45CD5"/>
    <w:rsid w:val="00B54D19"/>
    <w:rsid w:val="00B67E69"/>
    <w:rsid w:val="00B927C9"/>
    <w:rsid w:val="00B945C8"/>
    <w:rsid w:val="00BE06C5"/>
    <w:rsid w:val="00BE29D8"/>
    <w:rsid w:val="00BF0CD7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2C20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C1B6D"/>
    <w:rsid w:val="00EE33EF"/>
    <w:rsid w:val="00EE3D64"/>
    <w:rsid w:val="00EF73D4"/>
    <w:rsid w:val="00F05E36"/>
    <w:rsid w:val="00F07BD8"/>
    <w:rsid w:val="00F25956"/>
    <w:rsid w:val="00F37E51"/>
    <w:rsid w:val="00F4324E"/>
    <w:rsid w:val="00F70ED5"/>
    <w:rsid w:val="00F765BA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9</cp:revision>
  <cp:lastPrinted>2018-11-15T14:56:00Z</cp:lastPrinted>
  <dcterms:created xsi:type="dcterms:W3CDTF">2018-11-03T12:04:00Z</dcterms:created>
  <dcterms:modified xsi:type="dcterms:W3CDTF">2018-11-15T14:56:00Z</dcterms:modified>
</cp:coreProperties>
</file>