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20" w:rsidRDefault="008F339B" w:rsidP="00155EB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339B">
        <w:rPr>
          <w:rFonts w:cs="B Nazanin" w:hint="cs"/>
          <w:sz w:val="28"/>
          <w:szCs w:val="28"/>
          <w:rtl/>
          <w:lang w:bidi="fa-IR"/>
        </w:rPr>
        <w:t xml:space="preserve">1- </w:t>
      </w:r>
      <w:r>
        <w:rPr>
          <w:rFonts w:cs="B Nazanin" w:hint="cs"/>
          <w:sz w:val="28"/>
          <w:szCs w:val="28"/>
          <w:rtl/>
          <w:lang w:bidi="fa-IR"/>
        </w:rPr>
        <w:t xml:space="preserve">حاصلضرب ریشه های حقیقی معادله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-2x-3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>
        <w:rPr>
          <w:rFonts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155EB8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347F9E" w:rsidSect="00347F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F339B" w:rsidRDefault="007E4A26" w:rsidP="00155EB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55EB8" w:rsidRPr="00155EB8" w:rsidRDefault="007E4A26" w:rsidP="00155EB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55EB8" w:rsidRPr="00155EB8" w:rsidRDefault="00155EB8" w:rsidP="00155EB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55EB8" w:rsidRPr="00155EB8" w:rsidRDefault="00155EB8" w:rsidP="00155EB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347F9E" w:rsidRDefault="00347F9E" w:rsidP="00CA2D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A2D7D" w:rsidRDefault="00155EB8" w:rsidP="00CA2D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184F41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="00184F41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347F9E" w:rsidRDefault="00347F9E" w:rsidP="001017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84F41" w:rsidRDefault="00184F41" w:rsidP="001017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957848"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=2x+3</m:t>
        </m:r>
      </m:oMath>
      <w:r w:rsidR="00957848"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است؟</w:t>
      </w:r>
    </w:p>
    <w:p w:rsidR="00347F9E" w:rsidRDefault="00347F9E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 ریشه منفی</w:t>
      </w: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 ریشه منفی و یک ریشه مثبت</w:t>
      </w:r>
    </w:p>
    <w:p w:rsidR="00347F9E" w:rsidRDefault="00347F9E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 ریشه منفی</w:t>
      </w: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 ریشه منفی</w:t>
      </w:r>
    </w:p>
    <w:p w:rsidR="00347F9E" w:rsidRDefault="00347F9E" w:rsidP="001017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57848" w:rsidRDefault="00957848" w:rsidP="001017E3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1017E3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3X=1-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3-x</m:t>
            </m:r>
          </m:e>
        </m:rad>
      </m:oMath>
      <w:r w:rsidR="001017E3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چند جواب مثبت دارد؟</w:t>
      </w:r>
    </w:p>
    <w:p w:rsidR="00347F9E" w:rsidRDefault="00347F9E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017E3" w:rsidRDefault="001017E3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1017E3" w:rsidRDefault="001017E3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1017E3" w:rsidRDefault="001017E3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154DDC" w:rsidRPr="00B746A9" w:rsidRDefault="001017E3" w:rsidP="00B746A9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347F9E" w:rsidRDefault="00347F9E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54DDC" w:rsidRDefault="00B746A9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  <w:r w:rsidR="00154DDC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D04E3">
        <w:rPr>
          <w:rFonts w:eastAsiaTheme="minorEastAsia" w:cs="B Nazanin" w:hint="cs"/>
          <w:sz w:val="28"/>
          <w:szCs w:val="28"/>
          <w:rtl/>
          <w:lang w:bidi="fa-IR"/>
        </w:rPr>
        <w:t xml:space="preserve">مجموع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+9x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-9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den>
        </m:f>
      </m:oMath>
      <w:r w:rsidR="00AD04E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D04E3" w:rsidRDefault="00AD04E3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AD04E3" w:rsidRPr="00AD04E3" w:rsidRDefault="007E4A26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AD04E3" w:rsidRDefault="00AD04E3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AD04E3" w:rsidRPr="00AD04E3" w:rsidRDefault="00AD04E3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347F9E" w:rsidRDefault="00347F9E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04E3" w:rsidRDefault="00B746A9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  <w:r w:rsidR="00AD04E3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=x(1-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347F9E" w:rsidRDefault="00347F9E" w:rsidP="00A302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302EE" w:rsidRDefault="00B746A9" w:rsidP="00A302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</w:t>
      </w:r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- از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-x-5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</m:t>
            </m:r>
          </m:den>
        </m:f>
      </m:oMath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 مقدار جزءصحیح معکوس جواب برابر کدام است؟</w:t>
      </w:r>
    </w:p>
    <w:p w:rsidR="00347F9E" w:rsidRDefault="00347F9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347F9E" w:rsidRDefault="00347F9E" w:rsidP="008A44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302EE" w:rsidRDefault="00B746A9" w:rsidP="008A44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>مستطیل طلایی، مستطیلی است که نسبت مجموع طول و عرض آن به طول مستطیل برابر با نسبت طول به عرض آن است. اگر عرض مستطیل</w:t>
      </w:r>
      <w:r w:rsidR="00045D08">
        <w:rPr>
          <w:rFonts w:eastAsiaTheme="minorEastAsia" w:cs="B Nazanin" w:hint="cs"/>
          <w:sz w:val="28"/>
          <w:szCs w:val="28"/>
          <w:rtl/>
          <w:lang w:bidi="fa-IR"/>
        </w:rPr>
        <w:t xml:space="preserve"> طلایی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EA737B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طول مستطیل </w:t>
      </w:r>
      <w:r w:rsidR="00045D08">
        <w:rPr>
          <w:rFonts w:eastAsiaTheme="minorEastAsia" w:cs="B Nazanin" w:hint="cs"/>
          <w:sz w:val="28"/>
          <w:szCs w:val="28"/>
          <w:rtl/>
          <w:lang w:bidi="fa-IR"/>
        </w:rPr>
        <w:t xml:space="preserve">طلایی 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>کدام است؟</w:t>
      </w:r>
    </w:p>
    <w:p w:rsidR="00347F9E" w:rsidRDefault="00347F9E" w:rsidP="00EA737B">
      <w:pPr>
        <w:pStyle w:val="ListParagraph"/>
        <w:numPr>
          <w:ilvl w:val="0"/>
          <w:numId w:val="1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737B" w:rsidRPr="00EA737B" w:rsidRDefault="007E4A26" w:rsidP="00EA73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EA737B" w:rsidRDefault="00EA737B" w:rsidP="00EA73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EA737B" w:rsidRPr="00EA737B" w:rsidRDefault="007E4A26" w:rsidP="00EA73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EA737B" w:rsidRPr="00EA737B" w:rsidRDefault="007E4A26" w:rsidP="008A44DA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47F9E" w:rsidRDefault="00347F9E" w:rsidP="00137E4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A737B" w:rsidRDefault="00B746A9" w:rsidP="00137E4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9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x=a</m:t>
        </m:r>
      </m:oMath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 یک جواب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3a+3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+a</m:t>
            </m:r>
          </m:den>
        </m:f>
      </m:oMath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مثبت </w:t>
      </w:r>
      <w:r w:rsidR="008018C1">
        <w:rPr>
          <w:rFonts w:eastAsiaTheme="minorEastAsia" w:cs="B Nazanin"/>
          <w:sz w:val="28"/>
          <w:szCs w:val="28"/>
          <w:lang w:bidi="fa-IR"/>
        </w:rPr>
        <w:t>a</w:t>
      </w:r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 چقدر بزرگتر از مقدار منفی آن است؟</w:t>
      </w:r>
    </w:p>
    <w:p w:rsidR="00347F9E" w:rsidRDefault="00347F9E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6-</w:t>
      </w: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347F9E" w:rsidRDefault="00347F9E" w:rsidP="009F67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018C1" w:rsidRDefault="00B746A9" w:rsidP="009F67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10</w:t>
      </w:r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مقدار </w:t>
      </w:r>
      <w:r w:rsidR="00137E49">
        <w:rPr>
          <w:rFonts w:eastAsiaTheme="minorEastAsia" w:cs="B Nazanin"/>
          <w:sz w:val="28"/>
          <w:szCs w:val="28"/>
          <w:lang w:bidi="fa-IR"/>
        </w:rPr>
        <w:t>m</w:t>
      </w:r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، حاصلضرب ریشه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=-3-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</m:oMath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 برابر 1- است؟</w:t>
      </w:r>
    </w:p>
    <w:p w:rsidR="00347F9E" w:rsidRDefault="00347F9E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347F9E" w:rsidRDefault="00347F9E" w:rsidP="000406C6">
      <w:pPr>
        <w:tabs>
          <w:tab w:val="right" w:pos="3420"/>
        </w:tabs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37E49" w:rsidRDefault="00B746A9" w:rsidP="000406C6">
      <w:pPr>
        <w:tabs>
          <w:tab w:val="right" w:pos="3420"/>
        </w:tabs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11</w:t>
      </w:r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8D74DF"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</m:oMath>
      <w:r w:rsidR="008D74DF"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اند؟</w:t>
      </w:r>
    </w:p>
    <w:p w:rsidR="00347F9E" w:rsidRDefault="00347F9E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 جواب منفی</w:t>
      </w: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فاقد جواب حقیقی</w:t>
      </w: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 جواب منفی</w:t>
      </w: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 جواب مثبت</w:t>
      </w:r>
    </w:p>
    <w:p w:rsidR="00347F9E" w:rsidRDefault="00347F9E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8D74DF" w:rsidRDefault="00B746A9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12</w:t>
      </w:r>
      <w:r w:rsidR="008D74DF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مقدار </w:t>
      </w:r>
      <w:r w:rsidR="00BC602C">
        <w:rPr>
          <w:rFonts w:eastAsiaTheme="minorEastAsia" w:cs="B Nazanin"/>
          <w:sz w:val="28"/>
          <w:szCs w:val="28"/>
          <w:lang w:bidi="fa-IR"/>
        </w:rPr>
        <w:t>a</w:t>
      </w:r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، مجموعه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=b-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</m:oMath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0,1</m:t>
            </m:r>
          </m:e>
        </m:d>
      </m:oMath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347F9E" w:rsidRDefault="00347F9E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6-</w:t>
      </w: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</w:t>
      </w: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7-</w:t>
      </w: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347F9E" w:rsidRDefault="00347F9E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C602C" w:rsidRDefault="00B746A9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13</w:t>
      </w:r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833B9A">
        <w:rPr>
          <w:rFonts w:eastAsiaTheme="minorEastAsia" w:cs="B Nazanin" w:hint="cs"/>
          <w:sz w:val="28"/>
          <w:szCs w:val="28"/>
          <w:rtl/>
          <w:lang w:bidi="fa-IR"/>
        </w:rPr>
        <w:t>اگر دو ماشین چمن زنی با هم کار کنند، چمن یک زمین فوتبال را در 6 ساعت کوتاه می کنند. اگر سرعت کار یکی از آن ها دو برابر دیگری باشد، ماشین کندتر چند ساعت طول می کشد که به تنهایی کار را تمام کند؟</w:t>
      </w:r>
    </w:p>
    <w:p w:rsidR="00347F9E" w:rsidRDefault="00347F9E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18</w:t>
      </w: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9</w:t>
      </w: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</w:p>
    <w:p w:rsidR="00347F9E" w:rsidRDefault="00347F9E" w:rsidP="007178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33B9A" w:rsidRDefault="00B746A9" w:rsidP="007178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14</w:t>
      </w:r>
      <w:r w:rsidR="00833B9A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یک قطار، مسیری به طول </w:t>
      </w:r>
      <w:r w:rsidR="00C70BD7">
        <w:rPr>
          <w:rFonts w:eastAsiaTheme="minorEastAsia" w:cs="B Nazanin"/>
          <w:sz w:val="28"/>
          <w:szCs w:val="28"/>
          <w:lang w:bidi="fa-IR"/>
        </w:rPr>
        <w:t>3</w:t>
      </w:r>
      <w:r w:rsidR="007E4A26">
        <w:rPr>
          <w:rFonts w:eastAsiaTheme="minorEastAsia" w:cs="B Nazanin"/>
          <w:sz w:val="28"/>
          <w:szCs w:val="28"/>
          <w:lang w:bidi="fa-IR"/>
        </w:rPr>
        <w:t>0</w:t>
      </w:r>
      <w:r w:rsidR="00C70BD7">
        <w:rPr>
          <w:rFonts w:eastAsiaTheme="minorEastAsia" w:cs="B Nazanin"/>
          <w:sz w:val="28"/>
          <w:szCs w:val="28"/>
          <w:lang w:bidi="fa-IR"/>
        </w:rPr>
        <w:t>k</w:t>
      </w:r>
      <w:r w:rsidR="007E4A26">
        <w:rPr>
          <w:rFonts w:eastAsiaTheme="minorEastAsia" w:cs="B Nazanin"/>
          <w:sz w:val="28"/>
          <w:szCs w:val="28"/>
          <w:lang w:bidi="fa-IR"/>
        </w:rPr>
        <w:t>m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 را با سرعت ثابت </w:t>
      </w:r>
      <w:r w:rsidR="00C70BD7">
        <w:rPr>
          <w:rFonts w:eastAsiaTheme="minorEastAsia" w:cs="B Nazanin"/>
          <w:sz w:val="28"/>
          <w:szCs w:val="28"/>
          <w:lang w:bidi="fa-IR"/>
        </w:rPr>
        <w:t>v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 طی می کند. اگر در مسیر بازگشت سرعت قطار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20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km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</m:den>
        </m:f>
      </m:oMath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 کاهش پیدا کند، زمان بازگشت ربع ساعت طولانی تر از زمان رفت می شود. سرعت قطار در مسیر رفت چند کیلومتر بر ساعت است؟</w:t>
      </w:r>
    </w:p>
    <w:p w:rsidR="00347F9E" w:rsidRDefault="00347F9E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80</w:t>
      </w: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60</w:t>
      </w: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40</w:t>
      </w: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20</w:t>
      </w:r>
    </w:p>
    <w:p w:rsidR="00347F9E" w:rsidRDefault="00347F9E" w:rsidP="003A771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70BD7" w:rsidRDefault="00B746A9" w:rsidP="003A771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15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263F39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u-4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263F39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347F9E" w:rsidRDefault="00347F9E" w:rsidP="00E11F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63F39" w:rsidRDefault="00B746A9" w:rsidP="00E11F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16</w:t>
      </w:r>
      <w:r w:rsidR="00263F39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 یکی از جواب های 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x+a=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</m:oMath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جواب دیگر آن کدام است؟</w:t>
      </w:r>
    </w:p>
    <w:p w:rsidR="00347F9E" w:rsidRDefault="00347F9E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40D2" w:rsidRDefault="009740D2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جواب دیگر ندارد.</w:t>
      </w:r>
    </w:p>
    <w:p w:rsidR="009740D2" w:rsidRPr="009740D2" w:rsidRDefault="007E4A26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740D2" w:rsidRDefault="009740D2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9740D2" w:rsidRPr="009740D2" w:rsidRDefault="007E4A26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347F9E" w:rsidRDefault="00347F9E" w:rsidP="009872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9740D2" w:rsidRDefault="00B746A9" w:rsidP="009872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17</w:t>
      </w:r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اگر یک شی از بالای ساختمانی به ارتفاع 30 متر سقوط آزاد کند، پس از </w:t>
      </w:r>
      <w:r w:rsidR="000F47CB">
        <w:rPr>
          <w:rFonts w:eastAsiaTheme="minorEastAsia" w:cs="B Nazanin"/>
          <w:sz w:val="28"/>
          <w:szCs w:val="28"/>
          <w:lang w:bidi="fa-IR"/>
        </w:rPr>
        <w:t>t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 ثانیه در ارتفاع </w:t>
      </w:r>
      <w:r w:rsidR="000F47CB">
        <w:rPr>
          <w:rFonts w:eastAsiaTheme="minorEastAsia" w:cs="B Nazanin"/>
          <w:sz w:val="28"/>
          <w:szCs w:val="28"/>
          <w:lang w:bidi="fa-IR"/>
        </w:rPr>
        <w:t>h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 متری از سطح زمین قرار خواهد داشت؛ به طوری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t=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10-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h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rad>
      </m:oMath>
      <w:r w:rsidR="000F47CB">
        <w:rPr>
          <w:rFonts w:eastAsiaTheme="minorEastAsia" w:cs="B Nazanin" w:hint="cs"/>
          <w:sz w:val="28"/>
          <w:szCs w:val="28"/>
          <w:rtl/>
          <w:lang w:bidi="fa-IR"/>
        </w:rPr>
        <w:t>. این جسم، دو ثانیه پس از سقوط در چه ارتفاعی نسبت به سطح زمین قرار دارد؟</w:t>
      </w:r>
    </w:p>
    <w:p w:rsidR="00347F9E" w:rsidRDefault="00347F9E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12</w:t>
      </w: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18</w:t>
      </w: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24</w:t>
      </w: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347F9E" w:rsidRDefault="00347F9E" w:rsidP="00AD39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39AE" w:rsidRDefault="00B746A9" w:rsidP="00AD39A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18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x+5</m:t>
                </m:r>
              </m:den>
            </m:f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=8</m:t>
        </m:r>
      </m:oMath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347F9E" w:rsidRDefault="00347F9E" w:rsidP="00AD39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39AE" w:rsidRDefault="00442646" w:rsidP="00AD39A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19</w:t>
      </w:r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- به ازای چه مقادیر از </w:t>
      </w:r>
      <w:r w:rsidR="00AD39AE">
        <w:rPr>
          <w:rFonts w:eastAsiaTheme="minorEastAsia" w:cs="B Nazanin"/>
          <w:sz w:val="28"/>
          <w:szCs w:val="28"/>
          <w:lang w:bidi="fa-IR"/>
        </w:rPr>
        <w:t>a</w:t>
      </w:r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،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w:bookmarkStart w:id="0" w:name="_GoBack"/>
        <w:bookmarkEnd w:id="0"/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=a</m:t>
        </m:r>
      </m:oMath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 دو جواب دارد؟</w:t>
      </w:r>
    </w:p>
    <w:p w:rsidR="00347F9E" w:rsidRDefault="00347F9E" w:rsidP="00AD39AE">
      <w:pPr>
        <w:pStyle w:val="ListParagraph"/>
        <w:numPr>
          <w:ilvl w:val="0"/>
          <w:numId w:val="2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a&gt;0</m:t>
        </m:r>
      </m:oMath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0&lt;a&lt;1</m:t>
        </m:r>
      </m:oMath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a&gt;1</m:t>
        </m:r>
      </m:oMath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a&lt;1</m:t>
        </m:r>
      </m:oMath>
    </w:p>
    <w:p w:rsidR="00347F9E" w:rsidRDefault="00347F9E" w:rsidP="001C51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F47CB" w:rsidRDefault="00442646" w:rsidP="001C51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20- </w:t>
      </w:r>
      <w:r w:rsidR="00F700B3">
        <w:rPr>
          <w:rFonts w:eastAsiaTheme="minorEastAsia" w:cs="B Nazanin" w:hint="cs"/>
          <w:sz w:val="28"/>
          <w:szCs w:val="28"/>
          <w:rtl/>
          <w:lang w:bidi="fa-IR"/>
        </w:rPr>
        <w:t xml:space="preserve">در نامعادله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</m:t>
        </m:r>
      </m:oMath>
      <w:r w:rsidR="00F700B3">
        <w:rPr>
          <w:rFonts w:eastAsiaTheme="minorEastAsia" w:cs="B Nazanin" w:hint="cs"/>
          <w:sz w:val="28"/>
          <w:szCs w:val="28"/>
          <w:rtl/>
          <w:lang w:bidi="fa-IR"/>
        </w:rPr>
        <w:t xml:space="preserve"> چند عدد صحیح صدق می کند؟</w:t>
      </w:r>
    </w:p>
    <w:p w:rsidR="00347F9E" w:rsidRDefault="00347F9E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347F9E" w:rsidRDefault="00347F9E" w:rsidP="006967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700B3" w:rsidRDefault="00F700B3" w:rsidP="006967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21- </w:t>
      </w:r>
      <w:r w:rsidR="00D9516F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+2x+2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+2x+5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 w:rsidR="00D9516F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متمایز دارد؟</w:t>
      </w:r>
    </w:p>
    <w:p w:rsidR="00347F9E" w:rsidRDefault="00347F9E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9516F" w:rsidRDefault="00347F9E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0</w:t>
      </w:r>
    </w:p>
    <w:p w:rsidR="00D9516F" w:rsidRDefault="00D9516F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9516F" w:rsidRDefault="00D9516F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D9516F" w:rsidRDefault="00D9516F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347F9E" w:rsidRDefault="00347F9E" w:rsidP="002F16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9516F" w:rsidRDefault="00D9516F" w:rsidP="002F16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22- 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اگر نقاطی با طول </w:t>
      </w:r>
      <w:r w:rsidR="00FF06B1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α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FF06B1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β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روی محور </w:t>
      </w:r>
      <w:r w:rsidR="00FF06B1">
        <w:rPr>
          <w:rFonts w:eastAsiaTheme="minorEastAsia" w:cs="B Nazanin"/>
          <w:sz w:val="28"/>
          <w:szCs w:val="28"/>
          <w:lang w:bidi="fa-IR"/>
        </w:rPr>
        <w:t>x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ها قرار داشته باشند که فاصله هر کدام از آن ها از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P(2,8)</m:t>
        </m:r>
      </m:oMath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برابر 10 باشد،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</m:oMath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12</w:t>
      </w: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10</w:t>
      </w:r>
    </w:p>
    <w:p w:rsidR="00347F9E" w:rsidRDefault="00347F9E" w:rsidP="00B653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43DA8" w:rsidRDefault="00FF06B1" w:rsidP="00B653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23- </w:t>
      </w:r>
      <w:r w:rsidR="00943DA8">
        <w:rPr>
          <w:rFonts w:eastAsiaTheme="minorEastAsia" w:cs="B Nazanin" w:hint="cs"/>
          <w:sz w:val="28"/>
          <w:szCs w:val="28"/>
          <w:rtl/>
          <w:lang w:bidi="fa-IR"/>
        </w:rPr>
        <w:t xml:space="preserve">چند نقطه روی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 w:rsidR="00943DA8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که از مبدأ مختصات به فاصله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 w:rsidR="00943DA8">
        <w:rPr>
          <w:rFonts w:eastAsiaTheme="minorEastAsia" w:cs="B Nazanin" w:hint="cs"/>
          <w:sz w:val="28"/>
          <w:szCs w:val="28"/>
          <w:rtl/>
          <w:lang w:bidi="fa-IR"/>
        </w:rPr>
        <w:t xml:space="preserve"> باشد؟</w:t>
      </w:r>
    </w:p>
    <w:p w:rsidR="00347F9E" w:rsidRDefault="00347F9E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347F9E" w:rsidRDefault="00347F9E" w:rsidP="00B24E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43DA8" w:rsidRDefault="00943DA8" w:rsidP="00B24E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24- </w:t>
      </w:r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فواصل نقطه </w:t>
      </w:r>
      <w:r w:rsidR="00776570">
        <w:rPr>
          <w:rFonts w:eastAsiaTheme="minorEastAsia" w:cs="B Nazanin"/>
          <w:sz w:val="28"/>
          <w:szCs w:val="28"/>
          <w:lang w:bidi="fa-IR"/>
        </w:rPr>
        <w:t>M</w:t>
      </w:r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روی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y=2x+1</m:t>
        </m:r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از دو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A(2,5)</m:t>
        </m:r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3,7</m:t>
            </m:r>
          </m:e>
        </m:d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است. حاصلضرب مقادیر ممکن برای طول نقطه </w:t>
      </w:r>
      <w:r w:rsidR="00776570">
        <w:rPr>
          <w:rFonts w:eastAsiaTheme="minorEastAsia" w:cs="B Nazanin"/>
          <w:sz w:val="28"/>
          <w:szCs w:val="28"/>
          <w:lang w:bidi="fa-IR"/>
        </w:rPr>
        <w:t>M</w:t>
      </w:r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4-</w:t>
      </w: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347F9E" w:rsidRDefault="00347F9E" w:rsidP="00347F9E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47F9E" w:rsidRPr="00347F9E" w:rsidRDefault="00347F9E" w:rsidP="00347F9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</w:p>
    <w:p w:rsidR="00776570" w:rsidRPr="00776570" w:rsidRDefault="00776570" w:rsidP="007765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25- </w:t>
      </w:r>
    </w:p>
    <w:sectPr w:rsidR="00776570" w:rsidRPr="00776570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26"/>
  </w:num>
  <w:num w:numId="5">
    <w:abstractNumId w:val="0"/>
  </w:num>
  <w:num w:numId="6">
    <w:abstractNumId w:val="24"/>
  </w:num>
  <w:num w:numId="7">
    <w:abstractNumId w:val="17"/>
  </w:num>
  <w:num w:numId="8">
    <w:abstractNumId w:val="10"/>
  </w:num>
  <w:num w:numId="9">
    <w:abstractNumId w:val="11"/>
  </w:num>
  <w:num w:numId="10">
    <w:abstractNumId w:val="32"/>
  </w:num>
  <w:num w:numId="11">
    <w:abstractNumId w:val="19"/>
  </w:num>
  <w:num w:numId="12">
    <w:abstractNumId w:val="18"/>
  </w:num>
  <w:num w:numId="13">
    <w:abstractNumId w:val="1"/>
  </w:num>
  <w:num w:numId="14">
    <w:abstractNumId w:val="14"/>
  </w:num>
  <w:num w:numId="15">
    <w:abstractNumId w:val="22"/>
  </w:num>
  <w:num w:numId="16">
    <w:abstractNumId w:val="21"/>
  </w:num>
  <w:num w:numId="17">
    <w:abstractNumId w:val="5"/>
  </w:num>
  <w:num w:numId="18">
    <w:abstractNumId w:val="30"/>
  </w:num>
  <w:num w:numId="19">
    <w:abstractNumId w:val="15"/>
  </w:num>
  <w:num w:numId="20">
    <w:abstractNumId w:val="13"/>
  </w:num>
  <w:num w:numId="21">
    <w:abstractNumId w:val="28"/>
  </w:num>
  <w:num w:numId="22">
    <w:abstractNumId w:val="20"/>
  </w:num>
  <w:num w:numId="23">
    <w:abstractNumId w:val="29"/>
  </w:num>
  <w:num w:numId="24">
    <w:abstractNumId w:val="16"/>
  </w:num>
  <w:num w:numId="25">
    <w:abstractNumId w:val="7"/>
  </w:num>
  <w:num w:numId="26">
    <w:abstractNumId w:val="4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3"/>
  </w:num>
  <w:num w:numId="31">
    <w:abstractNumId w:val="27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6E"/>
    <w:rsid w:val="000406C6"/>
    <w:rsid w:val="00045D08"/>
    <w:rsid w:val="000F47CB"/>
    <w:rsid w:val="001017E3"/>
    <w:rsid w:val="00137E49"/>
    <w:rsid w:val="00146E3E"/>
    <w:rsid w:val="00154DDC"/>
    <w:rsid w:val="00155EB8"/>
    <w:rsid w:val="00184F41"/>
    <w:rsid w:val="001C516E"/>
    <w:rsid w:val="00263F39"/>
    <w:rsid w:val="002F1618"/>
    <w:rsid w:val="00316443"/>
    <w:rsid w:val="003318FC"/>
    <w:rsid w:val="00347F9E"/>
    <w:rsid w:val="003A771C"/>
    <w:rsid w:val="003B7961"/>
    <w:rsid w:val="00442646"/>
    <w:rsid w:val="00522EC7"/>
    <w:rsid w:val="00682A20"/>
    <w:rsid w:val="00696740"/>
    <w:rsid w:val="006A647B"/>
    <w:rsid w:val="006C496E"/>
    <w:rsid w:val="007178F9"/>
    <w:rsid w:val="0072325C"/>
    <w:rsid w:val="00776570"/>
    <w:rsid w:val="007B21B6"/>
    <w:rsid w:val="007E2EDC"/>
    <w:rsid w:val="007E4A26"/>
    <w:rsid w:val="008018C1"/>
    <w:rsid w:val="00833B9A"/>
    <w:rsid w:val="008A44DA"/>
    <w:rsid w:val="008D74DF"/>
    <w:rsid w:val="008F339B"/>
    <w:rsid w:val="00943DA8"/>
    <w:rsid w:val="00957848"/>
    <w:rsid w:val="009740D2"/>
    <w:rsid w:val="00987243"/>
    <w:rsid w:val="009F67F3"/>
    <w:rsid w:val="009F76B9"/>
    <w:rsid w:val="00A302EE"/>
    <w:rsid w:val="00A777BF"/>
    <w:rsid w:val="00AD04E3"/>
    <w:rsid w:val="00AD39AE"/>
    <w:rsid w:val="00B24E0E"/>
    <w:rsid w:val="00B331AC"/>
    <w:rsid w:val="00B653F2"/>
    <w:rsid w:val="00B746A9"/>
    <w:rsid w:val="00BC602C"/>
    <w:rsid w:val="00BE4F37"/>
    <w:rsid w:val="00C70BD7"/>
    <w:rsid w:val="00C71BB5"/>
    <w:rsid w:val="00C86770"/>
    <w:rsid w:val="00CA2D7D"/>
    <w:rsid w:val="00D17E52"/>
    <w:rsid w:val="00D9516F"/>
    <w:rsid w:val="00DC5C9D"/>
    <w:rsid w:val="00E11F6F"/>
    <w:rsid w:val="00E174CD"/>
    <w:rsid w:val="00E61A93"/>
    <w:rsid w:val="00EA737B"/>
    <w:rsid w:val="00ED7313"/>
    <w:rsid w:val="00EE64E2"/>
    <w:rsid w:val="00F1576F"/>
    <w:rsid w:val="00F700B3"/>
    <w:rsid w:val="00FE22E9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51</cp:revision>
  <cp:lastPrinted>2018-11-15T15:10:00Z</cp:lastPrinted>
  <dcterms:created xsi:type="dcterms:W3CDTF">2018-08-16T05:02:00Z</dcterms:created>
  <dcterms:modified xsi:type="dcterms:W3CDTF">2018-12-03T08:50:00Z</dcterms:modified>
</cp:coreProperties>
</file>