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>گزینه 2 صحیح است.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روش1: می دانیم اگر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، آنگاه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u=±v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>. بنابراین:</w:t>
      </w:r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-5x+3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-5x+3=±3</m:t>
          </m:r>
        </m:oMath>
      </m:oMathPara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-5x+3=+3→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-5x=0→x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=0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x=5</m:t>
                          </m:r>
                        </m:e>
                      </m:eqAr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-5x+3=-3→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-5x+6=0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          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پس مجموع ریشه های معادله برابر است با: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0+5+2+3=10</m:t>
        </m:r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نمودار تابع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-5x+3</m:t>
            </m:r>
          </m:e>
        </m: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و خط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y=3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را رسم می کنیم.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65E64A" wp14:editId="2F4069F8">
                <wp:simplePos x="0" y="0"/>
                <wp:positionH relativeFrom="column">
                  <wp:posOffset>2829560</wp:posOffset>
                </wp:positionH>
                <wp:positionV relativeFrom="paragraph">
                  <wp:posOffset>177165</wp:posOffset>
                </wp:positionV>
                <wp:extent cx="2678430" cy="1097280"/>
                <wp:effectExtent l="0" t="38100" r="7620" b="266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8430" cy="1097280"/>
                          <a:chOff x="0" y="0"/>
                          <a:chExt cx="2678811" cy="109733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1875897" y="279711"/>
                            <a:ext cx="620681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80804" y="391122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30367" y="66182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063994" y="68377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351733" y="68377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08301" y="683812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48219" y="7947"/>
                            <a:ext cx="1630592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-5x+3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480912" cy="1097335"/>
                            <a:chOff x="0" y="0"/>
                            <a:chExt cx="2480912" cy="1097335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2480912" cy="1097335"/>
                              <a:chOff x="0" y="0"/>
                              <a:chExt cx="2480912" cy="1097335"/>
                            </a:xfrm>
                          </wpg:grpSpPr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0" y="683812"/>
                                <a:ext cx="2480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flipV="1">
                                <a:off x="707666" y="0"/>
                                <a:ext cx="0" cy="1097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Straight Connector 25"/>
                          <wps:cNvCnPr/>
                          <wps:spPr>
                            <a:xfrm>
                              <a:off x="79508" y="421542"/>
                              <a:ext cx="18845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Arc 26"/>
                          <wps:cNvSpPr/>
                          <wps:spPr>
                            <a:xfrm>
                              <a:off x="850672" y="421541"/>
                              <a:ext cx="429542" cy="647883"/>
                            </a:xfrm>
                            <a:prstGeom prst="arc">
                              <a:avLst>
                                <a:gd name="adj1" fmla="val 11719038"/>
                                <a:gd name="adj2" fmla="val 2048138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93030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183566" y="635296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659958" y="42154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45392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1279973" y="286208"/>
                              <a:ext cx="173804" cy="3975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659892" y="159034"/>
                              <a:ext cx="190568" cy="5247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5E64A" id="Group 18" o:spid="_x0000_s1026" style="position:absolute;left:0;text-align:left;margin-left:222.8pt;margin-top:13.95pt;width:210.9pt;height:86.4pt;z-index:251659264;mso-width-relative:margin;mso-height-relative:margin" coordsize="26788,1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7" type="#_x0000_t202" style="position:absolute;left:18758;top:2797;width:62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8" o:spid="_x0000_s1028" type="#_x0000_t202" style="position:absolute;left:4808;top:391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3</w:t>
                        </w:r>
                      </w:p>
                    </w:txbxContent>
                  </v:textbox>
                </v:shape>
                <v:shape id="Text Box 37" o:spid="_x0000_s1029" type="#_x0000_t202" style="position:absolute;left:5303;top:661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5" o:spid="_x0000_s1030" type="#_x0000_t202" style="position:absolute;left:10639;top:683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6" o:spid="_x0000_s1031" type="#_x0000_t202" style="position:absolute;left:13517;top:683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32" type="#_x0000_t202" style="position:absolute;left:8083;top:6838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0" o:spid="_x0000_s1033" type="#_x0000_t202" style="position:absolute;left:10482;top:79;width:1630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-5x+3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21" o:spid="_x0000_s1034" style="position:absolute;width:24809;height:10973" coordsize="24809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35" style="position:absolute;width:24809;height:10973" coordsize="24809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36" type="#_x0000_t32" style="position:absolute;top:6838;width:24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  <v:stroke endarrow="open"/>
                    </v:shape>
                    <v:shape id="Straight Arrow Connector 24" o:spid="_x0000_s1037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  <v:stroke endarrow="open"/>
                    </v:shape>
                  </v:group>
                  <v:line id="Straight Connector 25" o:spid="_x0000_s1038" style="position:absolute;visibility:visible;mso-wrap-style:square" from="795,4215" to="19640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<v:shape id="Arc 26" o:spid="_x0000_s1039" style="position:absolute;left:8506;top:4215;width:4296;height:6479;visibility:visible;mso-wrap-style:square;v-text-anchor:middle" coordsize="429542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iJMEA&#10;AADbAAAADwAAAGRycy9kb3ducmV2LnhtbESPQYvCMBSE78L+h/CEvWlqEZGuUUQw6FF3EY/P5tmU&#10;bV5Kk9XuvzeC4HGYmW+Yxap3jbhRF2rPCibjDARx6U3NlYKf7+1oDiJEZIONZ1LwTwFWy4/BAgvj&#10;73yg2zFWIkE4FKjAxtgWUobSksMw9i1x8q6+cxiT7CppOrwnuGtknmUz6bDmtGCxpY2l8vf45xRM&#10;85IuTm/0mfR1u9tbfdLrXKnPYb/+AhGpj+/wq70zCvIZ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1YiTBAAAA2wAAAA8AAAAAAAAAAAAAAAAAmAIAAGRycy9kb3du&#10;cmV2LnhtbFBLBQYAAAAABAAEAPUAAACGAwAAAAA=&#10;" path="m3456,266064nsc21373,117240,105188,6928,205374,310v103985,-6869,196268,99713,218989,252919l214771,323942,3456,266064xem3456,266064nfc21373,117240,105188,6928,205374,310v103985,-6869,196268,99713,218989,252919e" filled="f" strokecolor="#4579b8 [3044]">
                    <v:path arrowok="t" o:connecttype="custom" o:connectlocs="3456,266064;205374,310;424363,253229" o:connectangles="0,0,0"/>
                  </v:shape>
                  <v:line id="Straight Connector 27" o:spid="_x0000_s1040" style="position:absolute;visibility:visible;mso-wrap-style:square" from="9303,6198" to="9303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line id="Straight Connector 28" o:spid="_x0000_s1041" style="position:absolute;visibility:visible;mso-wrap-style:square" from="11835,6352" to="1183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<v:line id="Straight Connector 33" o:spid="_x0000_s1042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<v:line id="Straight Connector 34" o:spid="_x0000_s1043" style="position:absolute;visibility:visible;mso-wrap-style:square" from="14539,6198" to="14539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<v:line id="Straight Connector 39" o:spid="_x0000_s1044" style="position:absolute;flip:y;visibility:visible;mso-wrap-style:square" from="12799,2862" to="14537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  <v:line id="Straight Connector 40" o:spid="_x0000_s1045" style="position:absolute;flip:x y;visibility:visible;mso-wrap-style:square" from="6598,1590" to="8504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X5gsIAAADbAAAADwAAAGRycy9kb3ducmV2LnhtbERPz2vCMBS+D/wfwhO8zdTRDemMYqWO&#10;eRrqLrs9mre22LzUJGvr/npzGOz48f1ebUbTip6cbywrWMwTEMSl1Q1XCj7P+8clCB+QNbaWScGN&#10;PGzWk4cVZtoOfKT+FCoRQ9hnqKAOocuk9GVNBv3cdsSR+7bOYIjQVVI7HGK4aeVTkrxIgw3Hhho7&#10;2tVUXk4/RoEuft/69lpejDzc8uIjfUaXfyk1m47bVxCBxvAv/nO/awVpXB+/xB8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X5gsIAAADbAAAADwAAAAAAAAAAAAAA&#10;AAChAgAAZHJzL2Rvd25yZXYueG1sUEsFBgAAAAAEAAQA+QAAAJADAAAAAA==&#10;" strokecolor="#4579b8 [3044]"/>
                </v:group>
              </v:group>
            </w:pict>
          </mc:Fallback>
        </mc:AlternateContent>
      </w: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2E14B3" wp14:editId="63DD0D6A">
                <wp:simplePos x="0" y="0"/>
                <wp:positionH relativeFrom="column">
                  <wp:posOffset>413468</wp:posOffset>
                </wp:positionH>
                <wp:positionV relativeFrom="paragraph">
                  <wp:posOffset>181831</wp:posOffset>
                </wp:positionV>
                <wp:extent cx="2043486" cy="1396916"/>
                <wp:effectExtent l="0" t="38100" r="13970" b="1333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486" cy="1396916"/>
                          <a:chOff x="0" y="0"/>
                          <a:chExt cx="2043571" cy="1396987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1081422" y="713476"/>
                            <a:ext cx="206673" cy="387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55760" y="809801"/>
                            <a:ext cx="451909" cy="5871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42653" y="279711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2043571" cy="1396436"/>
                            <a:chOff x="0" y="0"/>
                            <a:chExt cx="2043571" cy="1396436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2043571" cy="1396436"/>
                              <a:chOff x="0" y="0"/>
                              <a:chExt cx="2043571" cy="1396436"/>
                            </a:xfrm>
                          </wpg:grpSpPr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683508"/>
                                <a:ext cx="2043571" cy="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 flipH="1" flipV="1">
                                <a:off x="707595" y="0"/>
                                <a:ext cx="4" cy="13964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659826" y="1028386"/>
                              <a:ext cx="1021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Arc 55"/>
                          <wps:cNvSpPr/>
                          <wps:spPr>
                            <a:xfrm>
                              <a:off x="930201" y="384658"/>
                              <a:ext cx="523576" cy="647883"/>
                            </a:xfrm>
                            <a:prstGeom prst="arc">
                              <a:avLst>
                                <a:gd name="adj1" fmla="val 21412532"/>
                                <a:gd name="adj2" fmla="val 1100417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93030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83566" y="635296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659958" y="391224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145392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1453890" y="363287"/>
                              <a:ext cx="523576" cy="647883"/>
                            </a:xfrm>
                            <a:prstGeom prst="arc">
                              <a:avLst>
                                <a:gd name="adj1" fmla="val 10909251"/>
                                <a:gd name="adj2" fmla="val 1609770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Arc 63"/>
                          <wps:cNvSpPr/>
                          <wps:spPr>
                            <a:xfrm>
                              <a:off x="406610" y="380502"/>
                              <a:ext cx="523576" cy="647883"/>
                            </a:xfrm>
                            <a:prstGeom prst="arc">
                              <a:avLst>
                                <a:gd name="adj1" fmla="val 15941118"/>
                                <a:gd name="adj2" fmla="val 2149748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E14B3" id="Group 42" o:spid="_x0000_s1046" style="position:absolute;left:0;text-align:left;margin-left:32.55pt;margin-top:14.3pt;width:160.9pt;height:110pt;z-index:251660288;mso-width-relative:margin;mso-height-relative:margin" coordsize="20435,1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">
                <v:shape id="Text Box 67" o:spid="_x0000_s1047" type="#_x0000_t202" style="position:absolute;left:10814;top:7134;width:2066;height:3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66" o:spid="_x0000_s1048" type="#_x0000_t202" style="position:absolute;left:2557;top:8098;width:4519;height:5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44" o:spid="_x0000_s1049" type="#_x0000_t202" style="position:absolute;left:4426;top:279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3</w:t>
                        </w:r>
                      </w:p>
                    </w:txbxContent>
                  </v:textbox>
                </v:shape>
                <v:group id="Group 50" o:spid="_x0000_s1050" style="position:absolute;width:20435;height:13964" coordsize="20435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51" o:spid="_x0000_s1051" style="position:absolute;width:20435;height:13964" coordsize="20435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Straight Arrow Connector 52" o:spid="_x0000_s1052" type="#_x0000_t32" style="position:absolute;top:6835;width:204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    <v:stroke endarrow="open"/>
                    </v:shape>
                    <v:shape id="Straight Arrow Connector 53" o:spid="_x0000_s1053" type="#_x0000_t32" style="position:absolute;left:7075;width:0;height:139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PRLMMAAADbAAAADwAAAGRycy9kb3ducmV2LnhtbESPzWoCQRCE70LeYehAbjqrooaNo0hA&#10;iAcJan6uzUy7u2SnZ9lpdX37jCB4LKrqK2q+7HytztTGKrCB4SADRWyDq7gw8HVY919BRUF2WAcm&#10;A1eKsFw89eaYu3DhHZ33UqgE4ZijgVKkybWOtiSPcRAa4uQdQ+tRkmwL7Vq8JLiv9SjLptpjxWmh&#10;xIbeS7J/+5M3cArH7erbzcY/w1/Z2Eo2n2Qnxrw8d6s3UEKdPML39oczMBnD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T0SzDAAAA2wAAAA8AAAAAAAAAAAAA&#10;AAAAoQIAAGRycy9kb3ducmV2LnhtbFBLBQYAAAAABAAEAPkAAACRAwAAAAA=&#10;" strokecolor="#4579b8 [3044]">
                      <v:stroke endarrow="open"/>
                    </v:shape>
                  </v:group>
                  <v:line id="Straight Connector 54" o:spid="_x0000_s1054" style="position:absolute;visibility:visible;mso-wrap-style:square" from="6598,10283" to="7619,10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  <v:shape id="Arc 55" o:spid="_x0000_s1055" style="position:absolute;left:9302;top:3846;width:5235;height:6479;visibility:visible;mso-wrap-style:square;v-text-anchor:middle" coordsize="523576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KfsUA&#10;AADbAAAADwAAAGRycy9kb3ducmV2LnhtbESPT2vCQBTE74V+h+UVvNVNhaikrlKU+ueiNC30+pp9&#10;Jkuzb9PsauK3dwWhx2FmfsPMFr2txZlabxwreBkmIIgLpw2XCr4+35+nIHxA1lg7JgUX8rCYPz7M&#10;MNOu4w8656EUEcI+QwVVCE0mpS8qsuiHriGO3tG1FkOUbSl1i12E21qOkmQsLRqOCxU2tKyo+M1P&#10;VoFLlus/M55+r46TfWl+ut3BblKlBk/92yuIQH34D9/bW60gTeH2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Yp+xQAAANsAAAAPAAAAAAAAAAAAAAAAAJgCAABkcnMv&#10;ZG93bnJldi54bWxQSwUGAAAAAAQABAD1AAAAigMAAAAA&#10;" path="m523322,309665nsc527154,417151,487609,519978,417784,584089v-93048,85435,-220413,85020,-313097,-1020c35235,518595,-3866,415706,302,308393r261486,15549l523322,309665xem523322,309665nfc527154,417151,487609,519978,417784,584089v-93048,85435,-220413,85020,-313097,-1020c35235,518595,-3866,415706,302,308393e" filled="f" strokecolor="#4579b8 [3044]">
                    <v:path arrowok="t" o:connecttype="custom" o:connectlocs="523322,309665;417784,584089;104687,583069;302,308393" o:connectangles="0,0,0,0"/>
                  </v:shape>
                  <v:line id="Straight Connector 56" o:spid="_x0000_s1056" style="position:absolute;visibility:visible;mso-wrap-style:square" from="9303,6198" to="9303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  <v:line id="Straight Connector 57" o:spid="_x0000_s1057" style="position:absolute;visibility:visible;mso-wrap-style:square" from="11835,6352" to="1183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esy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pG7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esyMIAAADbAAAADwAAAAAAAAAAAAAA&#10;AAChAgAAZHJzL2Rvd25yZXYueG1sUEsFBgAAAAAEAAQA+QAAAJADAAAAAA==&#10;" strokecolor="black [3040]"/>
                  <v:line id="Straight Connector 58" o:spid="_x0000_s1058" style="position:absolute;flip:x;visibility:visible;mso-wrap-style:square" from="6599,3912" to="7621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Sab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aSab8AAADbAAAADwAAAAAAAAAAAAAAAACh&#10;AgAAZHJzL2Rvd25yZXYueG1sUEsFBgAAAAAEAAQA+QAAAI0DAAAAAA==&#10;" strokecolor="black [3040]"/>
                  <v:line id="Straight Connector 59" o:spid="_x0000_s1059" style="position:absolute;visibility:visible;mso-wrap-style:square" from="14539,6198" to="14539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  <v:shape id="Arc 62" o:spid="_x0000_s1060" style="position:absolute;left:14538;top:3632;width:5236;height:6479;visibility:visible;mso-wrap-style:square;v-text-anchor:middle" coordsize="523576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Yt8QA&#10;AADbAAAADwAAAGRycy9kb3ducmV2LnhtbESPQWvCQBSE74L/YXlCb7pRaJTUVcTS2l4UbaHXZ/aZ&#10;LGbfptnVpP++Kwgeh5n5hpkvO1uJKzXeOFYwHiUgiHOnDRcKvr/ehjMQPiBrrByTgj/ysFz0e3PM&#10;tGt5T9dDKESEsM9QQRlCnUnp85Is+pGriaN3co3FEGVTSN1gG+G2kpMkSaVFw3GhxJrWJeXnw8Uq&#10;cMn6/deks5/X03RbmGP7ubObZ6WeBt3qBUSgLjzC9/aHVpBO4PY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02LfEAAAA2wAAAA8AAAAAAAAAAAAAAAAAmAIAAGRycy9k&#10;b3ducmV2LnhtbFBLBQYAAAAABAAEAPUAAACJAwAAAAA=&#10;" path="m86,315622nsc3636,144627,114014,6515,252152,219r9636,323723l86,315622xem86,315622nfc3636,144627,114014,6515,252152,219e" filled="f" strokecolor="#4579b8 [3044]">
                    <v:path arrowok="t" o:connecttype="custom" o:connectlocs="86,315622;252152,219" o:connectangles="0,0"/>
                  </v:shape>
                  <v:shape id="Arc 63" o:spid="_x0000_s1061" style="position:absolute;left:4066;top:3805;width:5235;height:6478;visibility:visible;mso-wrap-style:square;v-text-anchor:middle" coordsize="523576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9LMUA&#10;AADbAAAADwAAAGRycy9kb3ducmV2LnhtbESPQWvCQBSE7wX/w/KE3urGilGiqxTF1l6U2kKvz+wz&#10;Wcy+jdmtif/eLRR6HGbmG2a+7GwlrtR441jBcJCAIM6dNlwo+PrcPE1B+ICssXJMCm7kYbnoPcwx&#10;067lD7oeQiEihH2GCsoQ6kxKn5dk0Q9cTRy9k2sshiibQuoG2wi3lXxOklRaNBwXSqxpVVJ+PvxY&#10;BS5ZvV5MOv1enya7whzb9719Gyv12O9eZiACdeE//NfeagXpCH6/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H0sxQAAANsAAAAPAAAAAAAAAAAAAAAAAJgCAABkcnMv&#10;ZG93bnJldi54bWxQSwUGAAAAAAQABAD1AAAAigMAAAAA&#10;" path="m237453,1403nsc319950,-8128,401223,31230,456578,107518v41686,57449,65418,131432,66922,208618l261788,323942,237453,1403xem237453,1403nfc319950,-8128,401223,31230,456578,107518v41686,57449,65418,131432,66922,208618e" filled="f" strokecolor="#4579b8 [3044]">
                    <v:path arrowok="t" o:connecttype="custom" o:connectlocs="237453,1403;456578,107518;523500,316136" o:connectangles="0,0,0"/>
                  </v:shape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یعنی معادله 4 جواب دارد که دو به دو نسبت به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متقارن اند. یعنی:</w:t>
      </w:r>
    </w:p>
    <w:p w:rsidR="00DE33FF" w:rsidRPr="00DE33FF" w:rsidRDefault="00485101" w:rsidP="00016AD3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+x=2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ها جواب مجموع: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=5+5=10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2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>ابتدا ضابطه تابع را به صورت زیر ساده می کنیم: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y=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-4x+4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(x-2)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>روش1: ضابطه تابع را به صورت زیر می نویسیم: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=-2x              x&lt;-2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     -2≤x≤2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=2x                  x&gt;2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y=4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است. یعنی موازی محور </w:t>
      </w:r>
      <w:r w:rsidRPr="00DE33FF">
        <w:rPr>
          <w:rFonts w:cs="B Nazanin"/>
          <w:sz w:val="28"/>
          <w:szCs w:val="28"/>
          <w:lang w:bidi="fa-IR"/>
        </w:rPr>
        <w:t>x</w:t>
      </w:r>
      <w:r w:rsidRPr="00DE33FF">
        <w:rPr>
          <w:rFonts w:cs="B Nazanin" w:hint="cs"/>
          <w:sz w:val="28"/>
          <w:szCs w:val="28"/>
          <w:rtl/>
          <w:lang w:bidi="fa-IR"/>
        </w:rPr>
        <w:t>ها است.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lastRenderedPageBreak/>
        <w:t xml:space="preserve">یعنی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a,b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-2,2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→b-a=2-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=4</m:t>
        </m:r>
      </m:oMath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روش2: چون حاصل عبارت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x+2</m:t>
            </m:r>
          </m:e>
        </m:d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باید به صورت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y=C=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مقدارثابت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باشد، پس:</w:t>
      </w:r>
    </w:p>
    <w:p w:rsidR="00DE33FF" w:rsidRPr="00DE33FF" w:rsidRDefault="00DE33FF" w:rsidP="00342636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rtl/>
              <w:lang w:bidi="fa-IR"/>
            </w:rPr>
            <m:t>باید: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x-2≤0→x≤2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و</m:t>
                            </m:r>
                          </m:e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x+2≥0→x≥-2</m:t>
                            </m:r>
                          </m:e>
                        </m:eqAr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∩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-2≤x≤2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  <w:rtl/>
                        <w:lang w:bidi="fa-IR"/>
                      </w:rPr>
                      <m:t>یا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 xml:space="preserve">                                                                </m:t>
                    </m:r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x-2≥0→x≥2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و</m:t>
                            </m:r>
                          </m:e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x+2≤0→x≤-2</m:t>
                            </m:r>
                          </m:e>
                        </m:eqArr>
                      </m:e>
                    </m:d>
                    <m:box>
                      <m:boxPr>
                        <m:opEmu m:val="1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∩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 xml:space="preserve">x∈∅           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b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-2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begChr m:val="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→b-a=2-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=4</m:t>
          </m:r>
        </m:oMath>
      </m:oMathPara>
    </w:p>
    <w:p w:rsidR="00D84617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E33FF" w:rsidRPr="00DE33FF" w:rsidRDefault="00D84617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- </w:t>
      </w:r>
      <w:r>
        <w:rPr>
          <w:rFonts w:cs="B Nazanin" w:hint="cs"/>
          <w:sz w:val="28"/>
          <w:szCs w:val="28"/>
          <w:rtl/>
          <w:lang w:bidi="fa-IR"/>
        </w:rPr>
        <w:t xml:space="preserve">گزینه 4 صحیح است. 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با توجه به اینکه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a&lt;b&lt;0</m:t>
        </m:r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باید علامت عبارات داخل قدرمطلق را تعیین کنیم، می دانیم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u&lt;0</m:t>
                </m:r>
              </m:e>
            </m:eqArr>
          </m:e>
        </m:d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>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می توانیم به جای </w:t>
      </w:r>
      <w:r w:rsidRPr="00DE33FF">
        <w:rPr>
          <w:rFonts w:cs="B Nazanin"/>
          <w:sz w:val="28"/>
          <w:szCs w:val="28"/>
          <w:lang w:bidi="fa-IR"/>
        </w:rPr>
        <w:t>a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E33FF">
        <w:rPr>
          <w:rFonts w:cs="B Nazanin"/>
          <w:sz w:val="28"/>
          <w:szCs w:val="28"/>
          <w:lang w:bidi="fa-IR"/>
        </w:rPr>
        <w:t>b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عدد قرار دهیم و علامت عبارات را مشخص کنیم.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a&lt;b&lt;0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به عنوان مثال،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a=-2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b=-1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در نظر بگیریم. بنابراین: </w:t>
      </w:r>
    </w:p>
    <w:p w:rsidR="00DE33FF" w:rsidRPr="00DE33FF" w:rsidRDefault="00485101" w:rsidP="00342636">
      <w:pPr>
        <w:bidi/>
        <w:jc w:val="both"/>
        <w:rPr>
          <w:rFonts w:cs="B Nazanin"/>
          <w:sz w:val="28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a-b=-2-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a+b=-2-1&lt;0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2a=2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a-b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a+b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2a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a-b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a+b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+2a=-a+b+a+b+2a=2b+2a</m:t>
          </m:r>
        </m:oMath>
      </m:oMathPara>
    </w:p>
    <w:p w:rsidR="00D84617" w:rsidRDefault="00D84617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E33FF" w:rsidRPr="00485101" w:rsidRDefault="00D84617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- 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گزینه 2 صحیح است. ضابطه را به صورت زیر ساده می کنیم: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-4x+4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+4x+4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>روش1: تعیین علامت ضابطه بالا به صورت زیر است: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                         x&lt;-2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=-2x      -2≤x≤-2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x-2-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=-4                           x&gt;2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پس تابع در بازه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(-2,2)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بر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y=-2x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منطبق است.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b-a=4</m:t>
        </m:r>
        <m:r>
          <w:rPr>
            <w:rFonts w:ascii="Times New Roman" w:hAnsi="Times New Roman" w:cs="Times New Roman" w:hint="cs"/>
            <w:sz w:val="28"/>
            <w:szCs w:val="28"/>
            <w:rtl/>
            <w:lang w:bidi="fa-IR"/>
          </w:rPr>
          <m:t>←</m:t>
        </m:r>
        <m:d>
          <m:dPr>
            <m:begChr m:val="{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a=-2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b=2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lastRenderedPageBreak/>
        <w:t xml:space="preserve">روش2: چون حاصل عبارت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x+2</m:t>
            </m:r>
          </m:e>
        </m: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باید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-2x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شود (تا بر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y=-2x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منطبق شود)، پس: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باید: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x-2&lt;0→x&lt;2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و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x+2&gt;0→x&gt;-2</m:t>
                </m:r>
              </m:e>
            </m:eqArr>
          </m:e>
        </m:d>
        <m:box>
          <m:boxPr>
            <m:opEmu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∩</m:t>
                </m:r>
              </m:e>
            </m:groupChr>
          </m:e>
        </m:box>
        <m:r>
          <w:rPr>
            <w:rFonts w:ascii="Cambria Math" w:hAnsi="Cambria Math" w:cs="B Nazanin"/>
            <w:sz w:val="28"/>
            <w:szCs w:val="28"/>
            <w:lang w:bidi="fa-IR"/>
          </w:rPr>
          <m:t>-2&lt;x&lt;2→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a,b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DE33FF" w:rsidRPr="00DE33FF" w:rsidRDefault="00DE33FF" w:rsidP="0034263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→b-a=2-(-2)=4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84617" w:rsidRPr="00485101" w:rsidRDefault="00D84617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5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گزینه 2 صحیح است.</w:t>
      </w:r>
    </w:p>
    <w:p w:rsidR="00DE33FF" w:rsidRPr="00DE33FF" w:rsidRDefault="00485101" w:rsidP="00D84617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1-4x+4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(1-2x)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1-2x</m:t>
              </m: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بنابراین باید حاصل عبارت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1-2x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-6x+8</m:t>
            </m:r>
          </m:e>
        </m: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را محاسبه کنیم. کافی است ابتدا عبارات داخل قدرمطلق را تعیین علامت کنیم. از طرفی می دانیم: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  u&lt;0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6A1FF4" wp14:editId="225894E8">
                <wp:simplePos x="0" y="0"/>
                <wp:positionH relativeFrom="column">
                  <wp:posOffset>2389367</wp:posOffset>
                </wp:positionH>
                <wp:positionV relativeFrom="paragraph">
                  <wp:posOffset>199224</wp:posOffset>
                </wp:positionV>
                <wp:extent cx="1073426" cy="698914"/>
                <wp:effectExtent l="0" t="0" r="12700" b="63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26" cy="698914"/>
                          <a:chOff x="0" y="0"/>
                          <a:chExt cx="1073426" cy="698914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1073426" cy="698914"/>
                            <a:chOff x="0" y="0"/>
                            <a:chExt cx="1073426" cy="698914"/>
                          </a:xfrm>
                        </wpg:grpSpPr>
                        <wps:wsp>
                          <wps:cNvPr id="279" name="Text Box 279"/>
                          <wps:cNvSpPr txBox="1"/>
                          <wps:spPr>
                            <a:xfrm>
                              <a:off x="0" y="42125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DE33FF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540688" y="0"/>
                              <a:ext cx="246380" cy="4361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485101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6A1FF4" id="Group 49" o:spid="_x0000_s1062" style="position:absolute;left:0;text-align:left;margin-left:188.15pt;margin-top:15.7pt;width:84.5pt;height:55.05pt;z-index:251661312;mso-width-relative:margin" coordsize="10734,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">
                <v:shape id="Text Box 47" o:spid="_x0000_s1063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48" o:spid="_x0000_s1064" style="position:absolute;width:10734;height:6989" coordsize="10734,6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Text Box 279" o:spid="_x0000_s1065" type="#_x0000_t202" style="position:absolute;top:4212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EYs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PH2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mEYsYAAADcAAAADwAAAAAAAAAAAAAAAACYAgAAZHJz&#10;L2Rvd25yZXYueG1sUEsFBgAAAAAEAAQA9QAAAIsDAAAAAA==&#10;" fillcolor="white [3201]" stroked="f" strokeweight=".5pt">
                    <v:textbox>
                      <w:txbxContent>
                        <w:p w:rsidR="005D48C3" w:rsidRDefault="005D48C3" w:rsidP="00DE33FF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46" o:spid="_x0000_s1066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5406;width:2464;height:4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485101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2" o:spid="_x0000_s1068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31" o:spid="_x0000_s1069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Straight Connector 7" o:spid="_x0000_s1070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<v:line id="Straight Connector 29" o:spid="_x0000_s1071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  <v:line id="Straight Connector 30" o:spid="_x0000_s1072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qG78AAADbAAAADwAAAGRycy9kb3ducmV2LnhtbERPz2vCMBS+C/4P4QleZE3thszOKCKI&#10;epz14u2RPNuy5qU00db99cth4PHj+73aDLYRD+p87VjBPElBEGtnai4VXIr92ycIH5ANNo5JwZM8&#10;bNbj0Qpz43r+psc5lCKGsM9RQRVCm0vpdUUWfeJa4sjdXGcxRNiV0nTYx3DbyCxNF9JizbGhwpZ2&#10;Femf890quJL8KA6z4/OXl1naotF4OmilppNh+wUi0BBe4n/30Sh4j+vjl/g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KqG78AAADbAAAADwAAAAAAAAAAAAAAAACh&#10;AgAAZHJzL2Rvd25yZXYueG1sUEsFBgAAAAAEAAQA+QAAAI0DAAAAAA==&#10;" strokecolor="black [3040]">
                      <v:stroke dashstyle="dash"/>
                    </v:line>
                  </v:group>
                  <v:shape id="Text Box 45" o:spid="_x0000_s1073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روش1: </w:t>
      </w:r>
    </w:p>
    <w:p w:rsidR="00DE33FF" w:rsidRPr="00DE33FF" w:rsidRDefault="00DE33FF" w:rsidP="00AC3071">
      <w:pPr>
        <w:bidi/>
        <w:jc w:val="right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AE46D3" wp14:editId="2EE00C42">
                <wp:simplePos x="0" y="0"/>
                <wp:positionH relativeFrom="column">
                  <wp:posOffset>3462793</wp:posOffset>
                </wp:positionH>
                <wp:positionV relativeFrom="paragraph">
                  <wp:posOffset>237821</wp:posOffset>
                </wp:positionV>
                <wp:extent cx="1502796" cy="577747"/>
                <wp:effectExtent l="0" t="0" r="2159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796" cy="577747"/>
                          <a:chOff x="0" y="143124"/>
                          <a:chExt cx="1502796" cy="577747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0" y="143124"/>
                            <a:ext cx="1502796" cy="577747"/>
                            <a:chOff x="0" y="143124"/>
                            <a:chExt cx="1502796" cy="577747"/>
                          </a:xfrm>
                        </wpg:grpSpPr>
                        <wps:wsp>
                          <wps:cNvPr id="280" name="Text Box 280"/>
                          <wps:cNvSpPr txBox="1"/>
                          <wps:spPr>
                            <a:xfrm>
                              <a:off x="0" y="443376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DE33FF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40688" y="206714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71" name="Straight Connector 71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>
                              <a:stCxn id="75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Text Box 74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E46D3" id="Group 60" o:spid="_x0000_s1074" style="position:absolute;margin-left:272.65pt;margin-top:18.75pt;width:118.35pt;height:45.5pt;z-index:251662336;mso-width-relative:margin;mso-height-relative:margin" coordorigin=",1431" coordsize="15027,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">
                <v:shape id="Text Box 76" o:spid="_x0000_s1075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61" o:spid="_x0000_s1076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64" o:spid="_x0000_s1077" style="position:absolute;top:1431;width:15027;height:5777" coordorigin=",1431" coordsize="15027,5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Text Box 280" o:spid="_x0000_s1078" type="#_x0000_t202" style="position:absolute;top:4433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2MMA&#10;AADcAAAADwAAAGRycy9kb3ducmV2LnhtbERPy2rCQBTdC/7DcIVuRCcqtpI6SpFWpbsaH7i7ZG6T&#10;0MydkJkm8e+dheDycN7LdWdK0VDtCssKJuMIBHFqdcGZgmPyNVqAcB5ZY2mZFNzIwXrV7y0x1rbl&#10;H2oOPhMhhF2MCnLvq1hKl+Zk0I1tRRy4X1sb9AHWmdQ1tiHclHIaRa/SYMGhIceKNjmlf4d/o+A6&#10;zC7frtue2tl8Vn3umuTtrBOlXgbdxzsIT51/ih/uvVYwXYT5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Zd2MMAAADcAAAADwAAAAAAAAAAAAAAAACYAgAAZHJzL2Rv&#10;d25yZXYueG1sUEsFBgAAAAAEAAQA9QAAAIgDAAAAAA==&#10;" fillcolor="white [3201]" stroked="f" strokeweight=".5pt">
                    <v:textbox>
                      <w:txbxContent>
                        <w:p w:rsidR="005D48C3" w:rsidRDefault="005D48C3" w:rsidP="00DE33FF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75" o:spid="_x0000_s1079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5" o:spid="_x0000_s1080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68" o:spid="_x0000_s1081" type="#_x0000_t202" style="position:absolute;left:5406;top:2067;width:2464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9" o:spid="_x0000_s1082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70" o:spid="_x0000_s1083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Straight Connector 71" o:spid="_x0000_s1084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    <v:line id="Straight Connector 72" o:spid="_x0000_s1085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    <v:line id="Straight Connector 73" o:spid="_x0000_s1086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NrMIAAADbAAAADwAAAGRycy9kb3ducmV2LnhtbESPS4sCMRCE7wv+h9CCl0Uz6uJjNIos&#10;iHr0cfHWJO3M4KQzTLI6+uuNIOyxqKqvqPmysaW4Ue0Lxwr6vQQEsXam4EzB6bjuTkD4gGywdEwK&#10;HuRhuWh9zTE17s57uh1CJiKEfYoK8hCqVEqvc7Loe64ijt7F1RZDlHUmTY33CLelHCTJSFosOC7k&#10;WNFvTvp6+LMKziR/jpvv7ePJ00FSodG422ilOu1mNQMRqAn/4U97axSMh/D+En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qNrMIAAADbAAAADwAAAAAAAAAAAAAA&#10;AAChAgAAZHJzL2Rvd25yZXYueG1sUEsFBgAAAAAEAAQA+QAAAJADAAAAAA==&#10;" strokecolor="black [3040]">
                      <v:stroke dashstyle="dash"/>
                    </v:line>
                    <v:line id="Straight Connector 77" o:spid="_x0000_s1087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P10MIAAADbAAAADwAAAGRycy9kb3ducmV2LnhtbESPQYvCMBSE74L/ITzBi2iqLCrVKCKK&#10;62m36sHjo3m2xealNNHWf2+EhT0OM/MNs1y3phRPql1hWcF4FIEgTq0uOFNwOe+HcxDOI2ssLZOC&#10;FzlYr7qdJcbaNpzQ8+QzESDsYlSQe1/FUro0J4NuZCvi4N1sbdAHWWdS19gEuCnlJIqm0mDBYSHH&#10;irY5pffTwyjgbHpsyf58Jcnhdzs4XpvNLm2U6vfazQKEp9b/h//a31rBbAafL+EH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P10MIAAADbAAAADwAAAAAAAAAAAAAA&#10;AAChAgAAZHJzL2Rvd25yZXYueG1sUEsFBgAAAAAEAAQA+QAAAJADAAAAAA==&#10;" strokecolor="black [3040]">
                      <v:stroke dashstyle="dashDot"/>
                    </v:line>
                  </v:group>
                  <v:shape id="Text Box 74" o:spid="_x0000_s1088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78" o:spid="_x0000_s1089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1-2x=0  →x=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-6x+8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x=4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x=2</m:t>
                        </m:r>
                      </m:e>
                    </m:eqArr>
                  </m:e>
                </m:d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یعنی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2&lt;x&lt;4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>، علامت عبارات داخل قدرمطلق به صورت زیر است:</w:t>
      </w:r>
    </w:p>
    <w:p w:rsidR="005D48C3" w:rsidRPr="005D48C3" w:rsidRDefault="00485101" w:rsidP="00DE33FF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1-2x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-6x+8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-6x+8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=-1+2x-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+6x-8</m:t>
          </m:r>
        </m:oMath>
      </m:oMathPara>
    </w:p>
    <w:p w:rsidR="00DE33FF" w:rsidRPr="00DE33FF" w:rsidRDefault="006F3136" w:rsidP="005D48C3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+8x-9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عددی در بازه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2&lt;x&lt;4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در نظر می گیریم و علامت عبارت داخل قدرمطلق را مشخص می کنیم. مثلاً: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1-2x=1-2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&lt;0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-6x+8=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+8&lt;0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1-2x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-6x+8</m:t>
                    </m:r>
                  </m:e>
                </m:d>
              </m:e>
            </m:mr>
          </m:m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-6x+8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=-1+2x-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+6x-8=-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+8x-9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48510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6</w:t>
      </w:r>
      <w:r w:rsidR="00485101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گزینه 1 صحیح است.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روش1: کافی است عبارات داخل قدرمطلق را تعیین علامت کنیم. می دانیم: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  u&lt;0</m:t>
                </m:r>
              </m:e>
            </m:eqArr>
          </m:e>
        </m:d>
      </m:oMath>
    </w:p>
    <w:p w:rsidR="00DE33FF" w:rsidRPr="00DE33FF" w:rsidRDefault="00AC3071" w:rsidP="00B34981">
      <w:pPr>
        <w:bidi/>
        <w:jc w:val="right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C3287A" wp14:editId="7FF4BE63">
                <wp:simplePos x="0" y="0"/>
                <wp:positionH relativeFrom="column">
                  <wp:posOffset>3597910</wp:posOffset>
                </wp:positionH>
                <wp:positionV relativeFrom="paragraph">
                  <wp:posOffset>-35560</wp:posOffset>
                </wp:positionV>
                <wp:extent cx="1510030" cy="571500"/>
                <wp:effectExtent l="0" t="0" r="3302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030" cy="571500"/>
                          <a:chOff x="-7841" y="143124"/>
                          <a:chExt cx="1510637" cy="572311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-7841" y="143124"/>
                            <a:ext cx="1510637" cy="572311"/>
                            <a:chOff x="-7841" y="143124"/>
                            <a:chExt cx="1510637" cy="572311"/>
                          </a:xfrm>
                        </wpg:grpSpPr>
                        <wps:wsp>
                          <wps:cNvPr id="281" name="Text Box 281"/>
                          <wps:cNvSpPr txBox="1"/>
                          <wps:spPr>
                            <a:xfrm>
                              <a:off x="-7841" y="437940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DE33FF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>
                              <a:stCxn id="83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3287A" id="Group 79" o:spid="_x0000_s1090" style="position:absolute;margin-left:283.3pt;margin-top:-2.8pt;width:118.9pt;height:45pt;z-index:251663360;mso-width-relative:margin;mso-height-relative:margin" coordorigin="-78,1431" coordsize="15106,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">
                <v:shape id="Text Box 80" o:spid="_x0000_s1091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81" o:spid="_x0000_s1092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82" o:spid="_x0000_s1093" style="position:absolute;left:-78;top:1431;width:15105;height:5723" coordorigin="-78,1431" coordsize="15106,5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1" o:spid="_x0000_s1094" type="#_x0000_t202" style="position:absolute;left:-78;top:437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4Q8YA&#10;AADcAAAADwAAAGRycy9kb3ducmV2LnhtbESPT2vCQBTE74V+h+UVvBTdqLSV6CpF/Ic3jVp6e2Sf&#10;SWj2bciuSfz2bqHQ4zAzv2Fmi86UoqHaFZYVDAcRCOLU6oIzBadk3Z+AcB5ZY2mZFNzJwWL+/DTD&#10;WNuWD9QcfSYChF2MCnLvq1hKl+Zk0A1sRRy8q60N+iDrTOoa2wA3pRxF0bs0WHBYyLGiZU7pz/Fm&#10;FHy/Zl97123O7fhtXK22TfJx0YlSvZfucwrCU+f/w3/tnVYwmgzh9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r4Q8YAAADcAAAADwAAAAAAAAAAAAAAAACYAgAAZHJz&#10;L2Rvd25yZXYueG1sUEsFBgAAAAAEAAQA9QAAAIsDAAAAAA==&#10;" fillcolor="white [3201]" stroked="f" strokeweight=".5pt">
                    <v:textbox>
                      <w:txbxContent>
                        <w:p w:rsidR="005D48C3" w:rsidRDefault="005D48C3" w:rsidP="00DE33FF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83" o:spid="_x0000_s1095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4" o:spid="_x0000_s1096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85" o:spid="_x0000_s1097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86" o:spid="_x0000_s1098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87" o:spid="_x0000_s1099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line id="Straight Connector 88" o:spid="_x0000_s1100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  <v:line id="Straight Connector 89" o:spid="_x0000_s1101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<v:line id="Straight Connector 90" o:spid="_x0000_s1102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1Ib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ZXB+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T1IbwAAADbAAAADwAAAAAAAAAAAAAAAAChAgAA&#10;ZHJzL2Rvd25yZXYueG1sUEsFBgAAAAAEAAQA+QAAAIoDAAAAAA==&#10;" strokecolor="black [3040]">
                      <v:stroke dashstyle="dash"/>
                    </v:line>
                    <v:line id="Straight Connector 91" o:spid="_x0000_s1103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ouxcMAAADbAAAADwAAAGRycy9kb3ducmV2LnhtbESPQYvCMBSE74L/ITzBi2jqIqJdo4js&#10;op601cMeH83btmzzUpqsrf/eCILHYWa+YVabzlTiRo0rLSuYTiIQxJnVJecKrpfv8QKE88gaK8uk&#10;4E4ONut+b4Wxti0ndEt9LgKEXYwKCu/rWEqXFWTQTWxNHLxf2xj0QTa51A22AW4q+RFFc2mw5LBQ&#10;YE27grK/9N8o4Hx+7MieZkmyP+9Gx592+5W1Sg0H3fYThKfOv8Ov9kErWE7h+SX8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6LsXDAAAA2wAAAA8AAAAAAAAAAAAA&#10;AAAAoQIAAGRycy9kb3ducmV2LnhtbFBLBQYAAAAABAAEAPkAAACRAwAAAAA=&#10;" strokecolor="black [3040]">
                      <v:stroke dashstyle="dashDot"/>
                    </v:line>
                  </v:group>
                  <v:shape id="Text Box 92" o:spid="_x0000_s1104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3" o:spid="_x0000_s1105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E33FF"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B8CD51" wp14:editId="08A99105">
                <wp:simplePos x="0" y="0"/>
                <wp:positionH relativeFrom="column">
                  <wp:posOffset>1927860</wp:posOffset>
                </wp:positionH>
                <wp:positionV relativeFrom="paragraph">
                  <wp:posOffset>377825</wp:posOffset>
                </wp:positionV>
                <wp:extent cx="1073150" cy="555625"/>
                <wp:effectExtent l="0" t="0" r="1270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0" cy="555625"/>
                          <a:chOff x="0" y="143124"/>
                          <a:chExt cx="1073426" cy="555790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0" y="143124"/>
                            <a:ext cx="1073426" cy="555790"/>
                            <a:chOff x="0" y="143124"/>
                            <a:chExt cx="1073426" cy="555790"/>
                          </a:xfrm>
                        </wpg:grpSpPr>
                        <wps:wsp>
                          <wps:cNvPr id="282" name="Text Box 282"/>
                          <wps:cNvSpPr txBox="1"/>
                          <wps:spPr>
                            <a:xfrm>
                              <a:off x="110" y="389980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DE33FF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501047" y="143923"/>
                              <a:ext cx="34908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Text Box 104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8CD51" id="Group 94" o:spid="_x0000_s1106" style="position:absolute;margin-left:151.8pt;margin-top:29.75pt;width:84.5pt;height:43.75pt;z-index:251664384;mso-width-relative:margin;mso-height-relative:margin" coordorigin=",1431" coordsize="10734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">
                <v:shape id="Text Box 95" o:spid="_x0000_s1107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96" o:spid="_x0000_s1108" style="position:absolute;top:1431;width:10734;height:5558" coordorigin=",1431" coordsize="10734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Text Box 282" o:spid="_x0000_s1109" type="#_x0000_t202" style="position:absolute;left:1;top:389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mNMcA&#10;AADcAAAADwAAAGRycy9kb3ducmV2LnhtbESPS2vDMBCE74X+B7GFXEIjx6FtcKOEUJoHuTXOg94W&#10;a2ubWitjKbbz76NCoMdhZr5hZoveVKKlxpWWFYxHEQjizOqScwWHdPU8BeE8ssbKMim4koPF/PFh&#10;hom2HX9Ru/e5CBB2CSoovK8TKV1WkEE3sjVx8H5sY9AH2eRSN9gFuKlkHEWv0mDJYaHAmj4Kyn73&#10;F6Pge5ifd65fH7vJy6T+3LTp20mnSg2e+uU7CE+9/w/f21utIJ7G8Hc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YZjTHAAAA3AAAAA8AAAAAAAAAAAAAAAAAmAIAAGRy&#10;cy9kb3ducmV2LnhtbFBLBQYAAAAABAAEAPUAAACMAwAAAAA=&#10;" fillcolor="white [3201]" stroked="f" strokeweight=".5pt">
                    <v:textbox>
                      <w:txbxContent>
                        <w:p w:rsidR="005D48C3" w:rsidRDefault="005D48C3" w:rsidP="00DE33FF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105" o:spid="_x0000_s1110" type="#_x0000_t202" style="position:absolute;left:5010;top:1439;width:349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-1</w:t>
                          </w:r>
                        </w:p>
                      </w:txbxContent>
                    </v:textbox>
                  </v:shape>
                  <v:shape id="Text Box 97" o:spid="_x0000_s1111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9" o:spid="_x0000_s1112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00" o:spid="_x0000_s1113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Straight Connector 101" o:spid="_x0000_s1114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mV8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l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uZXxAAAANwAAAAPAAAAAAAAAAAA&#10;AAAAAKECAABkcnMvZG93bnJldi54bWxQSwUGAAAAAAQABAD5AAAAkgMAAAAA&#10;" strokecolor="black [3040]"/>
                    <v:line id="Straight Connector 102" o:spid="_x0000_s1115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4IMMAAADc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z8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eCDDAAAA3AAAAA8AAAAAAAAAAAAA&#10;AAAAoQIAAGRycy9kb3ducmV2LnhtbFBLBQYAAAAABAAEAPkAAACRAwAAAAA=&#10;" strokecolor="black [3040]"/>
                    <v:line id="Straight Connector 103" o:spid="_x0000_s1116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  <v:stroke dashstyle="dash"/>
                    </v:line>
                  </v:group>
                  <v:shape id="Text Box 104" o:spid="_x0000_s1117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+2x=0→x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x=0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x=-2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2x+2=0→x=-1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2D1234" wp14:editId="1820473C">
                <wp:simplePos x="0" y="0"/>
                <wp:positionH relativeFrom="column">
                  <wp:posOffset>1928191</wp:posOffset>
                </wp:positionH>
                <wp:positionV relativeFrom="paragraph">
                  <wp:posOffset>326473</wp:posOffset>
                </wp:positionV>
                <wp:extent cx="1073150" cy="555625"/>
                <wp:effectExtent l="0" t="0" r="1270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0" cy="555625"/>
                          <a:chOff x="0" y="143124"/>
                          <a:chExt cx="1073426" cy="555790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0" y="143124"/>
                            <a:ext cx="1073426" cy="555790"/>
                            <a:chOff x="0" y="143124"/>
                            <a:chExt cx="1073426" cy="555790"/>
                          </a:xfrm>
                        </wpg:grpSpPr>
                        <wps:wsp>
                          <wps:cNvPr id="283" name="Text Box 283"/>
                          <wps:cNvSpPr txBox="1"/>
                          <wps:spPr>
                            <a:xfrm>
                              <a:off x="110" y="4206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DE33FF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501048" y="143923"/>
                              <a:ext cx="262103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113" name="Straight Connector 113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6" name="Text Box 116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D1234" id="Group 106" o:spid="_x0000_s1118" style="position:absolute;left:0;text-align:left;margin-left:151.85pt;margin-top:25.7pt;width:84.5pt;height:43.75pt;z-index:251665408;mso-width-relative:margin;mso-height-relative:margin" coordorigin=",1431" coordsize="10734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">
                <v:shape id="Text Box 107" o:spid="_x0000_s1119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08" o:spid="_x0000_s1120" style="position:absolute;top:1431;width:10734;height:5558" coordorigin=",1431" coordsize="10734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Text Box 283" o:spid="_x0000_s1121" type="#_x0000_t202" style="position:absolute;left:1;top:4206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Dr8cA&#10;AADcAAAADwAAAGRycy9kb3ducmV2LnhtbESPT2vCQBTE70K/w/IKvYhuarBKdJVS2lq81fgHb4/s&#10;axKafRuy2yR++64geBxm5jfMct2bSrTUuNKygudxBII4s7rkXME+/RjNQTiPrLGyTAou5GC9ehgs&#10;MdG2429qdz4XAcIuQQWF93UipcsKMujGtiYO3o9tDPogm1zqBrsAN5WcRNGLNFhyWCiwpreCst/d&#10;n1FwHuanres/D108jev3TZvOjjpV6umxf12A8NT7e/jW/tIKJvMY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Uw6/HAAAA3AAAAA8AAAAAAAAAAAAAAAAAmAIAAGRy&#10;cy9kb3ducmV2LnhtbFBLBQYAAAAABAAEAPUAAACMAwAAAAA=&#10;" fillcolor="white [3201]" stroked="f" strokeweight=".5pt">
                    <v:textbox>
                      <w:txbxContent>
                        <w:p w:rsidR="005D48C3" w:rsidRDefault="005D48C3" w:rsidP="00DE33FF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109" o:spid="_x0000_s1122" type="#_x0000_t202" style="position:absolute;left:5010;top:1439;width:262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10" o:spid="_x0000_s1123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11" o:spid="_x0000_s112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12" o:spid="_x0000_s1125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line id="Straight Connector 113" o:spid="_x0000_s1126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LZ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UtmxAAAANwAAAAPAAAAAAAAAAAA&#10;AAAAAKECAABkcnMvZG93bnJldi54bWxQSwUGAAAAAAQABAD5AAAAkgMAAAAA&#10;" strokecolor="black [3040]"/>
                    <v:line id="Straight Connector 114" o:spid="_x0000_s112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TEs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udP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NMSxAAAANwAAAAPAAAAAAAAAAAA&#10;AAAAAKECAABkcnMvZG93bnJldi54bWxQSwUGAAAAAAQABAD5AAAAkgMAAAAA&#10;" strokecolor="black [3040]"/>
                    <v:line id="Straight Connector 115" o:spid="_x0000_s112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  <v:stroke dashstyle="dash"/>
                    </v:line>
                  </v:group>
                  <v:shape id="Text Box 116" o:spid="_x0000_s1129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UzM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+cwO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lMz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x-2=0→x=2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-1&lt;x&lt;0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است، علامت عبارات داخل قدرمطلق به صورت زیر است: </w:t>
      </w:r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+2x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2x+2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x-2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-2x+2x+2-x+2=-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-x+4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عددی در بازه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-1&lt;x&lt;0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در نظر می گیریم و علامت عبارات داخل قدرمطلق را مشخص می کنیم. به عنوان مثال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. از طرفی می دانیم: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  u&lt;0</m:t>
                </m:r>
              </m:e>
            </m:eqArr>
          </m:e>
        </m:d>
      </m:oMath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2x+2=2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+2&gt;0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x-2=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-2&lt;0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>بنابراین داریم: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</m:e>
          </m:mr>
          <m:m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+2x</m:t>
                  </m:r>
                </m:e>
              </m:d>
            </m:e>
          </m:mr>
        </m:m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</m:e>
          </m:mr>
          <m:m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2x+2</m:t>
                  </m:r>
                </m:e>
              </m:d>
            </m:e>
          </m:mr>
        </m:m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</m:e>
          </m:mr>
          <m:m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e>
          </m:mr>
        </m:m>
        <m:r>
          <w:rPr>
            <w:rFonts w:ascii="Cambria Math" w:hAnsi="Cambria Math" w:cs="B Nazanin"/>
            <w:sz w:val="28"/>
            <w:szCs w:val="28"/>
            <w:lang w:bidi="fa-IR"/>
          </w:rPr>
          <m:t>=-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-2x+2x+2-x+2=-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-x+4</m:t>
        </m:r>
      </m:oMath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48510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7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گزینه 1 صحیح است. باید علامت اعداد داخل قدرمطلق را تعیین کنیم و بعد داریم: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-a       u&lt;0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می دانیم: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π≈3/14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≈1/7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≈2/2</m:t>
        </m:r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بنابراین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π-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مقداری مثبت،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مقداری مثبت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1-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مقداری منفی است. </w:t>
      </w:r>
    </w:p>
    <w:p w:rsidR="00DE33FF" w:rsidRPr="00DE33FF" w:rsidRDefault="00485101" w:rsidP="0034263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π-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=π-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-1=π-1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485101" w:rsidRDefault="00D84617" w:rsidP="0048510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8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گزینه 1 صحیح است. می دانیم اگر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=v</m:t>
        </m:r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، آنگاه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u=±v</m:t>
        </m:r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>.</w:t>
      </w:r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-4x=±(2x+1)</m:t>
          </m:r>
        </m:oMath>
      </m:oMathPara>
    </w:p>
    <w:p w:rsidR="00DE33FF" w:rsidRPr="00DE33FF" w:rsidRDefault="00485101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-4x=2x+1→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-6x-1=0         ∆=36-4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متمایز حقیقی ریشه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-4x=-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2x+1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-2x+1=0→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=0→x=1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مضاعف ریشه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، ریشه معادله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-6x-1=0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نیست و معادله دارای 2 ریشه حقیقی متمایز است. از طرفی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-2x+1=0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دارای ریشه مضاعف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است. پس معادله قدرمطلقی دارای 3 ریشه حقیقی متمایز است. </w:t>
      </w:r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485101" w:rsidRDefault="00D84617" w:rsidP="0048510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9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گزینه 2 صحیح است. می دانیم اگر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=v</m:t>
        </m:r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، آنگاه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u=±v</m:t>
        </m:r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. یعنی: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-4=±5</m:t>
        </m:r>
      </m:oMath>
    </w:p>
    <w:p w:rsidR="00DE33FF" w:rsidRPr="00DE33FF" w:rsidRDefault="00485101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-4=5→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=9→3x-2=±9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3x-2=9→x=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3x-2=-9→x=-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eqAr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-4=-5→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=-1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پس مجموع ریشه های معادله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روش2: نمودار تابع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3x-2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-4</m:t>
            </m:r>
          </m:e>
        </m:d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و خط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y=5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را رسم می کنیم.</w:t>
      </w:r>
    </w:p>
    <w:p w:rsidR="00DE33FF" w:rsidRPr="00DE33FF" w:rsidRDefault="005D48C3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9BC467" wp14:editId="58CA571E">
                <wp:simplePos x="0" y="0"/>
                <wp:positionH relativeFrom="column">
                  <wp:posOffset>166370</wp:posOffset>
                </wp:positionH>
                <wp:positionV relativeFrom="paragraph">
                  <wp:posOffset>338455</wp:posOffset>
                </wp:positionV>
                <wp:extent cx="1845310" cy="1279525"/>
                <wp:effectExtent l="0" t="38100" r="2540" b="1587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279525"/>
                          <a:chOff x="0" y="1"/>
                          <a:chExt cx="1846085" cy="1280223"/>
                        </a:xfrm>
                      </wpg:grpSpPr>
                      <wps:wsp>
                        <wps:cNvPr id="139" name="Text Box 139"/>
                        <wps:cNvSpPr txBox="1"/>
                        <wps:spPr>
                          <a:xfrm>
                            <a:off x="480804" y="351290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744676" y="644637"/>
                            <a:ext cx="303543" cy="478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160657" y="79542"/>
                            <a:ext cx="68542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Group 145"/>
                        <wpg:cNvGrpSpPr/>
                        <wpg:grpSpPr>
                          <a:xfrm>
                            <a:off x="0" y="1"/>
                            <a:ext cx="1431423" cy="1280223"/>
                            <a:chOff x="0" y="1"/>
                            <a:chExt cx="1431423" cy="1280223"/>
                          </a:xfrm>
                        </wpg:grpSpPr>
                        <wpg:grpSp>
                          <wpg:cNvPr id="146" name="Group 146"/>
                          <wpg:cNvGrpSpPr/>
                          <wpg:grpSpPr>
                            <a:xfrm>
                              <a:off x="0" y="1"/>
                              <a:ext cx="1431423" cy="1280223"/>
                              <a:chOff x="0" y="1"/>
                              <a:chExt cx="1431423" cy="1280223"/>
                            </a:xfrm>
                          </wpg:grpSpPr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0" y="683759"/>
                                <a:ext cx="1431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 flipV="1">
                                <a:off x="707666" y="1"/>
                                <a:ext cx="0" cy="1280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" name="Straight Connector 153"/>
                          <wps:cNvCnPr/>
                          <wps:spPr>
                            <a:xfrm flipH="1">
                              <a:off x="659958" y="42154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 flipV="1">
                              <a:off x="850397" y="1"/>
                              <a:ext cx="485806" cy="6837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 flipH="1" flipV="1">
                              <a:off x="480728" y="1"/>
                              <a:ext cx="369598" cy="683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BC467" id="Group 137" o:spid="_x0000_s1130" style="position:absolute;left:0;text-align:left;margin-left:13.1pt;margin-top:26.65pt;width:145.3pt;height:100.75pt;z-index:251667456;mso-width-relative:margin;mso-height-relative:margin" coordorigin="" coordsize="18460,1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">
                <v:shape id="Text Box 139" o:spid="_x0000_s1131" type="#_x0000_t202" style="position:absolute;left:4808;top:3512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2</w:t>
                        </w:r>
                      </w:p>
                    </w:txbxContent>
                  </v:textbox>
                </v:shape>
                <v:shape id="Text Box 140" o:spid="_x0000_s1132" type="#_x0000_t202" style="position:absolute;left:7446;top:6446;width:3036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44" o:spid="_x0000_s1133" type="#_x0000_t202" style="position:absolute;left:11606;top:795;width:685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145" o:spid="_x0000_s1134" style="position:absolute;width:14314;height:12802" coordorigin="" coordsize="14314,12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group id="Group 146" o:spid="_x0000_s1135" style="position:absolute;width:14314;height:12802" coordorigin="" coordsize="14314,12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shape id="Straight Arrow Connector 147" o:spid="_x0000_s1136" type="#_x0000_t32" style="position:absolute;top:6837;width:143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ers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kersIAAADcAAAADwAAAAAAAAAAAAAA&#10;AAChAgAAZHJzL2Rvd25yZXYueG1sUEsFBgAAAAAEAAQA+QAAAJADAAAAAA==&#10;" strokecolor="#4579b8 [3044]">
                      <v:stroke endarrow="open"/>
                    </v:shape>
                    <v:shape id="Straight Arrow Connector 148" o:spid="_x0000_s1137" type="#_x0000_t32" style="position:absolute;left:7076;width:0;height:12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9ROc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9RO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53" o:spid="_x0000_s1138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oMM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oMMIAAADcAAAADwAAAAAAAAAAAAAA&#10;AAChAgAAZHJzL2Rvd25yZXYueG1sUEsFBgAAAAAEAAQA+QAAAJADAAAAAA==&#10;" strokecolor="black [3040]"/>
                  <v:line id="Straight Connector 155" o:spid="_x0000_s1139" style="position:absolute;flip:y;visibility:visible;mso-wrap-style:square" from="8503,0" to="13362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  <v:line id="Straight Connector 156" o:spid="_x0000_s1140" style="position:absolute;flip:x y;visibility:visible;mso-wrap-style:square" from="4807,0" to="8503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3eJ8IAAADcAAAADwAAAGRycy9kb3ducmV2LnhtbERPTYvCMBC9C/sfwix403RFRapRVlFZ&#10;T4u6l70NzdgWm0lNYq37682C4G0e73Nmi9ZUoiHnS8sKPvoJCOLM6pJzBT/HTW8CwgdkjZVlUnAn&#10;D4v5W2eGqbY33lNzCLmIIexTVFCEUKdS+qwgg75va+LInawzGCJ0udQObzHcVHKQJGNpsOTYUGBN&#10;q4Ky8+FqFOj137apLtnZyN19uf4ejtAtf5XqvrefUxCB2vASP91fOs4fjeH/mXi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3eJ8IAAADcAAAADwAAAAAAAAAAAAAA&#10;AAChAgAAZHJzL2Rvd25yZXYueG1sUEsFBgAAAAAEAAQA+QAAAJADAAAAAA==&#10;" strokecolor="#4579b8 [3044]"/>
                </v:group>
              </v:group>
            </w:pict>
          </mc:Fallback>
        </mc:AlternateContent>
      </w: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66154F" wp14:editId="2F4C5669">
                <wp:simplePos x="0" y="0"/>
                <wp:positionH relativeFrom="column">
                  <wp:posOffset>4349750</wp:posOffset>
                </wp:positionH>
                <wp:positionV relativeFrom="paragraph">
                  <wp:posOffset>187325</wp:posOffset>
                </wp:positionV>
                <wp:extent cx="2298700" cy="1287780"/>
                <wp:effectExtent l="0" t="0" r="6350" b="2667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1287780"/>
                          <a:chOff x="-9327" y="-190880"/>
                          <a:chExt cx="2299470" cy="1288215"/>
                        </a:xfrm>
                      </wpg:grpSpPr>
                      <wps:wsp>
                        <wps:cNvPr id="177" name="Text Box 177"/>
                        <wps:cNvSpPr txBox="1"/>
                        <wps:spPr>
                          <a:xfrm>
                            <a:off x="1826232" y="23212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404507" y="819040"/>
                            <a:ext cx="421807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374308" y="-190880"/>
                            <a:ext cx="915835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411355" y="510421"/>
                            <a:ext cx="421807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569731" y="-190880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-9327" y="0"/>
                            <a:ext cx="1908807" cy="1097335"/>
                            <a:chOff x="-9327" y="0"/>
                            <a:chExt cx="1908807" cy="1097335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-9327" y="0"/>
                              <a:ext cx="1908807" cy="1097335"/>
                              <a:chOff x="-9327" y="0"/>
                              <a:chExt cx="1908807" cy="1097335"/>
                            </a:xfrm>
                          </wpg:grpSpPr>
                          <wps:wsp>
                            <wps:cNvPr id="127" name="Straight Arrow Connector 127"/>
                            <wps:cNvCnPr/>
                            <wps:spPr>
                              <a:xfrm>
                                <a:off x="-9327" y="374967"/>
                                <a:ext cx="19088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 flipV="1">
                                <a:off x="707666" y="0"/>
                                <a:ext cx="0" cy="1097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Straight Connector 131"/>
                          <wps:cNvCnPr/>
                          <wps:spPr>
                            <a:xfrm flipH="1">
                              <a:off x="929980" y="374967"/>
                              <a:ext cx="162" cy="549354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659958" y="63526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930329" y="87415"/>
                              <a:ext cx="523472" cy="830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H="1" flipV="1">
                              <a:off x="285773" y="33317"/>
                              <a:ext cx="644449" cy="8910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H="1">
                              <a:off x="659958" y="92432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707682" y="924321"/>
                              <a:ext cx="197886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6154F" id="Group 117" o:spid="_x0000_s1141" style="position:absolute;left:0;text-align:left;margin-left:342.5pt;margin-top:14.75pt;width:181pt;height:101.4pt;z-index:251666432;mso-width-relative:margin;mso-height-relative:margin" coordorigin="-93,-1908" coordsize="22994,1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">
                <v:shape id="Text Box 177" o:spid="_x0000_s1142" type="#_x0000_t202" style="position:absolute;left:18262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79" o:spid="_x0000_s1143" type="#_x0000_t202" style="position:absolute;left:4045;top:8190;width:421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-4</w:t>
                        </w:r>
                      </w:p>
                    </w:txbxContent>
                  </v:textbox>
                </v:shape>
                <v:shape id="Text Box 124" o:spid="_x0000_s1144" type="#_x0000_t202" style="position:absolute;left:13743;top:-1908;width:915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9" o:spid="_x0000_s1145" type="#_x0000_t202" style="position:absolute;left:4113;top:5104;width:421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-2</w:t>
                        </w:r>
                      </w:p>
                    </w:txbxContent>
                  </v:textbox>
                </v:shape>
                <v:shape id="Text Box 120" o:spid="_x0000_s1146" type="#_x0000_t202" style="position:absolute;left:5697;top:-1908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125" o:spid="_x0000_s1147" style="position:absolute;left:-93;width:19087;height:10973" coordorigin="-93" coordsize="19088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6" o:spid="_x0000_s1148" style="position:absolute;left:-93;width:19087;height:10973" coordorigin="-93" coordsize="19088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shape id="Straight Arrow Connector 127" o:spid="_x0000_s1149" type="#_x0000_t32" style="position:absolute;left:-93;top:3749;width:190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7Ds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vsOwQAAANwAAAAPAAAAAAAAAAAAAAAA&#10;AKECAABkcnMvZG93bnJldi54bWxQSwUGAAAAAAQABAD5AAAAjwMAAAAA&#10;" strokecolor="#4579b8 [3044]">
                      <v:stroke endarrow="open"/>
                    </v:shape>
                    <v:shape id="Straight Arrow Connector 128" o:spid="_x0000_s1150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C0mcUAAADcAAAADwAAAGRycy9kb3ducmV2LnhtbESPTWvCQBCG74X+h2UK3uqmoqVEV5GW&#10;QkVoiRXE25gdk9DsbNhdTfrvO4eCtxnm/XhmsRpcq64UYuPZwNM4A0VcettwZWD//f74AiomZIut&#10;ZzLwSxFWy/u7BebW91zQdZcqJSEcczRQp9TlWseyJodx7DtiuZ19cJhkDZW2AXsJd62eZNmzdtiw&#10;NNTY0WtN5c/u4qTkbVrMtoftaUrF+qs/bY6fKRyNGT0M6zmoREO6if/dH1bwJ0Ir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C0m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31" o:spid="_x0000_s1151" style="position:absolute;flip:x;visibility:visible;mso-wrap-style:square" from="9299,3749" to="9301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9K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NoH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nW9KrwAAADcAAAADwAAAAAAAAAAAAAAAAChAgAA&#10;ZHJzL2Rvd25yZXYueG1sUEsFBgAAAAAEAAQA+QAAAIoDAAAAAA==&#10;" strokecolor="black [3040]">
                    <v:stroke dashstyle="dash"/>
                  </v:line>
                  <v:line id="Straight Connector 133" o:spid="_x0000_s1152" style="position:absolute;flip:x;visibility:visible;mso-wrap-style:square" from="6599,6352" to="7621,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  <v:line id="Straight Connector 135" o:spid="_x0000_s1153" style="position:absolute;flip:y;visibility:visible;mso-wrap-style:square" from="9303,874" to="14538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  <v:line id="Straight Connector 136" o:spid="_x0000_s1154" style="position:absolute;flip:x y;visibility:visible;mso-wrap-style:square" from="2857,333" to="9302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7h8MAAADcAAAADwAAAGRycy9kb3ducmV2LnhtbERPS2sCMRC+C/6HMAVvmm1rRVajaLHF&#10;nsTHxduwGXcXN5NtEtfVX28KBW/z8T1nOm9NJRpyvrSs4HWQgCDOrC45V3DYf/XHIHxA1lhZJgU3&#10;8jCfdTtTTLW98paaXchFDGGfooIihDqV0mcFGfQDWxNH7mSdwRChy6V2eI3hppJvSTKSBkuODQXW&#10;9FlQdt5djAK9un831W92NvLntlxthh/olkelei/tYgIiUBue4n/3Wsf57yP4eyZ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yO4fDAAAA3AAAAA8AAAAAAAAAAAAA&#10;AAAAoQIAAGRycy9kb3ducmV2LnhtbFBLBQYAAAAABAAEAPkAAACRAwAAAAA=&#10;" strokecolor="#4579b8 [3044]"/>
                  <v:line id="Straight Connector 178" o:spid="_x0000_s1155" style="position:absolute;flip:x;visibility:visible;mso-wrap-style:square" from="6599,9243" to="7621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TmIcYAAADcAAAADwAAAGRycy9kb3ducmV2LnhtbESPT2vCQBDF70K/wzKF3nRTDyqpm1CE&#10;QlGUmraH3obs5A/NzobsatJv7xwK3mZ4b977zTafXKeuNITWs4HnRQKKuPS25drA1+fbfAMqRGSL&#10;nWcy8EcB8uxhtsXU+pHPdC1irSSEQ4oGmhj7VOtQNuQwLHxPLFrlB4dR1qHWdsBRwl2nl0my0g5b&#10;loYGe9o1VP4WF2egCpd+9/NtY7XeH8/H6lCfcPww5ulxen0BFWmKd/P/9bsV/LXQyjMyg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k5iHGAAAA3AAAAA8AAAAAAAAA&#10;AAAAAAAAoQIAAGRycy9kb3ducmV2LnhtbFBLBQYAAAAABAAEAPkAAACUAwAAAAA=&#10;" strokecolor="black [3040]"/>
                  <v:line id="Straight Connector 180" o:spid="_x0000_s1156" style="position:absolute;visibility:visible;mso-wrap-style:square" from="7076,9243" to="9055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0hKsMAAADcAAAADwAAAGRycy9kb3ducmV2LnhtbESPT4vCMBDF7wt+hzCCl2VNlUW0axQR&#10;RPfon4u3IZltyzaT0kStfnrnIHib4b157zfzZedrdaU2VoENjIYZKGIbXMWFgdNx8zUFFROywzow&#10;GbhThOWi9zHH3IUb7+l6SIWSEI45GihTanKtoy3JYxyGhli0v9B6TLK2hXYt3iTc13qcZRPtsWJp&#10;KLGhdUn2/3DxBs6kv4/bz939wbNx1qCz+Lu1xgz63eoHVKIuvc2v650T/KngyzMygV4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9ISrDAAAA3AAAAA8AAAAAAAAAAAAA&#10;AAAAoQIAAGRycy9kb3ducmV2LnhtbFBLBQYAAAAABAAEAPkAAACRAwAAAAA=&#10;" strokecolor="black [3040]">
                    <v:stroke dashstyle="dash"/>
                  </v:line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320289" wp14:editId="2F97FB17">
                <wp:simplePos x="0" y="0"/>
                <wp:positionH relativeFrom="column">
                  <wp:posOffset>1958677</wp:posOffset>
                </wp:positionH>
                <wp:positionV relativeFrom="paragraph">
                  <wp:posOffset>60712</wp:posOffset>
                </wp:positionV>
                <wp:extent cx="3630830" cy="1615440"/>
                <wp:effectExtent l="0" t="0" r="8255" b="381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830" cy="1615440"/>
                          <a:chOff x="-133983" y="-210385"/>
                          <a:chExt cx="3631910" cy="1615699"/>
                        </a:xfrm>
                      </wpg:grpSpPr>
                      <wps:wsp>
                        <wps:cNvPr id="251" name="Text Box 251"/>
                        <wps:cNvSpPr txBox="1"/>
                        <wps:spPr>
                          <a:xfrm>
                            <a:off x="2041635" y="633379"/>
                            <a:ext cx="1456292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545E1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3x-2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-4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592549" y="-21038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1875897" y="279711"/>
                            <a:ext cx="620681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952337" y="39110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-14665" y="92596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804960" y="961121"/>
                            <a:ext cx="303543" cy="444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402403" y="836234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650064" y="92037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485101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" name="Group 165"/>
                        <wpg:cNvGrpSpPr/>
                        <wpg:grpSpPr>
                          <a:xfrm>
                            <a:off x="-133983" y="0"/>
                            <a:ext cx="2600199" cy="1097335"/>
                            <a:chOff x="-133983" y="0"/>
                            <a:chExt cx="2600199" cy="109733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-14696" y="0"/>
                              <a:ext cx="2480912" cy="1097335"/>
                              <a:chOff x="-14696" y="0"/>
                              <a:chExt cx="2480912" cy="1097335"/>
                            </a:xfrm>
                          </wpg:grpSpPr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-14696" y="962107"/>
                                <a:ext cx="2480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 flipV="1">
                                <a:off x="707666" y="0"/>
                                <a:ext cx="0" cy="1097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9" name="Straight Connector 169"/>
                          <wps:cNvCnPr/>
                          <wps:spPr>
                            <a:xfrm>
                              <a:off x="-133983" y="421355"/>
                              <a:ext cx="2087153" cy="10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142985" y="421352"/>
                              <a:ext cx="0" cy="53978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 flipH="1">
                              <a:off x="659958" y="42154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>
                            <a:endCxn id="159" idx="1"/>
                          </wps:cNvCnPr>
                          <wps:spPr>
                            <a:xfrm flipV="1">
                              <a:off x="536304" y="530254"/>
                              <a:ext cx="416033" cy="4394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 flipH="1" flipV="1">
                              <a:off x="142946" y="429785"/>
                              <a:ext cx="393324" cy="5399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stCxn id="159" idx="1"/>
                          </wps:cNvCnPr>
                          <wps:spPr>
                            <a:xfrm>
                              <a:off x="952337" y="530254"/>
                              <a:ext cx="222" cy="43088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1779611" y="430019"/>
                              <a:ext cx="0" cy="53978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>
                            <a:endCxn id="159" idx="1"/>
                          </wps:cNvCnPr>
                          <wps:spPr>
                            <a:xfrm flipH="1" flipV="1">
                              <a:off x="952337" y="530254"/>
                              <a:ext cx="393331" cy="4396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1345651" y="429591"/>
                              <a:ext cx="416054" cy="540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20289" id="Group 157" o:spid="_x0000_s1157" style="position:absolute;left:0;text-align:left;margin-left:154.25pt;margin-top:4.8pt;width:285.9pt;height:127.2pt;z-index:251668480;mso-width-relative:margin;mso-height-relative:margin" coordorigin="-1339,-2103" coordsize="36319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">
                <v:shape id="Text Box 251" o:spid="_x0000_s1158" type="#_x0000_t202" style="position:absolute;left:20416;top:6333;width:1456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545E1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86" o:spid="_x0000_s1159" type="#_x0000_t202" style="position:absolute;left:5925;top:-2103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BS8QA&#10;AADcAAAADwAAAGRycy9kb3ducmV2LnhtbERPS2vCQBC+C/0PyxR6kbqxopXUVaTUB96aaEtvQ3aa&#10;hGZnQ3ZN4r93BaG3+fies1j1phItNa60rGA8ikAQZ1aXnCs4ppvnOQjnkTVWlknBhRyslg+DBcba&#10;dvxJbeJzEULYxaig8L6OpXRZQQbdyNbEgfu1jUEfYJNL3WAXwk0lX6JoJg2WHBoKrOm9oOwvORsF&#10;P8P8++D67ambTCf1x65NX790qtTTY79+A+Gp9//iu3uvw/z5D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AUv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8" o:spid="_x0000_s1160" type="#_x0000_t202" style="position:absolute;left:18758;top:2797;width:62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c5c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0Mo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1HOX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9" o:spid="_x0000_s1161" type="#_x0000_t202" style="position:absolute;left:9523;top:391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4</w:t>
                        </w:r>
                      </w:p>
                    </w:txbxContent>
                  </v:textbox>
                </v:shape>
                <v:shape id="Text Box 160" o:spid="_x0000_s1162" type="#_x0000_t202" style="position:absolute;left:-146;top:9259;width:303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1" o:spid="_x0000_s1163" type="#_x0000_t202" style="position:absolute;left:8049;top:9611;width:3036;height:4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/xc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8Zwu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f8X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62" o:spid="_x0000_s1164" type="#_x0000_t202" style="position:absolute;left:24024;top:8362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ss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bMJ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4bL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3" o:spid="_x0000_s1165" type="#_x0000_t202" style="position:absolute;left:16500;top:920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EKc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RCn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485101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65" o:spid="_x0000_s1166" style="position:absolute;left:-1339;width:26001;height:10973" coordorigin="-1339" coordsize="26001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group id="Group 166" o:spid="_x0000_s1167" style="position:absolute;left:-146;width:24808;height:10973" coordorigin="-146" coordsize="24809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shape id="Straight Arrow Connector 167" o:spid="_x0000_s1168" type="#_x0000_t32" style="position:absolute;left:-146;top:9621;width:24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Czs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/O4O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zELOwQAAANwAAAAPAAAAAAAAAAAAAAAA&#10;AKECAABkcnMvZG93bnJldi54bWxQSwUGAAAAAAQABAD5AAAAjwMAAAAA&#10;" strokecolor="#4579b8 [3044]">
                      <v:stroke endarrow="open"/>
                    </v:shape>
                    <v:shape id="Straight Arrow Connector 168" o:spid="_x0000_s1169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oNWcUAAADcAAAADwAAAGRycy9kb3ducmV2LnhtbESPTWvCQBCG74X+h2UK3uqmxUqJriIt&#10;BUVoiRXE25gdk9DsbNhdTfrvO4eCtxnm/Xhmvhxcq64UYuPZwNM4A0VcettwZWD//fH4CiomZIut&#10;ZzLwSxGWi/u7OebW91zQdZcqJSEcczRQp9TlWseyJodx7DtiuZ19cJhkDZW2AXsJd61+zrKpdtiw&#10;NNTY0VtN5c/u4qTkfVK8bA/b04SK1Vd/2hw/UzgaM3oYVjNQiYZ0E/+711bwp0Irz8gE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oNW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69" o:spid="_x0000_s1170" style="position:absolute;visibility:visible;mso-wrap-style:square" from="-1339,4213" to="19531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MP8c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z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D/HDAAAA3AAAAA8AAAAAAAAAAAAA&#10;AAAAoQIAAGRycy9kb3ducmV2LnhtbFBLBQYAAAAABAAEAPkAAACRAwAAAAA=&#10;" strokecolor="black [3040]"/>
                  <v:line id="Straight Connector 171" o:spid="_x0000_s1171" style="position:absolute;visibility:visible;mso-wrap-style:square" from="1429,4213" to="1429,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T0lsIAAADcAAAADwAAAGRycy9kb3ducmV2LnhtbERPTWvCQBC9C/6HZYReRDdKUZu6CaVQ&#10;Yo8mXrwNu9MkNDsbsltN+uu7hUJv83ifc8xH24kbDb51rGCzTkAQa2darhVcqrfVAYQPyAY7x6Rg&#10;Ig95Np8dMTXuzme6laEWMYR9igqaEPpUSq8bsujXrieO3IcbLIYIh1qaAe8x3HZymyQ7abHl2NBg&#10;T68N6c/yyyq4knysiuVp+uanbdKj0fheaKUeFuPLM4hAY/gX/7lPJs7fb+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T0lsIAAADcAAAADwAAAAAAAAAAAAAA&#10;AAChAgAAZHJzL2Rvd25yZXYueG1sUEsFBgAAAAAEAAQA+QAAAJADAAAAAA==&#10;" strokecolor="black [3040]">
                    <v:stroke dashstyle="dash"/>
                  </v:line>
                  <v:line id="Straight Connector 173" o:spid="_x0000_s1172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B0UM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8Zwf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QHRQwQAAANwAAAAPAAAAAAAAAAAAAAAA&#10;AKECAABkcnMvZG93bnJldi54bWxQSwUGAAAAAAQABAD5AAAAjwMAAAAA&#10;" strokecolor="black [3040]"/>
                  <v:line id="Straight Connector 175" o:spid="_x0000_s1173" style="position:absolute;flip:y;visibility:visible;mso-wrap-style:square" from="5363,5302" to="9523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x0o8QAAADcAAAADwAAAGRycy9kb3ducmV2LnhtbERPTWvCQBC9C/6HZQRvurG2tURXKQUx&#10;KNiqPXgcsmMSzM6m2dVEf31XKPQ2j/c5s0VrSnGl2hWWFYyGEQji1OqCMwXfh+XgDYTzyBpLy6Tg&#10;Rg4W825nhrG2De/ouveZCCHsYlSQe1/FUro0J4NuaCviwJ1sbdAHWGdS19iEcFPKpyh6lQYLDg05&#10;VvSRU3reX4yCJOH1+s7Lz+Po62flx8Vm+9xMlOr32vcpCE+t/xf/uRMd5k9e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HSjxAAAANwAAAAPAAAAAAAAAAAA&#10;AAAAAKECAABkcnMvZG93bnJldi54bWxQSwUGAAAAAAQABAD5AAAAkgMAAAAA&#10;" strokecolor="#4579b8 [3044]"/>
                  <v:line id="Straight Connector 176" o:spid="_x0000_s1174" style="position:absolute;flip:x y;visibility:visible;mso-wrap-style:square" from="1429,4297" to="5362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CR8MAAADcAAAADwAAAGRycy9kb3ducmV2LnhtbERPS2sCMRC+C/6HMAVvNdtSH6xG0WKL&#10;PYmPi7dhM+4ubibbJK6rv94UCt7m43vOdN6aSjTkfGlZwVs/AUGcWV1yruCw/3odg/ABWWNlmRTc&#10;yMN81u1MMdX2yltqdiEXMYR9igqKEOpUSp8VZND3bU0cuZN1BkOELpfa4TWGm0q+J8lQGiw5NhRY&#10;02dB2Xl3MQr06v7dVL/Z2cif23K1+RigWx6V6r20iwmIQG14iv/dax3nj4bw90y8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gkfDAAAA3AAAAA8AAAAAAAAAAAAA&#10;AAAAoQIAAGRycy9kb3ducmV2LnhtbFBLBQYAAAAABAAEAPkAAACRAwAAAAA=&#10;" strokecolor="#4579b8 [3044]"/>
                  <v:line id="Straight Connector 182" o:spid="_x0000_s1175" style="position:absolute;visibility:visible;mso-wrap-style:square" from="9523,5302" to="9525,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axsEAAADcAAAADwAAAGRycy9kb3ducmV2LnhtbERPTWvCQBC9F/wPywheim4apGh0FSmU&#10;xGNjL70Nu2MSzM6G7FYTf70rFHqbx/uc7X6wrbhS7xvHCt4WCQhi7UzDlYLv0+d8BcIHZIOtY1Iw&#10;kof9bvKyxcy4G3/RtQyViCHsM1RQh9BlUnpdk0W/cB1x5M6utxgi7CtperzFcNvKNEnepcWGY0ON&#10;HX3UpC/lr1XwQ3J5yl+L8c7rNOnQaDzmWqnZdDhsQAQawr/4z12YOH+VwvOZeIH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IxrGwQAAANwAAAAPAAAAAAAAAAAAAAAA&#10;AKECAABkcnMvZG93bnJldi54bWxQSwUGAAAAAAQABAD5AAAAjwMAAAAA&#10;" strokecolor="black [3040]">
                    <v:stroke dashstyle="dash"/>
                  </v:line>
                  <v:line id="Straight Connector 183" o:spid="_x0000_s1176" style="position:absolute;visibility:visible;mso-wrap-style:square" from="17796,4300" to="17796,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+/XcAAAADcAAAADwAAAGRycy9kb3ducmV2LnhtbERPS4vCMBC+C/6HMAt7EU1XRbQ2FRFE&#10;9+jj4m1IxrZsMylNVuv+erMgeJuP7znZqrO1uFHrK8cKvkYJCGLtTMWFgvNpO5yD8AHZYO2YFDzI&#10;wyrv9zJMjbvzgW7HUIgYwj5FBWUITSql1yVZ9CPXEEfu6lqLIcK2kKbFewy3tRwnyUxarDg2lNjQ&#10;piT9c/y1Ci4kp6fdYP/448U4adBo/N5ppT4/uvUSRKAuvMUv997E+fMJ/D8TL5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vv13AAAAA3AAAAA8AAAAAAAAAAAAAAAAA&#10;oQIAAGRycy9kb3ducmV2LnhtbFBLBQYAAAAABAAEAPkAAACOAwAAAAA=&#10;" strokecolor="black [3040]">
                    <v:stroke dashstyle="dash"/>
                  </v:line>
                  <v:line id="Straight Connector 184" o:spid="_x0000_s1177" style="position:absolute;flip:x y;visibility:visible;mso-wrap-style:square" from="9523,5302" to="13456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JjMMAAADcAAAADwAAAGRycy9kb3ducmV2LnhtbERPTWvCQBC9F/wPywi91Y1FRaIb0WJL&#10;eypNvXgbsmMSkp1Nd7cx+uu7BcHbPN7nrDeDaUVPzteWFUwnCQjiwuqaSwWH79enJQgfkDW2lknB&#10;hTxsstHDGlNtz/xFfR5KEUPYp6igCqFLpfRFRQb9xHbEkTtZZzBE6EqpHZ5juGnlc5IspMGaY0OF&#10;Hb1UVDT5r1Gg99e3vv0pGiM/Lrv952yObndU6nE8bFcgAg3hLr6533Wcv5zB/zPxAp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TyYzDAAAA3AAAAA8AAAAAAAAAAAAA&#10;AAAAoQIAAGRycy9kb3ducmV2LnhtbFBLBQYAAAAABAAEAPkAAACRAwAAAAA=&#10;" strokecolor="#4579b8 [3044]"/>
                  <v:line id="Straight Connector 185" o:spid="_x0000_s1178" style="position:absolute;flip:y;visibility:visible;mso-wrap-style:square" from="13456,4295" to="17617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kEhMQAAADcAAAADwAAAGRycy9kb3ducmV2LnhtbERPTWvCQBC9C/0PyxS8mY22VkldpQhi&#10;ULCt9tDjkJ0modnZNLs10V/vCoK3ebzPmS06U4kjNa60rGAYxSCIM6tLzhV8HVaDKQjnkTVWlknB&#10;iRws5g+9GSbatvxJx73PRQhhl6CCwvs6kdJlBRl0ka2JA/djG4M+wCaXusE2hJtKjuL4RRosOTQU&#10;WNOyoOx3/28UpClvNmdevX8PP/7W/qnc7p7biVL9x+7tFYSnzt/FN3eqw/zpGK7PhAv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QSExAAAANwAAAAPAAAAAAAAAAAA&#10;AAAAAKECAABkcnMvZG93bnJldi54bWxQSwUGAAAAAAQABAD5AAAAkgMAAAAA&#10;" strokecolor="#4579b8 [3044]"/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</w:p>
    <w:p w:rsidR="00DE33FF" w:rsidRPr="00DE33FF" w:rsidRDefault="00545E16" w:rsidP="00DE33F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3093057</wp:posOffset>
                </wp:positionH>
                <wp:positionV relativeFrom="paragraph">
                  <wp:posOffset>97100</wp:posOffset>
                </wp:positionV>
                <wp:extent cx="596348" cy="113665"/>
                <wp:effectExtent l="0" t="0" r="32385" b="11493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1136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BD1F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243.55pt;margin-top:7.65pt;width:46.95pt;height:8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D48C3" w:rsidRDefault="00DE33FF" w:rsidP="00D1687E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از روی شکل مشخص است که معادله 2 ریشه دارد و این 2 ریشه نسبت به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متقارن هستند. </w:t>
      </w:r>
    </w:p>
    <w:p w:rsidR="00DE33FF" w:rsidRDefault="00485101" w:rsidP="005D48C3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018CD" w:rsidRDefault="00D84617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10-</w:t>
      </w:r>
      <w:r w:rsidR="00A018CD">
        <w:rPr>
          <w:rFonts w:cs="B Nazanin" w:hint="cs"/>
          <w:sz w:val="28"/>
          <w:szCs w:val="28"/>
          <w:rtl/>
          <w:lang w:bidi="fa-IR"/>
        </w:rPr>
        <w:t xml:space="preserve">گزینه 4 صحیح است. قسمتی از نمودار که زیر محور </w:t>
      </w:r>
      <w:r w:rsidR="00A018CD">
        <w:rPr>
          <w:rFonts w:cs="B Nazanin"/>
          <w:sz w:val="28"/>
          <w:szCs w:val="28"/>
          <w:lang w:bidi="fa-IR"/>
        </w:rPr>
        <w:t>x</w:t>
      </w:r>
      <w:r w:rsidR="00A018CD">
        <w:rPr>
          <w:rFonts w:cs="B Nazanin" w:hint="cs"/>
          <w:sz w:val="28"/>
          <w:szCs w:val="28"/>
          <w:rtl/>
          <w:lang w:bidi="fa-IR"/>
        </w:rPr>
        <w:t>ها قرار دارد، دارای عرض منفی است. یعنی داریم:</w:t>
      </w:r>
    </w:p>
    <w:p w:rsidR="00A018CD" w:rsidRPr="005D48C3" w:rsidRDefault="00B34981" w:rsidP="00B34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+2x-1&lt;0→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شود علامت تعیین درجه2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 باید</m:t>
          </m:r>
        </m:oMath>
      </m:oMathPara>
    </w:p>
    <w:p w:rsidR="00A018CD" w:rsidRPr="00545E16" w:rsidRDefault="005D48C3" w:rsidP="005D48C3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9A558A" wp14:editId="1FD05378">
                <wp:simplePos x="0" y="0"/>
                <wp:positionH relativeFrom="column">
                  <wp:posOffset>4845050</wp:posOffset>
                </wp:positionH>
                <wp:positionV relativeFrom="paragraph">
                  <wp:posOffset>-147955</wp:posOffset>
                </wp:positionV>
                <wp:extent cx="1502410" cy="730885"/>
                <wp:effectExtent l="0" t="0" r="21590" b="311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0" cy="730885"/>
                          <a:chOff x="0" y="-16741"/>
                          <a:chExt cx="1502796" cy="73154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34981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34981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-16741"/>
                            <a:ext cx="1502796" cy="731547"/>
                            <a:chOff x="0" y="-16741"/>
                            <a:chExt cx="1502796" cy="731547"/>
                          </a:xfrm>
                        </wpg:grpSpPr>
                        <wps:wsp>
                          <wps:cNvPr id="284" name="Text Box 284"/>
                          <wps:cNvSpPr txBox="1"/>
                          <wps:spPr>
                            <a:xfrm>
                              <a:off x="11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B34981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77899" y="-16741"/>
                              <a:ext cx="246380" cy="469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485101" w:rsidP="00B34981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B34981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3844" y="206734"/>
                              <a:ext cx="1478952" cy="508072"/>
                              <a:chOff x="-10" y="0"/>
                              <a:chExt cx="1478952" cy="508072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>
                              <a:stCxn id="5" idx="2"/>
                            </wps:cNvCnPr>
                            <wps:spPr>
                              <a:xfrm flipH="1">
                                <a:off x="1073427" y="245844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A558A" id="Group 1" o:spid="_x0000_s1179" style="position:absolute;left:0;text-align:left;margin-left:381.5pt;margin-top:-11.65pt;width:118.3pt;height:57.55pt;z-index:251670528;mso-width-relative:margin;mso-height-relative:margin" coordorigin=",-167" coordsize="15027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">
                <v:shape id="Text Box 2" o:spid="_x0000_s1180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F3136" w:rsidRPr="00F8704F" w:rsidRDefault="006F3136" w:rsidP="00B34981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181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6F3136" w:rsidRPr="00F8704F" w:rsidRDefault="006F3136" w:rsidP="00B34981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4" o:spid="_x0000_s1182" style="position:absolute;top:-167;width:15027;height:7315" coordorigin=",-167" coordsize="15027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284" o:spid="_x0000_s1183" type="#_x0000_t202" style="position:absolute;left:1;top:4293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1b28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aD6B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1b28YAAADcAAAADwAAAAAAAAAAAAAAAACYAgAAZHJz&#10;L2Rvd25yZXYueG1sUEsFBgAAAAAEAAQA9QAAAIsDAAAAAA==&#10;" fillcolor="white [3201]" stroked="f" strokeweight=".5pt">
                    <v:textbox>
                      <w:txbxContent>
                        <w:p w:rsidR="005D48C3" w:rsidRDefault="005D48C3" w:rsidP="00B34981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5" o:spid="_x0000_s1184" type="#_x0000_t202" style="position:absolute;left:9778;top:-167;width:2464;height:4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6F3136" w:rsidRPr="00F8704F" w:rsidRDefault="00485101" w:rsidP="00B34981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6" o:spid="_x0000_s1185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B3498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8" o:spid="_x0000_s1186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6F3136" w:rsidRPr="00F8704F" w:rsidRDefault="006F3136" w:rsidP="00B34981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9" o:spid="_x0000_s1187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B34981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0" o:spid="_x0000_s1188" style="position:absolute;left:238;top:2067;width:14789;height:5081" coordorigin="" coordsize="14789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line id="Straight Connector 11" o:spid="_x0000_s1189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<v:line id="Straight Connector 12" o:spid="_x0000_s1190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<v:line id="Straight Connector 13" o:spid="_x0000_s1191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VoDL4AAADbAAAADwAAAGRycy9kb3ducmV2LnhtbERPy6rCMBDdC/5DGMGNaHpVRKtRRBB1&#10;6WPjbkjGtthMSpOr1a83woW7m8N5zmLV2FI8qPaFYwU/gwQEsXam4EzB5bztT0H4gGywdEwKXuRh&#10;tWy3Fpga9+QjPU4hEzGEfYoK8hCqVEqvc7LoB64ijtzN1RZDhHUmTY3PGG5LOUySibRYcGzIsaJN&#10;Tvp++rUKriTH511v/3rzbJhUaDQedlqpbqdZz0EEasK/+M+9N3H+CL6/xAP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1WgMvgAAANsAAAAPAAAAAAAAAAAAAAAAAKEC&#10;AABkcnMvZG93bnJldi54bWxQSwUGAAAAAAQABAD5AAAAjAMAAAAA&#10;" strokecolor="black [3040]">
                      <v:stroke dashstyle="dash"/>
                    </v:line>
                    <v:line id="Straight Connector 14" o:spid="_x0000_s1192" style="position:absolute;flip:x;visibility:visible;mso-wrap-style:square" from="10734,2458" to="10772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6OB8EAAADbAAAADwAAAGRycy9kb3ducmV2LnhtbERPTYvCMBC9L/gfwgh7WTTdRURqUxFx&#10;UU9r1YPHoRnbYjMpTbT13xthwds83ucki97U4k6tqywr+B5HIIhzqysuFJyOv6MZCOeRNdaWScGD&#10;HCzSwUeCsbYdZ3Q/+EKEEHYxKii9b2IpXV6SQTe2DXHgLrY16ANsC6lb7EK4qeVPFE2lwYpDQ4kN&#10;rUrKr4ebUcDFdNeT/Ztk2Wa/+tqdu+U675T6HPbLOQhPvX+L/91bHeZP4PVLOEC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o4HwQAAANsAAAAPAAAAAAAAAAAAAAAA&#10;AKECAABkcnMvZG93bnJldi54bWxQSwUGAAAAAAQABAD5AAAAjwMAAAAA&#10;" strokecolor="black [3040]">
                      <v:stroke dashstyle="dashDot"/>
                    </v:line>
                  </v:group>
                  <v:shape id="Text Box 15" o:spid="_x0000_s1193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B3498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6" o:spid="_x0000_s1194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B34981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+2x-1=0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x=-1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den>
                </m:f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545E16" w:rsidRPr="004875AB" w:rsidRDefault="00545E16" w:rsidP="004875AB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 مجموعه: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-1&lt;x&lt;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B34981" w:rsidRPr="00A018CD" w:rsidRDefault="00485101" w:rsidP="00B34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a,b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-1,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→b-a=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A018CD" w:rsidRDefault="00A018CD" w:rsidP="00A018C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BE1230" w:rsidRPr="00485101" w:rsidRDefault="00042C7A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11- </w:t>
      </w:r>
      <w:r w:rsidR="00BE1230">
        <w:rPr>
          <w:rFonts w:cs="B Nazanin" w:hint="cs"/>
          <w:sz w:val="28"/>
          <w:szCs w:val="28"/>
          <w:rtl/>
          <w:lang w:bidi="fa-IR"/>
        </w:rPr>
        <w:t xml:space="preserve">گزینه 2 صحیح است. ارتفاع توپ در هر لحظه از رابطه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h=-2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+5t+11</m:t>
        </m:r>
      </m:oMath>
      <w:r w:rsidR="00BE1230">
        <w:rPr>
          <w:rFonts w:eastAsiaTheme="minorEastAsia" w:cs="B Nazanin" w:hint="cs"/>
          <w:sz w:val="28"/>
          <w:szCs w:val="28"/>
          <w:rtl/>
          <w:lang w:bidi="fa-IR"/>
        </w:rPr>
        <w:t xml:space="preserve"> به دست می آید. باید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h(t)&gt;11</m:t>
        </m:r>
      </m:oMath>
      <w:r w:rsidR="00BE1230">
        <w:rPr>
          <w:rFonts w:eastAsiaTheme="minorEastAsia" w:cs="B Nazanin" w:hint="cs"/>
          <w:sz w:val="28"/>
          <w:szCs w:val="28"/>
          <w:rtl/>
          <w:lang w:bidi="fa-IR"/>
        </w:rPr>
        <w:t xml:space="preserve"> قرار دهیم:</w:t>
      </w:r>
    </w:p>
    <w:p w:rsidR="00BE1230" w:rsidRPr="00427C5F" w:rsidRDefault="00BE1230" w:rsidP="00BE12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135F2A" wp14:editId="2A36A926">
                <wp:simplePos x="0" y="0"/>
                <wp:positionH relativeFrom="column">
                  <wp:posOffset>3749152</wp:posOffset>
                </wp:positionH>
                <wp:positionV relativeFrom="paragraph">
                  <wp:posOffset>345937</wp:posOffset>
                </wp:positionV>
                <wp:extent cx="1510249" cy="747482"/>
                <wp:effectExtent l="0" t="0" r="33020" b="146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249" cy="747482"/>
                          <a:chOff x="-7841" y="-16741"/>
                          <a:chExt cx="1510637" cy="748159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E1230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E1230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-7841" y="-16741"/>
                            <a:ext cx="1510637" cy="748159"/>
                            <a:chOff x="-7841" y="-16741"/>
                            <a:chExt cx="1510637" cy="748159"/>
                          </a:xfrm>
                        </wpg:grpSpPr>
                        <wps:wsp>
                          <wps:cNvPr id="285" name="Text Box 285"/>
                          <wps:cNvSpPr txBox="1"/>
                          <wps:spPr>
                            <a:xfrm>
                              <a:off x="-7841" y="453923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BE1230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977899" y="-16741"/>
                              <a:ext cx="246380" cy="469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485101" w:rsidP="00BE1230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BE1230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" name="Group 132"/>
                          <wpg:cNvGrpSpPr/>
                          <wpg:grpSpPr>
                            <a:xfrm>
                              <a:off x="23844" y="206734"/>
                              <a:ext cx="1478952" cy="508072"/>
                              <a:chOff x="-10" y="0"/>
                              <a:chExt cx="1478952" cy="508072"/>
                            </a:xfrm>
                          </wpg:grpSpPr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>
                              <a:stCxn id="122" idx="2"/>
                            </wps:cNvCnPr>
                            <wps:spPr>
                              <a:xfrm flipH="1">
                                <a:off x="1073427" y="245844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3" name="Text Box 143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35F2A" id="Group 17" o:spid="_x0000_s1195" style="position:absolute;left:0;text-align:left;margin-left:295.2pt;margin-top:27.25pt;width:118.9pt;height:58.85pt;z-index:251672576;mso-width-relative:margin;mso-height-relative:margin" coordorigin="-78,-167" coordsize="15106,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">
                <v:shape id="Text Box 98" o:spid="_x0000_s1196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3136" w:rsidRPr="00F8704F" w:rsidRDefault="006F3136" w:rsidP="00BE1230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18" o:spid="_x0000_s1197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BE1230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21" o:spid="_x0000_s1198" style="position:absolute;left:-78;top:-167;width:15105;height:7481" coordorigin="-78,-167" coordsize="15106,7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285" o:spid="_x0000_s1199" type="#_x0000_t202" style="position:absolute;left:-78;top:453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+QMcA&#10;AADcAAAADwAAAGRycy9kb3ducmV2LnhtbESPW2vCQBSE3wv+h+UIvhTdVPFCdBUp2pa+1XjBt0P2&#10;mASzZ0N2TdJ/3y0U+jjMzDfMatOZUjRUu8KygpdRBII4tbrgTMEx2Q8XIJxH1lhaJgXf5GCz7j2t&#10;MNa25S9qDj4TAcIuRgW591UspUtzMuhGtiIO3s3WBn2QdSZ1jW2Am1KOo2gmDRYcFnKs6DWn9H54&#10;GAXX5+zy6bq3UzuZTqrde5PMzzpRatDvtksQnjr/H/5rf2gF48UU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x/kDHAAAA3AAAAA8AAAAAAAAAAAAAAAAAmAIAAGRy&#10;cy9kb3ducmV2LnhtbFBLBQYAAAAABAAEAPUAAACMAwAAAAA=&#10;" fillcolor="white [3201]" stroked="f" strokeweight=".5pt">
                    <v:textbox>
                      <w:txbxContent>
                        <w:p w:rsidR="005D48C3" w:rsidRDefault="005D48C3" w:rsidP="00BE1230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122" o:spid="_x0000_s1200" type="#_x0000_t202" style="position:absolute;left:9778;top:-167;width:2464;height:4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Pr="00F8704F" w:rsidRDefault="00485101" w:rsidP="00BE1230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23" o:spid="_x0000_s1201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BE1230">
                          <w:pPr>
                            <w:rPr>
                              <w:lang w:bidi="fa-IR"/>
                            </w:rPr>
                          </w:pPr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29" o:spid="_x0000_s1202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Pr="00F8704F" w:rsidRDefault="006F3136" w:rsidP="00BE1230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" o:spid="_x0000_s1203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BE1230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group id="Group 132" o:spid="_x0000_s1204" style="position:absolute;left:238;top:2067;width:14789;height:5081" coordorigin="" coordsize="14789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line id="Straight Connector 134" o:spid="_x0000_s1205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Pcs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3h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j3LDAAAA3AAAAA8AAAAAAAAAAAAA&#10;AAAAoQIAAGRycy9kb3ducmV2LnhtbFBLBQYAAAAABAAEAPkAAACRAwAAAAA=&#10;" strokecolor="black [3040]"/>
                    <v:line id="Straight Connector 138" o:spid="_x0000_s1206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Fd8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NJK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hXfDAAAA3AAAAA8AAAAAAAAAAAAA&#10;AAAAoQIAAGRycy9kb3ducmV2LnhtbFBLBQYAAAAABAAEAPkAAACRAwAAAAA=&#10;" strokecolor="black [3040]"/>
                    <v:line id="Straight Connector 141" o:spid="_x0000_s1207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g+K8IAAADcAAAADwAAAGRycy9kb3ducmV2LnhtbERPyWrDMBC9F/oPYgq5lEROMCVxLYcS&#10;CHaPWS65DdLUNrVGxlISu19fFQK9zeOtk29H24kbDb51rGC5SEAQa2darhWcT/v5GoQPyAY7x6Rg&#10;Ig/b4vkpx8y4Ox/odgy1iCHsM1TQhNBnUnrdkEW/cD1x5L7cYDFEONTSDHiP4baTqyR5kxZbjg0N&#10;9rRrSH8fr1bBhWR6Kl+r6Yc3q6RHo/Gz1ErNXsaPdxCBxvAvfrgrE+enS/h7Jl4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g+K8IAAADcAAAADwAAAAAAAAAAAAAA&#10;AAChAgAAZHJzL2Rvd25yZXYueG1sUEsFBgAAAAAEAAQA+QAAAJADAAAAAA==&#10;" strokecolor="black [3040]">
                      <v:stroke dashstyle="dash"/>
                    </v:line>
                    <v:line id="Straight Connector 142" o:spid="_x0000_s1208" style="position:absolute;flip:x;visibility:visible;mso-wrap-style:square" from="10734,2458" to="10772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9lmcAAAADcAAAADwAAAGRycy9kb3ducmV2LnhtbERPTYvCMBC9C/6HMIIX0VQRkWoUEUU9&#10;uVUPHodmbIvNpDTR1n+/WRD2No/3Oct1a0rxptoVlhWMRxEI4tTqgjMFt+t+OAfhPLLG0jIp+JCD&#10;9arbWWKsbcMJvS8+EyGEXYwKcu+rWEqX5mTQjWxFHLiHrQ36AOtM6hqbEG5KOYmimTRYcGjIsaJt&#10;Tunz8jIKOJudWrLnaZIcfraD073Z7NJGqX6v3SxAeGr9v/jrPuowfzqBv2fC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fZZnAAAAA3AAAAA8AAAAAAAAAAAAAAAAA&#10;oQIAAGRycy9kb3ducmV2LnhtbFBLBQYAAAAABAAEAPkAAACOAwAAAAA=&#10;" strokecolor="black [3040]">
                      <v:stroke dashstyle="dashDot"/>
                    </v:line>
                  </v:group>
                  <v:shape id="Text Box 143" o:spid="_x0000_s1209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BE1230">
                          <w:pPr>
                            <w:rPr>
                              <w:lang w:bidi="fa-IR"/>
                            </w:rPr>
                          </w:pPr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49" o:spid="_x0000_s1210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BE1230">
                          <w:pPr>
                            <w:rPr>
                              <w:lang w:bidi="fa-IR"/>
                            </w:rPr>
                          </w:pPr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+5t+11&gt;11→-2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+5t&gt;0→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شود علامت تعیین درجه2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تابع باید</m:t>
        </m:r>
      </m:oMath>
    </w:p>
    <w:p w:rsidR="00BE1230" w:rsidRPr="006D6A0C" w:rsidRDefault="00BE1230" w:rsidP="00BE123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+5t=0→t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-2t+5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6D6A0C" w:rsidRPr="006D6A0C" w:rsidRDefault="006D6A0C" w:rsidP="006D6A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 مجموعه: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0&lt;t&lt;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BE1230" w:rsidRPr="00427C5F" w:rsidRDefault="00BE1230" w:rsidP="00BE1230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0&lt;t&lt;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صحیح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=1,2→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صحیح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تعداد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E1230" w:rsidRDefault="00BE1230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12- گزینه </w:t>
      </w:r>
      <w:r w:rsidR="00AC4AE3">
        <w:rPr>
          <w:rFonts w:cs="B Nazanin" w:hint="cs"/>
          <w:sz w:val="28"/>
          <w:szCs w:val="28"/>
          <w:rtl/>
          <w:lang w:bidi="fa-IR"/>
        </w:rPr>
        <w:t xml:space="preserve">1 صحیح است. </w:t>
      </w:r>
    </w:p>
    <w:p w:rsidR="00AC4AE3" w:rsidRDefault="00AC4AE3" w:rsidP="00AC4AE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روش1: همه جملات را به یک طرف نامساوی می آوریم و عبارت حاصله را تعیین علامت می کنیم.</w:t>
      </w:r>
    </w:p>
    <w:p w:rsidR="00AC4AE3" w:rsidRPr="00AC4AE3" w:rsidRDefault="00485101" w:rsidP="00A5538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&gt;-2x→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x+2+2x(x-2)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AC4AE3" w:rsidRPr="00A55384" w:rsidRDefault="00A55384" w:rsidP="00A5538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ACB17F" wp14:editId="71223D36">
                <wp:simplePos x="0" y="0"/>
                <wp:positionH relativeFrom="column">
                  <wp:posOffset>2341771</wp:posOffset>
                </wp:positionH>
                <wp:positionV relativeFrom="paragraph">
                  <wp:posOffset>846814</wp:posOffset>
                </wp:positionV>
                <wp:extent cx="1080989" cy="555625"/>
                <wp:effectExtent l="0" t="0" r="2413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89" cy="555625"/>
                          <a:chOff x="-7841" y="143124"/>
                          <a:chExt cx="1081267" cy="555790"/>
                        </a:xfrm>
                      </wpg:grpSpPr>
                      <wps:wsp>
                        <wps:cNvPr id="151" name="Text Box 151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A5538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-7841" y="143124"/>
                            <a:ext cx="1081267" cy="555790"/>
                            <a:chOff x="-7841" y="143124"/>
                            <a:chExt cx="1081267" cy="555790"/>
                          </a:xfrm>
                        </wpg:grpSpPr>
                        <wps:wsp>
                          <wps:cNvPr id="286" name="Text Box 286"/>
                          <wps:cNvSpPr txBox="1"/>
                          <wps:spPr>
                            <a:xfrm>
                              <a:off x="-7841" y="389980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A55384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501048" y="143923"/>
                              <a:ext cx="262103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" name="Text Box 188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CB17F" id="Group 150" o:spid="_x0000_s1211" style="position:absolute;left:0;text-align:left;margin-left:184.4pt;margin-top:66.7pt;width:85.1pt;height:43.75pt;z-index:251674624;mso-width-relative:margin;mso-height-relative:margin" coordorigin="-78,1431" coordsize="10812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">
                <v:shape id="Text Box 151" o:spid="_x0000_s1212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<v:textbox>
                    <w:txbxContent>
                      <w:p w:rsidR="006F3136" w:rsidRPr="00F8704F" w:rsidRDefault="006F3136" w:rsidP="00A5538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52" o:spid="_x0000_s1213" style="position:absolute;left:-78;top:1431;width:10812;height:5558" coordorigin="-78,1431" coordsize="10812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Text Box 286" o:spid="_x0000_s1214" type="#_x0000_t202" style="position:absolute;left:-78;top:389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gN8YA&#10;AADcAAAADwAAAGRycy9kb3ducmV2LnhtbESPQWvCQBSE70L/w/IKXkQ3KlqJrlJE29JbjVp6e2Sf&#10;SWj2bciuSfz3bkHocZiZb5jVpjOlaKh2hWUF41EEgji1uuBMwTHZDxcgnEfWWFomBTdysFk/9VYY&#10;a9vyFzUHn4kAYRejgtz7KpbSpTkZdCNbEQfvYmuDPsg6k7rGNsBNKSdRNJcGCw4LOVa0zSn9PVyN&#10;gp9B9v3purdTO51Nq917k7ycdaJU/7l7XYLw1Pn/8KP9oRVMFnP4Ox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NgN8YAAADcAAAADwAAAAAAAAAAAAAAAACYAgAAZHJz&#10;L2Rvd25yZXYueG1sUEsFBgAAAAAEAAQA9QAAAIsDAAAAAA==&#10;" fillcolor="white [3201]" stroked="f" strokeweight=".5pt">
                    <v:textbox>
                      <w:txbxContent>
                        <w:p w:rsidR="005D48C3" w:rsidRDefault="005D48C3" w:rsidP="00A55384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154" o:spid="_x0000_s1215" type="#_x0000_t202" style="position:absolute;left:5010;top:1439;width:262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A55384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64" o:spid="_x0000_s1216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4C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3F3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A55384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70" o:spid="_x0000_s1217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A55384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72" o:spid="_x0000_s1218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line id="Straight Connector 174" o:spid="_x0000_s1219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      <v:line id="Straight Connector 181" o:spid="_x0000_s1220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lDcQAAADcAAAADwAAAGRycy9kb3ducmV2LnhtbESPzWrDMBCE74W8g9hCbo3shoTUjRxC&#10;SUhpT83PfbG2trG1ciQlUd8+KhR622Vmvp1drqLpxZWcby0ryCcZCOLK6pZrBcfD9mkBwgdkjb1l&#10;UvBDHlbl6GGJhbY3/qLrPtQiQdgXqKAJYSik9FVDBv3EDsRJ+7bOYEirq6V2eEtw08vnLJtLgy2n&#10;Cw0O9NZQ1e0vJlHy09nIXfeCpw/36TbTeZzFs1Ljx7h+BREohn/zX/pdp/qL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eUNxAAAANwAAAAPAAAAAAAAAAAA&#10;AAAAAKECAABkcnMvZG93bnJldi54bWxQSwUGAAAAAAQABAD5AAAAkgMAAAAA&#10;" strokecolor="black [3040]"/>
                    <v:line id="Straight Connector 187" o:spid="_x0000_s1221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S5XsEAAADcAAAADwAAAGRycy9kb3ducmV2LnhtbERPS4vCMBC+C/6HMAt7EU1XxEdtKiKI&#10;7tHHxduQjG3ZZlKarNb99WZB8DYf33OyVWdrcaPWV44VfI0SEMTamYoLBefTdjgH4QOywdoxKXiQ&#10;h1Xe72WYGnfnA92OoRAxhH2KCsoQmlRKr0uy6EeuIY7c1bUWQ4RtIU2L9xhuazlOkqm0WHFsKLGh&#10;TUn65/hrFVxITk67wf7xx4tx0qDR+L3TSn1+dOsliEBdeItf7r2J8+cz+H8mXi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VLlewQAAANwAAAAPAAAAAAAAAAAAAAAA&#10;AKECAABkcnMvZG93bnJldi54bWxQSwUGAAAAAAQABAD5AAAAjwMAAAAA&#10;" strokecolor="black [3040]">
                      <v:stroke dashstyle="dash"/>
                    </v:line>
                  </v:group>
                  <v:shape id="Text Box 188" o:spid="_x0000_s122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A55384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سازی ساده</m:t>
                </m:r>
              </m:e>
            </m:groupChr>
          </m:e>
        </m:box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x+2+2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&gt;0→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&gt;0→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کنیم علامت تعیین را کسر مخرج است کافی پس است مثبت همواره کسر صورت</m:t>
        </m:r>
      </m:oMath>
    </w:p>
    <w:p w:rsidR="00AC4AE3" w:rsidRPr="00A55384" w:rsidRDefault="00A55384" w:rsidP="00A55384">
      <w:pPr>
        <w:bidi/>
        <w:jc w:val="right"/>
        <w:rPr>
          <w:rFonts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w:lastRenderedPageBreak/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9-4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&lt;0,a&gt;0                                                             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جواب: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x&gt;2</m:t>
          </m:r>
        </m:oMath>
      </m:oMathPara>
    </w:p>
    <w:p w:rsidR="00AC4AE3" w:rsidRDefault="00AC4AE3" w:rsidP="00AC4AE3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روش2: روش رد گزینه</w:t>
      </w:r>
    </w:p>
    <w:p w:rsidR="00621516" w:rsidRDefault="00621516" w:rsidP="00621516">
      <w:pPr>
        <w:bidi/>
        <w:jc w:val="both"/>
        <w:rPr>
          <w:rFonts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x=0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(-1&gt;0)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در نامعادله صدق نمی کند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گزینه 2 و 3 حذف می شود.</w:t>
      </w:r>
    </w:p>
    <w:p w:rsidR="00621516" w:rsidRDefault="00621516" w:rsidP="00AB4AF6">
      <w:pPr>
        <w:bidi/>
        <w:jc w:val="both"/>
        <w:rPr>
          <w:rFonts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&gt;6)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در نامعادله صدق می کند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AF6">
        <w:rPr>
          <w:rFonts w:cs="B Nazanin" w:hint="cs"/>
          <w:sz w:val="28"/>
          <w:szCs w:val="28"/>
          <w:rtl/>
          <w:lang w:bidi="fa-IR"/>
        </w:rPr>
        <w:t>گزینه1 صحیح است.</w:t>
      </w:r>
    </w:p>
    <w:p w:rsidR="00AC4AE3" w:rsidRDefault="00AC4AE3" w:rsidP="0093155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2459" w:rsidRDefault="00D52459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7A1F6C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- گزینه 1 صحیح است. </w:t>
      </w:r>
    </w:p>
    <w:p w:rsidR="00D52459" w:rsidRDefault="00D52459" w:rsidP="00D5245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روش1: نامعادله داده شده در واقع 2 </w:t>
      </w:r>
      <w:r w:rsidR="00853E0C">
        <w:rPr>
          <w:rFonts w:cs="B Nazanin" w:hint="cs"/>
          <w:sz w:val="28"/>
          <w:szCs w:val="28"/>
          <w:rtl/>
          <w:lang w:bidi="fa-IR"/>
        </w:rPr>
        <w:t>نا</w:t>
      </w:r>
      <w:r>
        <w:rPr>
          <w:rFonts w:cs="B Nazanin" w:hint="cs"/>
          <w:sz w:val="28"/>
          <w:szCs w:val="28"/>
          <w:rtl/>
          <w:lang w:bidi="fa-IR"/>
        </w:rPr>
        <w:t xml:space="preserve">معادله است، هر دو </w:t>
      </w:r>
      <w:r w:rsidR="00853E0C">
        <w:rPr>
          <w:rFonts w:cs="B Nazanin" w:hint="cs"/>
          <w:sz w:val="28"/>
          <w:szCs w:val="28"/>
          <w:rtl/>
          <w:lang w:bidi="fa-IR"/>
        </w:rPr>
        <w:t>نا</w:t>
      </w:r>
      <w:r>
        <w:rPr>
          <w:rFonts w:cs="B Nazanin" w:hint="cs"/>
          <w:sz w:val="28"/>
          <w:szCs w:val="28"/>
          <w:rtl/>
          <w:lang w:bidi="fa-IR"/>
        </w:rPr>
        <w:t>معادله را حل می کنیم و اشتراک جواب ها را محاسبه می کنیم.</w:t>
      </w:r>
    </w:p>
    <w:p w:rsidR="00D52459" w:rsidRPr="00AB4AF6" w:rsidRDefault="00485101" w:rsidP="00FC6D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1-x&lt;x+3→-2&lt;2x→x&gt;-1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x+3≤4-2x→3x≤1→x≤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∩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(-1,</m:t>
          </m:r>
          <m:d>
            <m:dPr>
              <m:begChr m:val="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d>
        </m:oMath>
      </m:oMathPara>
    </w:p>
    <w:p w:rsidR="00AB4AF6" w:rsidRPr="00D52459" w:rsidRDefault="00541BBD" w:rsidP="00AB4A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3192CF4" wp14:editId="67DE55B2">
                <wp:simplePos x="0" y="0"/>
                <wp:positionH relativeFrom="column">
                  <wp:posOffset>1908313</wp:posOffset>
                </wp:positionH>
                <wp:positionV relativeFrom="paragraph">
                  <wp:posOffset>23909</wp:posOffset>
                </wp:positionV>
                <wp:extent cx="2080261" cy="650875"/>
                <wp:effectExtent l="0" t="0" r="15240" b="0"/>
                <wp:wrapNone/>
                <wp:docPr id="1914" name="Group 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1" cy="650875"/>
                          <a:chOff x="-47465" y="532408"/>
                          <a:chExt cx="2081562" cy="652953"/>
                        </a:xfrm>
                      </wpg:grpSpPr>
                      <wpg:grpSp>
                        <wpg:cNvPr id="1915" name="Group 1915"/>
                        <wpg:cNvGrpSpPr/>
                        <wpg:grpSpPr>
                          <a:xfrm>
                            <a:off x="-47465" y="547758"/>
                            <a:ext cx="2081562" cy="637603"/>
                            <a:chOff x="237394" y="81596"/>
                            <a:chExt cx="2084544" cy="638788"/>
                          </a:xfrm>
                        </wpg:grpSpPr>
                        <wps:wsp>
                          <wps:cNvPr id="1916" name="Text Box 1916"/>
                          <wps:cNvSpPr txBox="1"/>
                          <wps:spPr>
                            <a:xfrm>
                              <a:off x="1035942" y="441978"/>
                              <a:ext cx="334469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41BBD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" name="Text Box 1917"/>
                          <wps:cNvSpPr txBox="1"/>
                          <wps:spPr>
                            <a:xfrm>
                              <a:off x="803105" y="424852"/>
                              <a:ext cx="334469" cy="2806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853E0C">
                                <w:r>
                                  <w:t>-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56" name="Group 1956"/>
                          <wpg:cNvGrpSpPr/>
                          <wpg:grpSpPr>
                            <a:xfrm>
                              <a:off x="237394" y="81596"/>
                              <a:ext cx="2084544" cy="375881"/>
                              <a:chOff x="237394" y="81596"/>
                              <a:chExt cx="2084544" cy="375881"/>
                            </a:xfrm>
                          </wpg:grpSpPr>
                          <wps:wsp>
                            <wps:cNvPr id="1957" name="Straight Arrow Connector 1957"/>
                            <wps:cNvCnPr/>
                            <wps:spPr>
                              <a:xfrm>
                                <a:off x="237394" y="374079"/>
                                <a:ext cx="1895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8" name="Straight Connector 1958"/>
                            <wps:cNvCnPr/>
                            <wps:spPr>
                              <a:xfrm>
                                <a:off x="972068" y="230988"/>
                                <a:ext cx="1349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9" name="Straight Connector 195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0" name="Straight Connector 1960"/>
                            <wps:cNvCnPr/>
                            <wps:spPr>
                              <a:xfrm flipV="1">
                                <a:off x="161418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1" name="Straight Connector 1961"/>
                            <wps:cNvCnPr/>
                            <wps:spPr>
                              <a:xfrm flipV="1">
                                <a:off x="944685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3" name="Straight Connector 1963"/>
                            <wps:cNvCnPr/>
                            <wps:spPr>
                              <a:xfrm flipV="1">
                                <a:off x="1383656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4" name="Straight Connector 1964"/>
                            <wps:cNvCnPr/>
                            <wps:spPr>
                              <a:xfrm>
                                <a:off x="484391" y="81596"/>
                                <a:ext cx="13317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 flipV="1">
                                <a:off x="1861330" y="30418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972068" y="9319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Straight Connector 274"/>
                            <wps:cNvCnPr/>
                            <wps:spPr>
                              <a:xfrm flipV="1">
                                <a:off x="1137575" y="81596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 flipV="1">
                                <a:off x="1278244" y="9319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Straight Connector 276"/>
                            <wps:cNvCnPr/>
                            <wps:spPr>
                              <a:xfrm flipV="1">
                                <a:off x="1429630" y="81596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 flipV="1">
                                <a:off x="1710766" y="9319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V="1">
                                <a:off x="1552713" y="9808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6" name="Text Box 1966"/>
                          <wps:cNvSpPr txBox="1"/>
                          <wps:spPr>
                            <a:xfrm>
                              <a:off x="1255560" y="442089"/>
                              <a:ext cx="22404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41B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" name="Text Box 1967"/>
                          <wps:cNvSpPr txBox="1"/>
                          <wps:spPr>
                            <a:xfrm>
                              <a:off x="1768925" y="424852"/>
                              <a:ext cx="224042" cy="2247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41BBD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8" name="Oval 1968"/>
                        <wps:cNvSpPr/>
                        <wps:spPr>
                          <a:xfrm>
                            <a:off x="641072" y="6679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Oval 1969"/>
                        <wps:cNvSpPr/>
                        <wps:spPr>
                          <a:xfrm>
                            <a:off x="1529062" y="5324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92CF4" id="Group 1914" o:spid="_x0000_s1223" style="position:absolute;left:0;text-align:left;margin-left:150.25pt;margin-top:1.9pt;width:163.8pt;height:51.25pt;z-index:251706368;mso-width-relative:margin;mso-height-relative:margin" coordorigin="-474,5324" coordsize="20815,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">
                <v:group id="Group 1915" o:spid="_x0000_s1224" style="position:absolute;left:-474;top:5477;width:20814;height:6376" coordorigin="2373,815" coordsize="20845,6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sKi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Zz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ywqIwwAAAN0AAAAP&#10;AAAAAAAAAAAAAAAAAKoCAABkcnMvZG93bnJldi54bWxQSwUGAAAAAAQABAD6AAAAmgMAAAAA&#10;">
                  <v:shape id="Text Box 1916" o:spid="_x0000_s1225" type="#_x0000_t202" style="position:absolute;left:10359;top:4419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WIMUA&#10;AADdAAAADwAAAGRycy9kb3ducmV2LnhtbERPTWvCQBC9F/oflhG8FN2oVG3qKiJWS281aultyI5J&#10;aHY2ZNck/vuuUOhtHu9zFqvOlKKh2hWWFYyGEQji1OqCMwXH5G0wB+E8ssbSMim4kYPV8vFhgbG2&#10;LX9Sc/CZCCHsYlSQe1/FUro0J4NuaCviwF1sbdAHWGdS19iGcFPKcRRNpcGCQ0OOFW1ySn8OV6Pg&#10;+yn7+nDd7tROnifVdt8ks7NOlOr3uvUrCE+d/xf/ud91mP8ymsL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1Yg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541BBD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917" o:spid="_x0000_s1226" type="#_x0000_t202" style="position:absolute;left:8031;top:4248;width:334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/zu8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P86msL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/O7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853E0C">
                          <w:r>
                            <w:t>-</w:t>
                          </w:r>
                          <w:r>
                            <w:rPr>
                              <w:rFonts w:hint="cs"/>
                              <w:rtl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1956" o:spid="_x0000_s1227" style="position:absolute;left:2373;top:815;width:20846;height:3759" coordorigin="2373,815" coordsize="20845,3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MtP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zLT/FAAAA3QAA&#10;AA8AAAAAAAAAAAAAAAAAqgIAAGRycy9kb3ducmV2LnhtbFBLBQYAAAAABAAEAPoAAACcAwAAAAA=&#10;">
                    <v:shape id="Straight Arrow Connector 1957" o:spid="_x0000_s1228" type="#_x0000_t32" style="position:absolute;left:2373;top:3740;width:18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PsMMAAADdAAAADwAAAGRycy9kb3ducmV2LnhtbERPTWvCQBC9C/0PyxS8NZsqadPUTRAh&#10;6FVtob1Ns2MSmp0N2Y3Gf+8WCt7m8T5nVUymE2caXGtZwXMUgyCurG65VvBxLJ9SEM4ja+wsk4Ir&#10;OSjyh9kKM20vvKfzwdcihLDLUEHjfZ9J6aqGDLrI9sSBO9nBoA9wqKUe8BLCTScXcfwiDbYcGhrs&#10;adNQ9XsYjYLl6Wfapn4t0/LLbsYxSZLP8lup+eO0fgfhafJ38b97p8P8t+QV/r4JJ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Gz7DDAAAA3QAAAA8AAAAAAAAAAAAA&#10;AAAAoQIAAGRycy9kb3ducmV2LnhtbFBLBQYAAAAABAAEAPkAAACRAwAAAAA=&#10;" strokecolor="#4579b8 [3044]">
                      <v:stroke endarrow="open"/>
                    </v:shape>
                    <v:line id="Straight Connector 1958" o:spid="_x0000_s1229" style="position:absolute;visibility:visible;mso-wrap-style:square" from="9720,2309" to="23219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fuoMYAAADdAAAADwAAAGRycy9kb3ducmV2LnhtbESPQU8CQQyF7yb8h0lJvMmsGAisDISQ&#10;mBD1IvoD6k7d3bDTWWYqLP56ezDx1ua9vvd1tRlCZ86UchvZwf2kAENcRd9y7eDj/eluASYLsscu&#10;Mjm4UobNenSzwtLHC7/R+SC10RDOJTpoRPrS2lw1FDBPYk+s2ldMAUXXVFuf8KLhobPTopjbgC1r&#10;Q4M97Rqqjofv4OD08rrP189uKvPZz/MxbRdLecjO3Y6H7SMYoUH+zX/Xe6/4y5ni6jc6gl3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X7qDGAAAA3QAAAA8AAAAAAAAA&#10;AAAAAAAAoQIAAGRycy9kb3ducmV2LnhtbFBLBQYAAAAABAAEAPkAAACUAwAAAAA=&#10;" strokecolor="#4579b8 [3044]"/>
                    <v:line id="Straight Connector 1959" o:spid="_x0000_s1230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fTXsQAAADdAAAADwAAAGRycy9kb3ducmV2LnhtbERPyWrDMBC9F/IPYgK5NXICaRM3igmG&#10;QGhJydIeehus8UKskbHkpX9fFQq9zeOts01GU4ueWldZVrCYRyCIM6srLhR83A6PaxDOI2usLZOC&#10;b3KQ7CYPW4y1HfhC/dUXIoSwi1FB6X0TS+mykgy6uW2IA5fb1qAPsC2kbnEI4aaWyyh6kgYrDg0l&#10;NpSWlN2vnVGQu65Jvz61z59fT5dT/la843BWajYd9y8gPI3+X/znPuowf7PawO834QS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9NexAAAAN0AAAAPAAAAAAAAAAAA&#10;AAAAAKECAABkcnMvZG93bnJldi54bWxQSwUGAAAAAAQABAD5AAAAkgMAAAAA&#10;" strokecolor="black [3040]"/>
                    <v:line id="Straight Connector 1960" o:spid="_x0000_s1231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GwfsYAAADdAAAADwAAAGRycy9kb3ducmV2LnhtbESPS2sCQRCE7wH/w9BCbnE2OWhcHSUI&#10;ATEo8ZFDbs1O7wN3epad0V3/vX0QvHVT1VVfz5e9q9WV2lB5NvA+SkARZ95WXBg4Hb/fPkGFiGyx&#10;9kwGbhRguRi8zDG1vuM9XQ+xUBLCIUUDZYxNqnXISnIYRr4hFi33rcMoa1to22In4a7WH0ky1g4r&#10;loYSG1qVlJ0PF2cgD5dm9f9nYz7ZbPfb/KfYYfdrzOuw/5qBitTHp/lxvbaCPx0Lv3wjI+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hsH7GAAAA3QAAAA8AAAAAAAAA&#10;AAAAAAAAoQIAAGRycy9kb3ducmV2LnhtbFBLBQYAAAAABAAEAPkAAACUAwAAAAA=&#10;" strokecolor="black [3040]"/>
                    <v:line id="Straight Connector 1961" o:spid="_x0000_s1232" style="position:absolute;flip:y;visibility:visible;mso-wrap-style:square" from="9446,3196" to="944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0V5cMAAADdAAAADwAAAGRycy9kb3ducmV2LnhtbERPS4vCMBC+C/6HMMLeNNWDutUoiyCI&#10;i6JdPXgbmumDbSalibb+e7Ow4G0+vucs152pxIMaV1pWMB5FIIhTq0vOFVx+tsM5COeRNVaWScGT&#10;HKxX/d4SY21bPtMj8bkIIexiVFB4X8dSurQgg25ka+LAZbYx6ANscqkbbEO4qeQkiqbSYMmhocCa&#10;NgWlv8ndKMjcvd7crtpns/3hfMi+8yO2J6U+Bt3XAoSnzr/F/+6dDvM/p2P4+yac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tFeXDAAAA3QAAAA8AAAAAAAAAAAAA&#10;AAAAoQIAAGRycy9kb3ducmV2LnhtbFBLBQYAAAAABAAEAPkAAACRAwAAAAA=&#10;" strokecolor="black [3040]"/>
                    <v:line id="Straight Connector 1963" o:spid="_x0000_s1233" style="position:absolute;flip:y;visibility:visible;mso-wrap-style:square" from="13836,3196" to="1383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uCcQAAADdAAAADwAAAGRycy9kb3ducmV2LnhtbERPS2vCQBC+C/0Pywi9NRtbiDVmlSIU&#10;SouiVg/ehuzkgdnZkF2T9N93CwVv8/E9J1uPphE9da62rGAWxSCIc6trLhWcvt+fXkE4j6yxsUwK&#10;fsjBevUwyTDVduAD9UdfihDCLkUFlfdtKqXLKzLoItsSB66wnUEfYFdK3eEQwk0jn+M4kQZrDg0V&#10;trSpKL8eb0ZB4W7t5nLWvph/bg/b4qvc4bBX6nE6vi1BeBr9Xfzv/tBh/iJ5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8y4JxAAAAN0AAAAPAAAAAAAAAAAA&#10;AAAAAKECAABkcnMvZG93bnJldi54bWxQSwUGAAAAAAQABAD5AAAAkgMAAAAA&#10;" strokecolor="black [3040]"/>
                    <v:line id="Straight Connector 1964" o:spid="_x0000_s1234" style="position:absolute;visibility:visible;mso-wrap-style:square" from="4843,815" to="18161,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uGMQAAADdAAAADwAAAGRycy9kb3ducmV2LnhtbERPzWrCQBC+F/oOywi91Y1Wg6auIoWC&#10;tL2ofYBpdpoEs7Pp7lSjT98tCN7m4/udxap3rTpSiI1nA6NhBoq49LbhysDn/vVxBioKssXWMxk4&#10;U4TV8v5ugYX1J97ScSeVSiEcCzRQi3SF1rGsyWEc+o44cd8+OJQEQ6VtwFMKd60eZ1muHTacGmrs&#10;6KWm8rD7dQZ+3j828fzVjiWfXt4OYT2by1M05mHQr59BCfVyE1/dG5vmz/MJ/H+TTt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9i4YxAAAAN0AAAAPAAAAAAAAAAAA&#10;AAAAAKECAABkcnMvZG93bnJldi54bWxQSwUGAAAAAAQABAD5AAAAkgMAAAAA&#10;" strokecolor="#4579b8 [3044]"/>
                    <v:line id="Straight Connector 272" o:spid="_x0000_s1235" style="position:absolute;flip:y;visibility:visible;mso-wrap-style:square" from="18613,3041" to="18613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mwt8MAAADcAAAADwAAAGRycy9kb3ducmV2LnhtbESPS4vCQBCE74L/YWjBm07MQSU6igiC&#10;7OLi8+CtyXQemOkJmdFk//3OguCxqKqvqOW6M5V4UeNKywom4wgEcWp1ybmC62U3moNwHlljZZkU&#10;/JKD9arfW2Kibcsnep19LgKEXYIKCu/rREqXFmTQjW1NHLzMNgZ9kE0udYNtgJtKxlE0lQZLDgsF&#10;1rQtKH2cn0ZB5p719n7TPpt9HU6H7Dv/wfao1HDQbRYgPHX+E36391pBPIvh/0w4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psLfDAAAA3AAAAA8AAAAAAAAAAAAA&#10;AAAAoQIAAGRycy9kb3ducmV2LnhtbFBLBQYAAAAABAAEAPkAAACRAwAAAAA=&#10;" strokecolor="black [3040]"/>
                    <v:line id="Straight Connector 273" o:spid="_x0000_s1236" style="position:absolute;flip:y;visibility:visible;mso-wrap-style:square" from="9720,931" to="10774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rm8QAAADcAAAADwAAAGRycy9kb3ducmV2LnhtbESPQYvCMBSE74L/ITzBm6YqqFSjiLiw&#10;sIdVVxBvz+bZVpuX0sS2++83grDHYWa+YZbr1hSipsrllhWMhhEI4sTqnFMFp5+PwRyE88gaC8uk&#10;4JccrFfdzhJjbRs+UH30qQgQdjEqyLwvYyldkpFBN7QlcfButjLog6xSqStsAtwUchxFU2kw57CQ&#10;YUnbjJLH8WkU6PbLSr77+rm/yeZ7d5mdp8VVqX6v3SxAeGr9f/jd/tQKxrMJvM6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+ubxAAAANwAAAAPAAAAAAAAAAAA&#10;AAAAAKECAABkcnMvZG93bnJldi54bWxQSwUGAAAAAAQABAD5AAAAkgMAAAAA&#10;" strokecolor="#bc4542 [3045]"/>
                    <v:line id="Straight Connector 274" o:spid="_x0000_s1237" style="position:absolute;flip:y;visibility:visible;mso-wrap-style:square" from="11375,815" to="12429,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z78QAAADcAAAADwAAAGRycy9kb3ducmV2LnhtbESPQYvCMBSE74L/ITzBm6aKqFSjiLiw&#10;sIdVVxBvz+bZVpuX0sS2++83grDHYWa+YZbr1hSipsrllhWMhhEI4sTqnFMFp5+PwRyE88gaC8uk&#10;4JccrFfdzhJjbRs+UH30qQgQdjEqyLwvYyldkpFBN7QlcfButjLog6xSqStsAtwUchxFU2kw57CQ&#10;YUnbjJLH8WkU6PbLSr77+rm/yeZ7d5mdp8VVqX6v3SxAeGr9f/jd/tQKxrMJvM6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nPvxAAAANwAAAAPAAAAAAAAAAAA&#10;AAAAAKECAABkcnMvZG93bnJldi54bWxQSwUGAAAAAAQABAD5AAAAkgMAAAAA&#10;" strokecolor="#bc4542 [3045]"/>
                    <v:line id="Straight Connector 275" o:spid="_x0000_s1238" style="position:absolute;flip:y;visibility:visible;mso-wrap-style:square" from="12782,931" to="13836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7WdMQAAADcAAAADwAAAGRycy9kb3ducmV2LnhtbESPT4vCMBTE74LfITzBm6YK/qEaRcSF&#10;hT2suoJ4ezbPttq8lCa23W+/EYQ9DjPzG2a5bk0haqpcblnBaBiBIE6szjlVcPr5GMxBOI+ssbBM&#10;Cn7JwXrV7Swx1rbhA9VHn4oAYRejgsz7MpbSJRkZdENbEgfvZiuDPsgqlbrCJsBNIcdRNJUGcw4L&#10;GZa0zSh5HJ9GgW6/rOS7r5/7m2y+d5fZeVpcler32s0ChKfW/4ff7U+tYDybwO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tZ0xAAAANwAAAAPAAAAAAAAAAAA&#10;AAAAAKECAABkcnMvZG93bnJldi54bWxQSwUGAAAAAAQABAD5AAAAkgMAAAAA&#10;" strokecolor="#bc4542 [3045]"/>
                    <v:line id="Straight Connector 276" o:spid="_x0000_s1239" style="position:absolute;flip:y;visibility:visible;mso-wrap-style:square" from="14296,815" to="15350,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IA8QAAADcAAAADwAAAGRycy9kb3ducmV2LnhtbESPT4vCMBTE7wt+h/AEb2uqh7pUo4go&#10;CB5c/4B4ezbPttq8lCa23W9vFhb2OMzMb5jZojOlaKh2hWUFo2EEgji1uuBMwfm0+fwC4TyyxtIy&#10;KfghB4t572OGibYtH6g5+kwECLsEFeTeV4mULs3JoBvaijh4d1sb9EHWmdQ1tgFuSjmOolgaLDgs&#10;5FjRKqf0eXwZBbrbWckP37y+77Ldr6+TS1zelBr0u+UUhKfO/4f/2lutYDyJ4fdMO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EgDxAAAANwAAAAPAAAAAAAAAAAA&#10;AAAAAKECAABkcnMvZG93bnJldi54bWxQSwUGAAAAAAQABAD5AAAAkgMAAAAA&#10;" strokecolor="#bc4542 [3045]"/>
                    <v:line id="Straight Connector 277" o:spid="_x0000_s1240" style="position:absolute;flip:y;visibility:visible;mso-wrap-style:square" from="17107,931" to="18161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tmMQAAADcAAAADwAAAGRycy9kb3ducmV2LnhtbESPT4vCMBTE74LfITxhb5quBytdo8ii&#10;IHhY/ywse3s2z7bavJQmtvXbG0HwOMzMb5jZojOlaKh2hWUFn6MIBHFqdcGZgt/jejgF4TyyxtIy&#10;KbiTg8W835thom3Le2oOPhMBwi5BBbn3VSKlS3My6Ea2Ig7e2dYGfZB1JnWNbYCbUo6jaCINFhwW&#10;cqzoO6f0ergZBbrbWskX39x2Z9n+rP7jv0l5Uupj0C2/QHjq/Dv8am+0gnEcw/NMO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O2YxAAAANwAAAAPAAAAAAAAAAAA&#10;AAAAAKECAABkcnMvZG93bnJldi54bWxQSwUGAAAAAAQABAD5AAAAkgMAAAAA&#10;" strokecolor="#bc4542 [3045]"/>
                    <v:line id="Straight Connector 278" o:spid="_x0000_s1241" style="position:absolute;flip:y;visibility:visible;mso-wrap-style:square" from="15527,980" to="16581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956sEAAADcAAAADwAAAGRycy9kb3ducmV2LnhtbERPy4rCMBTdC/MP4Q6403RcqFRTkWEE&#10;wYVPGGZ3bW4fTnNTmtjWvzcLweXhvJer3lSipcaVlhV8jSMQxKnVJecKLufNaA7CeWSNlWVS8CAH&#10;q+RjsMRY246P1J58LkIIuxgVFN7XsZQuLcigG9uaOHCZbQz6AJtc6ga7EG4qOYmiqTRYcmgosKbv&#10;gtL/090o0P3OSr759n7IZLf/+Zv9TqurUsPPfr0A4an3b/HLvdUKJrOwNpwJR0A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3nqwQAAANwAAAAPAAAAAAAAAAAAAAAA&#10;AKECAABkcnMvZG93bnJldi54bWxQSwUGAAAAAAQABAD5AAAAjwMAAAAA&#10;" strokecolor="#bc4542 [3045]"/>
                  </v:group>
                  <v:shape id="Text Box 1966" o:spid="_x0000_s1242" type="#_x0000_t202" style="position:absolute;left:12555;top:4420;width:224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lXcUA&#10;AADdAAAADwAAAGRycy9kb3ducmV2LnhtbERPTWvCQBC9C/0PyxS8lLqp0thGVxGprXjTtBVvQ3ZM&#10;QrOzIbtN0n/vFgRv83ifM1/2phItNa60rOBpFIEgzqwuOVfwmW4eX0A4j6yxskwK/sjBcnE3mGOi&#10;bcd7ag8+FyGEXYIKCu/rREqXFWTQjWxNHLizbQz6AJtc6ga7EG4qOY6iWBosOTQUWNO6oOzn8GsU&#10;nB7y487171/d5HlSv3206fRbp0oN7/vVDISn3t/EV/dWh/mvcQz/34QT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SVd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541B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967" o:spid="_x0000_s1243" type="#_x0000_t202" style="position:absolute;left:17689;top:4248;width:2240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AxsUA&#10;AADdAAAADwAAAGRycy9kb3ducmV2LnhtbERPS2vCQBC+F/oflhF6KbpR8dHUVUSqlt40aultyI5J&#10;aHY2ZLdJ/PddodDbfHzPWaw6U4qGaldYVjAcRCCIU6sLzhSckm1/DsJ5ZI2lZVJwIwer5ePDAmNt&#10;Wz5Qc/SZCCHsYlSQe1/FUro0J4NuYCviwF1tbdAHWGdS19iGcFPKURRNpcGCQ0OOFW1ySr+PP0bB&#10;13P2+eG63bkdT8bV275JZhedKPXU69avIDx1/l/8537XYf7LdAb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YDG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541BBD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oval id="Oval 1968" o:spid="_x0000_s1244" style="position:absolute;left:6410;top:667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dlMgA&#10;AADdAAAADwAAAGRycy9kb3ducmV2LnhtbESPW2vCQBCF3wv9D8sU+lJ04wXR1FW8IAgK4qX0dciO&#10;SWh2NmS3Gv+981Do2wznzDnfTOetq9SNmlB6NtDrJqCIM29Lzg1czpvOGFSIyBYrz2TgQQHms9eX&#10;KabW3/lIt1PMlYRwSNFAEWOdah2yghyGrq+JRbv6xmGUtcm1bfAu4a7S/SQZaYclS0OBNa0Kyn5O&#10;v87A13e++7CHwWqx3JzH693+2sOhNub9rV18gorUxn/z3/XWCv5kJLjyjYygZ0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nB2UyAAAAN0AAAAPAAAAAAAAAAAAAAAAAJgCAABk&#10;cnMvZG93bnJldi54bWxQSwUGAAAAAAQABAD1AAAAjQMAAAAA&#10;" fillcolor="white [3201]" strokecolor="#f79646 [3209]" strokeweight="2pt"/>
                <v:oval id="Oval 1969" o:spid="_x0000_s1245" style="position:absolute;left:15290;top:5324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M2iMIA&#10;AADdAAAADwAAAGRycy9kb3ducmV2LnhtbERPTWvCQBC9C/0PyxR60009WI2uYgUh2FMTvY/ZMRvN&#10;zobsNsZ/3y0UvM3jfc5qM9hG9NT52rGC90kCgrh0uuZKwbHYj+cgfEDW2DgmBQ/ysFm/jFaYanfn&#10;b+rzUIkYwj5FBSaENpXSl4Ys+olriSN3cZ3FEGFXSd3hPYbbRk6TZCYt1hwbDLa0M1Te8h+rwO2/&#10;zvrDFLfsdM24Puef/eFilHp7HbZLEIGG8BT/uzMd5y9mC/j7Jp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zaIwgAAAN0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</w:p>
    <w:p w:rsidR="00D52459" w:rsidRDefault="00D52459" w:rsidP="00D524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روش2: روش رد گزینه:</w:t>
      </w:r>
    </w:p>
    <w:p w:rsidR="00D52459" w:rsidRDefault="00C862FF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(1&lt;3&lt;4)x=0</m:t>
        </m:r>
      </m:oMath>
      <w:r w:rsidR="00D52459"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صدق می کند، پس جواب گزینه 1 یا 2 می باشد.</w:t>
      </w:r>
    </w:p>
    <w:p w:rsidR="00D52459" w:rsidRDefault="00485101" w:rsidP="00C862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0&lt;4&lt;2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 w:rsidR="00D52459"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صدق نمی کند، پس جواب گزینه 1 است.</w:t>
      </w:r>
    </w:p>
    <w:p w:rsidR="00D52459" w:rsidRDefault="00D52459" w:rsidP="00D524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52459" w:rsidRDefault="00D52459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7A1F6C">
        <w:rPr>
          <w:rFonts w:eastAsiaTheme="minorEastAsia" w:cs="B Nazanin" w:hint="cs"/>
          <w:sz w:val="28"/>
          <w:szCs w:val="28"/>
          <w:rtl/>
          <w:lang w:bidi="fa-IR"/>
        </w:rPr>
        <w:t>4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515EFC">
        <w:rPr>
          <w:rFonts w:cs="B Nazanin" w:hint="cs"/>
          <w:sz w:val="28"/>
          <w:szCs w:val="28"/>
          <w:rtl/>
          <w:lang w:bidi="fa-IR"/>
        </w:rPr>
        <w:t>گزینه 1 صحیح است</w:t>
      </w:r>
      <w:r w:rsidR="008A2EC3">
        <w:rPr>
          <w:rFonts w:cs="B Nazanin" w:hint="cs"/>
          <w:sz w:val="28"/>
          <w:szCs w:val="28"/>
          <w:rtl/>
          <w:lang w:bidi="fa-IR"/>
        </w:rPr>
        <w:t xml:space="preserve">. باید دستگاه حاصل از این دو نامعادله را تشکیل دهیم و سعی کنیم </w:t>
      </w:r>
      <w:r w:rsidR="008A2EC3">
        <w:rPr>
          <w:rFonts w:cs="B Nazanin"/>
          <w:sz w:val="28"/>
          <w:szCs w:val="28"/>
          <w:lang w:bidi="fa-IR"/>
        </w:rPr>
        <w:t>x</w:t>
      </w:r>
      <w:r w:rsidR="008A2EC3">
        <w:rPr>
          <w:rFonts w:cs="B Nazanin" w:hint="cs"/>
          <w:sz w:val="28"/>
          <w:szCs w:val="28"/>
          <w:rtl/>
          <w:lang w:bidi="fa-IR"/>
        </w:rPr>
        <w:t xml:space="preserve"> را حذف کنیم. (چون باید حدود </w:t>
      </w:r>
      <w:r w:rsidR="008A2EC3">
        <w:rPr>
          <w:rFonts w:cs="B Nazanin"/>
          <w:sz w:val="28"/>
          <w:szCs w:val="28"/>
          <w:lang w:bidi="fa-IR"/>
        </w:rPr>
        <w:t>y</w:t>
      </w:r>
      <w:r w:rsidR="008A2EC3">
        <w:rPr>
          <w:rFonts w:cs="B Nazanin" w:hint="cs"/>
          <w:sz w:val="28"/>
          <w:szCs w:val="28"/>
          <w:rtl/>
          <w:lang w:bidi="fa-IR"/>
        </w:rPr>
        <w:t xml:space="preserve"> را بیابیم.)</w:t>
      </w:r>
    </w:p>
    <w:p w:rsidR="008A2EC3" w:rsidRPr="008A2EC3" w:rsidRDefault="00485101" w:rsidP="007E75E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y+4x&lt;15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x+4y&gt;15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y+4x&lt;15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(-4)(x+4y)&gt;15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y+4x&lt;15           (1)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-4x-16y&lt;-60 (2)</m:t>
                  </m:r>
                </m:e>
              </m:eqArr>
            </m:e>
          </m:d>
        </m:oMath>
      </m:oMathPara>
    </w:p>
    <w:p w:rsidR="008A2EC3" w:rsidRPr="008A2EC3" w:rsidRDefault="00485101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+(2)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→-15y&lt;-45→y&gt;3</m:t>
          </m:r>
        </m:oMath>
      </m:oMathPara>
    </w:p>
    <w:p w:rsidR="00AC4AE3" w:rsidRDefault="00AC4AE3" w:rsidP="0093155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C4AE3" w:rsidRDefault="00515EFC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15- گزینه 1 صحیح است</w:t>
      </w:r>
      <w:r w:rsidR="008A2EC3">
        <w:rPr>
          <w:rFonts w:cs="B Nazanin" w:hint="cs"/>
          <w:sz w:val="28"/>
          <w:szCs w:val="28"/>
          <w:rtl/>
          <w:lang w:bidi="fa-IR"/>
        </w:rPr>
        <w:t>. کافی است عبارت داده شده را تعیین علامت کنیم.</w:t>
      </w:r>
    </w:p>
    <w:p w:rsidR="008A2EC3" w:rsidRPr="007E75EF" w:rsidRDefault="00485101" w:rsidP="007E75E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+x+4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≥0→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مخرج: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+x+4→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∆=1-4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است مثبت همواره درجه2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تابع</m:t>
          </m:r>
        </m:oMath>
      </m:oMathPara>
    </w:p>
    <w:p w:rsidR="008A2EC3" w:rsidRDefault="005C55EF" w:rsidP="008A2E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7313D7" wp14:editId="17CD0503">
                <wp:simplePos x="0" y="0"/>
                <wp:positionH relativeFrom="column">
                  <wp:posOffset>3860358</wp:posOffset>
                </wp:positionH>
                <wp:positionV relativeFrom="paragraph">
                  <wp:posOffset>399056</wp:posOffset>
                </wp:positionV>
                <wp:extent cx="1915795" cy="555553"/>
                <wp:effectExtent l="0" t="0" r="8255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555553"/>
                          <a:chOff x="0" y="143124"/>
                          <a:chExt cx="1916756" cy="556354"/>
                        </a:xfrm>
                      </wpg:grpSpPr>
                      <wps:wsp>
                        <wps:cNvPr id="205" name="Text Box 205"/>
                        <wps:cNvSpPr txBox="1"/>
                        <wps:spPr>
                          <a:xfrm>
                            <a:off x="1447051" y="381368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1F5517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1F5517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1F5517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143124"/>
                            <a:ext cx="1916756" cy="556354"/>
                            <a:chOff x="0" y="143124"/>
                            <a:chExt cx="1916756" cy="556354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0" y="421983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1F5517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507760" y="175405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1F5517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08"/>
                          <wps:cNvSpPr txBox="1"/>
                          <wps:spPr>
                            <a:xfrm>
                              <a:off x="1374378" y="175405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1F5517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973207" y="167666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1F5517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 197"/>
                          <wpg:cNvGrpSpPr/>
                          <wpg:grpSpPr>
                            <a:xfrm>
                              <a:off x="23844" y="206734"/>
                              <a:ext cx="1892912" cy="461176"/>
                              <a:chOff x="-10" y="0"/>
                              <a:chExt cx="1892912" cy="461176"/>
                            </a:xfrm>
                          </wpg:grpSpPr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-10" y="189901"/>
                                <a:ext cx="189291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077235" y="19764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H="1">
                                <a:off x="1534721" y="18990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1622530" y="40559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200554" y="421405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313D7" id="Group 189" o:spid="_x0000_s1246" style="position:absolute;left:0;text-align:left;margin-left:303.95pt;margin-top:31.4pt;width:150.85pt;height:43.75pt;z-index:251676672;mso-width-relative:margin;mso-height-relative:margin" coordorigin=",1431" coordsize="19167,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">
                <v:shape id="Text Box 205" o:spid="_x0000_s1247" type="#_x0000_t202" style="position:absolute;left:14470;top:381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1F5517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0" o:spid="_x0000_s1248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1F5517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1" o:spid="_x0000_s1249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6F3136" w:rsidRPr="00F8704F" w:rsidRDefault="006F3136" w:rsidP="001F5517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92" o:spid="_x0000_s1250" style="position:absolute;top:1431;width:19167;height:5563" coordorigin=",1431" coordsize="19167,5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287" o:spid="_x0000_s1251" type="#_x0000_t202" style="position:absolute;top:421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/FrMYA&#10;AADcAAAADwAAAGRycy9kb3ducmV2LnhtbESPT2vCQBTE70K/w/IKXqRuqlgldZVS6h+8aVqlt0f2&#10;NQnNvg3ZNYnf3hUEj8PM/IaZLztTioZqV1hW8DqMQBCnVhecKfhOVi8zEM4jaywtk4ILOVgunnpz&#10;jLVteU/NwWciQNjFqCD3voqldGlOBt3QVsTB+7O1QR9knUldYxvgppSjKHqTBgsOCzlW9JlT+n84&#10;GwW/g+y0c936px1PxtXXpkmmR50o1X/uPt5BeOr8I3xvb7WC0WwKt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/FrMYAAADcAAAADwAAAAAAAAAAAAAAAACYAgAAZHJz&#10;L2Rvd25yZXYueG1sUEsFBgAAAAAEAAQA9QAAAIsDAAAAAA==&#10;" fillcolor="white [3201]" stroked="f" strokeweight=".5pt">
                    <v:textbox>
                      <w:txbxContent>
                        <w:p w:rsidR="005D48C3" w:rsidRDefault="005D48C3" w:rsidP="001F5517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207" o:spid="_x0000_s1252" type="#_x0000_t202" style="position:absolute;left:5077;top:1754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1F5517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208" o:spid="_x0000_s1253" type="#_x0000_t202" style="position:absolute;left:13743;top:1754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ShMMA&#10;AADcAAAADwAAAGRycy9kb3ducmV2LnhtbERPTWvCQBC9F/wPywheim5UqiW6ioi2xZumrXgbsmMS&#10;zM6G7JrEf+8eCj0+3vdy3ZlSNFS7wrKC8SgCQZxaXXCm4DvZD99BOI+ssbRMCh7kYL3qvSwx1rbl&#10;IzUnn4kQwi5GBbn3VSylS3My6Ea2Ig7c1dYGfYB1JnWNbQg3pZxE0UwaLDg05FjRNqf0drobBZfX&#10;7Hxw3cdPO32bVrvPJpn/6kSpQb/bLEB46vy/+M/9pRVMor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NShM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Pr="00F8704F" w:rsidRDefault="006F3136" w:rsidP="001F5517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+1</w:t>
                          </w:r>
                        </w:p>
                      </w:txbxContent>
                    </v:textbox>
                  </v:shape>
                  <v:shape id="Text Box 194" o:spid="_x0000_s125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95" o:spid="_x0000_s1255" type="#_x0000_t202" style="position:absolute;left:9732;top:1676;width:334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J4c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y3E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NCeH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Pr="00F8704F" w:rsidRDefault="006F3136" w:rsidP="001F5517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6" o:spid="_x0000_s125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1F5517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97" o:spid="_x0000_s1257" style="position:absolute;left:238;top:2067;width:18929;height:4612" coordorigin="" coordsize="1892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line id="Straight Connector 198" o:spid="_x0000_s1258" style="position:absolute;visibility:visible;mso-wrap-style:square" from="0,1899" to="1892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<v:line id="Straight Connector 199" o:spid="_x0000_s125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/1sQAAADcAAAADwAAAGRycy9kb3ducmV2LnhtbESPzWrDMBCE74W8g9hAb42clobaiRxC&#10;aGhJT83PfbE2trG1ciQlUd8+KhR622Vmvp1dLKPpxZWcby0rmE4yEMSV1S3XCg77zdMbCB+QNfaW&#10;ScEPeViWo4cFFtre+Juuu1CLBGFfoIImhKGQ0lcNGfQTOxAn7WSdwZBWV0vt8JbgppfPWTaTBltO&#10;FxocaN1Q1e0uJlGmx7ORH12Ox637cu8vs/gaz0o9juNqDiJQDP/mv/S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n/WxAAAANwAAAAPAAAAAAAAAAAA&#10;AAAAAKECAABkcnMvZG93bnJldi54bWxQSwUGAAAAAAQABAD5AAAAkgMAAAAA&#10;" strokecolor="black [3040]"/>
                    <v:line id="Straight Connector 200" o:spid="_x0000_s126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tDDMEAAADcAAAADwAAAGRycy9kb3ducmV2LnhtbESPT4vCMBTE74LfITzBi2i6IovWpiIL&#10;i3r0z8XbI3m2xealNFmtfnojCHscZuY3TLbqbC1u1PrKsYKvSQKCWDtTcaHgdPwdz0H4gGywdkwK&#10;HuRhlfd7GabG3XlPt0MoRISwT1FBGUKTSul1SRb9xDXE0bu41mKIsi2kafEe4baW0yT5lhYrjgsl&#10;NvRTkr4e/qyCM8nZcTPaPp68mCYNGo27jVZqOOjWSxCBuvAf/rS3RkEkwvtMPAIy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0MMwQAAANwAAAAPAAAAAAAAAAAAAAAA&#10;AKECAABkcnMvZG93bnJldi54bWxQSwUGAAAAAAQABAD5AAAAjwMAAAAA&#10;" strokecolor="black [3040]">
                      <v:stroke dashstyle="dash"/>
                    </v:line>
                    <v:line id="Straight Connector 201" o:spid="_x0000_s1261" style="position:absolute;flip:x;visibility:visible;mso-wrap-style:square" from="10772,1976" to="1081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jUsIAAADcAAAADwAAAGRycy9kb3ducmV2LnhtbESPQYvCMBSE74L/ITzBi2iqiCzVKCKK&#10;elrrevD4aJ5tsXkpTbT13xthweMwM98wi1VrSvGk2hWWFYxHEQji1OqCMwWXv93wB4TzyBpLy6Tg&#10;RQ5Wy25ngbG2DSf0PPtMBAi7GBXk3lexlC7NyaAb2Yo4eDdbG/RB1pnUNTYBbko5iaKZNFhwWMix&#10;ok1O6f38MAo4mx1bsr/TJNmfNoPjtVlv00apfq9dz0F4av03/N8+aAWT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IjUsIAAADcAAAADwAAAAAAAAAAAAAA&#10;AAChAgAAZHJzL2Rvd25yZXYueG1sUEsFBgAAAAAEAAQA+QAAAJADAAAAAA==&#10;" strokecolor="black [3040]">
                      <v:stroke dashstyle="dashDot"/>
                    </v:line>
                    <v:line id="Straight Connector 204" o:spid="_x0000_s1262" style="position:absolute;flip:x;visibility:visible;mso-wrap-style:square" from="15347,1899" to="15385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ysIAAADcAAAADwAAAGRycy9kb3ducmV2LnhtbESPQYvCMBSE74L/ITzBi2iqiEg1ioii&#10;ntyqB4+P5tkWm5fSRFv//WZB2OMwM98wy3VrSvGm2hWWFYxHEQji1OqCMwW36344B+E8ssbSMin4&#10;kIP1qttZYqxtwwm9Lz4TAcIuRgW591UspUtzMuhGtiIO3sPWBn2QdSZ1jU2Am1JOomgmDRYcFnKs&#10;aJtT+ry8jALOZqeW7HmaJIef7eB0bza7tFGq32s3CxCeWv8f/raPWsEkmsLfmXA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WAysIAAADcAAAADwAAAAAAAAAAAAAA&#10;AAChAgAAZHJzL2Rvd25yZXYueG1sUEsFBgAAAAAEAAQA+QAAAJADAAAAAA==&#10;" strokecolor="black [3040]">
                      <v:stroke dashstyle="dashDot"/>
                    </v:line>
                  </v:group>
                  <v:shape id="Text Box 202" o:spid="_x0000_s1263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3" o:spid="_x0000_s1264" type="#_x0000_t202" style="position:absolute;left:1622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6" o:spid="_x0000_s1265" type="#_x0000_t202" style="position:absolute;left:12005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A2EC3">
        <w:rPr>
          <w:rFonts w:eastAsiaTheme="minorEastAsia" w:cs="B Nazanin" w:hint="cs"/>
          <w:sz w:val="28"/>
          <w:szCs w:val="28"/>
          <w:rtl/>
          <w:lang w:bidi="fa-IR"/>
        </w:rPr>
        <w:t xml:space="preserve">پس باید صورت کسر را تعیین علامت کنیم: </w:t>
      </w:r>
    </w:p>
    <w:p w:rsidR="008A2EC3" w:rsidRPr="00BD70AD" w:rsidRDefault="00485101" w:rsidP="005C55EF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=0→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x=0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مضاعف ریشه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x=±1               </m:t>
                  </m:r>
                </m:e>
              </m:eqArr>
            </m:e>
          </m:d>
        </m:oMath>
      </m:oMathPara>
    </w:p>
    <w:p w:rsidR="00BD70AD" w:rsidRPr="001F5517" w:rsidRDefault="00BD70AD" w:rsidP="00BB056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A2EC3" w:rsidRDefault="00997D8B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جواب نامعادله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(-∞,-1)∪(1,+∞)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</w:t>
      </w:r>
    </w:p>
    <w:p w:rsidR="00B0626D" w:rsidRPr="008A2EC3" w:rsidRDefault="00B0626D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→a+b=0</m:t>
          </m:r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0496F" w:rsidRPr="00485101" w:rsidRDefault="005C55EF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16- گزینه 1 صحیح است. </w:t>
      </w:r>
      <w:r w:rsidR="00B50900">
        <w:rPr>
          <w:rFonts w:cs="B Nazanin" w:hint="cs"/>
          <w:sz w:val="28"/>
          <w:szCs w:val="28"/>
          <w:rtl/>
          <w:lang w:bidi="fa-IR"/>
        </w:rPr>
        <w:t xml:space="preserve">کافی است عبارت روبه رو را تعیین علامت کنیم.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+2)(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+1)(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-2x+2)</m:t>
            </m:r>
          </m:den>
        </m:f>
      </m:oMath>
    </w:p>
    <w:p w:rsidR="00F94FD4" w:rsidRPr="00B50900" w:rsidRDefault="00F94FD4" w:rsidP="00F94F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عبارت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همواره مثبت اند.</w:t>
      </w:r>
    </w:p>
    <w:p w:rsidR="00B50900" w:rsidRDefault="00B50900" w:rsidP="004526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تابع درجه 2</w:t>
      </w:r>
      <w:r w:rsidR="00BB0564">
        <w:rPr>
          <w:rFonts w:eastAsiaTheme="minorEastAsia" w:cs="B Nazanin" w:hint="cs"/>
          <w:sz w:val="28"/>
          <w:szCs w:val="28"/>
          <w:rtl/>
          <w:lang w:bidi="fa-IR"/>
        </w:rPr>
        <w:t>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همواره مثبت است، چون (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ضریب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مثبت است. پس کافی است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 کل عبارت منفی باشد.</w:t>
      </w:r>
    </w:p>
    <w:p w:rsidR="005C55EF" w:rsidRPr="00B50900" w:rsidRDefault="00B50900" w:rsidP="004526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(می دانیم: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&lt;a→-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&lt;x&lt;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 </w:t>
      </w:r>
      <w:r w:rsidR="00452695">
        <w:rPr>
          <w:rFonts w:eastAsiaTheme="minorEastAsia" w:cs="B Nazanin"/>
          <w:sz w:val="28"/>
          <w:szCs w:val="28"/>
          <w:lang w:bidi="fa-IR"/>
        </w:rPr>
        <w:t xml:space="preserve"> 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-1&lt;0→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&lt;1→-1&lt;x&lt;1</m:t>
        </m:r>
      </m:oMath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C55EF" w:rsidRDefault="005C55EF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17-گزینه 1 صحیح است. </w:t>
      </w:r>
      <w:r w:rsidR="00452695">
        <w:rPr>
          <w:rFonts w:cs="B Nazanin" w:hint="cs"/>
          <w:sz w:val="28"/>
          <w:szCs w:val="28"/>
          <w:rtl/>
          <w:lang w:bidi="fa-IR"/>
        </w:rPr>
        <w:t xml:space="preserve">چون مخرج کسرها عباراتی مثبت هستند می توان نامعادله را از طریق </w:t>
      </w:r>
      <w:r w:rsidR="00F567FC">
        <w:rPr>
          <w:rFonts w:cs="B Nazanin" w:hint="cs"/>
          <w:sz w:val="28"/>
          <w:szCs w:val="28"/>
          <w:rtl/>
          <w:lang w:bidi="fa-IR"/>
        </w:rPr>
        <w:t>طرفین وسطین حل کرد.</w:t>
      </w:r>
    </w:p>
    <w:p w:rsidR="00F567FC" w:rsidRDefault="00F567FC" w:rsidP="00F567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علت مثبت بودن تابع درجه 2: </w:t>
      </w:r>
    </w:p>
    <w:p w:rsidR="00F567FC" w:rsidRPr="00F567FC" w:rsidRDefault="00485101" w:rsidP="00F567F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-4x+3=0→∆&lt;0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ضریب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=4&gt;0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-4x+3&gt;0</m:t>
          </m:r>
        </m:oMath>
      </m:oMathPara>
    </w:p>
    <w:p w:rsidR="00F567FC" w:rsidRPr="00F567FC" w:rsidRDefault="005E0A64" w:rsidP="00F567FC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A726E1" wp14:editId="438B6679">
                <wp:simplePos x="0" y="0"/>
                <wp:positionH relativeFrom="column">
                  <wp:posOffset>2675614</wp:posOffset>
                </wp:positionH>
                <wp:positionV relativeFrom="paragraph">
                  <wp:posOffset>364103</wp:posOffset>
                </wp:positionV>
                <wp:extent cx="1502376" cy="699032"/>
                <wp:effectExtent l="0" t="0" r="22225" b="63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376" cy="699032"/>
                          <a:chOff x="0" y="7006"/>
                          <a:chExt cx="1502796" cy="699860"/>
                        </a:xfrm>
                      </wpg:grpSpPr>
                      <wps:wsp>
                        <wps:cNvPr id="210" name="Text Box 21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5E0A6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5E0A6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2" name="Group 212"/>
                        <wpg:cNvGrpSpPr/>
                        <wpg:grpSpPr>
                          <a:xfrm>
                            <a:off x="0" y="7006"/>
                            <a:ext cx="1502796" cy="699860"/>
                            <a:chOff x="0" y="7006"/>
                            <a:chExt cx="1502796" cy="699860"/>
                          </a:xfrm>
                        </wpg:grpSpPr>
                        <wps:wsp>
                          <wps:cNvPr id="288" name="Text Box 288"/>
                          <wps:cNvSpPr txBox="1"/>
                          <wps:spPr>
                            <a:xfrm>
                              <a:off x="111" y="41392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5E0A64">
                                <w:proofErr w:type="spellStart"/>
                                <w:proofErr w:type="gramStart"/>
                                <w:r>
                                  <w:t>px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484939" y="7006"/>
                              <a:ext cx="246380" cy="469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485101" w:rsidP="005E0A64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969938" y="176592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5E0A64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7" name="Group 217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flipH="1">
                                <a:off x="1073798" y="198752"/>
                                <a:ext cx="3809" cy="262229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22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726E1" id="Group 209" o:spid="_x0000_s1266" style="position:absolute;left:0;text-align:left;margin-left:210.7pt;margin-top:28.65pt;width:118.3pt;height:55.05pt;z-index:251678720;mso-width-relative:margin;mso-height-relative:margin" coordorigin=",70" coordsize="15027,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">
                <v:shape id="Text Box 210" o:spid="_x0000_s1267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<v:textbox>
                    <w:txbxContent>
                      <w:p w:rsidR="006F3136" w:rsidRPr="00F8704F" w:rsidRDefault="006F3136" w:rsidP="005E0A6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11" o:spid="_x0000_s1268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5E0A6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12" o:spid="_x0000_s1269" style="position:absolute;top:70;width:15027;height:6998" coordorigin=",70" coordsize="15027,6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Text Box 288" o:spid="_x0000_s1270" type="#_x0000_t202" style="position:absolute;left:1;top:413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R3sMA&#10;AADcAAAADwAAAGRycy9kb3ducmV2LnhtbERPy2rCQBTdC/7DcIVuRCcqtpI6SpFWpbsaH7i7ZG6T&#10;0MydkJkm8e+dheDycN7LdWdK0VDtCssKJuMIBHFqdcGZgmPyNVqAcB5ZY2mZFNzIwXrV7y0x1rbl&#10;H2oOPhMhhF2MCnLvq1hKl+Zk0I1tRRy4X1sb9AHWmdQ1tiHclHIaRa/SYMGhIceKNjmlf4d/o+A6&#10;zC7frtue2tl8Vn3umuTtrBOlXgbdxzsIT51/ih/uvVYwXYS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BR3sMAAADcAAAADwAAAAAAAAAAAAAAAACYAgAAZHJzL2Rv&#10;d25yZXYueG1sUEsFBgAAAAAEAAQA9QAAAIgDAAAAAA==&#10;" fillcolor="white [3201]" stroked="f" strokeweight=".5pt">
                    <v:textbox>
                      <w:txbxContent>
                        <w:p w:rsidR="005D48C3" w:rsidRDefault="005D48C3" w:rsidP="005E0A64">
                          <w:proofErr w:type="spellStart"/>
                          <w:proofErr w:type="gramStart"/>
                          <w:r>
                            <w:t>px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13" o:spid="_x0000_s1271" type="#_x0000_t202" style="position:absolute;left:4849;top:70;width:2464;height:4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Pr="00F8704F" w:rsidRDefault="00485101" w:rsidP="005E0A64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14" o:spid="_x0000_s1272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5E0A64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15" o:spid="_x0000_s1273" type="#_x0000_t202" style="position:absolute;left:9699;top:1765;width:3342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rx8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cz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trx8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5E0A64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6" o:spid="_x0000_s127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5E0A64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217" o:spid="_x0000_s1275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<v:line id="Straight Connector 218" o:spid="_x0000_s1276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4a8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rc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HLhrxAAAANwAAAAPAAAAAAAAAAAA&#10;AAAAAKECAABkcnMvZG93bnJldi54bWxQSwUGAAAAAAQABAD5AAAAkgMAAAAA&#10;" strokecolor="black [3040]"/>
                    <v:line id="Straight Connector 219" o:spid="_x0000_s127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d8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fAa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QHfDDAAAA3AAAAA8AAAAAAAAAAAAA&#10;AAAAoQIAAGRycy9kb3ducmV2LnhtbFBLBQYAAAAABAAEAPkAAACRAwAAAAA=&#10;" strokecolor="black [3040]"/>
                    <v:line id="Straight Connector 220" o:spid="_x0000_s127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4fbL8AAADcAAAADwAAAGRycy9kb3ducmV2LnhtbERPTYvCMBC9C/sfwix4EU0tIm41LcuC&#10;qEetl70NydgWm0lpolZ/vTks7PHxvjfFYFtxp943jhXMZwkIYu1Mw5WCc7mdrkD4gGywdUwKnuSh&#10;yD9GG8yMe/CR7qdQiRjCPkMFdQhdJqXXNVn0M9cRR+7ieoshwr6SpsdHDLetTJNkKS02HBtq7Oin&#10;Jn093ayCX5KLcjfZP1/8lSYdGo2HnVZq/Dl8r0EEGsK/+M+9NwrSNM6PZ+IRkP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v4fbL8AAADcAAAADwAAAAAAAAAAAAAAAACh&#10;AgAAZHJzL2Rvd25yZXYueG1sUEsFBgAAAAAEAAQA+QAAAI0DAAAAAA==&#10;" strokecolor="black [3040]">
                      <v:stroke dashstyle="dash"/>
                    </v:line>
                    <v:line id="Straight Connector 221" o:spid="_x0000_s1279" style="position:absolute;flip:x;visibility:visible;mso-wrap-style:square" from="10737,1987" to="10776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/MsQAAADcAAAADwAAAGRycy9kb3ducmV2LnhtbESPQYvCMBSE7wv+h/CEvSyaWhaRahQR&#10;ZdeTtnrw+GiebbF5KU3W1n9vFgSPw8x8wyxWvanFnVpXWVYwGUcgiHOrKy4UnE+70QyE88gaa8uk&#10;4EEOVsvBxwITbTtO6Z75QgQIuwQVlN43iZQuL8mgG9uGOHhX2xr0QbaF1C12AW5qGUfRVBqsOCyU&#10;2NCmpPyW/RkFXEz3PdnDd5r+HDdf+0u33uadUp/Dfj0H4an37/Cr/asVxPEE/s+E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938yxAAAANwAAAAPAAAAAAAAAAAA&#10;AAAAAKECAABkcnMvZG93bnJldi54bWxQSwUGAAAAAAQABAD5AAAAkgMAAAAA&#10;" strokecolor="black [3040]">
                      <v:stroke dashstyle="dashDot"/>
                    </v:line>
                  </v:group>
                  <v:shape id="Text Box 222" o:spid="_x0000_s1280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5E0A64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23" o:spid="_x0000_s1281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clc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4T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ynJX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5E0A64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 xml:space="preserve">وسطین طرفین </m:t>
        </m:r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+2&gt;4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-4x+3→3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-4x+1&lt;0</m:t>
        </m:r>
      </m:oMath>
    </w:p>
    <w:p w:rsidR="0090496F" w:rsidRPr="005E0A64" w:rsidRDefault="00F567FC" w:rsidP="005E0A6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-4x+1=0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جواب: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R-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b-a=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E1230" w:rsidRDefault="005E0A64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18- </w:t>
      </w:r>
      <w:r w:rsidR="00043F5A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3E0243">
        <w:rPr>
          <w:rFonts w:cs="B Nazanin" w:hint="cs"/>
          <w:sz w:val="28"/>
          <w:szCs w:val="28"/>
          <w:rtl/>
          <w:lang w:bidi="fa-IR"/>
        </w:rPr>
        <w:t>کل جملات را به یک سمت نامساوی منتقل می کنیم و نامعادله حاصله را تعیین علامت می کنیم.</w:t>
      </w:r>
    </w:p>
    <w:p w:rsidR="003E0243" w:rsidRPr="003E0243" w:rsidRDefault="00485101" w:rsidP="00FE53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-1&lt;0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(x-1)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3E0243" w:rsidRDefault="003E0243" w:rsidP="002C4E8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دانیم: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(x-1)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کافی است عبارت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-2)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(در مخرج) منفی باشد.</w:t>
      </w:r>
    </w:p>
    <w:p w:rsidR="003E0243" w:rsidRPr="003E0243" w:rsidRDefault="00485101" w:rsidP="003E02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-2&lt;0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&lt;a→-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&lt;x&lt;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&lt;2→-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&lt;x&lt;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43F5A" w:rsidRDefault="00043F5A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19- گزینه </w:t>
      </w:r>
      <w:r w:rsidR="00920282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C37805">
        <w:rPr>
          <w:rFonts w:cs="B Nazanin" w:hint="cs"/>
          <w:sz w:val="28"/>
          <w:szCs w:val="28"/>
          <w:rtl/>
          <w:lang w:bidi="fa-IR"/>
        </w:rPr>
        <w:t xml:space="preserve">نمودار تابع پایین تر از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y=3</m:t>
        </m:r>
      </m:oMath>
      <w:r w:rsidR="00C37805">
        <w:rPr>
          <w:rFonts w:cs="B Nazanin" w:hint="cs"/>
          <w:sz w:val="28"/>
          <w:szCs w:val="28"/>
          <w:rtl/>
          <w:lang w:bidi="fa-IR"/>
        </w:rPr>
        <w:t xml:space="preserve"> قرار گرفته است. یعنی داریم: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f(x)&lt;3</m:t>
        </m:r>
      </m:oMath>
      <w:r w:rsidR="00C37805">
        <w:rPr>
          <w:rFonts w:cs="B Nazanin" w:hint="cs"/>
          <w:sz w:val="28"/>
          <w:szCs w:val="28"/>
          <w:rtl/>
          <w:lang w:bidi="fa-IR"/>
        </w:rPr>
        <w:t>. همه جملات را به یک طرف نامعادله منتقل می کنیم و نامعادله حاصل را تعیین علامت می کنیم.</w:t>
      </w:r>
      <w:r w:rsidR="004D5A7A" w:rsidRPr="004D5A7A">
        <w:rPr>
          <w:rFonts w:cs="B Nazanin" w:hint="cs"/>
          <w:i/>
          <w:noProof/>
          <w:sz w:val="28"/>
          <w:szCs w:val="28"/>
          <w:rtl/>
        </w:rPr>
        <w:t xml:space="preserve"> </w:t>
      </w:r>
    </w:p>
    <w:p w:rsidR="00C37805" w:rsidRPr="00544E8F" w:rsidRDefault="00485101" w:rsidP="001E6E95">
      <w:pPr>
        <w:bidi/>
        <w:jc w:val="right"/>
        <w:rPr>
          <w:rFonts w:eastAsiaTheme="minorEastAsia" w:cs="B Nazanin"/>
          <w:i/>
          <w:noProof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3→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544E8F" w:rsidRPr="00544E8F" w:rsidRDefault="001E6E95" w:rsidP="005D48C3">
      <w:pPr>
        <w:bidi/>
        <w:jc w:val="center"/>
        <w:rPr>
          <w:rFonts w:eastAsiaTheme="minorEastAsia" w:cs="B Nazanin"/>
          <w:i/>
          <w:noProof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C13B6E" wp14:editId="3B11BD28">
                <wp:simplePos x="0" y="0"/>
                <wp:positionH relativeFrom="column">
                  <wp:posOffset>4869758</wp:posOffset>
                </wp:positionH>
                <wp:positionV relativeFrom="paragraph">
                  <wp:posOffset>-3810</wp:posOffset>
                </wp:positionV>
                <wp:extent cx="1501775" cy="562610"/>
                <wp:effectExtent l="0" t="0" r="22225" b="889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562610"/>
                          <a:chOff x="0" y="143124"/>
                          <a:chExt cx="1502796" cy="563742"/>
                        </a:xfrm>
                      </wpg:grpSpPr>
                      <wps:wsp>
                        <wps:cNvPr id="225" name="Text Box 225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4D5A7A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4D5A7A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7" name="Group 227"/>
                        <wpg:cNvGrpSpPr/>
                        <wpg:grpSpPr>
                          <a:xfrm>
                            <a:off x="0" y="143124"/>
                            <a:ext cx="1502796" cy="563742"/>
                            <a:chOff x="0" y="143124"/>
                            <a:chExt cx="1502796" cy="563742"/>
                          </a:xfrm>
                        </wpg:grpSpPr>
                        <wps:wsp>
                          <wps:cNvPr id="289" name="Text Box 289"/>
                          <wps:cNvSpPr txBox="1"/>
                          <wps:spPr>
                            <a:xfrm>
                              <a:off x="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48C3" w:rsidRDefault="005D48C3" w:rsidP="004D5A7A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484939" y="176589"/>
                              <a:ext cx="318689" cy="2997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969938" y="176592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4D5A7A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2" name="Group 232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233" name="Straight Connector 233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1073798" y="198752"/>
                                <a:ext cx="3809" cy="262229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7" name="Text Box 237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13B6E" id="Group 224" o:spid="_x0000_s1282" style="position:absolute;left:0;text-align:left;margin-left:383.45pt;margin-top:-.3pt;width:118.25pt;height:44.3pt;z-index:251680768;mso-width-relative:margin;mso-height-relative:margin" coordorigin=",1431" coordsize="15027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">
                <v:shape id="Text Box 225" o:spid="_x0000_s1283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hes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PEM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oXr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4D5A7A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26" o:spid="_x0000_s1284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/Dc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ngB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FPw3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4D5A7A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27" o:spid="_x0000_s1285" style="position:absolute;top:1431;width:15027;height:5637" coordorigin=",1431" coordsize="15027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Text Box 289" o:spid="_x0000_s1286" type="#_x0000_t202" style="position:absolute;top:4293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0RcYA&#10;AADcAAAADwAAAGRycy9kb3ducmV2LnhtbESPQWvCQBSE7wX/w/KEXqRuVGpt6ioirZbeNFrx9si+&#10;JsHs25DdJvHfuwWhx2FmvmHmy86UoqHaFZYVjIYRCOLU6oIzBYfk42kGwnlkjaVlUnAlB8tF72GO&#10;sbYt76jZ+0wECLsYFeTeV7GULs3JoBvaijh4P7Y26IOsM6lrbAPclHIcRVNpsOCwkGNF65zSy/7X&#10;KDgPstOX6zbHdvI8qd63TfLyrROlHvvd6g2Ep87/h+/tT61gPHu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z0RcYAAADcAAAADwAAAAAAAAAAAAAAAACYAgAAZHJz&#10;L2Rvd25yZXYueG1sUEsFBgAAAAAEAAQA9QAAAIsDAAAAAA==&#10;" fillcolor="white [3201]" stroked="f" strokeweight=".5pt">
                    <v:textbox>
                      <w:txbxContent>
                        <w:p w:rsidR="005D48C3" w:rsidRDefault="005D48C3" w:rsidP="004D5A7A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228" o:spid="_x0000_s1287" type="#_x0000_t202" style="position:absolute;left:4849;top:1765;width:3187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 Box 229" o:spid="_x0000_s1288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4D5A7A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30" o:spid="_x0000_s1289" type="#_x0000_t202" style="position:absolute;left:9699;top:1765;width:3342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Pr="00F8704F" w:rsidRDefault="006F3136" w:rsidP="004D5A7A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31" o:spid="_x0000_s1290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4D5A7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232" o:spid="_x0000_s1291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line id="Straight Connector 233" o:spid="_x0000_s1292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2esIAAADcAAAADwAAAGRycy9kb3ducmV2LnhtbESPQWsCMRSE70L/Q3iF3mpWl4pdjSLS&#10;YrEntd4fm+fu4uZlTVKN/94IgsdhZr5hpvNoWnEm5xvLCgb9DARxaXXDlYK/3ff7GIQPyBpby6Tg&#10;Sh7ms5feFAttL7yh8zZUIkHYF6igDqErpPRlTQZ933bEyTtYZzAk6SqpHV4S3LRymGUjabDhtFBj&#10;R8uayuP23yTKYH8ycnX8xP3a/bqvfBQ/4kmpt9e4mIAIFMMz/Gj/aAXDPIf7mXQE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12esIAAADcAAAADwAAAAAAAAAAAAAA&#10;AAChAgAAZHJzL2Rvd25yZXYueG1sUEsFBgAAAAAEAAQA+QAAAJADAAAAAA==&#10;" strokecolor="black [3040]"/>
                    <v:line id="Straight Connector 234" o:spid="_x0000_s1293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uDsIAAADcAAAADwAAAGRycy9kb3ducmV2LnhtbESPQWsCMRSE74L/ITzBm2bVVuzWKCJK&#10;Sz2p9f7YvO4ubl7WJGr675uC4HGYmW+Y+TKaRtzI+dqygtEwA0FcWF1zqeD7uB3MQPiArLGxTAp+&#10;ycNy0e3MMdf2znu6HUIpEoR9jgqqENpcSl9UZNAPbUucvB/rDIYkXSm1w3uCm0aOs2wqDdacFips&#10;aV1RcT5cTaKMThcjP85vePpyO7eZTONrvCjV78XVO4hAMTzDj/anVjCevMD/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TuDsIAAADcAAAADwAAAAAAAAAAAAAA&#10;AAChAgAAZHJzL2Rvd25yZXYueG1sUEsFBgAAAAAEAAQA+QAAAJADAAAAAA==&#10;" strokecolor="black [3040]"/>
                    <v:line id="Straight Connector 235" o:spid="_x0000_s1294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AqKcMAAADcAAAADwAAAGRycy9kb3ducmV2LnhtbESPzYvCMBTE74L/Q3jCXkRT6we71Siy&#10;sKhHPy57eyRv22LzUpqsVv96Iwgeh5n5DbNYtbYSF2p86VjBaJiAINbOlJwrOB1/Bp8gfEA2WDkm&#10;BTfysFp2OwvMjLvyni6HkIsIYZ+hgiKEOpPS64Is+qGriaP35xqLIcoml6bBa4TbSqZJMpMWS44L&#10;Bdb0XZA+H/6tgl+Sk+Omv73d+StNajQadxut1EevXc9BBGrDO/xqb42CdDy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QKinDAAAA3AAAAA8AAAAAAAAAAAAA&#10;AAAAoQIAAGRycy9kb3ducmV2LnhtbFBLBQYAAAAABAAEAPkAAACRAwAAAAA=&#10;" strokecolor="black [3040]">
                      <v:stroke dashstyle="dash"/>
                    </v:line>
                    <v:line id="Straight Connector 236" o:spid="_x0000_s1295" style="position:absolute;flip:x;visibility:visible;mso-wrap-style:square" from="10737,1987" to="10776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dxm8QAAADcAAAADwAAAGRycy9kb3ducmV2LnhtbESPQYvCMBSE7wv+h/AEL4um6lKkGkVE&#10;UU+7VQ8eH82zLTYvpYm2/nuzsLDHYWa+YRarzlTiSY0rLSsYjyIQxJnVJecKLufdcAbCeWSNlWVS&#10;8CIHq2XvY4GJti2n9Dz5XAQIuwQVFN7XiZQuK8igG9maOHg32xj0QTa51A22AW4qOYmiWBosOSwU&#10;WNOmoOx+ehgFnMfHjuz3V5rufzafx2u73matUoN+t56D8NT5//Bf+6AVTKYx/J4JR0A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3GbxAAAANwAAAAPAAAAAAAAAAAA&#10;AAAAAKECAABkcnMvZG93bnJldi54bWxQSwUGAAAAAAQABAD5AAAAkgMAAAAA&#10;" strokecolor="black [3040]">
                      <v:stroke dashstyle="dashDot"/>
                    </v:line>
                  </v:group>
                  <v:shape id="Text Box 237" o:spid="_x0000_s1296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4D5A7A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38" o:spid="_x0000_s1297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4D5A7A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-2x-15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0→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x-5</m:t>
                </m:r>
              </m:e>
            </m:d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  <m:box>
          <m:boxPr>
            <m:opEmu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BB0564" w:rsidRPr="00BB0564" w:rsidRDefault="00BB0564" w:rsidP="002C4E8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باید: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(x-5)(x+3)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C37805" w:rsidRPr="001E6E95" w:rsidRDefault="00485101" w:rsidP="001E6E95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جواب: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-3,5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-3,5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→b-a=8</m:t>
                      </m:r>
                    </m:e>
                  </m:mr>
                </m:m>
              </m:e>
            </m:mr>
          </m:m>
        </m:oMath>
      </m:oMathPara>
    </w:p>
    <w:p w:rsidR="00C37805" w:rsidRDefault="00C37805" w:rsidP="00C3780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82B85" w:rsidRDefault="004D5A7A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951C22">
        <w:rPr>
          <w:rFonts w:cs="B Nazanin" w:hint="cs"/>
          <w:sz w:val="28"/>
          <w:szCs w:val="28"/>
          <w:rtl/>
          <w:lang w:bidi="fa-IR"/>
        </w:rPr>
        <w:t xml:space="preserve">گزینه 3 صحیح است. می دانیم عبارت زیر رادیکال با فرجه زوج باید مثبت باشد: </w:t>
      </w:r>
    </w:p>
    <w:p w:rsidR="00951C22" w:rsidRPr="00951C22" w:rsidRDefault="00485101" w:rsidP="006F313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≥0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f(x)≠0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f(x)&gt;0</m:t>
          </m:r>
        </m:oMath>
      </m:oMathPara>
    </w:p>
    <w:p w:rsidR="00951C22" w:rsidRDefault="00951C22" w:rsidP="000279D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روی شکل مشخص است که در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f(x)≤0,</m:t>
        </m:r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در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=0,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پس در نقاط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-2,+∞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تابع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f(x)</m:t>
                </m:r>
              </m:den>
            </m:f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شده است.</w:t>
      </w:r>
    </w:p>
    <w:p w:rsidR="00951C22" w:rsidRDefault="00951C22" w:rsidP="00951C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A477A" w:rsidRDefault="00900B33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21-</w:t>
      </w:r>
      <w:r w:rsidR="00CA477A">
        <w:rPr>
          <w:rFonts w:cs="B Nazanin" w:hint="cs"/>
          <w:sz w:val="28"/>
          <w:szCs w:val="28"/>
          <w:rtl/>
          <w:lang w:bidi="fa-IR"/>
        </w:rPr>
        <w:t xml:space="preserve">گزینه 1 صحیح است. باید: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xf(x)(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+3)(x-1)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</w:p>
    <w:p w:rsidR="00582B85" w:rsidRDefault="00CA477A" w:rsidP="00CA47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می دانیم 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همواره مثبت هستند. پس کافی است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xf(x)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(x-1)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:rsidR="00CA477A" w:rsidRDefault="00CA477A" w:rsidP="00D664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طبق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جدول تعیین علامت زیر را داریم:</w:t>
      </w:r>
    </w:p>
    <w:tbl>
      <w:tblPr>
        <w:tblStyle w:val="TableGrid"/>
        <w:bidiVisual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720"/>
        <w:gridCol w:w="630"/>
        <w:gridCol w:w="630"/>
        <w:gridCol w:w="630"/>
        <w:gridCol w:w="630"/>
        <w:gridCol w:w="630"/>
        <w:gridCol w:w="613"/>
        <w:gridCol w:w="467"/>
        <w:gridCol w:w="1229"/>
        <w:gridCol w:w="32"/>
      </w:tblGrid>
      <w:tr w:rsidR="00C41EE4" w:rsidTr="00C41EE4">
        <w:trPr>
          <w:gridAfter w:val="1"/>
          <w:wAfter w:w="32" w:type="dxa"/>
        </w:trPr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C41EE4" w:rsidRDefault="00C41EE4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single" w:sz="4" w:space="0" w:color="FFFFFF" w:themeColor="background1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FFFFFF" w:themeColor="background1"/>
              <w:bottom w:val="dashed" w:sz="4" w:space="0" w:color="000000" w:themeColor="text1"/>
              <w:right w:val="nil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-7</w:t>
            </w:r>
          </w:p>
        </w:tc>
        <w:tc>
          <w:tcPr>
            <w:tcW w:w="467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C41EE4" w:rsidRDefault="00C41EE4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0" w:themeColor="text1"/>
              <w:right w:val="nil"/>
            </w:tcBorders>
          </w:tcPr>
          <w:p w:rsidR="00C41EE4" w:rsidRDefault="00C41EE4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right w:val="single" w:sz="4" w:space="0" w:color="000000" w:themeColor="text1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D0B938C" wp14:editId="40285314">
                      <wp:simplePos x="0" y="0"/>
                      <wp:positionH relativeFrom="column">
                        <wp:posOffset>608772</wp:posOffset>
                      </wp:positionH>
                      <wp:positionV relativeFrom="paragraph">
                        <wp:posOffset>63555</wp:posOffset>
                      </wp:positionV>
                      <wp:extent cx="3275348" cy="850301"/>
                      <wp:effectExtent l="0" t="0" r="20320" b="26035"/>
                      <wp:wrapNone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5348" cy="850301"/>
                                <a:chOff x="0" y="0"/>
                                <a:chExt cx="3275348" cy="850301"/>
                              </a:xfrm>
                            </wpg:grpSpPr>
                            <wps:wsp>
                              <wps:cNvPr id="255" name="Oval 255"/>
                              <wps:cNvSpPr/>
                              <wps:spPr>
                                <a:xfrm>
                                  <a:off x="811029" y="0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Oval 257"/>
                              <wps:cNvSpPr/>
                              <wps:spPr>
                                <a:xfrm>
                                  <a:off x="0" y="230483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Oval 258"/>
                              <wps:cNvSpPr/>
                              <wps:spPr>
                                <a:xfrm>
                                  <a:off x="0" y="770926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Oval 259"/>
                              <wps:cNvSpPr/>
                              <wps:spPr>
                                <a:xfrm>
                                  <a:off x="811025" y="770575"/>
                                  <a:ext cx="45719" cy="7891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Oval 260"/>
                              <wps:cNvSpPr/>
                              <wps:spPr>
                                <a:xfrm flipH="1">
                                  <a:off x="2425148" y="770926"/>
                                  <a:ext cx="47263" cy="7895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val 261"/>
                              <wps:cNvSpPr/>
                              <wps:spPr>
                                <a:xfrm flipH="1">
                                  <a:off x="3228344" y="769874"/>
                                  <a:ext cx="45719" cy="8039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Oval 262"/>
                              <wps:cNvSpPr/>
                              <wps:spPr>
                                <a:xfrm flipH="1">
                                  <a:off x="3229629" y="230483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Oval 263"/>
                              <wps:cNvSpPr/>
                              <wps:spPr>
                                <a:xfrm flipH="1">
                                  <a:off x="2426692" y="230483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51975C7" id="Group 264" o:spid="_x0000_s1026" style="position:absolute;margin-left:47.95pt;margin-top:5pt;width:257.9pt;height:66.95pt;z-index:251696128;mso-width-relative:margin" coordsize="32753,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">
                      <v:oval id="Oval 255" o:spid="_x0000_s1027" style="position:absolute;left:8110;width:457;height: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NYcUA&#10;AADcAAAADwAAAGRycy9kb3ducmV2LnhtbESP3YrCMBSE7wXfIRzBG1lTdV2kGsUfBEFB1F28PTTH&#10;tticlCZqfXsjLHg5zMw3zGRWm0LcqXK5ZQW9bgSCOLE651TB72n9NQLhPLLGwjIpeJKD2bTZmGCs&#10;7YMPdD/6VAQIuxgVZN6XsZQuycig69qSOHgXWxn0QVap1BU+AtwUsh9FP9JgzmEhw5KWGSXX480o&#10;+Dun247eD5bzxfo0Wm13lx5+S6XarXo+BuGp9p/wf3ujFfSHQ3ifCUdAT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k1hxQAAANwAAAAPAAAAAAAAAAAAAAAAAJgCAABkcnMv&#10;ZG93bnJldi54bWxQSwUGAAAAAAQABAD1AAAAigMAAAAA&#10;" fillcolor="white [3201]" strokecolor="#f79646 [3209]" strokeweight="2pt"/>
                      <v:oval id="Oval 257" o:spid="_x0000_s1028" style="position:absolute;top:2304;width:457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2jccA&#10;AADcAAAADwAAAGRycy9kb3ducmV2LnhtbESP3WrCQBSE7wt9h+UUeiO6Ma0/RNeQpggFBVFbvD1k&#10;j0lo9mzIbjV9+64g9HKYmW+YZdqbRlyoc7VlBeNRBIK4sLrmUsHncT2cg3AeWWNjmRT8koN09fiw&#10;xETbK+/pcvClCBB2CSqovG8TKV1RkUE3si1x8M62M+iD7EqpO7wGuGlkHEVTabDmsFBhS3lFxffh&#10;xyj4OpWbgd695Nnb+jh/32zPY3yVSj0/9dkChKfe/4fv7Q+tIJ7M4HYmH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cdo3HAAAA3AAAAA8AAAAAAAAAAAAAAAAAmAIAAGRy&#10;cy9kb3ducmV2LnhtbFBLBQYAAAAABAAEAPUAAACMAwAAAAA=&#10;" fillcolor="white [3201]" strokecolor="#f79646 [3209]" strokeweight="2pt"/>
                      <v:oval id="Oval 258" o:spid="_x0000_s1029" style="position:absolute;top:7709;width:457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i/8EA&#10;AADcAAAADwAAAGRycy9kb3ducmV2LnhtbERPyarCMBTdP/AfwhXcPDR1RKpRHBAEBXHC7aW5tsXm&#10;pjRR69+bxYO3PJx5Oq9NIV5Uudyygm4nAkGcWJ1zquBy3rTHIJxH1lhYJgUfcjCfNX6mGGv75iO9&#10;Tj4VIYRdjAoy78tYSpdkZNB1bEkcuLutDPoAq1TqCt8h3BSyF0UjaTDn0JBhSauMksfpaRRcb+nu&#10;Vx/6q8Vycx6vd/t7FwdSqVazXkxAeKr9v/jPvdUKesOwNpwJR0DO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4v/BAAAA3AAAAA8AAAAAAAAAAAAAAAAAmAIAAGRycy9kb3du&#10;cmV2LnhtbFBLBQYAAAAABAAEAPUAAACGAwAAAAA=&#10;" fillcolor="white [3201]" strokecolor="#f79646 [3209]" strokeweight="2pt"/>
                      <v:oval id="Oval 259" o:spid="_x0000_s1030" style="position:absolute;left:8110;top:7705;width:457;height: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HZMcA&#10;AADcAAAADwAAAGRycy9kb3ducmV2LnhtbESP3WrCQBSE7wt9h+UUeiO6Ma1io2tIU4SCgvhTvD1k&#10;j0lo9mzIbjV9+64g9HKYmW+YRdqbRlyoc7VlBeNRBIK4sLrmUsHxsBrOQDiPrLGxTAp+yUG6fHxY&#10;YKLtlXd02ftSBAi7BBVU3reJlK6oyKAb2ZY4eGfbGfRBdqXUHV4D3DQyjqKpNFhzWKiwpbyi4nv/&#10;YxR8ncr1QG9f8ux9dZh9rDfnMb5KpZ6f+mwOwlPv/8P39qdWEE/e4HYmHA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PR2THAAAA3AAAAA8AAAAAAAAAAAAAAAAAmAIAAGRy&#10;cy9kb3ducmV2LnhtbFBLBQYAAAAABAAEAPUAAACMAwAAAAA=&#10;" fillcolor="white [3201]" strokecolor="#f79646 [3209]" strokeweight="2pt"/>
                      <v:oval id="Oval 260" o:spid="_x0000_s1031" style="position:absolute;left:24251;top:7709;width:473;height:7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9EcIA&#10;AADcAAAADwAAAGRycy9kb3ducmV2LnhtbERPS2vCQBC+C/6HZYTedGOgKqmrtIU+pF4a7X2aHZPU&#10;7GyanWr8992D4PHjey/XvWvUibpQezYwnSSgiAtvay4N7Hcv4wWoIMgWG89k4EIB1qvhYImZ9Wf+&#10;pFMupYohHDI0UIm0mdahqMhhmPiWOHIH3zmUCLtS2w7PMdw1Ok2SmXZYc2yosKXniopj/ucMbBcf&#10;87SV3Q+9ve6/nvLD/a98b4y5G/WPD6CEermJr+53ayCdxfnxTDwC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j0RwgAAANwAAAAPAAAAAAAAAAAAAAAAAJgCAABkcnMvZG93&#10;bnJldi54bWxQSwUGAAAAAAQABAD1AAAAhwMAAAAA&#10;" fillcolor="white [3201]" strokecolor="#f79646 [3209]" strokeweight="2pt"/>
                      <v:oval id="Oval 261" o:spid="_x0000_s1032" style="position:absolute;left:32283;top:7698;width:457;height:80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YisUA&#10;AADcAAAADwAAAGRycy9kb3ducmV2LnhtbESPQU/CQBSE7yT+h80j8QZbmoiksBA0UTF6scD90X20&#10;xe7b2n1A/feuiYnHycx8k1mseteoC3Wh9mxgMk5AERfe1lwa2G2fRjNQQZAtNp7JwDcFWC1vBgvM&#10;rL/yB11yKVWEcMjQQCXSZlqHoiKHYexb4ugdfedQouxKbTu8RrhrdJokU+2w5rhQYUuPFRWf+dkZ&#10;eJ+93aetbE/08rzbP+THuy85vBpzO+zXc1BCvfyH/9obayCdTuD3TDw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piKxQAAANwAAAAPAAAAAAAAAAAAAAAAAJgCAABkcnMv&#10;ZG93bnJldi54bWxQSwUGAAAAAAQABAD1AAAAigMAAAAA&#10;" fillcolor="white [3201]" strokecolor="#f79646 [3209]" strokeweight="2pt"/>
                      <v:oval id="Oval 262" o:spid="_x0000_s1033" style="position:absolute;left:32296;top:2304;width:457;height:79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QG/cUA&#10;AADcAAAADwAAAGRycy9kb3ducmV2LnhtbESPQU/CQBSE7yb+h80z8SZbm4CksBA0ATVyocD90X20&#10;xe7b0n1C/feuiYnHycx8k5nOe9eoC3Wh9mzgcZCAIi68rbk0sNsuH8aggiBbbDyTgW8KMJ/d3kwx&#10;s/7KG7rkUqoI4ZChgUqkzbQORUUOw8C3xNE7+s6hRNmV2nZ4jXDX6DRJRtphzXGhwpZeKio+8y9n&#10;YD3+eEpb2Z7odbXbP+fH4VkO78bc3/WLCSihXv7Df+03ayAdpfB7Jh4BP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Ab9xQAAANwAAAAPAAAAAAAAAAAAAAAAAJgCAABkcnMv&#10;ZG93bnJldi54bWxQSwUGAAAAAAQABAD1AAAAigMAAAAA&#10;" fillcolor="white [3201]" strokecolor="#f79646 [3209]" strokeweight="2pt"/>
                      <v:oval id="Oval 263" o:spid="_x0000_s1034" style="position:absolute;left:24266;top:2304;width:458;height:79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jZsYA&#10;AADcAAAADwAAAGRycy9kb3ducmV2LnhtbESPX0/CQBDE30n8Dpc18Y1erRFJ4SBo4r/AiwXfl97S&#10;Vnp7tbdC/faeiYmPk5n5TWa+HFyrTtSHxrOB6yQFRVx623BlYLd9HE9BBUG22HomA98UYLm4GM0x&#10;t/7Mb3QqpFIRwiFHA7VIl2sdypochsR3xNE7+N6hRNlX2vZ4jnDX6ixNJ9phw3Ghxo4eaiqPxZcz&#10;sJmu77JOth/0/LR7vy8Ot5+yfzXm6nJYzUAJDfIf/mu/WAPZ5AZ+z8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ijZsYAAADcAAAADwAAAAAAAAAAAAAAAACYAgAAZHJz&#10;L2Rvd25yZXYueG1sUEsFBgAAAAAEAAQA9QAAAIsDAAAAAA==&#10;" fillcolor="white [3201]" strokecolor="#f79646 [3209]" strokeweight="2pt"/>
                    </v:group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left w:val="single" w:sz="4" w:space="0" w:color="000000" w:themeColor="text1"/>
              <w:right w:val="nil"/>
            </w:tcBorders>
          </w:tcPr>
          <w:p w:rsidR="00AA116D" w:rsidRDefault="00AA116D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</w:t>
            </w: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right w:val="nil"/>
            </w:tcBorders>
          </w:tcPr>
          <w:p w:rsidR="00AA116D" w:rsidRDefault="00AA116D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f(x)</w:t>
            </w: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DB1755" wp14:editId="2D1AF32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28878</wp:posOffset>
                      </wp:positionV>
                      <wp:extent cx="213995" cy="214630"/>
                      <wp:effectExtent l="0" t="0" r="0" b="0"/>
                      <wp:wrapNone/>
                      <wp:docPr id="267" name="Text Box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B1755" id="Text Box 267" o:spid="_x0000_s1298" type="#_x0000_t202" style="position:absolute;left:0;text-align:left;margin-left:-4.4pt;margin-top:2.25pt;width:16.8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DEE8F0E" wp14:editId="43F30A44">
                      <wp:simplePos x="0" y="0"/>
                      <wp:positionH relativeFrom="column">
                        <wp:posOffset>482545</wp:posOffset>
                      </wp:positionH>
                      <wp:positionV relativeFrom="paragraph">
                        <wp:posOffset>14080</wp:posOffset>
                      </wp:positionV>
                      <wp:extent cx="213995" cy="230533"/>
                      <wp:effectExtent l="0" t="0" r="0" b="0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30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E8F0E" id="Text Box 268" o:spid="_x0000_s1299" type="#_x0000_t202" style="position:absolute;left:0;text-align:left;margin-left:38pt;margin-top:1.1pt;width:16.85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right w:val="nil"/>
            </w:tcBorders>
          </w:tcPr>
          <w:p w:rsidR="00AA116D" w:rsidRDefault="00AA116D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x-2</w:t>
            </w: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bottom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576CE3" wp14:editId="74F91AC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29845</wp:posOffset>
                      </wp:positionV>
                      <wp:extent cx="213995" cy="214630"/>
                      <wp:effectExtent l="0" t="0" r="0" b="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76CE3" id="Text Box 265" o:spid="_x0000_s1300" type="#_x0000_t202" style="position:absolute;left:0;text-align:left;margin-left:-4.4pt;margin-top:2.35pt;width:16.85pt;height:1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84333C" wp14:editId="51AE4576">
                      <wp:simplePos x="0" y="0"/>
                      <wp:positionH relativeFrom="column">
                        <wp:posOffset>482545</wp:posOffset>
                      </wp:positionH>
                      <wp:positionV relativeFrom="paragraph">
                        <wp:posOffset>38403</wp:posOffset>
                      </wp:positionV>
                      <wp:extent cx="213995" cy="262393"/>
                      <wp:effectExtent l="0" t="0" r="0" b="4445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62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4333C" id="Text Box 266" o:spid="_x0000_s1301" type="#_x0000_t202" style="position:absolute;left:0;text-align:left;margin-left:38pt;margin-top:3pt;width:16.8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bottom w:val="nil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bottom w:val="nil"/>
              <w:right w:val="nil"/>
            </w:tcBorders>
          </w:tcPr>
          <w:p w:rsidR="00AA116D" w:rsidRDefault="00485101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xf(x)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(x-1)</m:t>
                    </m:r>
                  </m:den>
                </m:f>
              </m:oMath>
            </m:oMathPara>
          </w:p>
        </w:tc>
      </w:tr>
    </w:tbl>
    <w:p w:rsidR="00CA477A" w:rsidRDefault="00400835" w:rsidP="0040083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جواب: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(-7,0)∪(1,2)</m:t>
        </m:r>
      </m:oMath>
    </w:p>
    <w:p w:rsidR="00582B85" w:rsidRDefault="00582B85" w:rsidP="00582B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85101" w:rsidRDefault="00C41EE4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22- </w:t>
      </w:r>
      <w:r w:rsidR="00381D35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</w:p>
    <w:p w:rsidR="00C41EE4" w:rsidRPr="00485101" w:rsidRDefault="00381D35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دانیم:</w:t>
      </w:r>
      <w:r w:rsidR="00237B60">
        <w:rPr>
          <w:rFonts w:cs="B Nazanin" w:hint="cs"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x-α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&lt;β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 جواب مجموعه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(a,b)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rtl/>
            <w:lang w:bidi="fa-IR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eqArr>
          </m:e>
        </m:d>
      </m:oMath>
    </w:p>
    <w:p w:rsidR="00582B85" w:rsidRPr="00B417FC" w:rsidRDefault="00485101" w:rsidP="00B417F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a,b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=(1,4)→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1+4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4-1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&lt;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381D35" w:rsidRDefault="00381D35" w:rsidP="00381D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85101" w:rsidRDefault="00381D35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23-</w:t>
      </w:r>
      <w:r w:rsidR="00237B60">
        <w:rPr>
          <w:rFonts w:cs="B Nazanin" w:hint="cs"/>
          <w:sz w:val="28"/>
          <w:szCs w:val="28"/>
          <w:rtl/>
          <w:lang w:bidi="fa-IR"/>
        </w:rPr>
        <w:t xml:space="preserve">گزینه 3 صحیح است. </w:t>
      </w:r>
    </w:p>
    <w:p w:rsidR="00237B60" w:rsidRDefault="00237B60" w:rsidP="0048510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دانیم: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x-α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≥β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 جواب مجموعه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-∞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∪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+∞</m:t>
                    </m:r>
                  </m:e>
                </m:d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rtl/>
            <w:lang w:bidi="fa-IR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eqArr>
          </m:e>
        </m:d>
      </m:oMath>
    </w:p>
    <w:p w:rsidR="00237B60" w:rsidRPr="00237B60" w:rsidRDefault="00485101" w:rsidP="00237B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a=3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b=9</m:t>
                </m:r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3+9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=6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9-3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=3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x-6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≥3</m:t>
          </m:r>
        </m:oMath>
      </m:oMathPara>
    </w:p>
    <w:p w:rsidR="00582B85" w:rsidRDefault="00582B85" w:rsidP="00582B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85101" w:rsidRDefault="00237B60" w:rsidP="004851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24-</w:t>
      </w:r>
      <w:r w:rsidR="00A85260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</w:p>
    <w:p w:rsidR="00A85260" w:rsidRDefault="00A85260" w:rsidP="0048510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می دانیم: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x-α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&gt;β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 جواب مجموعه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-∞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∪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+∞</m:t>
                    </m:r>
                  </m:e>
                </m:d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rtl/>
            <w:lang w:bidi="fa-IR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eqArr>
          </m:e>
        </m:d>
      </m:oMath>
    </w:p>
    <w:p w:rsidR="00237B60" w:rsidRPr="005D48C3" w:rsidRDefault="00485101" w:rsidP="00A852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a=2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b=6</m:t>
                </m:r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2+6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6-2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&gt;2</m:t>
          </m:r>
        </m:oMath>
      </m:oMathPara>
    </w:p>
    <w:p w:rsidR="005D48C3" w:rsidRDefault="005D48C3" w:rsidP="005D48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D48C3" w:rsidRPr="00C37805" w:rsidRDefault="005D48C3" w:rsidP="005D48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5D48C3" w:rsidRPr="00C37805" w:rsidSect="005D48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FF"/>
    <w:rsid w:val="00016AD3"/>
    <w:rsid w:val="000279D6"/>
    <w:rsid w:val="00042C7A"/>
    <w:rsid w:val="00043F5A"/>
    <w:rsid w:val="00052F4E"/>
    <w:rsid w:val="0016344B"/>
    <w:rsid w:val="001E6E95"/>
    <w:rsid w:val="001F5517"/>
    <w:rsid w:val="00237B60"/>
    <w:rsid w:val="002C4E88"/>
    <w:rsid w:val="003318FC"/>
    <w:rsid w:val="00342636"/>
    <w:rsid w:val="003705B4"/>
    <w:rsid w:val="00381D35"/>
    <w:rsid w:val="003E0243"/>
    <w:rsid w:val="00400835"/>
    <w:rsid w:val="00427C5F"/>
    <w:rsid w:val="00450DBB"/>
    <w:rsid w:val="00452695"/>
    <w:rsid w:val="00453ACD"/>
    <w:rsid w:val="00485101"/>
    <w:rsid w:val="004875AB"/>
    <w:rsid w:val="004D5A7A"/>
    <w:rsid w:val="00515EFC"/>
    <w:rsid w:val="00541BBD"/>
    <w:rsid w:val="00544E8F"/>
    <w:rsid w:val="00545E16"/>
    <w:rsid w:val="00582B85"/>
    <w:rsid w:val="005C55EF"/>
    <w:rsid w:val="005D48C3"/>
    <w:rsid w:val="005E0A64"/>
    <w:rsid w:val="00621516"/>
    <w:rsid w:val="0065726C"/>
    <w:rsid w:val="00682A20"/>
    <w:rsid w:val="006D6A0C"/>
    <w:rsid w:val="006F3136"/>
    <w:rsid w:val="007429CA"/>
    <w:rsid w:val="007A1F6C"/>
    <w:rsid w:val="007E75EF"/>
    <w:rsid w:val="00853E0C"/>
    <w:rsid w:val="008A2EC3"/>
    <w:rsid w:val="00900B33"/>
    <w:rsid w:val="0090496F"/>
    <w:rsid w:val="00920282"/>
    <w:rsid w:val="0093155F"/>
    <w:rsid w:val="00942230"/>
    <w:rsid w:val="00951C22"/>
    <w:rsid w:val="00986E07"/>
    <w:rsid w:val="00997D8B"/>
    <w:rsid w:val="009F449F"/>
    <w:rsid w:val="00A018CD"/>
    <w:rsid w:val="00A55384"/>
    <w:rsid w:val="00A85260"/>
    <w:rsid w:val="00AA116D"/>
    <w:rsid w:val="00AB4AF6"/>
    <w:rsid w:val="00AC3071"/>
    <w:rsid w:val="00AC4AE3"/>
    <w:rsid w:val="00B0626D"/>
    <w:rsid w:val="00B2621B"/>
    <w:rsid w:val="00B34981"/>
    <w:rsid w:val="00B417FC"/>
    <w:rsid w:val="00B50900"/>
    <w:rsid w:val="00B55D68"/>
    <w:rsid w:val="00BB0564"/>
    <w:rsid w:val="00BD380B"/>
    <w:rsid w:val="00BD70AD"/>
    <w:rsid w:val="00BE1230"/>
    <w:rsid w:val="00C37805"/>
    <w:rsid w:val="00C41EE4"/>
    <w:rsid w:val="00C64966"/>
    <w:rsid w:val="00C836F1"/>
    <w:rsid w:val="00C862FF"/>
    <w:rsid w:val="00C86770"/>
    <w:rsid w:val="00CA477A"/>
    <w:rsid w:val="00D1687E"/>
    <w:rsid w:val="00D52459"/>
    <w:rsid w:val="00D66475"/>
    <w:rsid w:val="00D75158"/>
    <w:rsid w:val="00D84617"/>
    <w:rsid w:val="00DE33FF"/>
    <w:rsid w:val="00E174CD"/>
    <w:rsid w:val="00F21F22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5FC745F-1DA5-497C-953D-B80B6EC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3</cp:revision>
  <cp:lastPrinted>2019-02-26T14:35:00Z</cp:lastPrinted>
  <dcterms:created xsi:type="dcterms:W3CDTF">2019-05-14T14:25:00Z</dcterms:created>
  <dcterms:modified xsi:type="dcterms:W3CDTF">2019-05-14T14:30:00Z</dcterms:modified>
</cp:coreProperties>
</file>