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C0" w:rsidRPr="008A2797" w:rsidRDefault="00A44CFD" w:rsidP="008A2797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0A12D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85DED">
        <w:rPr>
          <w:rFonts w:cs="B Nazanin" w:hint="cs"/>
          <w:sz w:val="28"/>
          <w:szCs w:val="28"/>
          <w:rtl/>
          <w:lang w:bidi="fa-IR"/>
        </w:rPr>
        <w:t>1</w:t>
      </w:r>
      <w:r w:rsidR="000A12D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485DED">
        <w:rPr>
          <w:rFonts w:cs="B Nazanin" w:hint="cs"/>
          <w:sz w:val="28"/>
          <w:szCs w:val="28"/>
          <w:rtl/>
          <w:lang w:bidi="fa-IR"/>
        </w:rPr>
        <w:t>. با توجه به اینکه اگر طرفین معادله را به توان 2 برسانیم کار بسیار مشکل می شود</w:t>
      </w:r>
      <w:r w:rsidR="00212E37">
        <w:rPr>
          <w:rFonts w:cs="B Nazanin" w:hint="cs"/>
          <w:sz w:val="28"/>
          <w:szCs w:val="28"/>
          <w:rtl/>
          <w:lang w:bidi="fa-IR"/>
        </w:rPr>
        <w:t>،</w:t>
      </w:r>
      <w:r w:rsidR="00485DED">
        <w:rPr>
          <w:rFonts w:cs="B Nazanin" w:hint="cs"/>
          <w:sz w:val="28"/>
          <w:szCs w:val="28"/>
          <w:rtl/>
          <w:lang w:bidi="fa-IR"/>
        </w:rPr>
        <w:t xml:space="preserve"> پس </w:t>
      </w:r>
      <w:r w:rsidR="00212E37">
        <w:rPr>
          <w:rFonts w:cs="B Nazanin" w:hint="cs"/>
          <w:sz w:val="28"/>
          <w:szCs w:val="28"/>
          <w:rtl/>
          <w:lang w:bidi="fa-IR"/>
        </w:rPr>
        <w:t>بهتر است از روش تغییر متغیر استفاده کنیم:</w:t>
      </w:r>
    </w:p>
    <w:p w:rsidR="00212E37" w:rsidRPr="00317872" w:rsidRDefault="004B7210" w:rsidP="0031787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+3x+3=t</m:t>
          </m:r>
        </m:oMath>
      </m:oMathPara>
    </w:p>
    <w:p w:rsidR="00317872" w:rsidRPr="00BF5C57" w:rsidRDefault="004B7210" w:rsidP="00BF5C57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+3x+3=</m:t>
          </m:r>
          <m:rad>
            <m:radPr>
              <m:degHide m:val="on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+3x+5</m:t>
              </m:r>
            </m:e>
          </m:rad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+3x+3=t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t=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t+2</m:t>
              </m:r>
            </m:e>
          </m:rad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توان2به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=t+2→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-t-2=0</m:t>
          </m:r>
        </m:oMath>
      </m:oMathPara>
    </w:p>
    <w:p w:rsidR="00212E37" w:rsidRDefault="00212E37" w:rsidP="00B0020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تذکر: می دانیم که در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چنانچه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b=a+c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:rsidR="00212E37" w:rsidRPr="00265A3F" w:rsidRDefault="004B7210" w:rsidP="00265A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-t-2=0</m:t>
              </m:r>
            </m:e>
          </m:box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-1=1-2 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t=-1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-(-2)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</m:t>
                  </m:r>
                </m:e>
              </m:eqArr>
            </m:e>
          </m:d>
        </m:oMath>
      </m:oMathPara>
    </w:p>
    <w:p w:rsidR="00265A3F" w:rsidRPr="00590B3F" w:rsidRDefault="004B7210" w:rsidP="00265A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t+2</m:t>
                  </m:r>
                </m:e>
              </m:rad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باید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t&gt;0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t=2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ق.ق </m:t>
                  </m:r>
                </m:e>
              </m:eqArr>
            </m:e>
          </m:d>
        </m:oMath>
      </m:oMathPara>
    </w:p>
    <w:p w:rsidR="00212E37" w:rsidRDefault="00212E37" w:rsidP="00265A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تشکیل می دهیم: </w:t>
      </w:r>
    </w:p>
    <w:p w:rsidR="00212E37" w:rsidRPr="00265A3F" w:rsidRDefault="004B7210" w:rsidP="00A92579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+3x+3=t→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+3x+3=2→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+3x+1=0</m:t>
          </m:r>
          <m:box>
            <m:boxPr>
              <m:opEmu m:val="on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P=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212E37" w:rsidRDefault="00212E37" w:rsidP="00212E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6377C" w:rsidRPr="008A2797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775B34">
        <w:rPr>
          <w:rFonts w:cs="B Nazanin" w:hint="cs"/>
          <w:sz w:val="28"/>
          <w:szCs w:val="28"/>
          <w:rtl/>
          <w:lang w:bidi="fa-IR"/>
        </w:rPr>
        <w:t>گزینه 1 صحیح است.</w:t>
      </w:r>
      <w:r w:rsidR="009D222E">
        <w:rPr>
          <w:rFonts w:cs="B Nazanin" w:hint="cs"/>
          <w:sz w:val="28"/>
          <w:szCs w:val="28"/>
          <w:rtl/>
          <w:lang w:bidi="fa-IR"/>
        </w:rPr>
        <w:t xml:space="preserve">می دانیم که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 w:rsidR="009D222E">
        <w:rPr>
          <w:rFonts w:eastAsiaTheme="minorEastAsia" w:cs="B Nazanin" w:hint="cs"/>
          <w:sz w:val="28"/>
          <w:szCs w:val="28"/>
          <w:rtl/>
          <w:lang w:bidi="fa-IR"/>
        </w:rPr>
        <w:t xml:space="preserve"> به شرط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a≠0</m:t>
        </m:r>
      </m:oMath>
      <w:r w:rsidR="009D222E">
        <w:rPr>
          <w:rFonts w:eastAsiaTheme="minorEastAsia" w:cs="B Nazanin" w:hint="cs"/>
          <w:sz w:val="28"/>
          <w:szCs w:val="28"/>
          <w:rtl/>
          <w:lang w:bidi="fa-IR"/>
        </w:rPr>
        <w:t xml:space="preserve"> زمانی همواره منفی خواهد بود که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 w:rsidR="009D222E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&lt;0</m:t>
        </m:r>
      </m:oMath>
      <w:r w:rsidR="009D222E">
        <w:rPr>
          <w:rFonts w:eastAsiaTheme="minorEastAsia" w:cs="B Nazanin" w:hint="cs"/>
          <w:sz w:val="28"/>
          <w:szCs w:val="28"/>
          <w:rtl/>
          <w:lang w:bidi="fa-IR"/>
        </w:rPr>
        <w:t xml:space="preserve"> باشد. لذا دو شرط مورد نظر را مورد بررسی قرار می دهیم:</w:t>
      </w:r>
    </w:p>
    <w:p w:rsidR="009D222E" w:rsidRPr="00020542" w:rsidRDefault="009B39EA" w:rsidP="009B39E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&lt;0→m-1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0→m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</m:t>
          </m:r>
        </m:oMath>
      </m:oMathPara>
    </w:p>
    <w:p w:rsidR="00020542" w:rsidRPr="009D222E" w:rsidRDefault="00020542" w:rsidP="0002054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</m:t>
          </m:r>
        </m:oMath>
      </m:oMathPara>
    </w:p>
    <w:p w:rsidR="009D222E" w:rsidRPr="009D222E" w:rsidRDefault="009B39EA" w:rsidP="00CB32A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→16-4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m-1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→16-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+8m-4m-8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9D222E" w:rsidRPr="009B39EA" w:rsidRDefault="009B39EA" w:rsidP="009B39E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-4m+24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÷4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-m+6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+m-6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9B39EA" w:rsidRPr="009B39EA" w:rsidRDefault="004B7210" w:rsidP="00020542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/>
          <w:noProof/>
          <w:sz w:val="28"/>
          <w:szCs w:val="28"/>
          <w:rtl/>
        </w:rPr>
        <w:lastRenderedPageBreak/>
        <w:pict>
          <v:group id="Group 1324" o:spid="_x0000_s1026" style="position:absolute;left:0;text-align:left;margin-left:-11.85pt;margin-top:14.95pt;width:195.1pt;height:89.05pt;z-index:251665408;mso-width-relative:margin;mso-height-relative:margin" coordorigin="-998,-341" coordsize="24783,1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">
            <v:group id="Group 1325" o:spid="_x0000_s1027" style="position:absolute;left:-998;top:-341;width:24783;height:11318" coordorigin="-5090,621" coordsize="24802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3335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8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fffnwwAAAN0AAAAP&#10;AAAAAAAAAAAAAAAAAKoCAABkcnMvZG93bnJldi54bWxQSwUGAAAAAAQABAD6AAAAmgMAAAAA&#10;">
              <v:group id="Group 1326" o:spid="_x0000_s1028" style="position:absolute;left:-5090;top:621;width:24801;height:11386" coordorigin="-2248,-4049" coordsize="24837,11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27" o:spid="_x0000_s1029" type="#_x0000_t202" style="position:absolute;left:3130;top:4311;width:334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O1MUA&#10;AADdAAAADwAAAGRycy9kb3ducmV2LnhtbERPTWvCQBC9F/wPyxS8lLrRUC3RVaRUK940reJtyE6T&#10;YHY2ZNck/fduodDbPN7nLFa9qURLjSstKxiPIhDEmdUl5wo+083zKwjnkTVWlknBDzlYLQcPC0y0&#10;7fhA7dHnIoSwS1BB4X2dSOmyggy6ka2JA/dtG4M+wCaXusEuhJtKTqJoKg2WHBoKrOmtoOx6vBkF&#10;l6f8vHf99quLX+L6/aNNZyedKjV87NdzEJ56/y/+c+90mB9PZvD7TThB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Q7UxQAAAN0AAAAPAAAAAAAAAAAAAAAAAJgCAABkcnMv&#10;ZG93bnJldi54bWxQSwUGAAAAAAQABAD1AAAAigMAAAAA&#10;" fillcolor="white [3201]" stroked="f" strokeweight=".5pt">
                  <v:textbox>
                    <w:txbxContent>
                      <w:p w:rsidR="00A92579" w:rsidRDefault="00A92579" w:rsidP="00171F09">
                        <w:r>
                          <w:t>-3</w:t>
                        </w:r>
                      </w:p>
                    </w:txbxContent>
                  </v:textbox>
                </v:shape>
                <v:shape id="Text Box 1330" o:spid="_x0000_s1030" type="#_x0000_t202" style="position:absolute;left:15086;top:4288;width:253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AfcgA&#10;AADd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hpKvzyjYy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QB9yAAAAN0AAAAPAAAAAAAAAAAAAAAAAJgCAABk&#10;cnMvZG93bnJldi54bWxQSwUGAAAAAAQABAD1AAAAjQMAAAAA&#10;" fillcolor="white [3201]" stroked="f" strokeweight=".5pt">
                  <v:textbox>
                    <w:txbxContent>
                      <w:p w:rsidR="00A92579" w:rsidRDefault="00A92579" w:rsidP="008171B7">
                        <w:r>
                          <w:t>2</w:t>
                        </w:r>
                      </w:p>
                    </w:txbxContent>
                  </v:textbox>
                </v:shape>
                <v:shape id="Text Box 1331" o:spid="_x0000_s1031" type="#_x0000_t202" style="position:absolute;left:10317;top:4468;width:223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l5sUA&#10;AADdAAAADwAAAGRycy9kb3ducmV2LnhtbERPS2vCQBC+F/oflil4KXWjwVZSVxHxhTdNbeltyE6T&#10;0OxsyK5J/PeuUOhtPr7nzBa9qURLjSstKxgNIxDEmdUl5wo+0s3LFITzyBory6TgSg4W88eHGSba&#10;dnyk9uRzEULYJaig8L5OpHRZQQbd0NbEgfuxjUEfYJNL3WAXwk0lx1H0Kg2WHBoKrGlVUPZ7uhgF&#10;38/518H123MXT+J6vWvTt0+dKjV46pfvIDz1/l/8597rMD+OR3D/Jpw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aXmxQAAAN0AAAAPAAAAAAAAAAAAAAAAAJgCAABkcnMv&#10;ZG93bnJldi54bWxQSwUGAAAAAAQABAD1AAAAigMAAAAA&#10;" fillcolor="white [3201]" stroked="f" strokeweight=".5pt">
                  <v:textbox>
                    <w:txbxContent>
                      <w:p w:rsidR="00A92579" w:rsidRDefault="00A92579" w:rsidP="008171B7">
                        <w:r>
                          <w:t>0</w:t>
                        </w:r>
                      </w:p>
                    </w:txbxContent>
                  </v:textbox>
                </v:shape>
                <v:shape id="Text Box 1332" o:spid="_x0000_s1032" type="#_x0000_t202" style="position:absolute;left:5850;top:4420;width:334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7kcUA&#10;AADdAAAADwAAAGRycy9kb3ducmV2LnhtbERPTWvCQBC9C/6HZQQvUjc1tJXUVYpoK940taW3ITsm&#10;wexsyG6T9N+7BcHbPN7nLFa9qURLjSstK3icRiCIM6tLzhV8ptuHOQjnkTVWlknBHzlYLYeDBSba&#10;dnyg9uhzEULYJaig8L5OpHRZQQbd1NbEgTvbxqAPsMmlbrAL4aaSsyh6lgZLDg0F1rQuKLscf42C&#10;n0n+vXf9+6mLn+J689GmL186VWo86t9eQXjq/V18c+90mB/HM/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zuRxQAAAN0AAAAPAAAAAAAAAAAAAAAAAJgCAABkcnMv&#10;ZG93bnJldi54bWxQSwUGAAAAAAQABAD1AAAAigMAAAAA&#10;" fillcolor="white [3201]" stroked="f" strokeweight=".5pt">
                  <v:textbox>
                    <w:txbxContent>
                      <w:p w:rsidR="00A92579" w:rsidRDefault="00A92579" w:rsidP="008171B7">
                        <w:r>
                          <w:t>-2</w:t>
                        </w:r>
                      </w:p>
                    </w:txbxContent>
                  </v:textbox>
                </v:shape>
                <v:group id="Group 1333" o:spid="_x0000_s1033" style="position:absolute;left:-859;top:464;width:23448;height:4110" coordorigin="-859,464" coordsize="23449,4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Fc1cQAAADd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RJ4Peb&#10;cIL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Fc1cQAAADd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34" o:spid="_x0000_s1034" type="#_x0000_t32" style="position:absolute;left:-574;top:3740;width:231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DtcIAAADdAAAADwAAAGRycy9kb3ducmV2LnhtbERPTWvCQBC9F/wPywi91Y2mkRBdRYRg&#10;r7UKehuzYxLMzobsRuO/dwuF3ubxPme5Hkwj7tS52rKC6SQCQVxYXXOp4PCTf6QgnEfW2FgmBU9y&#10;sF6N3paYafvgb7rvfSlCCLsMFVTet5mUrqjIoJvYljhwV9sZ9AF2pdQdPkK4aeQsiubSYM2hocKW&#10;thUVt31vFMTXy7BL/Uam+clu+z5JkmN+Vup9PGwWIDwN/l/85/7SYX4cf8LvN+EE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GDtcIAAADdAAAADwAAAAAAAAAAAAAA&#10;AAChAgAAZHJzL2Rvd25yZXYueG1sUEsFBgAAAAAEAAQA+QAAAJADAAAAAA==&#10;" strokecolor="#4579b8 [3044]">
                    <v:stroke endarrow="open"/>
                  </v:shape>
                  <v:line id="Straight Connector 1337" o:spid="_x0000_s1035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EwxcQAAADdAAAADwAAAGRycy9kb3ducmV2LnhtbERPS2vCQBC+C/6HZQq96aYNNCW6ShGE&#10;UolUqwdvQ3byoNnZkF2T+O+7QsHbfHzPWa5H04ieOldbVvAyj0AQ51bXXCo4/Wxn7yCcR9bYWCYF&#10;N3KwXk0nS0y1HfhA/dGXIoSwS1FB5X2bSunyigy6uW2JA1fYzqAPsCul7nAI4aaRr1H0Jg3WHBoq&#10;bGlTUf57vBoFhbu2m8tZ+yL5yg5ZsSv3OHwr9fw0fixAeBr9Q/zv/tRhfhwncP8mnC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TDFxAAAAN0AAAAPAAAAAAAAAAAA&#10;AAAAAKECAABkcnMvZG93bnJldi54bWxQSwUGAAAAAAQABAD5AAAAkgMAAAAA&#10;" strokecolor="black [3040]"/>
                  <v:line id="Straight Connector 1338" o:spid="_x0000_s1036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6kt8YAAADdAAAADwAAAGRycy9kb3ducmV2LnhtbESPS2sCQRCE7wH/w9BCbnE2EYysjhKE&#10;gBiU+Mght2an94E7PcvO6K7/3j4I3rqp6qqv58ve1epKbag8G3gfJaCIM28rLgycjt9vU1AhIlus&#10;PZOBGwVYLgYvc0yt73hP10MslIRwSNFAGWOTah2ykhyGkW+IRct96zDK2hbatthJuKv1R5JMtMOK&#10;paHEhlYlZefDxRnIw6VZ/f/ZmH9utvtt/lPssPs15nXYf81ARerj0/y4XlvBH48FV76REf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+pLfGAAAA3QAAAA8AAAAAAAAA&#10;AAAAAAAAoQIAAGRycy9kb3ducmV2LnhtbFBLBQYAAAAABAAEAPkAAACUAwAAAAA=&#10;" strokecolor="black [3040]"/>
                  <v:line id="Straight Connector 1339" o:spid="_x0000_s1037" style="position:absolute;flip:y;visibility:visible;mso-wrap-style:square" from="9446,3196" to="944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IBLMMAAADdAAAADwAAAGRycy9kb3ducmV2LnhtbERPS4vCMBC+C/sfwgh701QFXatRFkFY&#10;FEVdPXgbmukDm0lpoq3/frMgeJuP7znzZWtK8aDaFZYVDPoRCOLE6oIzBeffde8LhPPIGkvLpOBJ&#10;DpaLj84cY20bPtLj5DMRQtjFqCD3voqldElOBl3fVsSBS21t0AdYZ1LX2IRwU8phFI2lwYJDQ44V&#10;rXJKbqe7UZC6e7W6XrRPJ5vdcZdusz02B6U+u+33DISn1r/FL/ePDvNHoyn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yASzDAAAA3QAAAA8AAAAAAAAAAAAA&#10;AAAAoQIAAGRycy9kb3ducmV2LnhtbFBLBQYAAAAABAAEAPkAAACRAwAAAAA=&#10;" strokecolor="black [3040]"/>
                  <v:line id="Straight Connector 1340" o:spid="_x0000_s1038" style="position:absolute;flip:y;visibility:visible;mso-wrap-style:square" from="7226,3115" to="722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7bzMYAAADdAAAADwAAAGRycy9kb3ducmV2LnhtbESPS2sCQRCE7wH/w9BCbnHWJERZHUWE&#10;QEgw+Dx4a3Z6H7jTs+yM7vrv7UMgt26quurr+bJ3tbpRGyrPBsajBBRx5m3FhYHj4fNlCipEZIu1&#10;ZzJwpwDLxeBpjqn1He/oto+FkhAOKRooY2xSrUNWksMw8g2xaLlvHUZZ20LbFjsJd7V+TZIP7bBi&#10;aSixoXVJ2WV/dQbycG3W55ON+eR7s9vkP8Uvdltjnof9agYqUh//zX/XX1bw396FX76REfTi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O28zGAAAA3QAAAA8AAAAAAAAA&#10;AAAAAAAAoQIAAGRycy9kb3ducmV2LnhtbFBLBQYAAAAABAAEAPkAAACUAwAAAAA=&#10;" strokecolor="black [3040]"/>
                  <v:line id="Straight Connector 1341" o:spid="_x0000_s1039" style="position:absolute;flip:y;visibility:visible;mso-wrap-style:square" from="4917,3115" to="4917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+V8QAAADdAAAADwAAAGRycy9kb3ducmV2LnhtbERPyWrDMBC9F/IPYgK51XKS0hTHSgiB&#10;QGhJydIeehus8UKskbHkpX9fFQq9zeOtk25HU4ueWldZVjCPYhDEmdUVFwo+bofHFxDOI2usLZOC&#10;b3Kw3UweUky0HfhC/dUXIoSwS1BB6X2TSOmykgy6yDbEgctta9AH2BZStziEcFPLRRw/S4MVh4YS&#10;G9qXlN2vnVGQu67Zf31qn69eT5dT/la843BWajYdd2sQnkb/L/5zH3WYv3yaw+834QS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n5XxAAAAN0AAAAPAAAAAAAAAAAA&#10;AAAAAKECAABkcnMvZG93bnJldi54bWxQSwUGAAAAAAQABAD5AAAAkgMAAAAA&#10;" strokecolor="black [3040]"/>
                  <v:line id="Straight Connector 1342" o:spid="_x0000_s1040" style="position:absolute;flip:y;visibility:visible;mso-wrap-style:square" from="13836,3196" to="1383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DgIMQAAADdAAAADwAAAGRycy9kb3ducmV2LnhtbERPS2vCQBC+C/0Pywi9mY1W2hKzShEK&#10;RbGobQ+9DdnJA7OzIbt5+O+7BcHbfHzPSTejqUVPrassK5hHMQjizOqKCwXfX++zVxDOI2usLZOC&#10;KznYrB8mKSbaDnyi/uwLEULYJaig9L5JpHRZSQZdZBviwOW2NegDbAupWxxCuKnlIo6fpcGKQ0OJ&#10;DW1Lyi7nzijIXddsf3+0z192h9Mh3xefOByVepyObysQnkZ/F9/cHzrMf1ou4P+bcIJ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0OAgxAAAAN0AAAAPAAAAAAAAAAAA&#10;AAAAAKECAABkcnMvZG93bnJldi54bWxQSwUGAAAAAAQABAD5AAAAkgMAAAAA&#10;" strokecolor="black [3040]"/>
                  <v:line id="Straight Connector 1344" o:spid="_x0000_s1041" style="position:absolute;flip:y;visibility:visible;mso-wrap-style:square" from="2767,3115" to="2767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Xdz8QAAADdAAAADwAAAGRycy9kb3ducmV2LnhtbERPS2vCQBC+C/0Pywi9NRvbYCVmlSIU&#10;SouiVg/ehuzkgdnZkF2T9N93CwVv8/E9J1uPphE9da62rGAWxSCIc6trLhWcvt+fFiCcR9bYWCYF&#10;P+RgvXqYZJhqO/CB+qMvRQhhl6KCyvs2ldLlFRl0kW2JA1fYzqAPsCul7nAI4aaRz3E8lwZrDg0V&#10;trSpKL8eb0ZB4W7t5nLWvnj93B62xVe5w2Gv1ON0fFuC8DT6u/jf/aHD/Jck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d3PxAAAAN0AAAAPAAAAAAAAAAAA&#10;AAAAAKECAABkcnMvZG93bnJldi54bWxQSwUGAAAAAAQABAD5AAAAkgMAAAAA&#10;" strokecolor="black [3040]"/>
                  <v:line id="Straight Connector 1345" o:spid="_x0000_s1042" style="position:absolute;visibility:visible;mso-wrap-style:square" from="-753,549" to="13801,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gMcMAAADdAAAADwAAAGRycy9kb3ducmV2LnhtbERPzWoCMRC+C32HMIXeNFutoqtRpFCQ&#10;1kvVBxg34+7iZrJNprr26ZuC0Nt8fL+zWHWuURcKsfZs4HmQgSIuvK25NHDYv/WnoKIgW2w8k4Eb&#10;RVgtH3oLzK2/8idddlKqFMIxRwOVSJtrHYuKHMaBb4kTd/LBoSQYSm0DXlO4a/QwyybaYc2pocKW&#10;XisqzrtvZ+DrY7uJt2MzlMn45/0c1tOZjKIxT4/deg5KqJN/8d29sWn+6GUMf9+kE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V4DHDAAAA3QAAAA8AAAAAAAAAAAAA&#10;AAAAoQIAAGRycy9kb3ducmV2LnhtbFBLBQYAAAAABAAEAPkAAACRAwAAAAA=&#10;" strokecolor="#4579b8 [3044]"/>
                  <v:line id="Straight Connector 1347" o:spid="_x0000_s1043" style="position:absolute;flip:y;visibility:visible;mso-wrap-style:square" from="-859,464" to="813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gjcMMAAADdAAAADwAAAGRycy9kb3ducmV2LnhtbERPS2vCQBC+C/6HZYTedOMDlegqpSgU&#10;PNSqIN7G7JhEs7Mhuybpv+8WhN7m43vOct2aQtRUudyyguEgAkGcWJ1zquB03PbnIJxH1lhYJgU/&#10;5GC96naWGGvb8DfVB5+KEMIuRgWZ92UspUsyMugGtiQO3M1WBn2AVSp1hU0IN4UcRdFUGsw5NGRY&#10;0kdGyePwNAp0u7OS775+7m+y+dpcZudpcVXqrde+L0B4av2/+OX+1GH+eDKDv2/C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II3DDAAAA3QAAAA8AAAAAAAAAAAAA&#10;AAAAoQIAAGRycy9kb3ducmV2LnhtbFBLBQYAAAAABAAEAPkAAACRAwAAAAA=&#10;" strokecolor="#bc4542 [3045]"/>
                  <v:line id="Straight Connector 1348" o:spid="_x0000_s1044" style="position:absolute;flip:y;visibility:visible;mso-wrap-style:square" from="560,467" to="2234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e3AsYAAADdAAAADwAAAGRycy9kb3ducmV2LnhtbESPT2vCQBDF70K/wzIFb3XTVlRSVyml&#10;BcGDf0F6m2bHJG12NmTXJH5751DwNsN7895v5sveVaqlJpSeDTyPElDEmbcl5waOh6+nGagQkS1W&#10;nsnAlQIsFw+DOabWd7yjdh9zJSEcUjRQxFinWoesIIdh5Gti0c6+cRhlbXJtG+wk3FX6JUkm2mHJ&#10;0lBgTR8FZX/7izNg+7XX/Bvby/asu83n9/Q0qX6MGT7272+gIvXxbv6/XlnBfx0LrnwjI+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XtwLGAAAA3QAAAA8AAAAAAAAA&#10;AAAAAAAAoQIAAGRycy9kb3ducmV2LnhtbFBLBQYAAAAABAAEAPkAAACUAwAAAAA=&#10;" strokecolor="#bc4542 [3045]"/>
                  <v:line id="Straight Connector 1349" o:spid="_x0000_s1045" style="position:absolute;flip:y;visibility:visible;mso-wrap-style:square" from="2259,467" to="3932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SmcQAAADdAAAADwAAAGRycy9kb3ducmV2LnhtbERPS2vCQBC+F/wPywi96aZWbE2zipQK&#10;ggcfLUhv0+zkodnZkF2T9N93BaG3+fiekyx7U4mWGldaVvA0jkAQp1aXnCv4+lyPXkE4j6yxskwK&#10;fsnBcjF4SDDWtuMDtUefixDCLkYFhfd1LKVLCzLoxrYmDlxmG4M+wCaXusEuhJtKTqJoJg2WHBoK&#10;rOm9oPRyvBoFut9ayWffXveZ7HYf3y+nWfWj1OOwX72B8NT7f/HdvdFh/vN0Drdvw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2xKZxAAAAN0AAAAPAAAAAAAAAAAA&#10;AAAAAKECAABkcnMvZG93bnJldi54bWxQSwUGAAAAAAQABAD5AAAAkgMAAAAA&#10;" strokecolor="#bc4542 [3045]"/>
                  <v:line id="Straight Connector 1350" o:spid="_x0000_s1046" style="position:absolute;flip:y;visibility:visible;mso-wrap-style:square" from="3802,467" to="5476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t2ccAAADdAAAADwAAAGRycy9kb3ducmV2LnhtbESPS2vDQAyE74H+h0WF3Jp1W/LAzSaU&#10;0kIghzwh9KZ6FdutV2u8G9v599GhkJvEjGY+zZe9q1RLTSg9G3geJaCIM29Lzg0cD19PM1AhIlus&#10;PJOBKwVYLh4Gc0yt73hH7T7mSkI4pGigiLFOtQ5ZQQ7DyNfEop194zDK2uTaNthJuKv0S5JMtMOS&#10;paHAmj4Kyv72F2fA9muv+Te2l+1Zd5vP7+lpUv0YM3zs399ARerj3fx/vbKC/zoWfvlGRt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C3ZxwAAAN0AAAAPAAAAAAAA&#10;AAAAAAAAAKECAABkcnMvZG93bnJldi54bWxQSwUGAAAAAAQABAD5AAAAlQMAAAAA&#10;" strokecolor="#bc4542 [3045]"/>
                  <v:line id="Straight Connector 94" o:spid="_x0000_s1047" style="position:absolute;visibility:visible;mso-wrap-style:square" from="-753,2239" to="4993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  <v:line id="Straight Connector 95" o:spid="_x0000_s1048" style="position:absolute;visibility:visible;mso-wrap-style:square" from="16377,2313" to="22125,2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</v:group>
                <v:shape id="Text Box 1354" o:spid="_x0000_s1049" type="#_x0000_t202" style="position:absolute;left:12555;top:4575;width:253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3j3sYA&#10;AADdAAAADwAAAGRycy9kb3ducmV2LnhtbERPS0vDQBC+C/6HZQQvYjcaWyV2W0qxD3propbehuyY&#10;BLOzIbsm6b/vFgre5uN7znQ+mFp01LrKsoKnUQSCOLe64kLBZ7Z6fAPhPLLG2jIpOJGD+ez2ZoqJ&#10;tj3vqUt9IUIIuwQVlN43iZQuL8mgG9mGOHA/tjXoA2wLqVvsQ7ip5XMUTaTBikNDiQ0tS8p/0z+j&#10;4PhQHHZuWH/18ThuPjZd9vqtM6Xu74bFOwhPg/8XX91bHebH4xe4fBNO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33j3sYAAADdAAAADwAAAAAAAAAAAAAAAACYAgAAZHJz&#10;L2Rvd25yZXYueG1sUEsFBgAAAAAEAAQA9QAAAIsDAAAAAA==&#10;" fillcolor="white [3201]" stroked="f" strokeweight=".5pt">
                  <v:textbox>
                    <w:txbxContent>
                      <w:p w:rsidR="00A92579" w:rsidRDefault="00A92579" w:rsidP="008171B7">
                        <w:r>
                          <w:t>1</w:t>
                        </w:r>
                      </w:p>
                    </w:txbxContent>
                  </v:textbox>
                </v:shape>
                <v:shape id="Text Box 1355" o:spid="_x0000_s1050" type="#_x0000_t202" style="position:absolute;left:-2248;top:-4049;width:247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GRcUA&#10;AADdAAAADwAAAGRycy9kb3ducmV2LnhtbERPS2vCQBC+F/wPywi9lLqxIVqiq4jYB73VtIq3ITsm&#10;wexsyG6T+O/dQqG3+fies1wPphYdta6yrGA6iUAQ51ZXXCj4yl4en0E4j6yxtkwKruRgvRrdLTHV&#10;tudP6va+ECGEXYoKSu+bVEqXl2TQTWxDHLizbQ36ANtC6hb7EG5q+RRFM2mw4tBQYkPbkvLL/sco&#10;OD0Uxw83vH73cRI3u7cumx90ptT9eNgsQHga/L/4z/2uw/w4SeD3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UZFxQAAAN0AAAAPAAAAAAAAAAAAAAAAAJgCAABkcnMv&#10;ZG93bnJldi54bWxQSwUGAAAAAAQABAD1AAAAigMAAAAA&#10;" fillcolor="white [3201]" stroked="f" strokeweight=".5pt">
                  <v:textbox>
                    <w:txbxContent>
                      <w:p w:rsidR="00A92579" w:rsidRDefault="00A92579" w:rsidP="00171F0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</m:oMath>
                        </m:oMathPara>
                      </w:p>
                    </w:txbxContent>
                  </v:textbox>
                </v:shape>
              </v:group>
              <v:oval id="Oval 1356" o:spid="_x0000_s1051" style="position:absolute;left:1833;top:667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pflcIA&#10;AADdAAAADwAAAGRycy9kb3ducmV2LnhtbERPTWvCQBC9C/6HZQq96aaWaomuogUh6KnR3sfsmI1m&#10;Z0N2G+O/7woFb/N4n7NY9bYWHbW+cqzgbZyAIC6crrhUcDxsR58gfEDWWDsmBXfysFoOBwtMtbvx&#10;N3V5KEUMYZ+iAhNCk0rpC0MW/dg1xJE7u9ZiiLAtpW7xFsNtLSdJMpUWK44NBhv6MlRc81+rwG33&#10;Jz0zh2v2c8m4OuWbbnc2Sr2+9Os5iEB9eIr/3ZmO898/pvD4Jp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l+VwgAAAN0AAAAPAAAAAAAAAAAAAAAAAJgCAABkcnMvZG93&#10;bnJldi54bWxQSwUGAAAAAAQABAD1AAAAhwMAAAAA&#10;" fillcolor="black [3200]" strokecolor="black [1600]" strokeweight="2pt"/>
              <v:oval id="Oval 1357" o:spid="_x0000_s1052" style="position:absolute;left:13059;top:675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6DsIA&#10;AADdAAAADwAAAGRycy9kb3ducmV2LnhtbERPTWvCQBC9C/0PyxR6040takldpS0IQU9GvY/ZMRvN&#10;zobsNqb/3hUEb/N4nzNf9rYWHbW+cqxgPEpAEBdOV1wq2O9Ww08QPiBrrB2Tgn/ysFy8DOaYanfl&#10;LXV5KEUMYZ+iAhNCk0rpC0MW/cg1xJE7udZiiLAtpW7xGsNtLd+TZCotVhwbDDb0a6i45H9WgVtt&#10;jnpmdpfscM64OuY/3fpklHp77b+/QATqw1P8cGc6zv+YzOD+TTxB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voOwgAAAN0AAAAPAAAAAAAAAAAAAAAAAJgCAABkcnMvZG93&#10;bnJldi54bWxQSwUGAAAAAAQABAD1AAAAhwMAAAAA&#10;" fillcolor="black [3200]" strokecolor="black [1600]" strokeweight="2pt"/>
              <v:oval id="Oval 1358" o:spid="_x0000_s1053" style="position:absolute;left:10821;top:492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lufMUA&#10;AADdAAAADwAAAGRycy9kb3ducmV2LnhtbESPQW/CMAyF75P2HyJP2m2kbNpAhYC2SUjVOK1sd9OY&#10;ptA4VZOV7t/jAxI3W+/5vc/L9ehbNVAfm8AGppMMFHEVbMO1gZ/d5mkOKiZki21gMvBPEdar+7sl&#10;5jac+ZuGMtVKQjjmaMCl1OVax8qRxzgJHbFoh9B7TLL2tbY9niXct/o5y960x4alwWFHn46qU/nn&#10;DYTNdm9nbncqfo8FN/vyY/g6OGMeH8b3BahEY7qZr9eFFfyXV8GVb2QEv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W58xQAAAN0AAAAPAAAAAAAAAAAAAAAAAJgCAABkcnMv&#10;ZG93bnJldi54bWxQSwUGAAAAAAQABAD1AAAAigMAAAAA&#10;" fillcolor="black [3200]" strokecolor="black [1600]" strokeweight="2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360" o:spid="_x0000_s1054" type="#_x0000_t34" style="position:absolute;left:292;top:1828;width:3136;height:292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FNKcYAAADdAAAADwAAAGRycy9kb3ducmV2LnhtbESPQWvDMAyF74P9B6PBbqvTlpWS1S2l&#10;ZbCRXdYWuqOI1Tg0loPtNdm/nw6D3STe03ufVpvRd+pGMbWBDUwnBSjiOtiWGwOn4+vTElTKyBa7&#10;wGTghxJs1vd3KyxtGPiTbofcKAnhVKIBl3Nfap1qRx7TJPTEol1C9JhljY22EQcJ952eFcVCe2xZ&#10;Ghz2tHNUXw/f3sD7oI97qr7arQtznu4+4vO5qox5fBi3L6Ayjfnf/Hf9ZgV/vhB+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RTSnGAAAA3QAAAA8AAAAAAAAA&#10;AAAAAAAAoQIAAGRycy9kb3ducmV2LnhtbFBLBQYAAAAABAAEAPkAAACUAwAAAAA=&#10;" strokecolor="#4579b8 [3044]">
              <v:stroke endarrow="open"/>
            </v:shape>
          </v:group>
        </w:pict>
      </w:r>
      <w:r w:rsidRPr="004B7210">
        <w:rPr>
          <w:rFonts w:cs="B Nazanin"/>
          <w:i/>
          <w:noProof/>
          <w:sz w:val="28"/>
          <w:szCs w:val="28"/>
          <w:rtl/>
        </w:rPr>
        <w:pict>
          <v:group id="Group 79" o:spid="_x0000_s1055" style="position:absolute;left:0;text-align:left;margin-left:365.55pt;margin-top:1.6pt;width:128.85pt;height:44.95pt;z-index:251659264;mso-width-relative:margin;mso-height-relative:margin" coordorigin=",1431" coordsize="16372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">
            <v:shape id="Text Box 80" o:spid="_x0000_s1056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<v:textbox>
                <w:txbxContent>
                  <w:p w:rsidR="00A92579" w:rsidRPr="00F8704F" w:rsidRDefault="00A92579" w:rsidP="00C43E18">
                    <w:pPr>
                      <w:rPr>
                        <w:rFonts w:cs="B Homa"/>
                      </w:rPr>
                    </w:pPr>
                    <w:r w:rsidRPr="00F8704F">
                      <w:rPr>
                        <w:rFonts w:cs="B Homa"/>
                      </w:rPr>
                      <w:t>0</w:t>
                    </w:r>
                  </w:p>
                </w:txbxContent>
              </v:textbox>
            </v:shape>
            <v:shape id="Text Box 81" o:spid="_x0000_s1057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<v:textbox>
                <w:txbxContent>
                  <w:p w:rsidR="00A92579" w:rsidRPr="00F8704F" w:rsidRDefault="00A92579" w:rsidP="00C43E18">
                    <w:pPr>
                      <w:rPr>
                        <w:rFonts w:cs="B Homa"/>
                      </w:rPr>
                    </w:pPr>
                    <w:r w:rsidRPr="00F8704F">
                      <w:rPr>
                        <w:rFonts w:cs="B Homa"/>
                      </w:rPr>
                      <w:t>0</w:t>
                    </w:r>
                  </w:p>
                </w:txbxContent>
              </v:textbox>
            </v:shape>
            <v:group id="Group 82" o:spid="_x0000_s1058" style="position:absolute;top:1431;width:16372;height:5716" coordorigin=",1431" coordsize="16372,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 id="Text Box 75" o:spid="_x0000_s1059" type="#_x0000_t202" style="position:absolute;top:4373;width:2463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<v:textbox>
                  <w:txbxContent>
                    <w:p w:rsidR="00020542" w:rsidRDefault="00020542" w:rsidP="00C43E18">
                      <w:r>
                        <w:t>P</w:t>
                      </w:r>
                    </w:p>
                  </w:txbxContent>
                </v:textbox>
              </v:shape>
              <v:shape id="Text Box 17" o:spid="_x0000_s1060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<v:textbox>
                  <w:txbxContent>
                    <w:p w:rsidR="00A92579" w:rsidRPr="00F8704F" w:rsidRDefault="00A92579" w:rsidP="00C43E18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+∞</m:t>
                          </m:r>
                        </m:oMath>
                      </m:oMathPara>
                    </w:p>
                    <w:p w:rsidR="00A92579" w:rsidRDefault="00A92579" w:rsidP="00C43E18"/>
                  </w:txbxContent>
                </v:textbox>
              </v:shape>
              <v:shape id="Text Box 16" o:spid="_x0000_s1061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<v:textbox>
                  <w:txbxContent>
                    <w:p w:rsidR="00A92579" w:rsidRPr="00F8704F" w:rsidRDefault="00A92579" w:rsidP="00C43E18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oMath>
                      </m:oMathPara>
                    </w:p>
                    <w:p w:rsidR="00A92579" w:rsidRDefault="00A92579" w:rsidP="00C43E18"/>
                  </w:txbxContent>
                </v:textbox>
              </v:shape>
              <v:shape id="Text Box 83" o:spid="_x0000_s1062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<v:textbox>
                  <w:txbxContent>
                    <w:p w:rsidR="00A92579" w:rsidRPr="00F8704F" w:rsidRDefault="00A92579" w:rsidP="00C43E18">
                      <w:pPr>
                        <w:rPr>
                          <w:oMath/>
                          <w:rFonts w:ascii="Cambria Math" w:hAnsi="Cambria Math"/>
                        </w:rPr>
                      </w:pPr>
                      <w:r>
                        <w:rPr>
                          <w:rFonts w:eastAsiaTheme="minorEastAsia"/>
                        </w:rPr>
                        <w:t>2</w:t>
                      </w:r>
                    </w:p>
                  </w:txbxContent>
                </v:textbox>
              </v:shape>
              <v:shape id="Text Box 84" o:spid="_x0000_s1063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<v:textbox>
                  <w:txbxContent>
                    <w:p w:rsidR="00A92579" w:rsidRDefault="00A92579" w:rsidP="00C43E18">
                      <w:r>
                        <w:t>-</w:t>
                      </w:r>
                    </w:p>
                  </w:txbxContent>
                </v:textbox>
              </v:shape>
              <v:shape id="Text Box 85" o:spid="_x0000_s1064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<v:textbox>
                  <w:txbxContent>
                    <w:p w:rsidR="00A92579" w:rsidRPr="00F8704F" w:rsidRDefault="00A92579" w:rsidP="00C43E18">
                      <w:pPr>
                        <w:rPr>
                          <w:oMath/>
                          <w:rFonts w:ascii="Cambria Math" w:hAnsi="Cambria Math"/>
                        </w:rPr>
                      </w:pPr>
                      <w:r>
                        <w:rPr>
                          <w:rFonts w:eastAsiaTheme="minorEastAsia"/>
                        </w:rPr>
                        <w:t>-3</w:t>
                      </w:r>
                    </w:p>
                  </w:txbxContent>
                </v:textbox>
              </v:shape>
              <v:shape id="Text Box 86" o:spid="_x0000_s1065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<v:textbox>
                  <w:txbxContent>
                    <w:p w:rsidR="00A92579" w:rsidRDefault="00020542" w:rsidP="00C43E18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  <v:group id="Group 87" o:spid="_x0000_s1066" style="position:absolute;left:238;top:2067;width:14789;height:4612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line id="Straight Connector 88" o:spid="_x0000_s1067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<v:line id="Straight Connector 89" o:spid="_x0000_s1068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v:line id="Straight Connector 90" o:spid="_x0000_s1069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1Ib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ZXB+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T1IbwAAADbAAAADwAAAAAAAAAAAAAAAAChAgAA&#10;ZHJzL2Rvd25yZXYueG1sUEsFBgAAAAAEAAQA+QAAAIoDAAAAAA==&#10;" strokecolor="black [3040]">
                  <v:stroke dashstyle="dash"/>
                </v:line>
                <v:line id="Straight Connector 91" o:spid="_x0000_s1070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ouxcMAAADbAAAADwAAAGRycy9kb3ducmV2LnhtbESPQYvCMBSE74L/ITzBi2jqIqJdo4js&#10;op601cMeH83btmzzUpqsrf/eCILHYWa+YVabzlTiRo0rLSuYTiIQxJnVJecKrpfv8QKE88gaK8uk&#10;4E4ONut+b4Wxti0ndEt9LgKEXYwKCu/rWEqXFWTQTWxNHLxf2xj0QTa51A22AW4q+RFFc2mw5LBQ&#10;YE27grK/9N8o4Hx+7MieZkmyP+9Gx592+5W1Sg0H3fYThKfOv8Ov9kErWE7h+SX8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6LsXDAAAA2wAAAA8AAAAAAAAAAAAA&#10;AAAAoQIAAGRycy9kb3ducmV2LnhtbFBLBQYAAAAABAAEAPkAAACRAwAAAAA=&#10;" strokecolor="black [3040]">
                  <v:stroke dashstyle="dashDot"/>
                </v:line>
              </v:group>
              <v:shape id="Text Box 92" o:spid="_x0000_s1071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<v:textbox>
                  <w:txbxContent>
                    <w:p w:rsidR="00A92579" w:rsidRDefault="00A92579" w:rsidP="00C43E18">
                      <w:r>
                        <w:t>+</w:t>
                      </w:r>
                    </w:p>
                  </w:txbxContent>
                </v:textbox>
              </v:shape>
              <v:shape id="Text Box 93" o:spid="_x0000_s1072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<v:textbox>
                  <w:txbxContent>
                    <w:p w:rsidR="00A92579" w:rsidRDefault="00A92579" w:rsidP="00C43E18">
                      <w:r>
                        <w:t>+</w:t>
                      </w:r>
                    </w:p>
                  </w:txbxContent>
                </v:textbox>
              </v:shape>
            </v:group>
          </v:group>
        </w:pict>
      </w:r>
      <m:oMath>
        <m:box>
          <m:boxPr>
            <m:opEmu m:val="on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تجزیه</m:t>
                </m:r>
              </m:e>
            </m:groupChr>
          </m:e>
        </m:box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m+3</m:t>
            </m:r>
          </m:e>
        </m:d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m-2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=0→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m=-3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m=2</m:t>
                </m:r>
              </m:e>
            </m:eqArr>
          </m:e>
        </m:d>
        <m:box>
          <m:boxPr>
            <m:opEmu m:val="on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9D222E" w:rsidRPr="008171B7" w:rsidRDefault="004B7210" w:rsidP="009D222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m&gt;2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یا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m&lt;-3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اشتراک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m&lt;-3</m:t>
          </m:r>
        </m:oMath>
      </m:oMathPara>
    </w:p>
    <w:p w:rsidR="00DB0206" w:rsidRDefault="00DB0206" w:rsidP="00DB020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D222E" w:rsidRPr="008A2797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C04C02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w:r w:rsidR="001413F3">
        <w:rPr>
          <w:rFonts w:cs="B Nazanin" w:hint="cs"/>
          <w:sz w:val="28"/>
          <w:szCs w:val="28"/>
          <w:rtl/>
          <w:lang w:bidi="fa-IR"/>
        </w:rPr>
        <w:t xml:space="preserve">برای اینکه فرم کلی سوال شبیه به معادله درجه دوم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 w:rsidR="001413F3">
        <w:rPr>
          <w:rFonts w:eastAsiaTheme="minorEastAsia" w:cs="B Nazanin" w:hint="cs"/>
          <w:sz w:val="28"/>
          <w:szCs w:val="28"/>
          <w:rtl/>
          <w:lang w:bidi="fa-IR"/>
        </w:rPr>
        <w:t xml:space="preserve"> شود، می توان با تغییر متغیر مسئله را حل کرد: </w:t>
      </w:r>
    </w:p>
    <w:p w:rsidR="001413F3" w:rsidRPr="001413F3" w:rsidRDefault="00726FCE" w:rsidP="00726F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+x=a</m:t>
          </m:r>
        </m:oMath>
      </m:oMathPara>
    </w:p>
    <w:p w:rsidR="00764EAE" w:rsidRDefault="004B7210" w:rsidP="00623807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+x)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-9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+18=0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+x=a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-9a+18=0→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a-3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a-6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a=6</m:t>
                  </m:r>
                </m:e>
              </m:eqArr>
            </m:e>
          </m:d>
        </m:oMath>
      </m:oMathPara>
    </w:p>
    <w:p w:rsidR="001413F3" w:rsidRDefault="001413F3" w:rsidP="0002054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 w:rsidR="00020542">
        <w:rPr>
          <w:rFonts w:eastAsiaTheme="minorEastAsia" w:cs="B Nazanin" w:hint="cs"/>
          <w:sz w:val="28"/>
          <w:szCs w:val="28"/>
          <w:rtl/>
          <w:lang w:bidi="fa-IR"/>
        </w:rPr>
        <w:t xml:space="preserve">به شرط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چنانچه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a+b+c=0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شود، آنگاه یکی از ریشه ها برابر 1 و دیگری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1413F3" w:rsidRPr="001413F3" w:rsidRDefault="004B7210" w:rsidP="006238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a=3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+x=3→2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+x-3=0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a+b+c=0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1413F3" w:rsidRPr="001413F3" w:rsidRDefault="004B7210" w:rsidP="00E638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a=6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+x=6→2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+x-6=0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-4ac=1-4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-6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=49</m:t>
          </m:r>
        </m:oMath>
      </m:oMathPara>
    </w:p>
    <w:p w:rsidR="001413F3" w:rsidRPr="00785D91" w:rsidRDefault="00020542" w:rsidP="005C7CA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-b+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∆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-1+7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-b-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∆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-1-7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=-2</m:t>
                  </m:r>
                </m:e>
              </m:eqArr>
            </m:e>
          </m:d>
        </m:oMath>
      </m:oMathPara>
    </w:p>
    <w:p w:rsidR="00785D91" w:rsidRPr="00785D91" w:rsidRDefault="00785D91" w:rsidP="00785D91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ها ریشه مجموع: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-2=-1</m:t>
          </m:r>
        </m:oMath>
      </m:oMathPara>
    </w:p>
    <w:p w:rsidR="001413F3" w:rsidRDefault="001413F3" w:rsidP="001413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36180" w:rsidRPr="008A2797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136180">
        <w:rPr>
          <w:rFonts w:cs="B Nazanin" w:hint="cs"/>
          <w:sz w:val="28"/>
          <w:szCs w:val="28"/>
          <w:rtl/>
          <w:lang w:bidi="fa-IR"/>
        </w:rPr>
        <w:t xml:space="preserve">گزینه 2 صحیح است. روش اول: می دانیم که در سهمی به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</m:t>
        </m:r>
      </m:oMath>
      <w:r w:rsidR="00136180"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136180">
        <w:rPr>
          <w:rFonts w:eastAsiaTheme="minorEastAsia" w:cs="B Nazanin" w:hint="cs"/>
          <w:sz w:val="28"/>
          <w:szCs w:val="28"/>
          <w:rtl/>
          <w:lang w:bidi="fa-IR"/>
        </w:rPr>
        <w:t xml:space="preserve"> رأس سهمی است و 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&gt;0</m:t>
        </m:r>
      </m:oMath>
      <w:r w:rsidR="00136180">
        <w:rPr>
          <w:rFonts w:eastAsiaTheme="minorEastAsia" w:cs="B Nazanin" w:hint="cs"/>
          <w:sz w:val="28"/>
          <w:szCs w:val="28"/>
          <w:rtl/>
          <w:lang w:bidi="fa-IR"/>
        </w:rPr>
        <w:t xml:space="preserve"> باشد سهمی دارای می</w:t>
      </w:r>
      <w:r w:rsidR="00136180">
        <w:rPr>
          <w:rFonts w:eastAsiaTheme="minorEastAsia" w:cs="B Nazanin" w:hint="cs"/>
          <w:sz w:val="28"/>
          <w:szCs w:val="28"/>
          <w:rtl/>
          <w:lang w:bidi="fa-IR"/>
        </w:rPr>
        <w:softHyphen/>
        <w:t>نیمم است.</w:t>
      </w:r>
    </w:p>
    <w:p w:rsidR="00136180" w:rsidRDefault="00136180" w:rsidP="00FC4CC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در این سوال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: سمی نقطه می</w:t>
      </w:r>
      <w:r>
        <w:rPr>
          <w:rFonts w:eastAsiaTheme="minorEastAsia" w:cs="B Nazanin" w:hint="cs"/>
          <w:sz w:val="28"/>
          <w:szCs w:val="28"/>
          <w:rtl/>
          <w:lang w:bidi="fa-IR"/>
        </w:rPr>
        <w:softHyphen/>
        <w:t>نیمم دارد. عرض نقطه می</w:t>
      </w:r>
      <w:r>
        <w:rPr>
          <w:rFonts w:eastAsiaTheme="minorEastAsia" w:cs="B Nazanin" w:hint="cs"/>
          <w:sz w:val="28"/>
          <w:szCs w:val="28"/>
          <w:rtl/>
          <w:lang w:bidi="fa-IR"/>
        </w:rPr>
        <w:softHyphen/>
        <w:t>نیمم 3 است، پس:</w:t>
      </w:r>
    </w:p>
    <w:p w:rsidR="00136180" w:rsidRPr="00D91E17" w:rsidRDefault="00136180" w:rsidP="001361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=3→-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=3→-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+32=12→-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=-20</m:t>
          </m:r>
        </m:oMath>
      </m:oMathPara>
    </w:p>
    <w:p w:rsidR="00136180" w:rsidRPr="00D91E17" w:rsidRDefault="00136180" w:rsidP="001361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=20→a=±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20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=±2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136180" w:rsidRDefault="00136180" w:rsidP="001361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نقطه می</w:t>
      </w:r>
      <w:r>
        <w:rPr>
          <w:rFonts w:eastAsiaTheme="minorEastAsia" w:cs="B Nazanin" w:hint="cs"/>
          <w:sz w:val="28"/>
          <w:szCs w:val="28"/>
          <w:rtl/>
          <w:lang w:bidi="fa-IR"/>
        </w:rPr>
        <w:softHyphen/>
        <w:t>نیمم بر منحنی تابع مماس است پس معادله تلاقی آن ها ریشه مضاعف دارد.</w:t>
      </w:r>
    </w:p>
    <w:p w:rsidR="00136180" w:rsidRPr="00D91E17" w:rsidRDefault="004B7210" w:rsidP="001361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+ax+8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y=3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+ax+8=3→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+ax+5=0</m:t>
          </m:r>
        </m:oMath>
      </m:oMathPara>
    </w:p>
    <w:p w:rsidR="00136180" w:rsidRPr="00136180" w:rsidRDefault="00136180" w:rsidP="001361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-20=0→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=20→a=±2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136180" w:rsidRPr="00D91E17" w:rsidRDefault="00136180" w:rsidP="001361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36B44" w:rsidRPr="008A2797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66456B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D524E9">
        <w:rPr>
          <w:rFonts w:cs="B Nazanin" w:hint="cs"/>
          <w:sz w:val="28"/>
          <w:szCs w:val="28"/>
          <w:rtl/>
          <w:lang w:bidi="fa-IR"/>
        </w:rPr>
        <w:t xml:space="preserve">. در صورت سوال مختصات 3 نقطه 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(-1,0)</m:t>
        </m:r>
      </m:oMath>
      <w:r w:rsidR="00D524E9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(0,-4)</m:t>
        </m:r>
      </m:oMath>
      <w:r w:rsidR="00D524E9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(1,-4)</m:t>
        </m:r>
      </m:oMath>
      <w:r w:rsidR="00D524E9"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است. مختصات این سه نقطه را در معادله سهمی جایگذاری می کنیم:</w:t>
      </w:r>
    </w:p>
    <w:p w:rsidR="00D524E9" w:rsidRPr="00D524E9" w:rsidRDefault="004B7210" w:rsidP="008A21B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-1,0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→0=a-b+c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0,-4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→-4=c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1,-4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→-4=a+b+c</m:t>
                </m:r>
              </m:e>
            </m:mr>
          </m:m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c=-4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a-b+c=0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a+b+c=-4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a-b=4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a+b=0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→a=2</m:t>
          </m:r>
        </m:oMath>
      </m:oMathPara>
    </w:p>
    <w:p w:rsidR="00D524E9" w:rsidRPr="00D524E9" w:rsidRDefault="008A21BD" w:rsidP="009249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a+b=0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b=-2</m:t>
          </m:r>
        </m:oMath>
      </m:oMathPara>
    </w:p>
    <w:p w:rsidR="00D524E9" w:rsidRDefault="00D524E9" w:rsidP="00D524E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حال با جایگذاری اعداد حاصل معادله سهمی حاصل می شود:</w:t>
      </w:r>
    </w:p>
    <w:p w:rsidR="00D524E9" w:rsidRPr="00D524E9" w:rsidRDefault="00BA7D17" w:rsidP="00C77F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-2x-4→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-4→f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=8+4-4=8</m:t>
          </m:r>
        </m:oMath>
      </m:oMathPara>
    </w:p>
    <w:p w:rsidR="00D524E9" w:rsidRDefault="00D524E9" w:rsidP="00D524E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524E9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E9730A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5131B7">
        <w:rPr>
          <w:rFonts w:cs="B Nazanin" w:hint="cs"/>
          <w:sz w:val="28"/>
          <w:szCs w:val="28"/>
          <w:rtl/>
          <w:lang w:bidi="fa-IR"/>
        </w:rPr>
        <w:t xml:space="preserve">. روش اول: می دانیم که مختصات رأس سهمی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5131B7">
        <w:rPr>
          <w:rFonts w:cs="B Nazanin" w:hint="cs"/>
          <w:sz w:val="28"/>
          <w:szCs w:val="28"/>
          <w:rtl/>
          <w:lang w:bidi="fa-IR"/>
        </w:rPr>
        <w:t xml:space="preserve"> می باشد. پس ابتدا </w:t>
      </w:r>
      <w:r w:rsidR="005131B7">
        <w:rPr>
          <w:rFonts w:cs="B Nazanin"/>
          <w:sz w:val="28"/>
          <w:szCs w:val="28"/>
          <w:lang w:bidi="fa-IR"/>
        </w:rPr>
        <w:t>a</w:t>
      </w:r>
      <w:r w:rsidR="005131B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131B7">
        <w:rPr>
          <w:rFonts w:cs="B Nazanin"/>
          <w:sz w:val="28"/>
          <w:szCs w:val="28"/>
          <w:lang w:bidi="fa-IR"/>
        </w:rPr>
        <w:t>b</w:t>
      </w:r>
      <w:r w:rsidR="005131B7">
        <w:rPr>
          <w:rFonts w:cs="B Nazanin" w:hint="cs"/>
          <w:sz w:val="28"/>
          <w:szCs w:val="28"/>
          <w:rtl/>
          <w:lang w:bidi="fa-IR"/>
        </w:rPr>
        <w:t xml:space="preserve"> را محاسبه می نماییم:</w:t>
      </w:r>
    </w:p>
    <w:p w:rsidR="005131B7" w:rsidRPr="00A02182" w:rsidRDefault="00EA65F9" w:rsidP="00D62806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A(1,-8)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y=2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+ax+b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=1→a=-4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=-8→-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=-8→-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16-8b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=-8</m:t>
                  </m:r>
                </m:e>
              </m:eqArr>
            </m:e>
          </m:d>
        </m:oMath>
      </m:oMathPara>
    </w:p>
    <w:p w:rsidR="00A02182" w:rsidRPr="005131B7" w:rsidRDefault="005C2B86" w:rsidP="00A021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→-16+8b=-64→8b=-48→b=-6</m:t>
          </m:r>
        </m:oMath>
      </m:oMathPara>
    </w:p>
    <w:p w:rsidR="005131B7" w:rsidRDefault="005131B7" w:rsidP="0033300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حالا محل برخورد سهمی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را پیدا می کنیم: یعنی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دست می آوریم:</w:t>
      </w:r>
    </w:p>
    <w:p w:rsidR="005131B7" w:rsidRPr="005131B7" w:rsidRDefault="00036FEA" w:rsidP="00036FE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-4x-6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y=-6</m:t>
          </m:r>
        </m:oMath>
      </m:oMathPara>
    </w:p>
    <w:p w:rsidR="005131B7" w:rsidRDefault="005131B7" w:rsidP="00513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</w:t>
      </w:r>
    </w:p>
    <w:p w:rsidR="005131B7" w:rsidRPr="002738C7" w:rsidRDefault="00A97431" w:rsidP="002738C7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رأس طول: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y=2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+ax+b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→a=-4</m:t>
          </m:r>
        </m:oMath>
      </m:oMathPara>
    </w:p>
    <w:p w:rsidR="005131B7" w:rsidRDefault="005131B7" w:rsidP="00192B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می دانیم که مختصات رأس سهمی در معادله سهمی صدق می کند:</w:t>
      </w:r>
    </w:p>
    <w:p w:rsidR="005131B7" w:rsidRPr="005131B7" w:rsidRDefault="003A49A8" w:rsidP="003C602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+ax+b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A(1,-8)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+b→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-8=2-4+b</m:t>
          </m:r>
        </m:oMath>
      </m:oMathPara>
    </w:p>
    <w:p w:rsidR="005131B7" w:rsidRDefault="003C6020" w:rsidP="00513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→-8+2=b→b=-6</m:t>
          </m:r>
        </m:oMath>
      </m:oMathPara>
    </w:p>
    <w:p w:rsidR="005131B7" w:rsidRDefault="005131B7" w:rsidP="00513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131B7" w:rsidRPr="008A2797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4729AD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1667E3">
        <w:rPr>
          <w:rFonts w:cs="B Nazanin" w:hint="cs"/>
          <w:sz w:val="28"/>
          <w:szCs w:val="28"/>
          <w:rtl/>
          <w:lang w:bidi="fa-IR"/>
        </w:rPr>
        <w:t xml:space="preserve">. </w:t>
      </w:r>
      <w:r w:rsidR="004676F2">
        <w:rPr>
          <w:rFonts w:cs="B Nazanin" w:hint="cs"/>
          <w:sz w:val="28"/>
          <w:szCs w:val="28"/>
          <w:rtl/>
          <w:lang w:bidi="fa-IR"/>
        </w:rPr>
        <w:t xml:space="preserve">در هر تابع به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</m:t>
        </m:r>
      </m:oMath>
      <w:r w:rsidR="004676F2">
        <w:rPr>
          <w:rFonts w:eastAsiaTheme="minorEastAsia" w:cs="B Nazanin" w:hint="cs"/>
          <w:sz w:val="28"/>
          <w:szCs w:val="28"/>
          <w:rtl/>
          <w:lang w:bidi="fa-IR"/>
        </w:rPr>
        <w:t xml:space="preserve"> وقتی محور </w:t>
      </w:r>
      <w:r w:rsidR="004676F2">
        <w:rPr>
          <w:rFonts w:eastAsiaTheme="minorEastAsia" w:cs="B Nazanin"/>
          <w:sz w:val="28"/>
          <w:szCs w:val="28"/>
          <w:lang w:bidi="fa-IR"/>
        </w:rPr>
        <w:t>x</w:t>
      </w:r>
      <w:r w:rsidR="004676F2">
        <w:rPr>
          <w:rFonts w:eastAsiaTheme="minorEastAsia" w:cs="B Nazanin" w:hint="cs"/>
          <w:sz w:val="28"/>
          <w:szCs w:val="28"/>
          <w:rtl/>
          <w:lang w:bidi="fa-IR"/>
        </w:rPr>
        <w:t xml:space="preserve">ها را در دو نقطه قطع می کند، پس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 w:rsidR="004676F2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4676F2" w:rsidRDefault="004676F2" w:rsidP="004676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ضمناً هر دو نقطه مثبت هستند، پس حاصلضرب آن ها و همچنین مجموع آن ها نیز عددی مثبت است، پس موارد زیر را بررسی می کنیم:</w:t>
      </w:r>
    </w:p>
    <w:p w:rsidR="004676F2" w:rsidRPr="00C8755D" w:rsidRDefault="004B7210" w:rsidP="003A77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:rsidR="004676F2" w:rsidRPr="005B05E3" w:rsidRDefault="003A772E" w:rsidP="009A2A69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sz w:val="28"/>
              <w:szCs w:val="28"/>
              <w:rtl/>
              <w:lang w:bidi="fa-IR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(a-4)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+8a+16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مثبت همواره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0→a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&lt;0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a-4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8-2a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 w:hint="cs"/>
                      <w:sz w:val="28"/>
                      <w:szCs w:val="28"/>
                      <w:rtl/>
                      <w:lang w:bidi="fa-IR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&lt;0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یا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a&gt;4              </m:t>
                  </m:r>
                </m:e>
              </m:eqArr>
            </m:e>
          </m:d>
        </m:oMath>
      </m:oMathPara>
    </w:p>
    <w:tbl>
      <w:tblPr>
        <w:tblStyle w:val="TableGrid"/>
        <w:bidiVisual/>
        <w:tblW w:w="0" w:type="auto"/>
        <w:tblLook w:val="04A0"/>
      </w:tblPr>
      <w:tblGrid>
        <w:gridCol w:w="810"/>
        <w:gridCol w:w="46"/>
        <w:gridCol w:w="603"/>
        <w:gridCol w:w="161"/>
        <w:gridCol w:w="484"/>
        <w:gridCol w:w="348"/>
        <w:gridCol w:w="716"/>
      </w:tblGrid>
      <w:tr w:rsidR="00B0774A" w:rsidTr="00B0774A">
        <w:tc>
          <w:tcPr>
            <w:tcW w:w="856" w:type="dxa"/>
            <w:gridSpan w:val="2"/>
            <w:tcBorders>
              <w:top w:val="nil"/>
              <w:left w:val="nil"/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tcBorders>
              <w:top w:val="nil"/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B0774A" w:rsidTr="00B0774A">
        <w:tc>
          <w:tcPr>
            <w:tcW w:w="810" w:type="dxa"/>
            <w:tcBorders>
              <w:lef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810" w:type="dxa"/>
            <w:gridSpan w:val="3"/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832" w:type="dxa"/>
            <w:gridSpan w:val="2"/>
          </w:tcPr>
          <w:p w:rsidR="00B0774A" w:rsidRDefault="004B7210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noProof/>
                <w:sz w:val="28"/>
                <w:szCs w:val="28"/>
                <w:rtl/>
              </w:rPr>
              <w:pict>
                <v:group id="Group 8" o:spid="_x0000_s1073" style="position:absolute;left:0;text-align:left;margin-left:19.3pt;margin-top:6.25pt;width:60.6pt;height:51.95pt;z-index:251672576;mso-position-horizontal-relative:text;mso-position-vertical-relative:text" coordsize="7693,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">
                  <v:shape id="Text Box 6" o:spid="_x0000_s1074" type="#_x0000_t202" style="position:absolute;left:2385;top:4373;width:1905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B0774A" w:rsidRPr="00B0774A" w:rsidRDefault="00B0774A" w:rsidP="00B0774A">
                          <w:pPr>
                            <w:jc w:val="right"/>
                            <w:rPr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B0774A">
                            <w:rPr>
                              <w:rFonts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ت</w:t>
                          </w:r>
                        </w:p>
                      </w:txbxContent>
                    </v:textbox>
                  </v:shape>
                  <v:group id="Group 5" o:spid="_x0000_s1075" style="position:absolute;left:1908;width:5785;height:3397" coordorigin="1189" coordsize="5785,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3" o:spid="_x0000_s1076" style="position:absolute;left:65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xdMIA&#10;AADaAAAADwAAAGRycy9kb3ducmV2LnhtbESPW4vCMBSE3wX/QzjCvoimXhCpRvGCICiIN3w9NMe2&#10;2JyUJqv1328WBB+HmfmGmc5rU4gnVS63rKDXjUAQJ1bnnCq4nDedMQjnkTUWlknBmxzMZ83GFGNt&#10;X3yk58mnIkDYxagg876MpXRJRgZd15bEwbvbyqAPskqlrvAV4KaQ/SgaSYM5h4UMS1pllDxOv0bB&#10;9Zbu2vowWC2Wm/N4vdvfeziUSv206sUEhKfaf8Of9lYrGMD/lX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HF0wgAAANoAAAAPAAAAAAAAAAAAAAAAAJgCAABkcnMvZG93&#10;bnJldi54bWxQSwUGAAAAAAQABAD1AAAAhwMAAAAA&#10;" fillcolor="white [3201]" strokecolor="#f79646 [3209]" strokeweight="2pt"/>
                    <v:oval id="Oval 4" o:spid="_x0000_s1077" style="position:absolute;left:1189;top:2940;width:47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/>
                  </v:group>
                  <v:shape id="Text Box 7" o:spid="_x0000_s1078" type="#_x0000_t202" style="position:absolute;top:4293;width:1905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B0774A" w:rsidRPr="00B0774A" w:rsidRDefault="00B0774A">
                          <w:pPr>
                            <w:rPr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</w:t>
                          </w:r>
                        </w:p>
                      </w:txbxContent>
                    </v:textbox>
                  </v:shape>
                </v:group>
              </w:pict>
            </w:r>
            <w:r w:rsidR="00B0774A"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716" w:type="dxa"/>
            <w:tcBorders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8-2a</w:t>
            </w:r>
          </w:p>
        </w:tc>
      </w:tr>
      <w:tr w:rsidR="00B0774A" w:rsidTr="00B0774A">
        <w:tc>
          <w:tcPr>
            <w:tcW w:w="810" w:type="dxa"/>
            <w:tcBorders>
              <w:lef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810" w:type="dxa"/>
            <w:gridSpan w:val="3"/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832" w:type="dxa"/>
            <w:gridSpan w:val="2"/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716" w:type="dxa"/>
            <w:tcBorders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-a</w:t>
            </w:r>
          </w:p>
        </w:tc>
      </w:tr>
      <w:tr w:rsidR="00B0774A" w:rsidTr="00B0774A">
        <w:tc>
          <w:tcPr>
            <w:tcW w:w="810" w:type="dxa"/>
            <w:tcBorders>
              <w:left w:val="nil"/>
              <w:bottom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810" w:type="dxa"/>
            <w:gridSpan w:val="3"/>
            <w:tcBorders>
              <w:bottom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832" w:type="dxa"/>
            <w:gridSpan w:val="2"/>
            <w:tcBorders>
              <w:bottom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716" w:type="dxa"/>
            <w:tcBorders>
              <w:bottom w:val="nil"/>
              <w:right w:val="nil"/>
            </w:tcBorders>
          </w:tcPr>
          <w:p w:rsidR="00B0774A" w:rsidRDefault="00B0774A" w:rsidP="00B0774A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5B05E3" w:rsidRPr="004676F2" w:rsidRDefault="005B05E3" w:rsidP="005B05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676F2" w:rsidRDefault="009F4C1F" w:rsidP="00F867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اشتراک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&lt;0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&lt;0 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 xml:space="preserve">یا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a&gt;4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ها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تمام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4676F2" w:rsidRDefault="004676F2" w:rsidP="004676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676F2" w:rsidRPr="008A2797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100FC1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74CAE">
        <w:rPr>
          <w:rFonts w:cs="B Nazanin" w:hint="cs"/>
          <w:sz w:val="28"/>
          <w:szCs w:val="28"/>
          <w:rtl/>
          <w:lang w:bidi="fa-IR"/>
        </w:rPr>
        <w:t>4</w:t>
      </w:r>
      <w:r w:rsidR="00100FC1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74CA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D3CD1">
        <w:rPr>
          <w:rFonts w:cs="B Nazanin" w:hint="cs"/>
          <w:sz w:val="28"/>
          <w:szCs w:val="28"/>
          <w:rtl/>
          <w:lang w:bidi="fa-IR"/>
        </w:rPr>
        <w:t xml:space="preserve">می دانیم که محور تقارن سهمی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</m:oMath>
      <w:r w:rsidR="000D3CD1"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:rsidR="000D3CD1" w:rsidRPr="000D3CD1" w:rsidRDefault="00622BBE" w:rsidP="00672B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x=2→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=2→4a=1→a=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0D3CD1" w:rsidRPr="000D3CD1" w:rsidRDefault="004B7210" w:rsidP="004119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کنیم می جایگذاری معادله در را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-x-3</m:t>
          </m:r>
        </m:oMath>
      </m:oMathPara>
    </w:p>
    <w:p w:rsidR="000D3CD1" w:rsidRDefault="000D3CD1" w:rsidP="006E040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به دنبال نقاطی هستیم که نمودار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را قطع کرده باشد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می گیریم.</w:t>
      </w:r>
    </w:p>
    <w:p w:rsidR="000D3CD1" w:rsidRPr="000D3CD1" w:rsidRDefault="004B7210" w:rsidP="00F428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-x-3→∆=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-4ac=1-4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=1+3=4</m:t>
          </m:r>
        </m:oMath>
      </m:oMathPara>
    </w:p>
    <w:p w:rsidR="000D3CD1" w:rsidRPr="00B618F7" w:rsidRDefault="005F7BE5" w:rsidP="0070184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1+2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1-2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=-2→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B618F7" w:rsidRPr="000D3CD1" w:rsidRDefault="00B618F7" w:rsidP="00B618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غیر قابل قبول است، زیرا در صورت سوال به دنبال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>های مثبت هستیم.</w:t>
      </w:r>
    </w:p>
    <w:p w:rsidR="000D3CD1" w:rsidRDefault="000D3CD1" w:rsidP="000D3CD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64374" w:rsidRDefault="00CA1BB3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4B7210" w:rsidRPr="004B7210">
        <w:rPr>
          <w:rFonts w:eastAsiaTheme="minorEastAsia" w:cs="B Nazanin"/>
          <w:noProof/>
          <w:sz w:val="28"/>
          <w:szCs w:val="28"/>
          <w:rtl/>
        </w:rPr>
        <w:pict>
          <v:group id="Group 604" o:spid="_x0000_s1079" style="position:absolute;left:0;text-align:left;margin-left:-1.25pt;margin-top:42pt;width:110.8pt;height:80.2pt;z-index:251661312;mso-position-horizontal-relative:text;mso-position-vertical-relative:text;mso-width-relative:margin;mso-height-relative:margin" coordorigin="-1988,-1982" coordsize="14072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">
            <v:shape id="Text Box 605" o:spid="_x0000_s1080" type="#_x0000_t202" style="position:absolute;left:3327;top:5997;width:2703;height:2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1RA8YA&#10;AADcAAAADwAAAGRycy9kb3ducmV2LnhtbESPQWvCQBSE70L/w/IKXqRuWtGW6CpSqhZvGq14e2Sf&#10;STD7NmTXJP77bqHgcZiZb5jZojOlaKh2hWUFr8MIBHFqdcGZgkOyevkA4TyyxtIyKbiTg8X8qTfD&#10;WNuWd9TsfSYChF2MCnLvq1hKl+Zk0A1tRRy8i60N+iDrTOoa2wA3pXyLook0WHBYyLGiz5zS6/5m&#10;FJwH2WnruvWxHY1H1demSd5/dKJU/7lbTkF46vwj/N/+1gom0Rj+zo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1RA8YAAADcAAAADwAAAAAAAAAAAAAAAACYAgAAZHJz&#10;L2Rvd25yZXYueG1sUEsFBgAAAAAEAAQA9QAAAIsDAAAAAA==&#10;" fillcolor="white [3201]" stroked="f" strokeweight=".5pt">
              <v:textbox>
                <w:txbxContent>
                  <w:p w:rsidR="00A92579" w:rsidRDefault="00A92579" w:rsidP="00415188">
                    <w:pPr>
                      <w:rPr>
                        <w:lang w:bidi="fa-IR"/>
                      </w:rPr>
                    </w:pPr>
                    <w:proofErr w:type="gramStart"/>
                    <w:r>
                      <w:rPr>
                        <w:lang w:bidi="fa-IR"/>
                      </w:rPr>
                      <w:t>x</w:t>
                    </w:r>
                    <w:proofErr w:type="gramEnd"/>
                  </w:p>
                </w:txbxContent>
              </v:textbox>
            </v:shape>
            <v:group id="Group 608" o:spid="_x0000_s1081" style="position:absolute;left:-1988;top:-1982;width:14072;height:8665" coordorigin="-1988,-1982" coordsize="14072,8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<v:shape id="Text Box 610" o:spid="_x0000_s1082" type="#_x0000_t202" style="position:absolute;left:-1988;top:1905;width:2698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kRsQA&#10;AADcAAAADwAAAGRycy9kb3ducmV2LnhtbERPy2rCQBTdC/7DcIVupE6sVEvMRErpQ9xpWsXdJXNN&#10;gpk7ITNN0r93FgWXh/NONoOpRUetqywrmM8iEMS51RUXCr6zj8cXEM4ja6wtk4I/crBJx6MEY217&#10;3lN38IUIIexiVFB638RSurwkg25mG+LAXWxr0AfYFlK32IdwU8unKFpKgxWHhhIbeispvx5+jYLz&#10;tDjt3PD50y+eF837V5etjjpT6mEyvK5BeBr8Xfzv3moFy3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ZEbEAAAA3AAAAA8AAAAAAAAAAAAAAAAAmAIAAGRycy9k&#10;b3ducmV2LnhtbFBLBQYAAAAABAAEAPUAAACJAwAAAAA=&#10;" fillcolor="white [3201]" stroked="f" strokeweight=".5pt">
                <v:textbox>
                  <w:txbxContent>
                    <w:p w:rsidR="00A92579" w:rsidRDefault="00A92579" w:rsidP="00415188">
                      <w:pPr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Text Box 611" o:spid="_x0000_s1083" type="#_x0000_t202" style="position:absolute;left:8742;top:1806;width:3342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B3ccA&#10;AADcAAAADwAAAGRycy9kb3ducmV2LnhtbESPT2vCQBTE74V+h+UVeim6ScU/RFcppVXxVqOW3h7Z&#10;ZxKafRuy2yR+e1cQehxm5jfMYtWbSrTUuNKygngYgSDOrC45V3BIPwczEM4ja6wsk4ILOVgtHx8W&#10;mGjb8Re1e5+LAGGXoILC+zqR0mUFGXRDWxMH72wbgz7IJpe6wS7ATSVfo2giDZYcFgqs6b2g7Hf/&#10;ZxT8vOTfO9evj91oPKo/Nm06PelUqeen/m0OwlPv/8P39lYrmMQx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Pwd3HAAAA3AAAAA8AAAAAAAAAAAAAAAAAmAIAAGRy&#10;cy9kb3ducmV2LnhtbFBLBQYAAAAABAAEAPUAAACMAwAAAAA=&#10;" fillcolor="white [3201]" stroked="f" strokeweight=".5pt">
                <v:textbox>
                  <w:txbxContent>
                    <w:p w:rsidR="00A92579" w:rsidRDefault="00616E11" w:rsidP="00415188">
                      <w:pPr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Text Box 612" o:spid="_x0000_s1084" type="#_x0000_t202" style="position:absolute;left:2698;top:-1982;width:4294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fqs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Np7A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1fqsYAAADcAAAADwAAAAAAAAAAAAAAAACYAgAAZHJz&#10;L2Rvd25yZXYueG1sUEsFBgAAAAAEAAQA9QAAAIsDAAAAAA==&#10;" fillcolor="white [3201]" stroked="f" strokeweight=".5pt">
                <v:textbox>
                  <w:txbxContent>
                    <w:p w:rsidR="00A92579" w:rsidRDefault="00A92579" w:rsidP="00415188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دیوار</w:t>
                      </w:r>
                    </w:p>
                  </w:txbxContent>
                </v:textbox>
              </v:shape>
              <v:group id="Group 613" o:spid="_x0000_s1085" style="position:absolute;left:-1988;top:477;width:13515;height:6206" coordorigin="7233,781" coordsize="13523,6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<v:line id="Straight Connector 619" o:spid="_x0000_s1086" style="position:absolute;flip:y;visibility:visible;mso-wrap-style:square" from="18544,781" to="18544,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WY8cAAADcAAAADwAAAGRycy9kb3ducmV2LnhtbESPT2vCQBTE7wW/w/IEb3WTWrSNrlIE&#10;aVDwX3vw+Mg+k2D2bcxuTdpP3xUKPQ4z8xtmtuhMJW7UuNKygngYgSDOrC45V/D5sXp8AeE8ssbK&#10;Min4JgeLee9hhom2LR/odvS5CBB2CSoovK8TKV1WkEE3tDVx8M62MeiDbHKpG2wD3FTyKYrG0mDJ&#10;YaHAmpYFZZfjl1GQprxe//Bqd4r313c/Kjfb53ai1KDfvU1BeOr8f/ivnWoF4/gV7mfC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VFZjxwAAANwAAAAPAAAAAAAA&#10;AAAAAAAAAKECAABkcnMvZG93bnJldi54bWxQSwUGAAAAAAQABAD5AAAAlQMAAAAA&#10;" strokecolor="#4579b8 [3044]"/>
                <v:line id="Straight Connector 620" o:spid="_x0000_s1087" style="position:absolute;flip:y;visibility:visible;mso-wrap-style:square" from="7233,781" to="20757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xnlcAAAADcAAAADwAAAGRycy9kb3ducmV2LnhtbERPTYvCMBC9C/6HMII3TfXgSjWKKIoH&#10;V7EKXodmbIrNpDRRu/9+cxA8Pt73fNnaSryo8aVjBaNhAoI4d7rkQsH1sh1MQfiArLFyTAr+yMNy&#10;0e3MMdXuzWd6ZaEQMYR9igpMCHUqpc8NWfRDVxNH7u4aiyHCppC6wXcMt5UcJ8lEWiw5NhisaW0o&#10;f2RPqyBLrJGH3+LWbs71fleNTj+340mpfq9dzUAEasNX/HHvtYLJOM6PZ+IR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cZ5XAAAAA3AAAAA8AAAAAAAAAAAAAAAAA&#10;oQIAAGRycy9kb3ducmV2LnhtbFBLBQYAAAAABAAEAPkAAACOAwAAAAA=&#10;" strokecolor="#4579b8 [3044]">
                  <v:stroke dashstyle="dash"/>
                </v:line>
                <v:line id="Straight Connector 621" o:spid="_x0000_s1088" style="position:absolute;visibility:visible;mso-wrap-style:square" from="9222,6989" to="18539,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Y7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VDkU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6WY7MUAAADcAAAADwAAAAAAAAAA&#10;AAAAAAChAgAAZHJzL2Rvd25yZXYueG1sUEsFBgAAAAAEAAQA+QAAAJMDAAAAAA==&#10;" strokecolor="#4579b8 [3044]"/>
                <v:line id="Straight Connector 622" o:spid="_x0000_s1089" style="position:absolute;flip:y;visibility:visible;mso-wrap-style:square" from="9228,788" to="9228,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Or8YAAADcAAAADwAAAGRycy9kb3ducmV2LnhtbESPT2vCQBTE7wW/w/KE3pqNaVFJXUUE&#10;aVCofw89PrLPJJh9m2a3JvbTdwuFHoeZ+Q0zW/SmFjdqXWVZwSiKQRDnVldcKDif1k9TEM4ja6wt&#10;k4I7OVjMBw8zTLXt+EC3oy9EgLBLUUHpfZNK6fKSDLrINsTBu9jWoA+yLaRusQtwU8skjsfSYMVh&#10;ocSGViXl1+OXUZBlvNl883r3Mdp/vvnnavv+0k2Uehz2y1cQnnr/H/5rZ1rBOEng90w4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cDq/GAAAA3AAAAA8AAAAAAAAA&#10;AAAAAAAAoQIAAGRycy9kb3ducmV2LnhtbFBLBQYAAAAABAAEAPkAAACUAwAAAAA=&#10;" strokecolor="#4579b8 [3044]"/>
              </v:group>
            </v:group>
          </v:group>
        </w:pict>
      </w:r>
      <w:r w:rsidR="00545421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55C1E">
        <w:rPr>
          <w:rFonts w:cs="B Nazanin" w:hint="cs"/>
          <w:sz w:val="28"/>
          <w:szCs w:val="28"/>
          <w:rtl/>
          <w:lang w:bidi="fa-IR"/>
        </w:rPr>
        <w:t>2</w:t>
      </w:r>
      <w:r w:rsidR="00545421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855C1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564374">
        <w:rPr>
          <w:rFonts w:cs="B Nazanin" w:hint="cs"/>
          <w:sz w:val="28"/>
          <w:szCs w:val="28"/>
          <w:rtl/>
          <w:lang w:bidi="fa-IR"/>
        </w:rPr>
        <w:t xml:space="preserve">ابتدا با توجه به مفروضات مسئله و با فرض اینکه طول و عرض زمین را </w:t>
      </w:r>
      <w:r w:rsidR="00564374">
        <w:rPr>
          <w:rFonts w:cs="B Nazanin"/>
          <w:sz w:val="28"/>
          <w:szCs w:val="28"/>
          <w:lang w:bidi="fa-IR"/>
        </w:rPr>
        <w:t>x</w:t>
      </w:r>
      <w:r w:rsidR="00564374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64374">
        <w:rPr>
          <w:rFonts w:cs="B Nazanin"/>
          <w:sz w:val="28"/>
          <w:szCs w:val="28"/>
          <w:lang w:bidi="fa-IR"/>
        </w:rPr>
        <w:t>y</w:t>
      </w:r>
      <w:r w:rsidR="00564374">
        <w:rPr>
          <w:rFonts w:cs="B Nazanin" w:hint="cs"/>
          <w:sz w:val="28"/>
          <w:szCs w:val="28"/>
          <w:rtl/>
          <w:lang w:bidi="fa-IR"/>
        </w:rPr>
        <w:t xml:space="preserve"> در نظر بگیریم، داریم: </w:t>
      </w:r>
    </w:p>
    <w:p w:rsidR="00564374" w:rsidRPr="004456D8" w:rsidRDefault="004B7210" w:rsidP="007062C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x+2y=80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مساحت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S=x.y</m:t>
                    </m:r>
                  </m:e>
                </m:mr>
              </m:m>
            </m:e>
          </m:d>
        </m:oMath>
      </m:oMathPara>
    </w:p>
    <w:p w:rsidR="00564374" w:rsidRDefault="00564374" w:rsidP="0056437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</w:t>
      </w:r>
    </w:p>
    <w:p w:rsidR="00564374" w:rsidRPr="00564374" w:rsidRDefault="004B7210" w:rsidP="00445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 xml:space="preserve">x+2y=80→x=80-2y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S=x.y→S=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80-2y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→S=80y-2</m:t>
                    </m:r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564374" w:rsidRDefault="00564374" w:rsidP="00B35CB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معادله درجه دوم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ماکسیمم می شود.</w:t>
      </w:r>
    </w:p>
    <w:p w:rsidR="00564374" w:rsidRPr="00564374" w:rsidRDefault="00B35CB3" w:rsidP="00B35CB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=20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x=80-2y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x=40</m:t>
          </m:r>
        </m:oMath>
      </m:oMathPara>
    </w:p>
    <w:p w:rsidR="00564374" w:rsidRDefault="00564374" w:rsidP="00B17C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</w:t>
      </w:r>
      <w:r w:rsidR="00701231"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اگر مجموع دو متغیر مثبت </w:t>
      </w:r>
      <w:r w:rsidR="00701231">
        <w:rPr>
          <w:rFonts w:eastAsiaTheme="minorEastAsia" w:cs="B Nazanin"/>
          <w:sz w:val="28"/>
          <w:szCs w:val="28"/>
          <w:lang w:bidi="fa-IR"/>
        </w:rPr>
        <w:t>a</w:t>
      </w:r>
      <w:r w:rsidR="0070123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701231">
        <w:rPr>
          <w:rFonts w:eastAsiaTheme="minorEastAsia" w:cs="B Nazanin"/>
          <w:sz w:val="28"/>
          <w:szCs w:val="28"/>
          <w:lang w:bidi="fa-IR"/>
        </w:rPr>
        <w:t>b</w:t>
      </w:r>
      <w:r w:rsidR="00701231">
        <w:rPr>
          <w:rFonts w:eastAsiaTheme="minorEastAsia" w:cs="B Nazanin" w:hint="cs"/>
          <w:sz w:val="28"/>
          <w:szCs w:val="28"/>
          <w:rtl/>
          <w:lang w:bidi="fa-IR"/>
        </w:rPr>
        <w:t xml:space="preserve"> ثابت باشد. حاصلضرب آنها وقتی ماکسیمم است که دو متغیر </w:t>
      </w:r>
      <w:r w:rsidR="00440ADC">
        <w:rPr>
          <w:rFonts w:eastAsiaTheme="minorEastAsia" w:cs="B Nazanin" w:hint="cs"/>
          <w:sz w:val="28"/>
          <w:szCs w:val="28"/>
          <w:rtl/>
          <w:lang w:bidi="fa-IR"/>
        </w:rPr>
        <w:t xml:space="preserve">برابر باشند. مجموع عوامل </w:t>
      </w:r>
      <w:r w:rsidR="00440ADC">
        <w:rPr>
          <w:rFonts w:eastAsiaTheme="minorEastAsia" w:cs="B Nazanin"/>
          <w:sz w:val="28"/>
          <w:szCs w:val="28"/>
          <w:lang w:bidi="fa-IR"/>
        </w:rPr>
        <w:t>x</w:t>
      </w:r>
      <w:r w:rsidR="00440ADC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440ADC">
        <w:rPr>
          <w:rFonts w:eastAsiaTheme="minorEastAsia" w:cs="B Nazanin"/>
          <w:sz w:val="28"/>
          <w:szCs w:val="28"/>
          <w:lang w:bidi="fa-IR"/>
        </w:rPr>
        <w:t>2y</w:t>
      </w:r>
      <w:r w:rsidR="00440ADC">
        <w:rPr>
          <w:rFonts w:eastAsiaTheme="minorEastAsia" w:cs="B Nazanin" w:hint="cs"/>
          <w:sz w:val="28"/>
          <w:szCs w:val="28"/>
          <w:rtl/>
          <w:lang w:bidi="fa-IR"/>
        </w:rPr>
        <w:t xml:space="preserve"> ثابت است، چون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x+2y=80</m:t>
        </m:r>
      </m:oMath>
      <w:r w:rsidR="00440ADC">
        <w:rPr>
          <w:rFonts w:eastAsiaTheme="minorEastAsia" w:cs="B Nazanin" w:hint="cs"/>
          <w:sz w:val="28"/>
          <w:szCs w:val="28"/>
          <w:rtl/>
          <w:lang w:bidi="fa-IR"/>
        </w:rPr>
        <w:t xml:space="preserve"> و می خواهیم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(2y)(x)</m:t>
        </m:r>
      </m:oMath>
      <w:r w:rsidR="00440ADC">
        <w:rPr>
          <w:rFonts w:eastAsiaTheme="minorEastAsia" w:cs="B Nazanin" w:hint="cs"/>
          <w:sz w:val="28"/>
          <w:szCs w:val="28"/>
          <w:rtl/>
          <w:lang w:bidi="fa-IR"/>
        </w:rPr>
        <w:t xml:space="preserve"> ماکسیمم شود پس باید:</w:t>
      </w:r>
    </w:p>
    <w:p w:rsidR="00440ADC" w:rsidRPr="00440ADC" w:rsidRDefault="00B17CD5" w:rsidP="00B17C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2y=x=40→y=20→x=40</m:t>
          </m:r>
        </m:oMath>
      </m:oMathPara>
    </w:p>
    <w:p w:rsidR="00440ADC" w:rsidRPr="008A2797" w:rsidRDefault="00917D57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CA1BB3">
        <w:rPr>
          <w:rFonts w:eastAsiaTheme="minorEastAsia" w:cs="B Nazanin" w:hint="cs"/>
          <w:sz w:val="28"/>
          <w:szCs w:val="28"/>
          <w:rtl/>
          <w:lang w:bidi="fa-IR"/>
        </w:rPr>
        <w:t>0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4B7210" w:rsidRPr="004B7210">
        <w:rPr>
          <w:rFonts w:eastAsiaTheme="minorEastAsia" w:cs="B Nazanin"/>
          <w:noProof/>
          <w:sz w:val="28"/>
          <w:szCs w:val="28"/>
          <w:rtl/>
        </w:rPr>
        <w:pict>
          <v:group id="Group 12" o:spid="_x0000_s1090" style="position:absolute;left:0;text-align:left;margin-left:-48.25pt;margin-top:16.15pt;width:131.95pt;height:114.75pt;z-index:251663360;mso-position-horizontal-relative:text;mso-position-vertical-relative:text;mso-width-relative:margin;mso-height-relative:margin" coordorigin="-1670,-5368" coordsize="16770,1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">
            <v:shape id="Text Box 13" o:spid="_x0000_s1091" type="#_x0000_t202" style="position:absolute;left:12396;top:5187;width:2704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<v:textbox>
                <w:txbxContent>
                  <w:p w:rsidR="00A92579" w:rsidRDefault="00A92579" w:rsidP="00415188">
                    <w:pPr>
                      <w:rPr>
                        <w:lang w:bidi="fa-IR"/>
                      </w:rPr>
                    </w:pPr>
                    <w:proofErr w:type="gramStart"/>
                    <w:r>
                      <w:rPr>
                        <w:lang w:bidi="fa-IR"/>
                      </w:rPr>
                      <w:t>x</w:t>
                    </w:r>
                    <w:proofErr w:type="gramEnd"/>
                  </w:p>
                </w:txbxContent>
              </v:textbox>
            </v:shape>
            <v:group id="Group 14" o:spid="_x0000_s1092" style="position:absolute;left:-1670;top:-5368;width:14479;height:14586" coordorigin="-1670,-5368" coordsize="14479,14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Text Box 69" o:spid="_x0000_s1093" type="#_x0000_t202" style="position:absolute;left:9466;top:6202;width:334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<v:textbox>
                  <w:txbxContent>
                    <w:p w:rsidR="00A92579" w:rsidRDefault="00A92579" w:rsidP="00415188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6</w:t>
                      </w:r>
                    </w:p>
                  </w:txbxContent>
                </v:textbox>
              </v:shape>
              <v:shape id="Text Box 15" o:spid="_x0000_s1094" type="#_x0000_t202" style="position:absolute;left:-1670;top:-5368;width:2698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<v:textbox>
                  <w:txbxContent>
                    <w:p w:rsidR="00A92579" w:rsidRDefault="00A92579" w:rsidP="00415188">
                      <w:pPr>
                        <w:rPr>
                          <w:lang w:bidi="fa-IR"/>
                        </w:rPr>
                      </w:pPr>
                      <w:proofErr w:type="gramStart"/>
                      <w:r>
                        <w:rPr>
                          <w:lang w:bidi="fa-IR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Text Box 18" o:spid="_x0000_s1095" type="#_x0000_t202" style="position:absolute;left:-1665;top:-775;width:3342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<v:textbox>
                  <w:txbxContent>
                    <w:p w:rsidR="00A92579" w:rsidRDefault="00A92579" w:rsidP="00415188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4</w:t>
                      </w:r>
                    </w:p>
                  </w:txbxContent>
                </v:textbox>
              </v:shape>
              <v:shape id="Text Box 19" o:spid="_x0000_s1096" type="#_x0000_t202" style="position:absolute;left:6102;top:1516;width:5577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<v:textbox>
                  <w:txbxContent>
                    <w:p w:rsidR="00A92579" w:rsidRDefault="00A92579" w:rsidP="00415188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A(</w:t>
                      </w:r>
                      <w:proofErr w:type="spellStart"/>
                      <w:r>
                        <w:rPr>
                          <w:lang w:bidi="fa-IR"/>
                        </w:rPr>
                        <w:t>x</w:t>
                      </w:r>
                      <w:proofErr w:type="gramStart"/>
                      <w:r>
                        <w:rPr>
                          <w:lang w:bidi="fa-IR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  <v:group id="Group 20" o:spid="_x0000_s1097" style="position:absolute;top:-3176;width:12809;height:9859" coordorigin="9222,-2874" coordsize="12816,9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Straight Connector 21" o:spid="_x0000_s1098" style="position:absolute;flip:x y;visibility:visible;mso-wrap-style:square" from="14633,3860" to="14633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a5ucQAAADbAAAADwAAAGRycy9kb3ducmV2LnhtbESPQWvCQBSE74X+h+UJvdWNUqVEN6Ji&#10;i55E68XbI/tMQrJv0901xv76rlDocZiZb5j5ojeN6Mj5yrKC0TABQZxbXXGh4PT18foOwgdkjY1l&#10;UnAnD4vs+WmOqbY3PlB3DIWIEPYpKihDaFMpfV6SQT+0LXH0LtYZDFG6QmqHtwg3jRwnyVQarDgu&#10;lNjSuqS8Pl6NAr35+eya77w2cndfbfZvE3Srs1Ivg345AxGoD//hv/ZWKxiP4PEl/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rm5xAAAANsAAAAPAAAAAAAAAAAA&#10;AAAAAKECAABkcnMvZG93bnJldi54bWxQSwUGAAAAAAQABAD5AAAAkgMAAAAA&#10;" strokecolor="#4579b8 [3044]"/>
                <v:line id="Straight Connector 22" o:spid="_x0000_s1099" style="position:absolute;visibility:visible;mso-wrap-style:square" from="9222,903" to="20518,6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3" o:spid="_x0000_s1100" style="position:absolute;visibility:visible;mso-wrap-style:square" from="9222,6985" to="22039,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+t/cIAAADbAAAADwAAAGRycy9kb3ducmV2LnhtbESPT4vCMBTE7wt+h/CEva2pLrtoNYqI&#10;guhpa8Hro3n9o81LaaLW/fRGEDwOM/MbZrboTC2u1LrKsoLhIAJBnFldcaEgPWy+xiCcR9ZYWyYF&#10;d3KwmPc+Zhhre+M/uia+EAHCLkYFpfdNLKXLSjLoBrYhDl5uW4M+yLaQusVbgJtajqLoVxqsOCyU&#10;2NCqpOycXIyC3To5jn/26WSXL/P0H0+eVlYr9dnvllMQnjr/Dr/aW61g9A3PL+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+t/cIAAADbAAAADwAAAAAAAAAAAAAA&#10;AAChAgAAZHJzL2Rvd25yZXYueG1sUEsFBgAAAAAEAAQA+QAAAJADAAAAAA==&#10;" strokecolor="#4579b8 [3044]">
                  <v:stroke endarrow="open"/>
                </v:line>
                <v:line id="Straight Connector 24" o:spid="_x0000_s1101" style="position:absolute;flip:x y;visibility:visible;mso-wrap-style:square" from="9222,-2874" to="9228,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YtxcMAAADbAAAADwAAAGRycy9kb3ducmV2LnhtbESPQYvCMBSE78L+h/AWvGm6IlK7RpEF&#10;RS/Cqhdvb5tnW9u81Cba+u/NguBxmJlvmNmiM5W4U+MKywq+hhEI4tTqgjMFx8NqEINwHlljZZkU&#10;PMjBYv7Rm2Gibcu/dN/7TAQIuwQV5N7XiZQuzcmgG9qaOHhn2xj0QTaZ1A22AW4qOYqiiTRYcFjI&#10;saafnNJyfzMKTriNj6VcxqWeXNfTv8vNpe1Oqf5nt/wG4anz7/CrvdEKRmP4/xJ+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mLcXDAAAA2wAAAA8AAAAAAAAAAAAA&#10;AAAAoQIAAGRycy9kb3ducmV2LnhtbFBLBQYAAAAABAAEAPkAAACRAwAAAAA=&#10;" strokecolor="#4579b8 [3044]">
                  <v:stroke endarrow="open"/>
                </v:line>
                <v:line id="Straight Connector 63" o:spid="_x0000_s1102" style="position:absolute;visibility:visible;mso-wrap-style:square" from="9227,3899" to="14632,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Straight Connector 64" o:spid="_x0000_s1103" style="position:absolute;flip:y;visibility:visible;mso-wrap-style:square" from="9231,3899" to="10983,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line id="Straight Connector 65" o:spid="_x0000_s1104" style="position:absolute;flip:y;visibility:visible;mso-wrap-style:square" from="10245,3899" to="11997,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line id="Straight Connector 66" o:spid="_x0000_s1105" style="position:absolute;flip:y;visibility:visible;mso-wrap-style:square" from="11766,3863" to="13518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line id="Straight Connector 67" o:spid="_x0000_s1106" style="position:absolute;flip:y;visibility:visible;mso-wrap-style:square" from="12880,3863" to="14633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</v:group>
            </v:group>
          </v:group>
        </w:pict>
      </w:r>
      <w:r w:rsidR="00FE6C3C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w:r w:rsidR="00541FE4">
        <w:rPr>
          <w:rFonts w:cs="B Nazanin" w:hint="cs"/>
          <w:sz w:val="28"/>
          <w:szCs w:val="28"/>
          <w:rtl/>
          <w:lang w:bidi="fa-IR"/>
        </w:rPr>
        <w:t xml:space="preserve">طبق شکل زیر با حرکت نقطه </w:t>
      </w:r>
      <w:r w:rsidR="00541FE4">
        <w:rPr>
          <w:rFonts w:cs="B Nazanin"/>
          <w:sz w:val="28"/>
          <w:szCs w:val="28"/>
          <w:lang w:bidi="fa-IR"/>
        </w:rPr>
        <w:t>A</w:t>
      </w:r>
      <w:r w:rsidR="00541FE4">
        <w:rPr>
          <w:rFonts w:cs="B Nazanin" w:hint="cs"/>
          <w:sz w:val="28"/>
          <w:szCs w:val="28"/>
          <w:rtl/>
          <w:lang w:bidi="fa-IR"/>
        </w:rPr>
        <w:t xml:space="preserve"> روی خطی که دو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(6,0)</m:t>
        </m:r>
      </m:oMath>
      <w:r w:rsidR="00541FE4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(0,4)</m:t>
        </m:r>
      </m:oMath>
      <w:r w:rsidR="00541FE4">
        <w:rPr>
          <w:rFonts w:eastAsiaTheme="minorEastAsia" w:cs="B Nazanin" w:hint="cs"/>
          <w:sz w:val="28"/>
          <w:szCs w:val="28"/>
          <w:rtl/>
          <w:lang w:bidi="fa-IR"/>
        </w:rPr>
        <w:t xml:space="preserve"> را به هم وصل می کند مساحت مستطیل تغییر می کند.</w:t>
      </w:r>
      <w:r w:rsidR="00616E11"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w:r w:rsidR="00616E11">
        <w:rPr>
          <w:rFonts w:eastAsiaTheme="minorEastAsia" w:cs="B Nazanin"/>
          <w:sz w:val="28"/>
          <w:szCs w:val="28"/>
          <w:lang w:bidi="fa-IR"/>
        </w:rPr>
        <w:t>A</w:t>
      </w:r>
      <w:r w:rsidR="00616E11">
        <w:rPr>
          <w:rFonts w:eastAsiaTheme="minorEastAsia" w:cs="B Nazanin" w:hint="cs"/>
          <w:sz w:val="28"/>
          <w:szCs w:val="28"/>
          <w:rtl/>
          <w:lang w:bidi="fa-IR"/>
        </w:rPr>
        <w:t xml:space="preserve"> روی خطی است که از این دو نقطه می گذرد، پس مختصاتش در معادله خط واصل این دو نقطه </w:t>
      </w:r>
      <w:r w:rsidR="00B40832">
        <w:rPr>
          <w:rFonts w:eastAsiaTheme="minorEastAsia" w:cs="B Nazanin" w:hint="cs"/>
          <w:sz w:val="28"/>
          <w:szCs w:val="28"/>
          <w:rtl/>
          <w:lang w:bidi="fa-IR"/>
        </w:rPr>
        <w:t>صدق می کند.</w:t>
      </w:r>
    </w:p>
    <w:p w:rsidR="00822B1F" w:rsidRPr="00F225E8" w:rsidRDefault="00F225E8" w:rsidP="00F225E8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خط شیب: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6-0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822B1F" w:rsidRPr="00DA3397" w:rsidRDefault="00637CFA" w:rsidP="00DA3397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خط معادله: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=m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→y-0=-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x-6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→y=-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x+4</m:t>
          </m:r>
        </m:oMath>
      </m:oMathPara>
    </w:p>
    <w:p w:rsidR="00B40832" w:rsidRDefault="00B40832" w:rsidP="00B408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مستطیل محاط شده: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S=x.y</m:t>
        </m:r>
      </m:oMath>
    </w:p>
    <w:p w:rsidR="00822B1F" w:rsidRDefault="00822B1F" w:rsidP="00B408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روش اول: </w:t>
      </w:r>
    </w:p>
    <w:p w:rsidR="00822B1F" w:rsidRPr="00822B1F" w:rsidRDefault="00687FF4" w:rsidP="00687FF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S=x.y→S=x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</m:t>
          </m:r>
        </m:oMath>
      </m:oMathPara>
    </w:p>
    <w:p w:rsidR="00822B1F" w:rsidRDefault="00822B1F" w:rsidP="00822B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در معادله درجه دوم نقطه ماکسیمم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پس با محاسبه طول نقطه ماکسیمم و جایگذاری در معادله می توانیم مقدار آن را محاسبه کنیم.</w:t>
      </w:r>
    </w:p>
    <w:p w:rsidR="00822B1F" w:rsidRPr="00822B1F" w:rsidRDefault="00F04073" w:rsidP="00F040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کند می صدق معادله در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=-6+12=6</m:t>
          </m:r>
        </m:oMath>
      </m:oMathPara>
    </w:p>
    <w:p w:rsidR="00822B1F" w:rsidRDefault="00822B1F" w:rsidP="00822B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در معادله درجه دوم نقطه ماکسیمم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پس با محاسبه عرض نقطه ماکسیمم می توانیم به صورت مستقیم نقطه ماکسیمم را به دست آوریم:</w:t>
      </w:r>
    </w:p>
    <w:p w:rsidR="00822B1F" w:rsidRPr="00822B1F" w:rsidRDefault="00947CDA" w:rsidP="00947C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+4x→∆=16→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822B1F" w:rsidRDefault="00822B1F" w:rsidP="00822B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سوم: می دانیم که اگر مجموع دو متغیر مثبت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ثابت باشد، حاصلضرب آن ها وقتی ماکسیمم است که دو متغیر برابر باشند:</w:t>
      </w:r>
    </w:p>
    <w:p w:rsidR="00822B1F" w:rsidRPr="00822B1F" w:rsidRDefault="002765C2" w:rsidP="002765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x+4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است ثابت مقداری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3y+2x=12→S=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(3y)(2x)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شود ماکسیمم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3y=2x=6</m:t>
          </m:r>
        </m:oMath>
      </m:oMathPara>
    </w:p>
    <w:p w:rsidR="00822B1F" w:rsidRDefault="002765C2" w:rsidP="00822B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</m:e>
              </m:eqArr>
            </m:e>
          </m:d>
        </m:oMath>
      </m:oMathPara>
    </w:p>
    <w:p w:rsidR="00822B1F" w:rsidRDefault="00822B1F" w:rsidP="00822B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765C2" w:rsidRDefault="00917D57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CA1BB3"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F65144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34672">
        <w:rPr>
          <w:rFonts w:cs="B Nazanin" w:hint="cs"/>
          <w:sz w:val="28"/>
          <w:szCs w:val="28"/>
          <w:rtl/>
          <w:lang w:bidi="fa-IR"/>
        </w:rPr>
        <w:t>3</w:t>
      </w:r>
      <w:r w:rsidR="00F65144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8570B">
        <w:rPr>
          <w:rFonts w:cs="B Nazanin" w:hint="cs"/>
          <w:sz w:val="28"/>
          <w:szCs w:val="28"/>
          <w:rtl/>
          <w:lang w:bidi="fa-IR"/>
        </w:rPr>
        <w:t xml:space="preserve">. </w:t>
      </w:r>
      <w:r w:rsidR="00411131">
        <w:rPr>
          <w:rFonts w:cs="B Nazanin" w:hint="cs"/>
          <w:sz w:val="28"/>
          <w:szCs w:val="28"/>
          <w:rtl/>
          <w:lang w:bidi="fa-IR"/>
        </w:rPr>
        <w:t xml:space="preserve">اگر طول زمین را </w:t>
      </w:r>
      <w:r w:rsidR="00411131">
        <w:rPr>
          <w:rFonts w:cs="B Nazanin"/>
          <w:sz w:val="28"/>
          <w:szCs w:val="28"/>
          <w:lang w:bidi="fa-IR"/>
        </w:rPr>
        <w:t>x</w:t>
      </w:r>
      <w:r w:rsidR="00411131">
        <w:rPr>
          <w:rFonts w:cs="B Nazanin" w:hint="cs"/>
          <w:sz w:val="28"/>
          <w:szCs w:val="28"/>
          <w:rtl/>
          <w:lang w:bidi="fa-IR"/>
        </w:rPr>
        <w:t xml:space="preserve"> و عرض آن را </w:t>
      </w:r>
      <w:r w:rsidR="00411131">
        <w:rPr>
          <w:rFonts w:cs="B Nazanin"/>
          <w:sz w:val="28"/>
          <w:szCs w:val="28"/>
          <w:lang w:bidi="fa-IR"/>
        </w:rPr>
        <w:t>y</w:t>
      </w:r>
      <w:r w:rsidR="00411131">
        <w:rPr>
          <w:rFonts w:cs="B Nazanin" w:hint="cs"/>
          <w:sz w:val="28"/>
          <w:szCs w:val="28"/>
          <w:rtl/>
          <w:lang w:bidi="fa-IR"/>
        </w:rPr>
        <w:t xml:space="preserve"> فرض کنیم، داریم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x+2y=800</m:t>
        </m:r>
      </m:oMath>
      <w:r w:rsidR="00411131">
        <w:rPr>
          <w:rFonts w:cs="B Nazanin" w:hint="cs"/>
          <w:sz w:val="28"/>
          <w:szCs w:val="28"/>
          <w:rtl/>
          <w:lang w:bidi="fa-IR"/>
        </w:rPr>
        <w:t xml:space="preserve"> (زیرا یک سمت به وسیله رودخانه محصور است).</w:t>
      </w:r>
    </w:p>
    <w:p w:rsidR="00411131" w:rsidRDefault="00411131" w:rsidP="00CB59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 خواهیم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S=xy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ماکسیمم شود: می دانیم که ماکسیمم یا می</w:t>
      </w:r>
      <w:r>
        <w:rPr>
          <w:rFonts w:eastAsiaTheme="minorEastAsia" w:cs="B Nazanin" w:hint="cs"/>
          <w:sz w:val="28"/>
          <w:szCs w:val="28"/>
          <w:rtl/>
          <w:lang w:bidi="fa-IR"/>
        </w:rPr>
        <w:softHyphen/>
        <w:t xml:space="preserve">نیمم در سهمی در رأس سهمی به مختصات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411131" w:rsidRDefault="00411131" w:rsidP="00CB59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روش اول: پس با به دست آوردن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توانیم مقدار ماکسیمم را به دست آوریم:</w:t>
      </w:r>
    </w:p>
    <w:p w:rsidR="00411131" w:rsidRPr="00411131" w:rsidRDefault="00CB5918" w:rsidP="00CB59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x+2y=800→x=800-2y→S=xy=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800-2y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=800y-2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411131" w:rsidRPr="00173FCF" w:rsidRDefault="00173FCF" w:rsidP="00173FCF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S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ماکسیمم مقدار=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800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640000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=80000</m:t>
          </m:r>
        </m:oMath>
      </m:oMathPara>
    </w:p>
    <w:p w:rsidR="00411131" w:rsidRPr="00411131" w:rsidRDefault="00411131" w:rsidP="0070225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می دانیم که اگر مجموع دو متغیر مثبت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ثابت باشد. حاصلضرب آنها وقتی ماکسیمم است که دو متغیر برابر باشند</w:t>
      </w:r>
      <w:r w:rsidR="00702256">
        <w:rPr>
          <w:rFonts w:eastAsiaTheme="minorEastAsia" w:cs="B Nazanin" w:hint="cs"/>
          <w:sz w:val="28"/>
          <w:szCs w:val="28"/>
          <w:rtl/>
          <w:lang w:bidi="fa-IR"/>
        </w:rPr>
        <w:t>.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x+2y=800</m:t>
        </m:r>
      </m:oMath>
      <w:r w:rsidR="00702256">
        <w:rPr>
          <w:rFonts w:eastAsiaTheme="minorEastAsia" w:cs="B Nazanin" w:hint="cs"/>
          <w:sz w:val="28"/>
          <w:szCs w:val="28"/>
          <w:rtl/>
          <w:lang w:bidi="fa-IR"/>
        </w:rPr>
        <w:t xml:space="preserve">ثابت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</w:t>
      </w:r>
      <w:r w:rsidR="00702256">
        <w:rPr>
          <w:rFonts w:eastAsiaTheme="minorEastAsia" w:cs="B Nazanin" w:hint="cs"/>
          <w:sz w:val="28"/>
          <w:szCs w:val="28"/>
          <w:rtl/>
          <w:lang w:bidi="fa-IR"/>
        </w:rPr>
        <w:t>: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خواهیم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(x)(2y)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ماکسیمم شود. پس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x=2y=400</m:t>
        </m:r>
      </m:oMath>
    </w:p>
    <w:p w:rsidR="00411131" w:rsidRPr="00411131" w:rsidRDefault="006D10E0" w:rsidP="006D10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S=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400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=80000</m:t>
          </m:r>
        </m:oMath>
      </m:oMathPara>
    </w:p>
    <w:p w:rsidR="00411131" w:rsidRDefault="00411131" w:rsidP="0041113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11131" w:rsidRPr="008A2797" w:rsidRDefault="00917D57" w:rsidP="008A2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CA1BB3">
        <w:rPr>
          <w:rFonts w:eastAsiaTheme="minorEastAsia" w:cs="B Nazanin" w:hint="cs"/>
          <w:sz w:val="28"/>
          <w:szCs w:val="28"/>
          <w:rtl/>
          <w:lang w:bidi="fa-IR"/>
        </w:rPr>
        <w:t>2</w:t>
      </w:r>
      <w:r w:rsidR="008A2797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4D573E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D563C">
        <w:rPr>
          <w:rFonts w:cs="B Nazanin" w:hint="cs"/>
          <w:sz w:val="28"/>
          <w:szCs w:val="28"/>
          <w:rtl/>
          <w:lang w:bidi="fa-IR"/>
        </w:rPr>
        <w:t>4</w:t>
      </w:r>
      <w:r w:rsidR="004D573E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3D563C">
        <w:rPr>
          <w:rFonts w:cs="B Nazanin" w:hint="cs"/>
          <w:sz w:val="28"/>
          <w:szCs w:val="28"/>
          <w:rtl/>
          <w:lang w:bidi="fa-IR"/>
        </w:rPr>
        <w:t xml:space="preserve">. </w:t>
      </w:r>
      <w:r w:rsidR="009F5021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</m:t>
        </m:r>
      </m:oMath>
      <w:r w:rsidR="009F5021">
        <w:rPr>
          <w:rFonts w:eastAsiaTheme="minorEastAsia" w:cs="B Nazanin" w:hint="cs"/>
          <w:sz w:val="28"/>
          <w:szCs w:val="28"/>
          <w:rtl/>
          <w:lang w:bidi="fa-IR"/>
        </w:rPr>
        <w:t xml:space="preserve"> به شرط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a≠0</m:t>
        </m:r>
      </m:oMath>
      <w:r w:rsidR="009F5021"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9F5021" w:rsidRDefault="009F5021" w:rsidP="00E75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سهمی رو به پایین است پس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است: گزینه 1 رد می شود.</w:t>
      </w:r>
    </w:p>
    <w:p w:rsidR="009F5021" w:rsidRDefault="009F5021" w:rsidP="00E75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مختصات رأس سهمی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∆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4a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(-2,5)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رأس سهمی</w:t>
      </w:r>
    </w:p>
    <w:p w:rsidR="009F5021" w:rsidRPr="009F5021" w:rsidRDefault="00E755DA" w:rsidP="00E75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=-2→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گزینه: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گزینه: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×2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گزینه: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×2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9F5021" w:rsidRDefault="009F5021" w:rsidP="00E755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برای کنترل گزینه 3 و 4: طول سهمی را در معادله جایگذاری کرده و بررسی می کنیم که به ازای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حاصل می شود.</w:t>
      </w:r>
    </w:p>
    <w:p w:rsidR="009F5021" w:rsidRPr="00E969E0" w:rsidRDefault="008B305F" w:rsidP="00111F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3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گزینه: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y=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+6→y=-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+4+6=8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ق.ق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غ</m:t>
          </m:r>
        </m:oMath>
      </m:oMathPara>
    </w:p>
    <w:p w:rsidR="009F5021" w:rsidRPr="009F5021" w:rsidRDefault="00E969E0" w:rsidP="008A2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4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گزینه: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y=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+3→y=-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+4+3=5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ق.ق</m:t>
          </m:r>
        </m:oMath>
      </m:oMathPara>
    </w:p>
    <w:sectPr w:rsidR="009F5021" w:rsidRPr="009F5021" w:rsidSect="004B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16D" w:rsidRDefault="0073716D" w:rsidP="00917D57">
      <w:pPr>
        <w:spacing w:after="0" w:line="240" w:lineRule="auto"/>
      </w:pPr>
      <w:r>
        <w:separator/>
      </w:r>
    </w:p>
  </w:endnote>
  <w:endnote w:type="continuationSeparator" w:id="1">
    <w:p w:rsidR="0073716D" w:rsidRDefault="0073716D" w:rsidP="0091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16D" w:rsidRDefault="0073716D" w:rsidP="00917D57">
      <w:pPr>
        <w:spacing w:after="0" w:line="240" w:lineRule="auto"/>
      </w:pPr>
      <w:r>
        <w:separator/>
      </w:r>
    </w:p>
  </w:footnote>
  <w:footnote w:type="continuationSeparator" w:id="1">
    <w:p w:rsidR="0073716D" w:rsidRDefault="0073716D" w:rsidP="00917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408"/>
    <w:rsid w:val="00000D20"/>
    <w:rsid w:val="000102C4"/>
    <w:rsid w:val="00020542"/>
    <w:rsid w:val="0002380E"/>
    <w:rsid w:val="00025F45"/>
    <w:rsid w:val="00036B44"/>
    <w:rsid w:val="00036FEA"/>
    <w:rsid w:val="00053B3A"/>
    <w:rsid w:val="00054EEE"/>
    <w:rsid w:val="00062036"/>
    <w:rsid w:val="00072DB0"/>
    <w:rsid w:val="00074CAE"/>
    <w:rsid w:val="00074D1F"/>
    <w:rsid w:val="00083C0A"/>
    <w:rsid w:val="0008570B"/>
    <w:rsid w:val="00085743"/>
    <w:rsid w:val="00086453"/>
    <w:rsid w:val="000919BD"/>
    <w:rsid w:val="00097466"/>
    <w:rsid w:val="00097595"/>
    <w:rsid w:val="000A12DF"/>
    <w:rsid w:val="000B28E3"/>
    <w:rsid w:val="000C0275"/>
    <w:rsid w:val="000C2080"/>
    <w:rsid w:val="000C43EB"/>
    <w:rsid w:val="000C470E"/>
    <w:rsid w:val="000C71C7"/>
    <w:rsid w:val="000D179D"/>
    <w:rsid w:val="000D3CD1"/>
    <w:rsid w:val="000D7B81"/>
    <w:rsid w:val="000E1157"/>
    <w:rsid w:val="000E655C"/>
    <w:rsid w:val="000F281E"/>
    <w:rsid w:val="000F28FA"/>
    <w:rsid w:val="000F4AA3"/>
    <w:rsid w:val="00100FC1"/>
    <w:rsid w:val="001067F7"/>
    <w:rsid w:val="00111FB4"/>
    <w:rsid w:val="00112C45"/>
    <w:rsid w:val="00120A95"/>
    <w:rsid w:val="001226AC"/>
    <w:rsid w:val="001347DF"/>
    <w:rsid w:val="00136180"/>
    <w:rsid w:val="001413F3"/>
    <w:rsid w:val="0014206A"/>
    <w:rsid w:val="001426FA"/>
    <w:rsid w:val="00144400"/>
    <w:rsid w:val="00144639"/>
    <w:rsid w:val="00150B11"/>
    <w:rsid w:val="00154E84"/>
    <w:rsid w:val="001552C4"/>
    <w:rsid w:val="001565B7"/>
    <w:rsid w:val="00160720"/>
    <w:rsid w:val="0016292C"/>
    <w:rsid w:val="0016654E"/>
    <w:rsid w:val="001665B1"/>
    <w:rsid w:val="001667E3"/>
    <w:rsid w:val="00171F09"/>
    <w:rsid w:val="00173FCF"/>
    <w:rsid w:val="0018069C"/>
    <w:rsid w:val="00182F0A"/>
    <w:rsid w:val="001913AE"/>
    <w:rsid w:val="0019212B"/>
    <w:rsid w:val="00192BAE"/>
    <w:rsid w:val="00194F5D"/>
    <w:rsid w:val="00196E90"/>
    <w:rsid w:val="001A2629"/>
    <w:rsid w:val="001A2BD3"/>
    <w:rsid w:val="001B1FD2"/>
    <w:rsid w:val="001B5101"/>
    <w:rsid w:val="001B686F"/>
    <w:rsid w:val="001C4499"/>
    <w:rsid w:val="001C79DA"/>
    <w:rsid w:val="001D1463"/>
    <w:rsid w:val="001E16D8"/>
    <w:rsid w:val="001F05DE"/>
    <w:rsid w:val="001F2F2E"/>
    <w:rsid w:val="001F3E1A"/>
    <w:rsid w:val="002031B5"/>
    <w:rsid w:val="00203808"/>
    <w:rsid w:val="00205F12"/>
    <w:rsid w:val="0020762F"/>
    <w:rsid w:val="00212E37"/>
    <w:rsid w:val="002146CB"/>
    <w:rsid w:val="002239A8"/>
    <w:rsid w:val="00227D65"/>
    <w:rsid w:val="00240197"/>
    <w:rsid w:val="00242232"/>
    <w:rsid w:val="002468F5"/>
    <w:rsid w:val="00247651"/>
    <w:rsid w:val="0025230E"/>
    <w:rsid w:val="00252D5B"/>
    <w:rsid w:val="0026377C"/>
    <w:rsid w:val="00265A3F"/>
    <w:rsid w:val="002738C7"/>
    <w:rsid w:val="00273F69"/>
    <w:rsid w:val="002745F6"/>
    <w:rsid w:val="00274E5C"/>
    <w:rsid w:val="002765C2"/>
    <w:rsid w:val="0028777E"/>
    <w:rsid w:val="0029502D"/>
    <w:rsid w:val="002A03E7"/>
    <w:rsid w:val="002A57E6"/>
    <w:rsid w:val="002A595F"/>
    <w:rsid w:val="002A6CF2"/>
    <w:rsid w:val="002C1CE0"/>
    <w:rsid w:val="002C229D"/>
    <w:rsid w:val="002D4D6E"/>
    <w:rsid w:val="002D6935"/>
    <w:rsid w:val="002F0D16"/>
    <w:rsid w:val="002F7DE5"/>
    <w:rsid w:val="00302248"/>
    <w:rsid w:val="00303F10"/>
    <w:rsid w:val="00312B84"/>
    <w:rsid w:val="00314490"/>
    <w:rsid w:val="00317872"/>
    <w:rsid w:val="003200F8"/>
    <w:rsid w:val="0032265C"/>
    <w:rsid w:val="003318FC"/>
    <w:rsid w:val="00333003"/>
    <w:rsid w:val="003370E2"/>
    <w:rsid w:val="003471BC"/>
    <w:rsid w:val="00353398"/>
    <w:rsid w:val="0036010B"/>
    <w:rsid w:val="0036405B"/>
    <w:rsid w:val="00365B10"/>
    <w:rsid w:val="00371021"/>
    <w:rsid w:val="0037108B"/>
    <w:rsid w:val="0038099C"/>
    <w:rsid w:val="00385C21"/>
    <w:rsid w:val="003871DC"/>
    <w:rsid w:val="00391695"/>
    <w:rsid w:val="00393D0A"/>
    <w:rsid w:val="00397848"/>
    <w:rsid w:val="003A3D72"/>
    <w:rsid w:val="003A49A8"/>
    <w:rsid w:val="003A63C6"/>
    <w:rsid w:val="003A772E"/>
    <w:rsid w:val="003B2D82"/>
    <w:rsid w:val="003B6F39"/>
    <w:rsid w:val="003C6020"/>
    <w:rsid w:val="003D01D3"/>
    <w:rsid w:val="003D563C"/>
    <w:rsid w:val="003D58AB"/>
    <w:rsid w:val="003D7984"/>
    <w:rsid w:val="003E315F"/>
    <w:rsid w:val="003E7AFD"/>
    <w:rsid w:val="003F0136"/>
    <w:rsid w:val="003F36B4"/>
    <w:rsid w:val="003F4518"/>
    <w:rsid w:val="00400159"/>
    <w:rsid w:val="0040170E"/>
    <w:rsid w:val="004020D1"/>
    <w:rsid w:val="004079DF"/>
    <w:rsid w:val="00407C8A"/>
    <w:rsid w:val="004109DC"/>
    <w:rsid w:val="00411131"/>
    <w:rsid w:val="0041197D"/>
    <w:rsid w:val="0041294C"/>
    <w:rsid w:val="00415188"/>
    <w:rsid w:val="00417034"/>
    <w:rsid w:val="00423AE1"/>
    <w:rsid w:val="00431A02"/>
    <w:rsid w:val="004322CA"/>
    <w:rsid w:val="00436F33"/>
    <w:rsid w:val="00440ADC"/>
    <w:rsid w:val="004456D8"/>
    <w:rsid w:val="00446E66"/>
    <w:rsid w:val="00453E96"/>
    <w:rsid w:val="00460ABF"/>
    <w:rsid w:val="0046468D"/>
    <w:rsid w:val="004676F2"/>
    <w:rsid w:val="004729AD"/>
    <w:rsid w:val="00476BEC"/>
    <w:rsid w:val="00480CD6"/>
    <w:rsid w:val="0048422F"/>
    <w:rsid w:val="00485DED"/>
    <w:rsid w:val="004900E5"/>
    <w:rsid w:val="004B7210"/>
    <w:rsid w:val="004C4150"/>
    <w:rsid w:val="004D352F"/>
    <w:rsid w:val="004D52BA"/>
    <w:rsid w:val="004D5687"/>
    <w:rsid w:val="004D573E"/>
    <w:rsid w:val="004D7AF9"/>
    <w:rsid w:val="004E2287"/>
    <w:rsid w:val="004F1BC3"/>
    <w:rsid w:val="004F1DDE"/>
    <w:rsid w:val="004F71C3"/>
    <w:rsid w:val="00501D53"/>
    <w:rsid w:val="00504613"/>
    <w:rsid w:val="005047A9"/>
    <w:rsid w:val="005069F1"/>
    <w:rsid w:val="00511480"/>
    <w:rsid w:val="005131B7"/>
    <w:rsid w:val="00526F8D"/>
    <w:rsid w:val="00527516"/>
    <w:rsid w:val="00532067"/>
    <w:rsid w:val="00534268"/>
    <w:rsid w:val="0054021E"/>
    <w:rsid w:val="005406AA"/>
    <w:rsid w:val="00540D70"/>
    <w:rsid w:val="00541092"/>
    <w:rsid w:val="005415D7"/>
    <w:rsid w:val="00541FE4"/>
    <w:rsid w:val="00545421"/>
    <w:rsid w:val="00545CEC"/>
    <w:rsid w:val="00546069"/>
    <w:rsid w:val="005471F0"/>
    <w:rsid w:val="005504A1"/>
    <w:rsid w:val="00561A65"/>
    <w:rsid w:val="00562E40"/>
    <w:rsid w:val="005642C0"/>
    <w:rsid w:val="00564374"/>
    <w:rsid w:val="0056575C"/>
    <w:rsid w:val="00582802"/>
    <w:rsid w:val="00586A25"/>
    <w:rsid w:val="005903FE"/>
    <w:rsid w:val="00590B3F"/>
    <w:rsid w:val="00595E57"/>
    <w:rsid w:val="00596706"/>
    <w:rsid w:val="005A5798"/>
    <w:rsid w:val="005B05E3"/>
    <w:rsid w:val="005B0DCF"/>
    <w:rsid w:val="005C1D6F"/>
    <w:rsid w:val="005C20EF"/>
    <w:rsid w:val="005C2B86"/>
    <w:rsid w:val="005C3ADA"/>
    <w:rsid w:val="005C7CA1"/>
    <w:rsid w:val="005D4B9F"/>
    <w:rsid w:val="005F7BE5"/>
    <w:rsid w:val="00600CB1"/>
    <w:rsid w:val="006036C2"/>
    <w:rsid w:val="00612F2F"/>
    <w:rsid w:val="00616E11"/>
    <w:rsid w:val="00620585"/>
    <w:rsid w:val="00622BBE"/>
    <w:rsid w:val="00623807"/>
    <w:rsid w:val="00625608"/>
    <w:rsid w:val="00625DC0"/>
    <w:rsid w:val="00637CFA"/>
    <w:rsid w:val="006450B0"/>
    <w:rsid w:val="00646641"/>
    <w:rsid w:val="0065012F"/>
    <w:rsid w:val="00650671"/>
    <w:rsid w:val="00663DC7"/>
    <w:rsid w:val="00663F09"/>
    <w:rsid w:val="0066456B"/>
    <w:rsid w:val="00670535"/>
    <w:rsid w:val="00672B95"/>
    <w:rsid w:val="0067721C"/>
    <w:rsid w:val="00682A20"/>
    <w:rsid w:val="00686489"/>
    <w:rsid w:val="00687FF4"/>
    <w:rsid w:val="00696FBF"/>
    <w:rsid w:val="006A4C94"/>
    <w:rsid w:val="006A5481"/>
    <w:rsid w:val="006B15D7"/>
    <w:rsid w:val="006C3A2C"/>
    <w:rsid w:val="006D10E0"/>
    <w:rsid w:val="006D146C"/>
    <w:rsid w:val="006D2EDB"/>
    <w:rsid w:val="006D7C19"/>
    <w:rsid w:val="006E0405"/>
    <w:rsid w:val="006E194C"/>
    <w:rsid w:val="006E2CEE"/>
    <w:rsid w:val="006E6775"/>
    <w:rsid w:val="006E6916"/>
    <w:rsid w:val="006F1E97"/>
    <w:rsid w:val="006F36DC"/>
    <w:rsid w:val="006F5D77"/>
    <w:rsid w:val="00701231"/>
    <w:rsid w:val="00701844"/>
    <w:rsid w:val="00701C03"/>
    <w:rsid w:val="00702256"/>
    <w:rsid w:val="007062C1"/>
    <w:rsid w:val="00706FCD"/>
    <w:rsid w:val="00710B88"/>
    <w:rsid w:val="00715E8A"/>
    <w:rsid w:val="00721EE0"/>
    <w:rsid w:val="00723242"/>
    <w:rsid w:val="00723B9A"/>
    <w:rsid w:val="00726FCE"/>
    <w:rsid w:val="007270A4"/>
    <w:rsid w:val="007343A0"/>
    <w:rsid w:val="007355E7"/>
    <w:rsid w:val="00735850"/>
    <w:rsid w:val="0073716D"/>
    <w:rsid w:val="00741A00"/>
    <w:rsid w:val="00746421"/>
    <w:rsid w:val="00746748"/>
    <w:rsid w:val="007471C8"/>
    <w:rsid w:val="00760A94"/>
    <w:rsid w:val="0076299F"/>
    <w:rsid w:val="007640C1"/>
    <w:rsid w:val="00764EAE"/>
    <w:rsid w:val="00766E5C"/>
    <w:rsid w:val="00773CD6"/>
    <w:rsid w:val="00775B34"/>
    <w:rsid w:val="00780088"/>
    <w:rsid w:val="00780D3B"/>
    <w:rsid w:val="00781A84"/>
    <w:rsid w:val="00785D91"/>
    <w:rsid w:val="00787C37"/>
    <w:rsid w:val="007924AF"/>
    <w:rsid w:val="00794DE0"/>
    <w:rsid w:val="00796792"/>
    <w:rsid w:val="00797620"/>
    <w:rsid w:val="007A106E"/>
    <w:rsid w:val="007A1B86"/>
    <w:rsid w:val="007A33F8"/>
    <w:rsid w:val="007B724A"/>
    <w:rsid w:val="007C2A4E"/>
    <w:rsid w:val="007D2E95"/>
    <w:rsid w:val="007D6022"/>
    <w:rsid w:val="007D61E1"/>
    <w:rsid w:val="007E2B36"/>
    <w:rsid w:val="007F1866"/>
    <w:rsid w:val="007F4DD2"/>
    <w:rsid w:val="007F71CF"/>
    <w:rsid w:val="007F7379"/>
    <w:rsid w:val="00810121"/>
    <w:rsid w:val="0081203E"/>
    <w:rsid w:val="00812EFE"/>
    <w:rsid w:val="008159F0"/>
    <w:rsid w:val="008171B7"/>
    <w:rsid w:val="0082135B"/>
    <w:rsid w:val="00822B1F"/>
    <w:rsid w:val="00822E3A"/>
    <w:rsid w:val="00825B6F"/>
    <w:rsid w:val="008437B9"/>
    <w:rsid w:val="008454CA"/>
    <w:rsid w:val="008538A2"/>
    <w:rsid w:val="00855C1E"/>
    <w:rsid w:val="00860EB8"/>
    <w:rsid w:val="008824CD"/>
    <w:rsid w:val="00883359"/>
    <w:rsid w:val="008844C2"/>
    <w:rsid w:val="00885BD9"/>
    <w:rsid w:val="0089354F"/>
    <w:rsid w:val="0089757B"/>
    <w:rsid w:val="008976CE"/>
    <w:rsid w:val="008A15B1"/>
    <w:rsid w:val="008A21BD"/>
    <w:rsid w:val="008A2797"/>
    <w:rsid w:val="008A2AF0"/>
    <w:rsid w:val="008B305F"/>
    <w:rsid w:val="008B4CB7"/>
    <w:rsid w:val="008C0ACB"/>
    <w:rsid w:val="008C7396"/>
    <w:rsid w:val="008D0455"/>
    <w:rsid w:val="008D0860"/>
    <w:rsid w:val="008D600C"/>
    <w:rsid w:val="008D6CA5"/>
    <w:rsid w:val="008E1B28"/>
    <w:rsid w:val="008F06B4"/>
    <w:rsid w:val="008F5C78"/>
    <w:rsid w:val="00900B3E"/>
    <w:rsid w:val="00903EA4"/>
    <w:rsid w:val="00916220"/>
    <w:rsid w:val="00916F52"/>
    <w:rsid w:val="009173FC"/>
    <w:rsid w:val="00917D57"/>
    <w:rsid w:val="00922881"/>
    <w:rsid w:val="009230ED"/>
    <w:rsid w:val="0092491E"/>
    <w:rsid w:val="00925741"/>
    <w:rsid w:val="0093243E"/>
    <w:rsid w:val="0094050B"/>
    <w:rsid w:val="00941D5D"/>
    <w:rsid w:val="00942297"/>
    <w:rsid w:val="00947CDA"/>
    <w:rsid w:val="009517E6"/>
    <w:rsid w:val="00951FE5"/>
    <w:rsid w:val="00962F88"/>
    <w:rsid w:val="009658C5"/>
    <w:rsid w:val="00970DB1"/>
    <w:rsid w:val="00983DF0"/>
    <w:rsid w:val="0099302E"/>
    <w:rsid w:val="00994014"/>
    <w:rsid w:val="00994B2A"/>
    <w:rsid w:val="00995142"/>
    <w:rsid w:val="009974DE"/>
    <w:rsid w:val="009A10C8"/>
    <w:rsid w:val="009A2A69"/>
    <w:rsid w:val="009A4F73"/>
    <w:rsid w:val="009B39EA"/>
    <w:rsid w:val="009B5988"/>
    <w:rsid w:val="009B5C73"/>
    <w:rsid w:val="009B6594"/>
    <w:rsid w:val="009C1DCE"/>
    <w:rsid w:val="009C2C22"/>
    <w:rsid w:val="009C5B4A"/>
    <w:rsid w:val="009D222E"/>
    <w:rsid w:val="009D3818"/>
    <w:rsid w:val="009E3E93"/>
    <w:rsid w:val="009E43FB"/>
    <w:rsid w:val="009E76D7"/>
    <w:rsid w:val="009E7808"/>
    <w:rsid w:val="009F089A"/>
    <w:rsid w:val="009F4C1F"/>
    <w:rsid w:val="009F4C53"/>
    <w:rsid w:val="009F5021"/>
    <w:rsid w:val="009F7402"/>
    <w:rsid w:val="00A01DD4"/>
    <w:rsid w:val="00A02182"/>
    <w:rsid w:val="00A02F79"/>
    <w:rsid w:val="00A04367"/>
    <w:rsid w:val="00A0484B"/>
    <w:rsid w:val="00A07FA2"/>
    <w:rsid w:val="00A1083E"/>
    <w:rsid w:val="00A10A36"/>
    <w:rsid w:val="00A1263F"/>
    <w:rsid w:val="00A15731"/>
    <w:rsid w:val="00A21CB3"/>
    <w:rsid w:val="00A250F5"/>
    <w:rsid w:val="00A37D2F"/>
    <w:rsid w:val="00A42CD2"/>
    <w:rsid w:val="00A42F5D"/>
    <w:rsid w:val="00A44AF5"/>
    <w:rsid w:val="00A44CFD"/>
    <w:rsid w:val="00A51AC4"/>
    <w:rsid w:val="00A53598"/>
    <w:rsid w:val="00A56636"/>
    <w:rsid w:val="00A745FF"/>
    <w:rsid w:val="00A75BEA"/>
    <w:rsid w:val="00A7677A"/>
    <w:rsid w:val="00A908E1"/>
    <w:rsid w:val="00A92579"/>
    <w:rsid w:val="00A96220"/>
    <w:rsid w:val="00A96EC1"/>
    <w:rsid w:val="00A97431"/>
    <w:rsid w:val="00AA08EA"/>
    <w:rsid w:val="00AA0A09"/>
    <w:rsid w:val="00AA3DDD"/>
    <w:rsid w:val="00AA3F13"/>
    <w:rsid w:val="00AA4B6B"/>
    <w:rsid w:val="00AA58F5"/>
    <w:rsid w:val="00AA73F9"/>
    <w:rsid w:val="00AA779F"/>
    <w:rsid w:val="00AB4F64"/>
    <w:rsid w:val="00AC0464"/>
    <w:rsid w:val="00AC0C2D"/>
    <w:rsid w:val="00AC132D"/>
    <w:rsid w:val="00AC187E"/>
    <w:rsid w:val="00AC639C"/>
    <w:rsid w:val="00AD043C"/>
    <w:rsid w:val="00AE2C2D"/>
    <w:rsid w:val="00AE31EB"/>
    <w:rsid w:val="00AE4659"/>
    <w:rsid w:val="00AE55E8"/>
    <w:rsid w:val="00AE5A3E"/>
    <w:rsid w:val="00AE5AB1"/>
    <w:rsid w:val="00AF16A9"/>
    <w:rsid w:val="00AF192B"/>
    <w:rsid w:val="00AF7295"/>
    <w:rsid w:val="00B00205"/>
    <w:rsid w:val="00B032CE"/>
    <w:rsid w:val="00B05D76"/>
    <w:rsid w:val="00B06CC1"/>
    <w:rsid w:val="00B06E50"/>
    <w:rsid w:val="00B0774A"/>
    <w:rsid w:val="00B162D4"/>
    <w:rsid w:val="00B1647D"/>
    <w:rsid w:val="00B168E2"/>
    <w:rsid w:val="00B17CD5"/>
    <w:rsid w:val="00B20B07"/>
    <w:rsid w:val="00B3383F"/>
    <w:rsid w:val="00B35CB3"/>
    <w:rsid w:val="00B36B29"/>
    <w:rsid w:val="00B40832"/>
    <w:rsid w:val="00B44C47"/>
    <w:rsid w:val="00B4575B"/>
    <w:rsid w:val="00B512D2"/>
    <w:rsid w:val="00B52BEF"/>
    <w:rsid w:val="00B53232"/>
    <w:rsid w:val="00B618F7"/>
    <w:rsid w:val="00B640D5"/>
    <w:rsid w:val="00B643BC"/>
    <w:rsid w:val="00B6697D"/>
    <w:rsid w:val="00B82F61"/>
    <w:rsid w:val="00B84FD2"/>
    <w:rsid w:val="00B85679"/>
    <w:rsid w:val="00BA0013"/>
    <w:rsid w:val="00BA494F"/>
    <w:rsid w:val="00BA4BA2"/>
    <w:rsid w:val="00BA7D17"/>
    <w:rsid w:val="00BB12E6"/>
    <w:rsid w:val="00BB6CE0"/>
    <w:rsid w:val="00BB7558"/>
    <w:rsid w:val="00BC203B"/>
    <w:rsid w:val="00BC205F"/>
    <w:rsid w:val="00BC5EBF"/>
    <w:rsid w:val="00BD195D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4C02"/>
    <w:rsid w:val="00C06A0A"/>
    <w:rsid w:val="00C07844"/>
    <w:rsid w:val="00C11956"/>
    <w:rsid w:val="00C22954"/>
    <w:rsid w:val="00C32FDB"/>
    <w:rsid w:val="00C339FD"/>
    <w:rsid w:val="00C41850"/>
    <w:rsid w:val="00C43E18"/>
    <w:rsid w:val="00C64244"/>
    <w:rsid w:val="00C64BBA"/>
    <w:rsid w:val="00C6627C"/>
    <w:rsid w:val="00C71904"/>
    <w:rsid w:val="00C77FB4"/>
    <w:rsid w:val="00C86770"/>
    <w:rsid w:val="00C8755D"/>
    <w:rsid w:val="00C90A66"/>
    <w:rsid w:val="00C964BB"/>
    <w:rsid w:val="00CA1BB3"/>
    <w:rsid w:val="00CA46C1"/>
    <w:rsid w:val="00CA5431"/>
    <w:rsid w:val="00CA6380"/>
    <w:rsid w:val="00CB32A1"/>
    <w:rsid w:val="00CB5918"/>
    <w:rsid w:val="00CB5F35"/>
    <w:rsid w:val="00CB7D8B"/>
    <w:rsid w:val="00CC3256"/>
    <w:rsid w:val="00CD4A82"/>
    <w:rsid w:val="00CE05BC"/>
    <w:rsid w:val="00CE2AF7"/>
    <w:rsid w:val="00CE6D70"/>
    <w:rsid w:val="00CF3159"/>
    <w:rsid w:val="00CF47CE"/>
    <w:rsid w:val="00D013B8"/>
    <w:rsid w:val="00D03A55"/>
    <w:rsid w:val="00D04922"/>
    <w:rsid w:val="00D16C2C"/>
    <w:rsid w:val="00D30260"/>
    <w:rsid w:val="00D31F05"/>
    <w:rsid w:val="00D3206F"/>
    <w:rsid w:val="00D34165"/>
    <w:rsid w:val="00D362DB"/>
    <w:rsid w:val="00D43DBC"/>
    <w:rsid w:val="00D44996"/>
    <w:rsid w:val="00D4582D"/>
    <w:rsid w:val="00D524E9"/>
    <w:rsid w:val="00D535D4"/>
    <w:rsid w:val="00D613E2"/>
    <w:rsid w:val="00D62806"/>
    <w:rsid w:val="00D6624F"/>
    <w:rsid w:val="00D67DC0"/>
    <w:rsid w:val="00D76718"/>
    <w:rsid w:val="00D872DE"/>
    <w:rsid w:val="00D876CE"/>
    <w:rsid w:val="00DA3397"/>
    <w:rsid w:val="00DA7908"/>
    <w:rsid w:val="00DA79E8"/>
    <w:rsid w:val="00DB0206"/>
    <w:rsid w:val="00DB3688"/>
    <w:rsid w:val="00DB4DFA"/>
    <w:rsid w:val="00DB77E6"/>
    <w:rsid w:val="00DC1939"/>
    <w:rsid w:val="00DC1DEF"/>
    <w:rsid w:val="00DC23D2"/>
    <w:rsid w:val="00DC298A"/>
    <w:rsid w:val="00DC4A6F"/>
    <w:rsid w:val="00DD0408"/>
    <w:rsid w:val="00DE7702"/>
    <w:rsid w:val="00DF2362"/>
    <w:rsid w:val="00DF42C0"/>
    <w:rsid w:val="00E0054C"/>
    <w:rsid w:val="00E0068E"/>
    <w:rsid w:val="00E07F30"/>
    <w:rsid w:val="00E1503B"/>
    <w:rsid w:val="00E152DB"/>
    <w:rsid w:val="00E16699"/>
    <w:rsid w:val="00E174CD"/>
    <w:rsid w:val="00E27B9E"/>
    <w:rsid w:val="00E3140B"/>
    <w:rsid w:val="00E35E0B"/>
    <w:rsid w:val="00E360AA"/>
    <w:rsid w:val="00E40D2A"/>
    <w:rsid w:val="00E4183F"/>
    <w:rsid w:val="00E439E7"/>
    <w:rsid w:val="00E470AF"/>
    <w:rsid w:val="00E50D16"/>
    <w:rsid w:val="00E6387D"/>
    <w:rsid w:val="00E641DD"/>
    <w:rsid w:val="00E64CB7"/>
    <w:rsid w:val="00E66CB4"/>
    <w:rsid w:val="00E755DA"/>
    <w:rsid w:val="00E80FD7"/>
    <w:rsid w:val="00E93A40"/>
    <w:rsid w:val="00E94118"/>
    <w:rsid w:val="00E969E0"/>
    <w:rsid w:val="00E9730A"/>
    <w:rsid w:val="00EA65F9"/>
    <w:rsid w:val="00EA6770"/>
    <w:rsid w:val="00EA6BFB"/>
    <w:rsid w:val="00EB30AB"/>
    <w:rsid w:val="00EC4192"/>
    <w:rsid w:val="00EC57E8"/>
    <w:rsid w:val="00EC6729"/>
    <w:rsid w:val="00EC7E96"/>
    <w:rsid w:val="00ED30D9"/>
    <w:rsid w:val="00ED59FB"/>
    <w:rsid w:val="00EF2074"/>
    <w:rsid w:val="00EF2E98"/>
    <w:rsid w:val="00EF3704"/>
    <w:rsid w:val="00EF7E7C"/>
    <w:rsid w:val="00F00F6C"/>
    <w:rsid w:val="00F02C96"/>
    <w:rsid w:val="00F04073"/>
    <w:rsid w:val="00F057AE"/>
    <w:rsid w:val="00F225E8"/>
    <w:rsid w:val="00F31C45"/>
    <w:rsid w:val="00F34672"/>
    <w:rsid w:val="00F3629F"/>
    <w:rsid w:val="00F36945"/>
    <w:rsid w:val="00F37DBC"/>
    <w:rsid w:val="00F428C1"/>
    <w:rsid w:val="00F45886"/>
    <w:rsid w:val="00F463DD"/>
    <w:rsid w:val="00F47197"/>
    <w:rsid w:val="00F50A51"/>
    <w:rsid w:val="00F5336F"/>
    <w:rsid w:val="00F551B6"/>
    <w:rsid w:val="00F60E3B"/>
    <w:rsid w:val="00F64F62"/>
    <w:rsid w:val="00F65144"/>
    <w:rsid w:val="00F65DF1"/>
    <w:rsid w:val="00F66324"/>
    <w:rsid w:val="00F7588B"/>
    <w:rsid w:val="00F8506E"/>
    <w:rsid w:val="00F86712"/>
    <w:rsid w:val="00F94E12"/>
    <w:rsid w:val="00F96E8D"/>
    <w:rsid w:val="00FA1686"/>
    <w:rsid w:val="00FA2887"/>
    <w:rsid w:val="00FA66F0"/>
    <w:rsid w:val="00FA74EF"/>
    <w:rsid w:val="00FB4E50"/>
    <w:rsid w:val="00FC47A1"/>
    <w:rsid w:val="00FC4CCC"/>
    <w:rsid w:val="00FC70AD"/>
    <w:rsid w:val="00FD133B"/>
    <w:rsid w:val="00FD5337"/>
    <w:rsid w:val="00FE0EDA"/>
    <w:rsid w:val="00FE42A9"/>
    <w:rsid w:val="00FE5A29"/>
    <w:rsid w:val="00FE6C3C"/>
    <w:rsid w:val="00FE785A"/>
    <w:rsid w:val="00FE78D2"/>
    <w:rsid w:val="00FF2BEB"/>
    <w:rsid w:val="00FF3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Straight Arrow Connector 1334"/>
        <o:r id="V:Rule2" type="connector" idref="#Elbow Connector 136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57"/>
  </w:style>
  <w:style w:type="paragraph" w:styleId="Footer">
    <w:name w:val="footer"/>
    <w:basedOn w:val="Normal"/>
    <w:link w:val="FooterChar"/>
    <w:uiPriority w:val="99"/>
    <w:unhideWhenUsed/>
    <w:rsid w:val="009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57"/>
  </w:style>
  <w:style w:type="paragraph" w:styleId="Footer">
    <w:name w:val="footer"/>
    <w:basedOn w:val="Normal"/>
    <w:link w:val="FooterChar"/>
    <w:uiPriority w:val="99"/>
    <w:unhideWhenUsed/>
    <w:rsid w:val="009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fcc</cp:lastModifiedBy>
  <cp:revision>3</cp:revision>
  <cp:lastPrinted>2019-02-28T12:20:00Z</cp:lastPrinted>
  <dcterms:created xsi:type="dcterms:W3CDTF">2019-05-22T05:09:00Z</dcterms:created>
  <dcterms:modified xsi:type="dcterms:W3CDTF">2019-05-22T05:11:00Z</dcterms:modified>
</cp:coreProperties>
</file>