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753" w:rsidRDefault="00D67753" w:rsidP="00D677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1- مجموع جواب های معادله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-5x+3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C13E36" w:rsidRDefault="00C13E36" w:rsidP="00D67753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67753" w:rsidRDefault="00D67753" w:rsidP="00D67753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D67753" w:rsidRDefault="00D67753" w:rsidP="00D67753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10</w:t>
      </w:r>
    </w:p>
    <w:p w:rsidR="00D67753" w:rsidRDefault="00D67753" w:rsidP="00D67753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</w:t>
      </w:r>
    </w:p>
    <w:p w:rsidR="00D67753" w:rsidRDefault="00D67753" w:rsidP="00D67753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</w:t>
      </w:r>
    </w:p>
    <w:p w:rsidR="00C13E36" w:rsidRDefault="00C13E36" w:rsidP="00D677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D161BC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67753" w:rsidRDefault="00D67753" w:rsidP="00D677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2- 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-4x+4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بازه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a,b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موازی محور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ها می باشد، بیشترین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b-a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C13E36" w:rsidRDefault="00C13E36" w:rsidP="00D67753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67753" w:rsidRDefault="00D67753" w:rsidP="00D67753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D67753" w:rsidRDefault="00D67753" w:rsidP="00D67753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D67753" w:rsidRDefault="00D67753" w:rsidP="00D67753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D67753" w:rsidRDefault="00D67753" w:rsidP="00D67753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C13E36" w:rsidRDefault="00C13E36" w:rsidP="00D677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:rsidR="00D67753" w:rsidRDefault="00D67753" w:rsidP="00D677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3-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a&lt;b&lt;0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حاصل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a-b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a+b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2a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C13E36" w:rsidRDefault="00C13E36" w:rsidP="00D67753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67753" w:rsidRDefault="00744C55" w:rsidP="00D67753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D67753" w:rsidRDefault="00D67753" w:rsidP="00D67753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D67753" w:rsidRPr="006A647B" w:rsidRDefault="00D67753" w:rsidP="00D67753">
      <w:pPr>
        <w:pStyle w:val="ListParagraph"/>
        <w:numPr>
          <w:ilvl w:val="0"/>
          <w:numId w:val="3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2b</m:t>
        </m:r>
      </m:oMath>
    </w:p>
    <w:p w:rsidR="00D67753" w:rsidRPr="006A647B" w:rsidRDefault="00D67753" w:rsidP="00D67753">
      <w:pPr>
        <w:pStyle w:val="ListParagraph"/>
        <w:numPr>
          <w:ilvl w:val="0"/>
          <w:numId w:val="3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2b+2b</m:t>
        </m:r>
      </m:oMath>
    </w:p>
    <w:p w:rsidR="00C13E36" w:rsidRDefault="00C13E36" w:rsidP="00D677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67753" w:rsidRDefault="00D67753" w:rsidP="00D677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4- اگر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-4x+4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+4x+4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بازه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(a,b)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 خط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y=-2x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منطبق باشد، حداکثر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b-a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C13E36" w:rsidRDefault="00C13E36" w:rsidP="00D67753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67753" w:rsidRDefault="00D67753" w:rsidP="00D67753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D67753" w:rsidRDefault="00D67753" w:rsidP="00D67753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D67753" w:rsidRDefault="00D67753" w:rsidP="00D67753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D67753" w:rsidRDefault="00D67753" w:rsidP="00D67753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C13E36" w:rsidRDefault="00C13E36" w:rsidP="00D677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67753" w:rsidRDefault="00D67753" w:rsidP="00D677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5-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2&lt;x&lt;4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حاصل عبارت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1-4x+4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-6x+8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C13E36" w:rsidRDefault="00C13E36" w:rsidP="00D67753">
      <w:pPr>
        <w:pStyle w:val="ListParagraph"/>
        <w:numPr>
          <w:ilvl w:val="0"/>
          <w:numId w:val="5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67753" w:rsidRPr="007B21B6" w:rsidRDefault="00D67753" w:rsidP="00D67753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+4x-7</m:t>
        </m:r>
      </m:oMath>
    </w:p>
    <w:p w:rsidR="00D67753" w:rsidRPr="007B21B6" w:rsidRDefault="00D67753" w:rsidP="00D67753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+8x-9</m:t>
        </m:r>
      </m:oMath>
    </w:p>
    <w:p w:rsidR="00D67753" w:rsidRPr="007B21B6" w:rsidRDefault="00E73820" w:rsidP="00D67753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-8x+9</m:t>
        </m:r>
      </m:oMath>
    </w:p>
    <w:p w:rsidR="00D67753" w:rsidRPr="007B21B6" w:rsidRDefault="00E73820" w:rsidP="00D67753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-4x+7</m:t>
        </m:r>
      </m:oMath>
    </w:p>
    <w:p w:rsidR="00C13E36" w:rsidRDefault="00C13E36" w:rsidP="00D677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120"/>
          <w:bidi/>
          <w:docGrid w:linePitch="360"/>
        </w:sectPr>
      </w:pPr>
    </w:p>
    <w:p w:rsidR="00D67753" w:rsidRDefault="00D67753" w:rsidP="00D677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6-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-1&lt;x&lt;0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حاصل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+2x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2x+2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C13E36" w:rsidRDefault="00C13E36" w:rsidP="00D67753">
      <w:pPr>
        <w:pStyle w:val="ListParagraph"/>
        <w:numPr>
          <w:ilvl w:val="0"/>
          <w:numId w:val="6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67753" w:rsidRPr="00EE64E2" w:rsidRDefault="00D67753" w:rsidP="00D67753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-x+4</m:t>
        </m:r>
      </m:oMath>
    </w:p>
    <w:p w:rsidR="00D67753" w:rsidRPr="00EE64E2" w:rsidRDefault="00D67753" w:rsidP="00D67753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+x</m:t>
        </m:r>
      </m:oMath>
    </w:p>
    <w:p w:rsidR="00D67753" w:rsidRPr="00EE64E2" w:rsidRDefault="00E73820" w:rsidP="00D67753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+5x+4</m:t>
        </m:r>
      </m:oMath>
    </w:p>
    <w:p w:rsidR="00D67753" w:rsidRPr="00EE64E2" w:rsidRDefault="00E73820" w:rsidP="00D67753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+3x+4</m:t>
        </m:r>
      </m:oMath>
    </w:p>
    <w:p w:rsidR="00C13E36" w:rsidRDefault="00C13E36" w:rsidP="00D677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67753" w:rsidRDefault="00D67753" w:rsidP="00D677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7- حاصل عبارت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π-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</m:ra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e>
            </m:rad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C13E36" w:rsidRDefault="00C13E36" w:rsidP="00D67753">
      <w:pPr>
        <w:pStyle w:val="ListParagraph"/>
        <w:numPr>
          <w:ilvl w:val="0"/>
          <w:numId w:val="7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67753" w:rsidRPr="00E61A93" w:rsidRDefault="00D67753" w:rsidP="00D67753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π-1</m:t>
        </m:r>
      </m:oMath>
    </w:p>
    <w:p w:rsidR="00D67753" w:rsidRPr="00E61A93" w:rsidRDefault="00D67753" w:rsidP="00D67753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π+1</m:t>
        </m:r>
      </m:oMath>
    </w:p>
    <w:p w:rsidR="00D67753" w:rsidRPr="00E61A93" w:rsidRDefault="00D67753" w:rsidP="00D67753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-π-1</m:t>
        </m:r>
      </m:oMath>
    </w:p>
    <w:p w:rsidR="00D67753" w:rsidRPr="00E61A93" w:rsidRDefault="00D67753" w:rsidP="00D67753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-π+1</m:t>
        </m:r>
      </m:oMath>
    </w:p>
    <w:p w:rsidR="00C13E36" w:rsidRDefault="00C13E36" w:rsidP="00D677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67753" w:rsidRDefault="00D67753" w:rsidP="00D677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8- معادله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-4x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2x+1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چند ریشه حقیقی متمایز دارد؟</w:t>
      </w:r>
    </w:p>
    <w:p w:rsidR="00C13E36" w:rsidRDefault="00C13E36" w:rsidP="00D67753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67753" w:rsidRDefault="00D67753" w:rsidP="00D67753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D67753" w:rsidRDefault="00D67753" w:rsidP="00D67753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D67753" w:rsidRDefault="00D67753" w:rsidP="00D67753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D67753" w:rsidRDefault="00D67753" w:rsidP="00D67753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C13E36" w:rsidRDefault="00C13E36" w:rsidP="00D677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67753" w:rsidRDefault="00D67753" w:rsidP="00D677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9- مجموع ریشه های معادله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3x-2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-4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=5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چقدر است؟</w:t>
      </w:r>
    </w:p>
    <w:p w:rsidR="00C13E36" w:rsidRDefault="00C13E36" w:rsidP="00D67753">
      <w:pPr>
        <w:pStyle w:val="ListParagraph"/>
        <w:numPr>
          <w:ilvl w:val="0"/>
          <w:numId w:val="9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67753" w:rsidRPr="00154DDC" w:rsidRDefault="00E73820" w:rsidP="00D67753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D67753" w:rsidRPr="00154DDC" w:rsidRDefault="00E73820" w:rsidP="00D67753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D67753" w:rsidRDefault="00E73820" w:rsidP="00D67753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</m:t>
            </m:r>
          </m:den>
        </m:f>
      </m:oMath>
    </w:p>
    <w:p w:rsidR="00682A20" w:rsidRPr="00D67753" w:rsidRDefault="00E73820" w:rsidP="00D67753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C13E36" w:rsidRDefault="00C13E36" w:rsidP="00C80C2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67753" w:rsidRDefault="00D67753" w:rsidP="00C80C2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10- </w:t>
      </w:r>
      <w:r w:rsidR="004A629F">
        <w:rPr>
          <w:rFonts w:eastAsiaTheme="minorEastAsia" w:cs="B Nazanin" w:hint="cs"/>
          <w:sz w:val="28"/>
          <w:szCs w:val="28"/>
          <w:rtl/>
          <w:lang w:bidi="fa-IR"/>
        </w:rPr>
        <w:t xml:space="preserve">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y=3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+2x-1</m:t>
        </m:r>
      </m:oMath>
      <w:r w:rsidR="004A629F">
        <w:rPr>
          <w:rFonts w:eastAsiaTheme="minorEastAsia" w:cs="B Nazanin" w:hint="cs"/>
          <w:sz w:val="28"/>
          <w:szCs w:val="28"/>
          <w:rtl/>
          <w:lang w:bidi="fa-IR"/>
        </w:rPr>
        <w:t xml:space="preserve"> در بازه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(a,b)</m:t>
        </m:r>
      </m:oMath>
      <w:r w:rsidR="004A629F">
        <w:rPr>
          <w:rFonts w:eastAsiaTheme="minorEastAsia" w:cs="B Nazanin" w:hint="cs"/>
          <w:sz w:val="28"/>
          <w:szCs w:val="28"/>
          <w:rtl/>
          <w:lang w:bidi="fa-IR"/>
        </w:rPr>
        <w:t xml:space="preserve"> پایین محور </w:t>
      </w:r>
      <w:r w:rsidR="004A629F">
        <w:rPr>
          <w:rFonts w:eastAsiaTheme="minorEastAsia" w:cs="B Nazanin"/>
          <w:sz w:val="28"/>
          <w:szCs w:val="28"/>
          <w:lang w:bidi="fa-IR"/>
        </w:rPr>
        <w:t>x</w:t>
      </w:r>
      <w:r w:rsidR="004A629F">
        <w:rPr>
          <w:rFonts w:eastAsiaTheme="minorEastAsia" w:cs="B Nazanin" w:hint="cs"/>
          <w:sz w:val="28"/>
          <w:szCs w:val="28"/>
          <w:rtl/>
          <w:lang w:bidi="fa-IR"/>
        </w:rPr>
        <w:t xml:space="preserve">ها قرار دارد. حداکثر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b-a</m:t>
        </m:r>
      </m:oMath>
      <w:r w:rsidR="004A629F">
        <w:rPr>
          <w:rFonts w:eastAsiaTheme="minorEastAsia" w:cs="B Nazanin" w:hint="cs"/>
          <w:sz w:val="28"/>
          <w:szCs w:val="28"/>
          <w:rtl/>
          <w:lang w:bidi="fa-IR"/>
        </w:rPr>
        <w:t xml:space="preserve"> چقدر است؟</w:t>
      </w:r>
    </w:p>
    <w:p w:rsidR="00C13E36" w:rsidRDefault="00C13E36" w:rsidP="004A629F">
      <w:pPr>
        <w:pStyle w:val="ListParagraph"/>
        <w:numPr>
          <w:ilvl w:val="0"/>
          <w:numId w:val="10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A629F" w:rsidRPr="004A629F" w:rsidRDefault="00E73820" w:rsidP="004A629F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4A629F" w:rsidRDefault="004A629F" w:rsidP="004A629F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4A629F" w:rsidRPr="004A629F" w:rsidRDefault="00E73820" w:rsidP="00C80C2F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4A629F" w:rsidRPr="004A629F" w:rsidRDefault="00E73820" w:rsidP="00C80C2F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C13E36" w:rsidRDefault="00C13E36" w:rsidP="00B7126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4A629F" w:rsidRDefault="004A629F" w:rsidP="00B7126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11- </w:t>
      </w:r>
      <w:r w:rsidR="004B26E5">
        <w:rPr>
          <w:rFonts w:eastAsiaTheme="minorEastAsia" w:cs="B Nazanin" w:hint="cs"/>
          <w:sz w:val="28"/>
          <w:szCs w:val="28"/>
          <w:rtl/>
          <w:lang w:bidi="fa-IR"/>
        </w:rPr>
        <w:t xml:space="preserve">توپی از بالای یک ساختمان که 11 متر ارتفاع دارد، به هوا پرتاب می شود. اگر ارتفاع این توپ از سطح زمین در ثانیه </w:t>
      </w:r>
      <w:r w:rsidR="004B26E5">
        <w:rPr>
          <w:rFonts w:eastAsiaTheme="minorEastAsia" w:cs="B Nazanin"/>
          <w:sz w:val="28"/>
          <w:szCs w:val="28"/>
          <w:lang w:bidi="fa-IR"/>
        </w:rPr>
        <w:t>t</w:t>
      </w:r>
      <w:r w:rsidR="004B26E5">
        <w:rPr>
          <w:rFonts w:eastAsiaTheme="minorEastAsia" w:cs="B Nazanin" w:hint="cs"/>
          <w:sz w:val="28"/>
          <w:szCs w:val="28"/>
          <w:rtl/>
          <w:lang w:bidi="fa-IR"/>
        </w:rPr>
        <w:t xml:space="preserve"> از رابطه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h=-2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+5t+11</m:t>
        </m:r>
      </m:oMath>
      <w:r w:rsidR="004B26E5">
        <w:rPr>
          <w:rFonts w:eastAsiaTheme="minorEastAsia" w:cs="B Nazanin" w:hint="cs"/>
          <w:sz w:val="28"/>
          <w:szCs w:val="28"/>
          <w:rtl/>
          <w:lang w:bidi="fa-IR"/>
        </w:rPr>
        <w:t xml:space="preserve"> محاسبه شود، به ازای چند </w:t>
      </w:r>
      <w:r w:rsidR="004B26E5">
        <w:rPr>
          <w:rFonts w:eastAsiaTheme="minorEastAsia" w:cs="B Nazanin"/>
          <w:sz w:val="28"/>
          <w:szCs w:val="28"/>
          <w:lang w:bidi="fa-IR"/>
        </w:rPr>
        <w:t>t</w:t>
      </w:r>
      <w:r w:rsidR="004B26E5">
        <w:rPr>
          <w:rFonts w:eastAsiaTheme="minorEastAsia" w:cs="B Nazanin" w:hint="cs"/>
          <w:sz w:val="28"/>
          <w:szCs w:val="28"/>
          <w:rtl/>
          <w:lang w:bidi="fa-IR"/>
        </w:rPr>
        <w:t xml:space="preserve"> صحیح ، ارتفاع توپ از سطح زمین بیشتر از 11 متر خواهد بود؟</w:t>
      </w:r>
    </w:p>
    <w:p w:rsidR="00C13E36" w:rsidRDefault="00C13E36" w:rsidP="004B26E5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B26E5" w:rsidRDefault="004B26E5" w:rsidP="004B26E5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4B26E5" w:rsidRDefault="004B26E5" w:rsidP="004B26E5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4B26E5" w:rsidRDefault="004B26E5" w:rsidP="004B26E5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4B26E5" w:rsidRDefault="004B26E5" w:rsidP="004B26E5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C13E36" w:rsidRDefault="00C13E36" w:rsidP="00F71D3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4B26E5" w:rsidRDefault="004B26E5" w:rsidP="00F71D3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12- </w:t>
      </w:r>
      <w:r w:rsidR="00F23C9B">
        <w:rPr>
          <w:rFonts w:eastAsiaTheme="minorEastAsia" w:cs="B Nazanin" w:hint="cs"/>
          <w:sz w:val="28"/>
          <w:szCs w:val="28"/>
          <w:rtl/>
          <w:lang w:bidi="fa-IR"/>
        </w:rPr>
        <w:t xml:space="preserve">مجموعه جواب نامعادله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&gt;-2x</m:t>
        </m:r>
      </m:oMath>
      <w:r w:rsidR="00F23C9B">
        <w:rPr>
          <w:rFonts w:eastAsiaTheme="minorEastAsia" w:cs="B Nazanin" w:hint="cs"/>
          <w:sz w:val="28"/>
          <w:szCs w:val="28"/>
          <w:rtl/>
          <w:lang w:bidi="fa-IR"/>
        </w:rPr>
        <w:t xml:space="preserve"> کدام مجموعه است؟</w:t>
      </w:r>
    </w:p>
    <w:p w:rsidR="00C13E36" w:rsidRDefault="00C13E36" w:rsidP="00F71D3C">
      <w:pPr>
        <w:pStyle w:val="ListParagraph"/>
        <w:numPr>
          <w:ilvl w:val="0"/>
          <w:numId w:val="12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23C9B" w:rsidRPr="00F23C9B" w:rsidRDefault="00F71D3C" w:rsidP="00F71D3C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x&gt;2</m:t>
        </m:r>
      </m:oMath>
    </w:p>
    <w:p w:rsidR="00F23C9B" w:rsidRPr="00F23C9B" w:rsidRDefault="00F71D3C" w:rsidP="00F71D3C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x&lt;2</m:t>
        </m:r>
      </m:oMath>
    </w:p>
    <w:p w:rsidR="00F23C9B" w:rsidRPr="00F23C9B" w:rsidRDefault="00F71D3C" w:rsidP="00F71D3C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&lt;x&lt;2</m:t>
        </m:r>
      </m:oMath>
    </w:p>
    <w:p w:rsidR="00F23C9B" w:rsidRPr="00F23C9B" w:rsidRDefault="00F71D3C" w:rsidP="00F71D3C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x&lt;-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C13E36" w:rsidRDefault="00C13E36" w:rsidP="00676DA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F23C9B" w:rsidRDefault="00F23C9B" w:rsidP="00676DA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13- </w:t>
      </w:r>
      <w:r w:rsidR="00742439">
        <w:rPr>
          <w:rFonts w:eastAsiaTheme="minorEastAsia" w:cs="B Nazanin" w:hint="cs"/>
          <w:sz w:val="28"/>
          <w:szCs w:val="28"/>
          <w:rtl/>
          <w:lang w:bidi="fa-IR"/>
        </w:rPr>
        <w:t xml:space="preserve">مجموعه جواب نامعادله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1-x&lt;x+3≤4-2x</m:t>
        </m:r>
      </m:oMath>
      <w:r w:rsidR="00742439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C13E36" w:rsidRDefault="00C13E36" w:rsidP="00676DA0">
      <w:pPr>
        <w:pStyle w:val="ListParagraph"/>
        <w:numPr>
          <w:ilvl w:val="0"/>
          <w:numId w:val="13"/>
        </w:numPr>
        <w:bidi/>
        <w:jc w:val="both"/>
        <w:rPr>
          <w:rFonts w:ascii="Cambria Math" w:hAnsi="Cambria Math" w:cs="B Nazanin"/>
          <w:sz w:val="28"/>
          <w:szCs w:val="28"/>
          <w:lang w:bidi="fa-IR"/>
          <w:oMath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42439" w:rsidRPr="00742439" w:rsidRDefault="00676DA0" w:rsidP="00676DA0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w:lastRenderedPageBreak/>
          <m:t>-1&lt;x≤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742439" w:rsidRPr="00742439" w:rsidRDefault="00676DA0" w:rsidP="00676DA0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≤x&lt;2</m:t>
        </m:r>
      </m:oMath>
    </w:p>
    <w:p w:rsidR="00742439" w:rsidRPr="00742439" w:rsidRDefault="00676DA0" w:rsidP="00BC087A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w:lastRenderedPageBreak/>
          <m:t>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≤x&lt;1</m:t>
        </m:r>
      </m:oMath>
    </w:p>
    <w:p w:rsidR="00742439" w:rsidRPr="00742439" w:rsidRDefault="00F10CF3" w:rsidP="00F10CF3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w:lastRenderedPageBreak/>
          <m:t>-1&lt;x≤-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C13E36" w:rsidRDefault="00C13E36" w:rsidP="00D5663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120"/>
          <w:bidi/>
          <w:docGrid w:linePitch="360"/>
        </w:sectPr>
      </w:pPr>
    </w:p>
    <w:p w:rsidR="00742439" w:rsidRDefault="00742439" w:rsidP="00D5663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14- </w:t>
      </w:r>
      <w:r w:rsidR="006E716A">
        <w:rPr>
          <w:rFonts w:eastAsiaTheme="minorEastAsia" w:cs="B Nazanin" w:hint="cs"/>
          <w:sz w:val="28"/>
          <w:szCs w:val="28"/>
          <w:rtl/>
          <w:lang w:bidi="fa-IR"/>
        </w:rPr>
        <w:t xml:space="preserve">اگر دو نامعادله </w:t>
      </w:r>
      <m:oMath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y+4x&lt;15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x+4y&gt;15</m:t>
                </m:r>
              </m:e>
            </m:eqArr>
          </m:e>
        </m:d>
      </m:oMath>
      <w:r w:rsidR="006E716A">
        <w:rPr>
          <w:rFonts w:eastAsiaTheme="minorEastAsia" w:cs="B Nazanin" w:hint="cs"/>
          <w:sz w:val="28"/>
          <w:szCs w:val="28"/>
          <w:rtl/>
          <w:lang w:bidi="fa-IR"/>
        </w:rPr>
        <w:t xml:space="preserve"> برقرار باشند، حدود </w:t>
      </w:r>
      <w:r w:rsidR="006E716A">
        <w:rPr>
          <w:rFonts w:eastAsiaTheme="minorEastAsia" w:cs="B Nazanin"/>
          <w:sz w:val="28"/>
          <w:szCs w:val="28"/>
          <w:lang w:bidi="fa-IR"/>
        </w:rPr>
        <w:t>y</w:t>
      </w:r>
      <w:r w:rsidR="006E716A">
        <w:rPr>
          <w:rFonts w:eastAsiaTheme="minorEastAsia" w:cs="B Nazanin" w:hint="cs"/>
          <w:sz w:val="28"/>
          <w:szCs w:val="28"/>
          <w:rtl/>
          <w:lang w:bidi="fa-IR"/>
        </w:rPr>
        <w:t xml:space="preserve"> را پیدا کنید.</w:t>
      </w:r>
    </w:p>
    <w:p w:rsidR="00C13E36" w:rsidRDefault="00C13E36" w:rsidP="00D56630">
      <w:pPr>
        <w:pStyle w:val="ListParagraph"/>
        <w:numPr>
          <w:ilvl w:val="0"/>
          <w:numId w:val="14"/>
        </w:numPr>
        <w:bidi/>
        <w:jc w:val="both"/>
        <w:rPr>
          <w:rFonts w:ascii="Cambria Math" w:hAnsi="Cambria Math" w:cs="B Nazanin"/>
          <w:sz w:val="28"/>
          <w:szCs w:val="28"/>
          <w:lang w:bidi="fa-IR"/>
          <w:oMath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E716A" w:rsidRPr="006E716A" w:rsidRDefault="00D56630" w:rsidP="00D56630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w:lastRenderedPageBreak/>
          <m:t>y&gt;3</m:t>
        </m:r>
      </m:oMath>
    </w:p>
    <w:p w:rsidR="006E716A" w:rsidRPr="006E716A" w:rsidRDefault="00D56630" w:rsidP="00D56630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w:lastRenderedPageBreak/>
          <m:t>y&lt;3</m:t>
        </m:r>
      </m:oMath>
    </w:p>
    <w:p w:rsidR="006E716A" w:rsidRPr="006E716A" w:rsidRDefault="00D56630" w:rsidP="00D56630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w:lastRenderedPageBreak/>
          <m:t>y&lt;-5</m:t>
        </m:r>
      </m:oMath>
    </w:p>
    <w:p w:rsidR="006E716A" w:rsidRPr="006E716A" w:rsidRDefault="00D56630" w:rsidP="00D56630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w:lastRenderedPageBreak/>
          <m:t>y&gt;-5</m:t>
        </m:r>
      </m:oMath>
    </w:p>
    <w:p w:rsidR="00C13E36" w:rsidRDefault="00C13E36" w:rsidP="00D4640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6E716A" w:rsidRDefault="006E716A" w:rsidP="00D4640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15- مجموعه جواب نامعادله </w:t>
      </w: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4</m:t>
                </m:r>
              </m:sup>
            </m:s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+x+4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≥0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</w:t>
      </w:r>
      <m:oMath>
        <m:d>
          <m:dPr>
            <m:begChr m:val="["/>
            <m:endChr m:val="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-∞,</m:t>
            </m:r>
            <m:d>
              <m:dPr>
                <m:begChr m:val="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∪</m:t>
            </m:r>
            <m:d>
              <m:dPr>
                <m:begChr m:val="["/>
                <m:endChr m:val="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b</m:t>
                </m:r>
              </m:e>
            </m:d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</m:t>
            </m:r>
            <m:d>
              <m:dPr>
                <m:begChr m:val="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+∞</m:t>
                </m:r>
              </m:e>
            </m:d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a+b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چقدر است؟</w:t>
      </w:r>
    </w:p>
    <w:p w:rsidR="00C13E36" w:rsidRDefault="00C13E36" w:rsidP="006E716A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E716A" w:rsidRDefault="006E716A" w:rsidP="006E716A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6E716A" w:rsidRDefault="006E716A" w:rsidP="006E716A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6E716A" w:rsidRDefault="006E716A" w:rsidP="006E716A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6E716A" w:rsidRDefault="006E716A" w:rsidP="006E716A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C13E36" w:rsidRDefault="00C13E36" w:rsidP="0078692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6E716A" w:rsidRDefault="006E716A" w:rsidP="0078692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16- </w:t>
      </w:r>
      <w:r w:rsidR="00A90E23">
        <w:rPr>
          <w:rFonts w:eastAsiaTheme="minorEastAsia" w:cs="B Nazanin" w:hint="cs"/>
          <w:sz w:val="28"/>
          <w:szCs w:val="28"/>
          <w:rtl/>
          <w:lang w:bidi="fa-IR"/>
        </w:rPr>
        <w:t xml:space="preserve">مجموعه جواب نامعادله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+2)(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+1)(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-1)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-2x+2)</m:t>
            </m:r>
          </m:den>
        </m:f>
      </m:oMath>
      <w:r w:rsidR="00A90E23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C13E36" w:rsidRDefault="00C13E36" w:rsidP="00786922">
      <w:pPr>
        <w:pStyle w:val="ListParagraph"/>
        <w:numPr>
          <w:ilvl w:val="0"/>
          <w:numId w:val="16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0E23" w:rsidRPr="00A90E23" w:rsidRDefault="00786922" w:rsidP="00786922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(-1,1)</m:t>
        </m:r>
      </m:oMath>
    </w:p>
    <w:p w:rsidR="00A90E23" w:rsidRPr="00A90E23" w:rsidRDefault="00786922" w:rsidP="00786922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(1,+∞)</m:t>
        </m:r>
      </m:oMath>
    </w:p>
    <w:p w:rsidR="00C13E36" w:rsidRDefault="00C13E36" w:rsidP="00786922">
      <w:pPr>
        <w:pStyle w:val="ListParagraph"/>
        <w:numPr>
          <w:ilvl w:val="0"/>
          <w:numId w:val="16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A90E23" w:rsidRPr="00A90E23" w:rsidRDefault="00786922" w:rsidP="00786922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(-∞,-1)</m:t>
        </m:r>
      </m:oMath>
    </w:p>
    <w:p w:rsidR="00A90E23" w:rsidRPr="00A90E23" w:rsidRDefault="00786922" w:rsidP="00786922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(-∞,-1)∪(1,+∞)</m:t>
        </m:r>
      </m:oMath>
    </w:p>
    <w:p w:rsidR="00C13E36" w:rsidRDefault="00C13E36" w:rsidP="008F04E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A90E23" w:rsidRDefault="00A90E23" w:rsidP="003B066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17- </w:t>
      </w:r>
      <w:r w:rsidR="0020277B">
        <w:rPr>
          <w:rFonts w:eastAsiaTheme="minorEastAsia" w:cs="B Nazanin" w:hint="cs"/>
          <w:sz w:val="28"/>
          <w:szCs w:val="28"/>
          <w:rtl/>
          <w:lang w:bidi="fa-IR"/>
        </w:rPr>
        <w:t xml:space="preserve">اگر مجموعه جواب نامعادله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-4x+3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+2</m:t>
            </m:r>
          </m:den>
        </m:f>
      </m:oMath>
      <w:r w:rsidR="0020277B"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R-</m:t>
        </m:r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</m:d>
      </m:oMath>
      <w:r w:rsidR="0020277B">
        <w:rPr>
          <w:rFonts w:eastAsiaTheme="minorEastAsia" w:cs="B Nazanin" w:hint="cs"/>
          <w:sz w:val="28"/>
          <w:szCs w:val="28"/>
          <w:rtl/>
          <w:lang w:bidi="fa-IR"/>
        </w:rPr>
        <w:t xml:space="preserve"> باشد،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b-a</m:t>
        </m:r>
      </m:oMath>
      <w:r w:rsidR="0020277B">
        <w:rPr>
          <w:rFonts w:eastAsiaTheme="minorEastAsia" w:cs="B Nazanin" w:hint="cs"/>
          <w:sz w:val="28"/>
          <w:szCs w:val="28"/>
          <w:rtl/>
          <w:lang w:bidi="fa-IR"/>
        </w:rPr>
        <w:t xml:space="preserve"> چقدر است؟</w:t>
      </w:r>
    </w:p>
    <w:p w:rsidR="00C13E36" w:rsidRDefault="00C13E36" w:rsidP="0020277B">
      <w:pPr>
        <w:pStyle w:val="ListParagraph"/>
        <w:numPr>
          <w:ilvl w:val="0"/>
          <w:numId w:val="17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0277B" w:rsidRPr="0020277B" w:rsidRDefault="00E73820" w:rsidP="0020277B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20277B" w:rsidRPr="0020277B" w:rsidRDefault="00E73820" w:rsidP="008F04EB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20277B" w:rsidRDefault="0020277B" w:rsidP="0020277B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20277B" w:rsidRPr="0020277B" w:rsidRDefault="00E73820" w:rsidP="008F04EB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C13E36" w:rsidRDefault="00C13E36" w:rsidP="004A58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20277B" w:rsidRDefault="0020277B" w:rsidP="004A58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18- </w:t>
      </w:r>
      <w:r w:rsidR="00935357">
        <w:rPr>
          <w:rFonts w:eastAsiaTheme="minorEastAsia" w:cs="B Nazanin" w:hint="cs"/>
          <w:sz w:val="28"/>
          <w:szCs w:val="28"/>
          <w:rtl/>
          <w:lang w:bidi="fa-IR"/>
        </w:rPr>
        <w:t xml:space="preserve">مجموعه جواب نامعادله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-4x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&lt;1</m:t>
        </m:r>
      </m:oMath>
      <w:r w:rsidR="00935357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C13E36" w:rsidRDefault="00C13E36" w:rsidP="004A586D">
      <w:pPr>
        <w:pStyle w:val="ListParagraph"/>
        <w:numPr>
          <w:ilvl w:val="0"/>
          <w:numId w:val="18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35357" w:rsidRPr="00935357" w:rsidRDefault="004A586D" w:rsidP="004A586D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</w:p>
    <w:p w:rsidR="00935357" w:rsidRPr="00935357" w:rsidRDefault="004A586D" w:rsidP="004A586D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,1)</m:t>
        </m:r>
      </m:oMath>
    </w:p>
    <w:p w:rsidR="00C13E36" w:rsidRDefault="00C13E36" w:rsidP="004A586D">
      <w:pPr>
        <w:pStyle w:val="ListParagraph"/>
        <w:numPr>
          <w:ilvl w:val="0"/>
          <w:numId w:val="18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935357" w:rsidRPr="00935357" w:rsidRDefault="004A586D" w:rsidP="004A586D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(1,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</w:p>
    <w:p w:rsidR="00935357" w:rsidRPr="00935357" w:rsidRDefault="00E73820" w:rsidP="004A586D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e>
        </m:d>
      </m:oMath>
    </w:p>
    <w:p w:rsidR="00C13E36" w:rsidRDefault="00C13E36" w:rsidP="001A31B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935357" w:rsidRDefault="00935357" w:rsidP="001A31B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19- نمودار تابع با ضابطه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-2x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+5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بازه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(a,b)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پایین تر از خط به معادله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 بیشترین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b-a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C13E36" w:rsidRDefault="00C13E36" w:rsidP="00935357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35357" w:rsidRDefault="00935357" w:rsidP="00935357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935357" w:rsidRDefault="00935357" w:rsidP="00935357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</w:t>
      </w:r>
    </w:p>
    <w:p w:rsidR="00935357" w:rsidRDefault="00935357" w:rsidP="00935357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8</w:t>
      </w:r>
    </w:p>
    <w:p w:rsidR="00935357" w:rsidRDefault="00935357" w:rsidP="00935357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C13E36" w:rsidRDefault="00C13E36" w:rsidP="001A31B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935357" w:rsidRDefault="00F566D3" w:rsidP="001A31B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D9A9C6" wp14:editId="6C52F329">
                <wp:simplePos x="0" y="0"/>
                <wp:positionH relativeFrom="column">
                  <wp:posOffset>2488936</wp:posOffset>
                </wp:positionH>
                <wp:positionV relativeFrom="paragraph">
                  <wp:posOffset>436880</wp:posOffset>
                </wp:positionV>
                <wp:extent cx="2124307" cy="1081376"/>
                <wp:effectExtent l="0" t="38100" r="85725" b="2413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307" cy="1081376"/>
                          <a:chOff x="-80882" y="1"/>
                          <a:chExt cx="2124453" cy="1081366"/>
                        </a:xfrm>
                      </wpg:grpSpPr>
                      <wps:wsp>
                        <wps:cNvPr id="18" name="Text Box 67"/>
                        <wps:cNvSpPr txBox="1"/>
                        <wps:spPr>
                          <a:xfrm>
                            <a:off x="1081040" y="713348"/>
                            <a:ext cx="372387" cy="216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6D3" w:rsidRDefault="00F566D3" w:rsidP="00F566D3">
                              <w:r>
                                <w:t>+4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44"/>
                        <wps:cNvSpPr txBox="1"/>
                        <wps:spPr>
                          <a:xfrm>
                            <a:off x="349762" y="651138"/>
                            <a:ext cx="357829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6D3" w:rsidRDefault="00F566D3" w:rsidP="00F566D3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-80882" y="1"/>
                            <a:ext cx="2124453" cy="1081366"/>
                            <a:chOff x="-80882" y="1"/>
                            <a:chExt cx="2124453" cy="1081366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1"/>
                              <a:ext cx="2043571" cy="1081366"/>
                              <a:chOff x="0" y="1"/>
                              <a:chExt cx="2043571" cy="1081366"/>
                            </a:xfrm>
                          </wpg:grpSpPr>
                          <wps:wsp>
                            <wps:cNvPr id="31" name="Straight Arrow Connector 31"/>
                            <wps:cNvCnPr/>
                            <wps:spPr>
                              <a:xfrm flipV="1">
                                <a:off x="0" y="683508"/>
                                <a:ext cx="2043571" cy="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 flipV="1">
                                <a:off x="707504" y="1"/>
                                <a:ext cx="5" cy="10813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Arc 24"/>
                          <wps:cNvSpPr/>
                          <wps:spPr>
                            <a:xfrm>
                              <a:off x="-80882" y="363180"/>
                              <a:ext cx="523576" cy="527358"/>
                            </a:xfrm>
                            <a:prstGeom prst="arc">
                              <a:avLst>
                                <a:gd name="adj1" fmla="val 324442"/>
                                <a:gd name="adj2" fmla="val 5450593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453922" y="619855"/>
                              <a:ext cx="0" cy="1107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Arc 29"/>
                          <wps:cNvSpPr/>
                          <wps:spPr>
                            <a:xfrm>
                              <a:off x="1453722" y="437318"/>
                              <a:ext cx="589617" cy="573852"/>
                            </a:xfrm>
                            <a:prstGeom prst="arc">
                              <a:avLst>
                                <a:gd name="adj1" fmla="val 10909251"/>
                                <a:gd name="adj2" fmla="val 1609770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Arc 30"/>
                          <wps:cNvSpPr/>
                          <wps:spPr>
                            <a:xfrm>
                              <a:off x="442641" y="391100"/>
                              <a:ext cx="1011213" cy="619755"/>
                            </a:xfrm>
                            <a:prstGeom prst="arc">
                              <a:avLst>
                                <a:gd name="adj1" fmla="val 10864549"/>
                                <a:gd name="adj2" fmla="val 21497484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9A9C6" id="Group 42" o:spid="_x0000_s1026" style="position:absolute;left:0;text-align:left;margin-left:196pt;margin-top:34.4pt;width:167.25pt;height:85.15pt;z-index:251659264;mso-width-relative:margin;mso-height-relative:margin" coordorigin="-808" coordsize="21244,1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7" type="#_x0000_t202" style="position:absolute;left:10810;top:7133;width:3724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F566D3" w:rsidRDefault="00F566D3" w:rsidP="00F566D3">
                        <w:r>
                          <w:t>+4</w:t>
                        </w:r>
                      </w:p>
                    </w:txbxContent>
                  </v:textbox>
                </v:shape>
                <v:shape id="Text Box 44" o:spid="_x0000_s1028" type="#_x0000_t202" style="position:absolute;left:3497;top:6511;width:3578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F566D3" w:rsidRDefault="00F566D3" w:rsidP="00F566D3">
                        <w:r>
                          <w:t>-2</w:t>
                        </w:r>
                      </w:p>
                    </w:txbxContent>
                  </v:textbox>
                </v:shape>
                <v:group id="Group 21" o:spid="_x0000_s1029" style="position:absolute;left:-808;width:21243;height:10813" coordorigin="-808" coordsize="21244,10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22" o:spid="_x0000_s1030" style="position:absolute;width:20435;height:10813" coordorigin="" coordsize="20435,10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31" type="#_x0000_t32" style="position:absolute;top:6835;width:2043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+MI8QAAADbAAAADwAAAGRycy9kb3ducmV2LnhtbESPXWvCMBSG7wf+h3CE3c3Uj8nojCKK&#10;oAiTOkG8OzZnbbE5KUlmu3+/DAZevrwfD+9s0Zla3Mn5yrKC4SABQZxbXXGh4PS5eXkD4QOyxtoy&#10;KfghD4t572mGqbYtZ3Q/hkLEEfYpKihDaFIpfV6SQT+wDXH0vqwzGKJ0hdQO2zhuajlKkqk0WHEk&#10;lNjQqqT8dvw2EbKeZK/78/46oWx5aK+7y0dwF6We+93yHUSgLjzC/+2tVjAewt+X+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4wjxAAAANsAAAAPAAAAAAAAAAAA&#10;AAAAAKECAABkcnMvZG93bnJldi54bWxQSwUGAAAAAAQABAD5AAAAkgMAAAAA&#10;" strokecolor="#4579b8 [3044]">
                      <v:stroke endarrow="open"/>
                    </v:shape>
                    <v:shape id="Straight Arrow Connector 32" o:spid="_x0000_s1032" type="#_x0000_t32" style="position:absolute;left:7075;width:0;height:108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0SVM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A8gf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RJUxAAAANsAAAAPAAAAAAAAAAAA&#10;AAAAAKECAABkcnMvZG93bnJldi54bWxQSwUGAAAAAAQABAD5AAAAkgMAAAAA&#10;" strokecolor="#4579b8 [3044]">
                      <v:stroke endarrow="open"/>
                    </v:shape>
                  </v:group>
                  <v:shape id="Arc 24" o:spid="_x0000_s1033" style="position:absolute;left:-808;top:3631;width:5234;height:5274;visibility:visible;mso-wrap-style:square;v-text-anchor:middle" coordsize="523576,527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f6eMMA&#10;AADbAAAADwAAAGRycy9kb3ducmV2LnhtbESPT4vCMBTE7wt+h/AEb2tqdRepRhHZLe7e/IPnZ/Ns&#10;is1LaaLWb78RhD0OM/MbZr7sbC1u1PrKsYLRMAFBXDhdcangsP9+n4LwAVlj7ZgUPMjDctF7m2Om&#10;3Z23dNuFUkQI+wwVmBCaTEpfGLLoh64hjt7ZtRZDlG0pdYv3CLe1TJPkU1qsOC4YbGhtqLjsrlZB&#10;N6av8SaffJxPv9PT9ZjnZvuTKjXod6sZiEBd+A+/2hutIJ3A80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f6eMMAAADbAAAADwAAAAAAAAAAAAAAAACYAgAAZHJzL2Rv&#10;d25yZXYueG1sUEsFBgAAAAAEAAQA9QAAAIgDAAAAAA==&#10;" path="m522428,288351nsc509649,425316,394475,529369,257908,527330v1293,-87884,2587,-175767,3880,-263651l522428,288351xem522428,288351nfc509649,425316,394475,529369,257908,527330e" filled="f" strokecolor="#4579b8 [3044]">
                    <v:path arrowok="t" o:connecttype="custom" o:connectlocs="522428,288351;257908,527330" o:connectangles="0,0"/>
                  </v:shape>
                  <v:line id="Straight Connector 28" o:spid="_x0000_s1034" style="position:absolute;visibility:visible;mso-wrap-style:square" from="14539,6198" to="14539,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    <v:shape id="Arc 29" o:spid="_x0000_s1035" style="position:absolute;left:14537;top:4373;width:5896;height:5738;visibility:visible;mso-wrap-style:square;v-text-anchor:middle" coordsize="589617,573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IWj8IA&#10;AADbAAAADwAAAGRycy9kb3ducmV2LnhtbESPzYrCMBSF98K8Q7gDsxFNx4WO1SgyIqNLHUGX1+ba&#10;FJub0kRb394IgsvD+fk403lrS3Gj2heOFXz3ExDEmdMF5wr2/6veDwgfkDWWjknBnTzMZx+dKaba&#10;Nbyl2y7kIo6wT1GBCaFKpfSZIYu+7yri6J1dbTFEWedS19jEcVvKQZIMpcWCI8FgRb+GssvuaiPE&#10;6iWZ4/a0GnerZjM6HJLL4k+pr892MQERqA3v8Ku91goGY3h+iT9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haPwgAAANsAAAAPAAAAAAAAAAAAAAAAAJgCAABkcnMvZG93&#10;bnJldi54bWxQSwUGAAAAAAQABAD1AAAAhwMAAAAA&#10;" path="m157,277559nsc5242,126035,130568,4510,286272,120r8537,286806l157,277559xem157,277559nfc5242,126035,130568,4510,286272,120e" filled="f" strokecolor="#4579b8 [3044]">
                    <v:path arrowok="t" o:connecttype="custom" o:connectlocs="157,277559;286272,120" o:connectangles="0,0"/>
                  </v:shape>
                  <v:shape id="Arc 30" o:spid="_x0000_s1036" style="position:absolute;left:4426;top:3911;width:10112;height:6197;visibility:visible;mso-wrap-style:square;v-text-anchor:middle" coordsize="1011213,619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QlMEA&#10;AADbAAAADwAAAGRycy9kb3ducmV2LnhtbERPPWvDMBDdA/kP4gJdQiI7BRPcyMaEGkK3uF26HdbV&#10;dmudHEtN1P76aCh0fLzvQxnMKK40u8GygnSbgCBurR64U/D2Wm/2IJxH1jhaJgU/5KAslosD5tre&#10;+EzXxncihrDLUUHv/ZRL6dqeDLqtnYgj92Fngz7CuZN6xlsMN6PcJUkmDQ4cG3qc6NhT+9V8GwXe&#10;duk7yhfzWwcMyec6q57Ti1IPq1A9gfAU/L/4z33SCh7j+vgl/g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5UJTBAAAA2wAAAA8AAAAAAAAAAAAAAAAAmAIAAGRycy9kb3du&#10;cmV2LnhtbFBLBQYAAAAABAAEAPUAAACGAwAAAAA=&#10;" path="m237,300387nsc8584,133426,231351,566,503896,1v270345,-561,493578,129318,506720,294812l505607,309878,237,300387xem237,300387nfc8584,133426,231351,566,503896,1v270345,-561,493578,129318,506720,294812e" filled="f" strokecolor="#4579b8 [3044]">
                    <v:path arrowok="t" o:connecttype="custom" o:connectlocs="237,300387;503896,1;1010616,294813" o:connectangles="0,0,0"/>
                  </v:shape>
                </v:group>
              </v:group>
            </w:pict>
          </mc:Fallback>
        </mc:AlternateContent>
      </w:r>
      <w:r w:rsidR="00935357">
        <w:rPr>
          <w:rFonts w:eastAsiaTheme="minorEastAsia" w:cs="B Nazanin" w:hint="cs"/>
          <w:sz w:val="28"/>
          <w:szCs w:val="28"/>
          <w:rtl/>
          <w:lang w:bidi="fa-IR"/>
        </w:rPr>
        <w:t xml:space="preserve">20- </w:t>
      </w:r>
      <w:r w:rsidR="001A31BB">
        <w:rPr>
          <w:rFonts w:eastAsiaTheme="minorEastAsia" w:cs="B Nazanin" w:hint="cs"/>
          <w:sz w:val="28"/>
          <w:szCs w:val="28"/>
          <w:rtl/>
          <w:lang w:bidi="fa-IR"/>
        </w:rPr>
        <w:t xml:space="preserve">با توجه به نمودار </w:t>
      </w:r>
      <w:r w:rsidR="001A31BB">
        <w:rPr>
          <w:rFonts w:eastAsiaTheme="minorEastAsia" w:cs="B Nazanin"/>
          <w:sz w:val="28"/>
          <w:szCs w:val="28"/>
          <w:lang w:bidi="fa-IR"/>
        </w:rPr>
        <w:t>f</w:t>
      </w:r>
      <w:r w:rsidR="001A31BB">
        <w:rPr>
          <w:rFonts w:eastAsiaTheme="minorEastAsia" w:cs="B Nazanin" w:hint="cs"/>
          <w:sz w:val="28"/>
          <w:szCs w:val="28"/>
          <w:rtl/>
          <w:lang w:bidi="fa-IR"/>
        </w:rPr>
        <w:t xml:space="preserve"> عبارت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</m:den>
            </m:f>
          </m:e>
        </m:rad>
      </m:oMath>
      <w:r w:rsidR="001A31BB">
        <w:rPr>
          <w:rFonts w:eastAsiaTheme="minorEastAsia" w:cs="B Nazanin" w:hint="cs"/>
          <w:sz w:val="28"/>
          <w:szCs w:val="28"/>
          <w:rtl/>
          <w:lang w:bidi="fa-IR"/>
        </w:rPr>
        <w:t xml:space="preserve"> به ازای چه مقادیری از </w:t>
      </w:r>
      <w:r w:rsidR="001A31BB">
        <w:rPr>
          <w:rFonts w:eastAsiaTheme="minorEastAsia" w:cs="B Nazanin"/>
          <w:sz w:val="28"/>
          <w:szCs w:val="28"/>
          <w:lang w:bidi="fa-IR"/>
        </w:rPr>
        <w:t>x</w:t>
      </w:r>
      <w:r w:rsidR="001A31BB">
        <w:rPr>
          <w:rFonts w:eastAsiaTheme="minorEastAsia" w:cs="B Nazanin" w:hint="cs"/>
          <w:sz w:val="28"/>
          <w:szCs w:val="28"/>
          <w:rtl/>
          <w:lang w:bidi="fa-IR"/>
        </w:rPr>
        <w:t xml:space="preserve"> تعریف شده است؟</w:t>
      </w:r>
      <w:r w:rsidRPr="00F566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31BB" w:rsidRPr="001A31BB" w:rsidRDefault="00F566D3" w:rsidP="00F566D3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(-2,+4)</m:t>
        </m:r>
      </m:oMath>
    </w:p>
    <w:p w:rsidR="001A31BB" w:rsidRPr="001A31BB" w:rsidRDefault="00E73820" w:rsidP="001A31BB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+4</m:t>
            </m:r>
          </m:e>
        </m:d>
      </m:oMath>
    </w:p>
    <w:p w:rsidR="001A31BB" w:rsidRPr="001A31BB" w:rsidRDefault="00E73820" w:rsidP="00F566D3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-2,+∞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+4</m:t>
            </m:r>
          </m:e>
        </m:d>
      </m:oMath>
    </w:p>
    <w:p w:rsidR="001A31BB" w:rsidRPr="001A31BB" w:rsidRDefault="00E73820" w:rsidP="00F566D3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-2,+∞</m:t>
            </m:r>
          </m:e>
        </m:d>
      </m:oMath>
    </w:p>
    <w:p w:rsidR="00FD3FAF" w:rsidRDefault="00FD3FAF" w:rsidP="00FD3FA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5474AC1" wp14:editId="5B0BA674">
                <wp:simplePos x="0" y="0"/>
                <wp:positionH relativeFrom="column">
                  <wp:posOffset>1908313</wp:posOffset>
                </wp:positionH>
                <wp:positionV relativeFrom="paragraph">
                  <wp:posOffset>356581</wp:posOffset>
                </wp:positionV>
                <wp:extent cx="2870412" cy="1304539"/>
                <wp:effectExtent l="0" t="0" r="6350" b="292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412" cy="1304539"/>
                          <a:chOff x="-604370" y="-223981"/>
                          <a:chExt cx="2871090" cy="1305348"/>
                        </a:xfrm>
                      </wpg:grpSpPr>
                      <wps:wsp>
                        <wps:cNvPr id="49" name="Text Box 67"/>
                        <wps:cNvSpPr txBox="1"/>
                        <wps:spPr>
                          <a:xfrm>
                            <a:off x="-49217" y="163311"/>
                            <a:ext cx="413960" cy="2716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FAF" w:rsidRDefault="00FD3FAF" w:rsidP="00F566D3">
                              <w:r>
                                <w:t>f(x)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67"/>
                        <wps:cNvSpPr txBox="1"/>
                        <wps:spPr>
                          <a:xfrm>
                            <a:off x="2043326" y="506130"/>
                            <a:ext cx="223394" cy="2716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FAF" w:rsidRDefault="00FD3FAF" w:rsidP="00F566D3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67"/>
                        <wps:cNvSpPr txBox="1"/>
                        <wps:spPr>
                          <a:xfrm>
                            <a:off x="605185" y="-223981"/>
                            <a:ext cx="223394" cy="2716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FAF" w:rsidRDefault="00FD3FAF" w:rsidP="00F566D3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67"/>
                        <wps:cNvSpPr txBox="1"/>
                        <wps:spPr>
                          <a:xfrm>
                            <a:off x="779596" y="713348"/>
                            <a:ext cx="223394" cy="216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FAF" w:rsidRDefault="00FD3FAF" w:rsidP="00F566D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44"/>
                        <wps:cNvSpPr txBox="1"/>
                        <wps:spPr>
                          <a:xfrm>
                            <a:off x="-157907" y="651138"/>
                            <a:ext cx="357829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FAF" w:rsidRDefault="00FD3FAF" w:rsidP="00FD3FAF">
                              <w:r>
                                <w:t>-7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-604370" y="1"/>
                            <a:ext cx="2647941" cy="1081366"/>
                            <a:chOff x="-604370" y="1"/>
                            <a:chExt cx="2647941" cy="1081366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-359228" y="1"/>
                              <a:ext cx="2402799" cy="1081366"/>
                              <a:chOff x="-359228" y="1"/>
                              <a:chExt cx="2402799" cy="1081366"/>
                            </a:xfrm>
                          </wpg:grpSpPr>
                          <wps:wsp>
                            <wps:cNvPr id="36" name="Straight Arrow Connector 36"/>
                            <wps:cNvCnPr/>
                            <wps:spPr>
                              <a:xfrm>
                                <a:off x="-359228" y="683508"/>
                                <a:ext cx="24027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Arrow Connector 37"/>
                            <wps:cNvCnPr/>
                            <wps:spPr>
                              <a:xfrm flipV="1">
                                <a:off x="707504" y="1"/>
                                <a:ext cx="5" cy="10813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" name="Arc 38"/>
                          <wps:cNvSpPr/>
                          <wps:spPr>
                            <a:xfrm>
                              <a:off x="-604370" y="363496"/>
                              <a:ext cx="523576" cy="527358"/>
                            </a:xfrm>
                            <a:prstGeom prst="arc">
                              <a:avLst>
                                <a:gd name="adj1" fmla="val 324442"/>
                                <a:gd name="adj2" fmla="val 5450593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1374876" y="606972"/>
                              <a:ext cx="0" cy="1107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Arc 40"/>
                          <wps:cNvSpPr/>
                          <wps:spPr>
                            <a:xfrm>
                              <a:off x="1375912" y="410981"/>
                              <a:ext cx="523533" cy="479660"/>
                            </a:xfrm>
                            <a:prstGeom prst="arc">
                              <a:avLst>
                                <a:gd name="adj1" fmla="val 5609688"/>
                                <a:gd name="adj2" fmla="val 1084827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Arc 41"/>
                          <wps:cNvSpPr/>
                          <wps:spPr>
                            <a:xfrm>
                              <a:off x="-80847" y="391416"/>
                              <a:ext cx="1011213" cy="619755"/>
                            </a:xfrm>
                            <a:prstGeom prst="arc">
                              <a:avLst>
                                <a:gd name="adj1" fmla="val 10864549"/>
                                <a:gd name="adj2" fmla="val 21497484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Arc 43"/>
                          <wps:cNvSpPr/>
                          <wps:spPr>
                            <a:xfrm>
                              <a:off x="930020" y="391138"/>
                              <a:ext cx="445159" cy="499502"/>
                            </a:xfrm>
                            <a:prstGeom prst="arc">
                              <a:avLst>
                                <a:gd name="adj1" fmla="val 21593749"/>
                                <a:gd name="adj2" fmla="val 1084827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930394" y="627129"/>
                              <a:ext cx="0" cy="1107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-78068" y="627129"/>
                              <a:ext cx="0" cy="1107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Text Box 67"/>
                        <wps:cNvSpPr txBox="1"/>
                        <wps:spPr>
                          <a:xfrm>
                            <a:off x="1232310" y="398216"/>
                            <a:ext cx="223394" cy="216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FAF" w:rsidRDefault="00FD3FAF" w:rsidP="00F566D3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474AC1" id="Group 1" o:spid="_x0000_s1037" style="position:absolute;left:0;text-align:left;margin-left:150.25pt;margin-top:28.1pt;width:226pt;height:102.7pt;z-index:251661312;mso-width-relative:margin;mso-height-relative:margin" coordorigin="-6043,-2239" coordsize="28710,13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">
                <v:shape id="Text Box 67" o:spid="_x0000_s1038" type="#_x0000_t202" style="position:absolute;left:-492;top:1633;width:4139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<v:textbox>
                    <w:txbxContent>
                      <w:p w:rsidR="00FD3FAF" w:rsidRDefault="00FD3FAF" w:rsidP="00F566D3">
                        <w:r>
                          <w:t>f(x)</w:t>
                        </w:r>
                      </w:p>
                    </w:txbxContent>
                  </v:textbox>
                </v:shape>
                <v:shape id="Text Box 67" o:spid="_x0000_s1039" type="#_x0000_t202" style="position:absolute;left:20433;top:5061;width:2234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<v:textbox>
                    <w:txbxContent>
                      <w:p w:rsidR="00FD3FAF" w:rsidRDefault="00FD3FAF" w:rsidP="00F566D3">
                        <w:r>
                          <w:t>x</w:t>
                        </w:r>
                      </w:p>
                    </w:txbxContent>
                  </v:textbox>
                </v:shape>
                <v:shape id="Text Box 67" o:spid="_x0000_s1040" type="#_x0000_t202" style="position:absolute;left:6051;top:-2239;width:2234;height:2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FD3FAF" w:rsidRDefault="00FD3FAF" w:rsidP="00F566D3">
                        <w:r>
                          <w:t>y</w:t>
                        </w:r>
                      </w:p>
                    </w:txbxContent>
                  </v:textbox>
                </v:shape>
                <v:shape id="Text Box 67" o:spid="_x0000_s1041" type="#_x0000_t202" style="position:absolute;left:7795;top:7133;width:2234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FD3FAF" w:rsidRDefault="00FD3FAF" w:rsidP="00F566D3">
                        <w:r>
                          <w:t>2</w:t>
                        </w:r>
                      </w:p>
                    </w:txbxContent>
                  </v:textbox>
                </v:shape>
                <v:shape id="Text Box 44" o:spid="_x0000_s1042" type="#_x0000_t202" style="position:absolute;left:-1579;top:6511;width:3578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FD3FAF" w:rsidRDefault="00FD3FAF" w:rsidP="00FD3FAF">
                        <w:r>
                          <w:t>-7</w:t>
                        </w:r>
                      </w:p>
                    </w:txbxContent>
                  </v:textbox>
                </v:shape>
                <v:group id="Group 34" o:spid="_x0000_s1043" style="position:absolute;left:-6043;width:26478;height:10813" coordorigin="-6043" coordsize="26479,10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 35" o:spid="_x0000_s1044" style="position:absolute;left:-3592;width:24027;height:10813" coordorigin="-3592" coordsize="24027,10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shape id="Straight Arrow Connector 36" o:spid="_x0000_s1045" type="#_x0000_t32" style="position:absolute;left:-3592;top:6835;width:240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    <v:stroke endarrow="open"/>
                    </v:shape>
                    <v:shape id="Straight Arrow Connector 37" o:spid="_x0000_s1046" type="#_x0000_t32" style="position:absolute;left:7075;width:0;height:108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xzM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vA8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qxzMUAAADbAAAADwAAAAAAAAAA&#10;AAAAAAChAgAAZHJzL2Rvd25yZXYueG1sUEsFBgAAAAAEAAQA+QAAAJMDAAAAAA==&#10;" strokecolor="#4579b8 [3044]">
                      <v:stroke endarrow="open"/>
                    </v:shape>
                  </v:group>
                  <v:shape id="Arc 38" o:spid="_x0000_s1047" style="position:absolute;left:-6043;top:3634;width:5236;height:5274;visibility:visible;mso-wrap-style:square;v-text-anchor:middle" coordsize="523576,527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NmoMAA&#10;AADbAAAADwAAAGRycy9kb3ducmV2LnhtbERPy4rCMBTdD/gP4QruxlQ7I1KNIsNYdHY+cH1trk2x&#10;uSlN1M7fm4Xg8nDe82Vna3Gn1leOFYyGCQjiwumKSwXHw/pzCsIHZI21Y1LwTx6Wi97HHDPtHryj&#10;+z6UIoawz1CBCaHJpPSFIYt+6BriyF1cazFE2JZSt/iI4baW4ySZSIsVxwaDDf0YKq77m1XQpfSb&#10;bvKv78v5b3q+nfLc7LZjpQb9bjUDEagLb/HLvdEK0jg2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NmoMAAAADbAAAADwAAAAAAAAAAAAAAAACYAgAAZHJzL2Rvd25y&#10;ZXYueG1sUEsFBgAAAAAEAAQA9QAAAIUDAAAAAA==&#10;" path="m522428,288351nsc509649,425316,394475,529369,257908,527330v1293,-87884,2587,-175767,3880,-263651l522428,288351xem522428,288351nfc509649,425316,394475,529369,257908,527330e" filled="f" strokecolor="#4579b8 [3044]">
                    <v:path arrowok="t" o:connecttype="custom" o:connectlocs="522428,288351;257908,527330" o:connectangles="0,0"/>
                  </v:shape>
                  <v:line id="Straight Connector 39" o:spid="_x0000_s1048" style="position:absolute;visibility:visible;mso-wrap-style:square" from="13748,6069" to="13748,7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4g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voT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LeIHDAAAA2wAAAA8AAAAAAAAAAAAA&#10;AAAAoQIAAGRycy9kb3ducmV2LnhtbFBLBQYAAAAABAAEAPkAAACRAwAAAAA=&#10;" strokecolor="black [3040]"/>
                  <v:shape id="Arc 40" o:spid="_x0000_s1049" style="position:absolute;left:13759;top:4109;width:5235;height:4797;visibility:visible;mso-wrap-style:square;v-text-anchor:middle" coordsize="523533,479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DggL8A&#10;AADbAAAADwAAAGRycy9kb3ducmV2LnhtbERPy4rCMBTdC/5DuII7TRUZpBrFB6IyCFoFt5fm2hab&#10;m9JErfP1k4Xg8nDe03ljSvGk2hWWFQz6EQji1OqCMwWX86Y3BuE8ssbSMil4k4P5rN2aYqzti0/0&#10;THwmQgi7GBXk3lexlC7NyaDr24o4cDdbG/QB1pnUNb5CuCnlMIp+pMGCQ0OOFa1ySu/Jwyj4pfN7&#10;PThc6OqS4u8YLas7bvdKdTvNYgLCU+O/4o97pxWMwvrwJfwAOf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IOCAvwAAANsAAAAPAAAAAAAAAAAAAAAAAJgCAABkcnMvZG93bnJl&#10;di54bWxQSwUGAAAAAAQABAD1AAAAhAMAAAAA&#10;" path="m247143,479285nsc106922,472097,-2122,364809,31,236154r261736,3676l247143,479285xem247143,479285nfc106922,472097,-2122,364809,31,236154e" filled="f" strokecolor="#4579b8 [3044]">
                    <v:path arrowok="t" o:connecttype="custom" o:connectlocs="247143,479285;31,236154" o:connectangles="0,0"/>
                  </v:shape>
                  <v:shape id="Arc 41" o:spid="_x0000_s1050" style="position:absolute;left:-808;top:3914;width:10111;height:6197;visibility:visible;mso-wrap-style:square;v-text-anchor:middle" coordsize="1011213,619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OGcsEA&#10;AADbAAAADwAAAGRycy9kb3ducmV2LnhtbESPQYvCMBSE74L/ITzBi2haEZFqFFlWEG+6Xrw9mmdb&#10;bV5qEzXur98Iwh6HmfmGWayCqcWDWldZVpCOEhDEudUVFwqOP5vhDITzyBpry6TgRQ5Wy25ngZm2&#10;T97T4+ALESHsMlRQet9kUrq8JINuZBvi6J1ta9BH2RZSt/iMcFPLcZJMpcGK40KJDX2VlF8Pd6PA&#10;2yI9odyZ303AkFwG0/V3elOq3wvrOQhPwf+HP+2tVjBJ4f0l/g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zhnLBAAAA2wAAAA8AAAAAAAAAAAAAAAAAmAIAAGRycy9kb3du&#10;cmV2LnhtbFBLBQYAAAAABAAEAPUAAACGAwAAAAA=&#10;" path="m237,300387nsc8584,133426,231351,566,503896,1v270345,-561,493578,129318,506720,294812l505607,309878,237,300387xem237,300387nfc8584,133426,231351,566,503896,1v270345,-561,493578,129318,506720,294812e" filled="f" strokecolor="#4579b8 [3044]">
                    <v:path arrowok="t" o:connecttype="custom" o:connectlocs="237,300387;503896,1;1010616,294813" o:connectangles="0,0,0"/>
                  </v:shape>
                  <v:shape id="Arc 43" o:spid="_x0000_s1051" style="position:absolute;left:9300;top:3911;width:4451;height:4995;visibility:visible;mso-wrap-style:square;v-text-anchor:middle" coordsize="445159,499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37+sUA&#10;AADbAAAADwAAAGRycy9kb3ducmV2LnhtbESPT2vCQBTE74V+h+UVvBTdqFVL6ipFFEQv/gnY4yP7&#10;mg3Nvg3ZNcZv7xYKPQ4z8xtmvuxsJVpqfOlYwXCQgCDOnS65UJCdN/13ED4ga6wck4I7eVgunp/m&#10;mGp34yO1p1CICGGfogITQp1K6XNDFv3A1cTR+3aNxRBlU0jd4C3CbSVHSTKVFkuOCwZrWhnKf05X&#10;q4D3zmT3WTlp22T4etg5XmdfF6V6L93nB4hAXfgP/7W3WsHbGH6/xB8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vfv6xQAAANsAAAAPAAAAAAAAAAAAAAAAAJgCAABkcnMv&#10;ZG93bnJldi54bWxQSwUGAAAAAAQABAD1AAAAigMAAAAA&#10;" path="m445159,249346nsc445282,334484,406745,413827,342914,459856,268734,513347,173405,512659,99844,458100,36677,411250,-931,331581,17,246625r222563,3126l445159,249346xem445159,249346nfc445282,334484,406745,413827,342914,459856,268734,513347,173405,512659,99844,458100,36677,411250,-931,331581,17,246625e" filled="f" strokecolor="#4579b8 [3044]">
                    <v:path arrowok="t" o:connecttype="custom" o:connectlocs="445159,249346;342914,459856;99844,458100;17,246625" o:connectangles="0,0,0,0"/>
                  </v:shape>
                  <v:line id="Straight Connector 44" o:spid="_x0000_s1052" style="position:absolute;visibility:visible;mso-wrap-style:square" from="9303,6271" to="9303,7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ykYsIAAADbAAAADwAAAGRycy9kb3ducmV2LnhtbESPQWsCMRSE7wX/Q3iCN81arbRbo0hR&#10;lHpS6/2xee4ubl7WJGr67xtB6HGYmW+Y6TyaRtzI+dqyguEgA0FcWF1zqeDnsOq/g/ABWWNjmRT8&#10;kof5rPMyxVzbO+/otg+lSBD2OSqoQmhzKX1RkUE/sC1x8k7WGQxJulJqh/cEN418zbKJNFhzWqiw&#10;pa+KivP+ahJleLwYuT5/4PHbbd1yNIlv8aJUrxsXnyACxfAffrY3WsF4DI8v6Qf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ykYsIAAADbAAAADwAAAAAAAAAAAAAA&#10;AAChAgAAZHJzL2Rvd25yZXYueG1sUEsFBgAAAAAEAAQA+QAAAJADAAAAAA==&#10;" strokecolor="black [3040]"/>
                  <v:line id="Straight Connector 45" o:spid="_x0000_s1053" style="position:absolute;visibility:visible;mso-wrap-style:square" from="-780,6271" to="-780,7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AB+c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0h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AB+cIAAADbAAAADwAAAAAAAAAAAAAA&#10;AAChAgAAZHJzL2Rvd25yZXYueG1sUEsFBgAAAAAEAAQA+QAAAJADAAAAAA==&#10;" strokecolor="black [3040]"/>
                </v:group>
                <v:shape id="Text Box 67" o:spid="_x0000_s1054" type="#_x0000_t202" style="position:absolute;left:12323;top:3982;width:2234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FD3FAF" w:rsidRDefault="00FD3FAF" w:rsidP="00F566D3">
                        <w: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31BB">
        <w:rPr>
          <w:rFonts w:eastAsiaTheme="minorEastAsia" w:cs="B Nazanin" w:hint="cs"/>
          <w:sz w:val="28"/>
          <w:szCs w:val="28"/>
          <w:rtl/>
          <w:lang w:bidi="fa-IR"/>
        </w:rPr>
        <w:t xml:space="preserve">21- </w:t>
      </w:r>
      <w:r w:rsidR="002E1625">
        <w:rPr>
          <w:rFonts w:eastAsiaTheme="minorEastAsia" w:cs="B Nazanin" w:hint="cs"/>
          <w:sz w:val="28"/>
          <w:szCs w:val="28"/>
          <w:rtl/>
          <w:lang w:bidi="fa-IR"/>
        </w:rPr>
        <w:t xml:space="preserve">شکل مقابل، 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y=f(x)</m:t>
        </m:r>
      </m:oMath>
      <w:r w:rsidR="002E1625">
        <w:rPr>
          <w:rFonts w:eastAsiaTheme="minorEastAsia" w:cs="B Nazanin" w:hint="cs"/>
          <w:sz w:val="28"/>
          <w:szCs w:val="28"/>
          <w:rtl/>
          <w:lang w:bidi="fa-IR"/>
        </w:rPr>
        <w:t xml:space="preserve"> است،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xf(x)(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+1)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+3)(x-1)</m:t>
            </m:r>
          </m:den>
        </m:f>
      </m:oMath>
      <w:r w:rsidR="002E1625">
        <w:rPr>
          <w:rFonts w:eastAsiaTheme="minorEastAsia" w:cs="B Nazanin" w:hint="cs"/>
          <w:sz w:val="28"/>
          <w:szCs w:val="28"/>
          <w:rtl/>
          <w:lang w:bidi="fa-IR"/>
        </w:rPr>
        <w:t xml:space="preserve"> در کدام بازه همواره مثبت است؟</w:t>
      </w:r>
    </w:p>
    <w:p w:rsidR="002E1625" w:rsidRPr="002E1625" w:rsidRDefault="00E4700A" w:rsidP="00E4700A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(-7,0)</m:t>
        </m:r>
      </m:oMath>
    </w:p>
    <w:p w:rsidR="002E1625" w:rsidRPr="002E1625" w:rsidRDefault="00E4700A" w:rsidP="00E4700A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(-7,1)</m:t>
        </m:r>
      </m:oMath>
    </w:p>
    <w:p w:rsidR="002E1625" w:rsidRPr="002E1625" w:rsidRDefault="00E4700A" w:rsidP="00E4700A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(0,2)</m:t>
        </m:r>
      </m:oMath>
    </w:p>
    <w:p w:rsidR="002E1625" w:rsidRPr="002E1625" w:rsidRDefault="00E4700A" w:rsidP="00E4700A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(2,5)</m:t>
        </m:r>
      </m:oMath>
    </w:p>
    <w:p w:rsidR="000D4035" w:rsidRDefault="000D4035" w:rsidP="002E162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2E1625" w:rsidRDefault="002E1625" w:rsidP="009F3AF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22- </w:t>
      </w:r>
      <w:r w:rsidR="000D4035">
        <w:rPr>
          <w:rFonts w:eastAsiaTheme="minorEastAsia" w:cs="B Nazanin" w:hint="cs"/>
          <w:sz w:val="28"/>
          <w:szCs w:val="28"/>
          <w:rtl/>
          <w:lang w:bidi="fa-IR"/>
        </w:rPr>
        <w:t xml:space="preserve">نامعادله قدرمطلقی که مجموعه جواب آن بازه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(1,4)</m:t>
        </m:r>
      </m:oMath>
      <w:r w:rsidR="000D4035">
        <w:rPr>
          <w:rFonts w:eastAsiaTheme="minorEastAsia" w:cs="B Nazanin" w:hint="cs"/>
          <w:sz w:val="28"/>
          <w:szCs w:val="28"/>
          <w:rtl/>
          <w:lang w:bidi="fa-IR"/>
        </w:rPr>
        <w:t xml:space="preserve"> باشد</w:t>
      </w:r>
      <w:r w:rsidR="009F3AFD">
        <w:rPr>
          <w:rFonts w:eastAsiaTheme="minorEastAsia" w:cs="B Nazanin" w:hint="cs"/>
          <w:sz w:val="28"/>
          <w:szCs w:val="28"/>
          <w:rtl/>
          <w:lang w:bidi="fa-IR"/>
        </w:rPr>
        <w:t>، کدام است؟</w:t>
      </w:r>
    </w:p>
    <w:p w:rsidR="00C13E36" w:rsidRDefault="00C13E36" w:rsidP="000D4035">
      <w:pPr>
        <w:pStyle w:val="ListParagraph"/>
        <w:numPr>
          <w:ilvl w:val="0"/>
          <w:numId w:val="24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D4035" w:rsidRPr="000D4035" w:rsidRDefault="00E73820" w:rsidP="000D4035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0D4035" w:rsidRPr="000D4035" w:rsidRDefault="00E73820" w:rsidP="000D4035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0D4035" w:rsidRPr="000D4035" w:rsidRDefault="00E73820" w:rsidP="000D4035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0D4035" w:rsidRPr="000D4035" w:rsidRDefault="00E73820" w:rsidP="000D4035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C13E36" w:rsidRDefault="00C13E36" w:rsidP="002942D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17170E" w:rsidRDefault="0017170E" w:rsidP="00937C3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23- </w:t>
      </w:r>
      <w:r w:rsidR="008A5CCD">
        <w:rPr>
          <w:rFonts w:eastAsiaTheme="minorEastAsia" w:cs="B Nazanin" w:hint="cs"/>
          <w:sz w:val="28"/>
          <w:szCs w:val="28"/>
          <w:rtl/>
          <w:lang w:bidi="fa-IR"/>
        </w:rPr>
        <w:t xml:space="preserve">نامعادله قدرمطلقی که جواب آن </w:t>
      </w:r>
      <m:oMath>
        <m:d>
          <m:dPr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-∞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e>
        </m:d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∪</m:t>
        </m:r>
        <m:d>
          <m:dPr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9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+∞</m:t>
            </m:r>
          </m:e>
        </m:d>
      </m:oMath>
      <w:r w:rsidR="008A5CCD">
        <w:rPr>
          <w:rFonts w:eastAsiaTheme="minorEastAsia" w:cs="B Nazanin" w:hint="cs"/>
          <w:sz w:val="28"/>
          <w:szCs w:val="28"/>
          <w:rtl/>
          <w:lang w:bidi="fa-IR"/>
        </w:rPr>
        <w:t xml:space="preserve"> باشد</w:t>
      </w:r>
      <w:r w:rsidR="00937C34">
        <w:rPr>
          <w:rFonts w:eastAsiaTheme="minorEastAsia" w:cs="B Nazanin" w:hint="cs"/>
          <w:sz w:val="28"/>
          <w:szCs w:val="28"/>
          <w:rtl/>
          <w:lang w:bidi="fa-IR"/>
        </w:rPr>
        <w:t>، کدام است؟</w:t>
      </w:r>
    </w:p>
    <w:p w:rsidR="00C13E36" w:rsidRDefault="00C13E36" w:rsidP="008A5CCD">
      <w:pPr>
        <w:pStyle w:val="ListParagraph"/>
        <w:numPr>
          <w:ilvl w:val="0"/>
          <w:numId w:val="25"/>
        </w:numPr>
        <w:bidi/>
        <w:jc w:val="both"/>
        <w:rPr>
          <w:rFonts w:ascii="Cambria Math" w:hAnsi="Cambria Math" w:cs="B Nazanin"/>
          <w:sz w:val="28"/>
          <w:szCs w:val="28"/>
          <w:lang w:bidi="fa-IR"/>
          <w:oMath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A5CCD" w:rsidRPr="008A5CCD" w:rsidRDefault="00E73820" w:rsidP="008A5CCD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x-3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≥6</m:t>
        </m:r>
      </m:oMath>
    </w:p>
    <w:p w:rsidR="008A5CCD" w:rsidRPr="008A5CCD" w:rsidRDefault="00E73820" w:rsidP="002942DE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x-3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&gt;6</m:t>
        </m:r>
      </m:oMath>
    </w:p>
    <w:p w:rsidR="008A5CCD" w:rsidRPr="008A5CCD" w:rsidRDefault="00E73820" w:rsidP="002942DE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x-6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≥3</m:t>
        </m:r>
      </m:oMath>
    </w:p>
    <w:p w:rsidR="008A5CCD" w:rsidRPr="008A5CCD" w:rsidRDefault="00E73820" w:rsidP="002942DE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x-6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&gt;3</m:t>
        </m:r>
      </m:oMath>
    </w:p>
    <w:p w:rsidR="00C13E36" w:rsidRDefault="00C13E36" w:rsidP="00E36DB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A5CCD" w:rsidRDefault="008A5CCD" w:rsidP="00937C3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24- </w:t>
      </w:r>
      <w:r w:rsidR="00E36DB5">
        <w:rPr>
          <w:rFonts w:eastAsiaTheme="minorEastAsia" w:cs="B Nazanin" w:hint="cs"/>
          <w:sz w:val="28"/>
          <w:szCs w:val="28"/>
          <w:rtl/>
          <w:lang w:bidi="fa-IR"/>
        </w:rPr>
        <w:t xml:space="preserve">نامعادله قدرمطلقی که مجموعه جواب آن </w:t>
      </w:r>
      <m:oMath>
        <m:d>
          <m:dPr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-∞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e>
        </m:d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∪</m:t>
        </m:r>
        <m:d>
          <m:dPr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+∞</m:t>
            </m:r>
          </m:e>
        </m:d>
      </m:oMath>
      <w:r w:rsidR="00E36DB5">
        <w:rPr>
          <w:rFonts w:eastAsiaTheme="minorEastAsia" w:cs="B Nazanin" w:hint="cs"/>
          <w:sz w:val="28"/>
          <w:szCs w:val="28"/>
          <w:rtl/>
          <w:lang w:bidi="fa-IR"/>
        </w:rPr>
        <w:t xml:space="preserve"> باشد</w:t>
      </w:r>
      <w:r w:rsidR="00937C34">
        <w:rPr>
          <w:rFonts w:eastAsiaTheme="minorEastAsia" w:cs="B Nazanin" w:hint="cs"/>
          <w:sz w:val="28"/>
          <w:szCs w:val="28"/>
          <w:rtl/>
          <w:lang w:bidi="fa-IR"/>
        </w:rPr>
        <w:t>، کدام است؟</w:t>
      </w:r>
    </w:p>
    <w:p w:rsidR="00C13E36" w:rsidRDefault="00C13E36" w:rsidP="0025468E">
      <w:pPr>
        <w:pStyle w:val="ListParagraph"/>
        <w:numPr>
          <w:ilvl w:val="0"/>
          <w:numId w:val="27"/>
        </w:numPr>
        <w:bidi/>
        <w:jc w:val="both"/>
        <w:rPr>
          <w:rFonts w:ascii="Cambria Math" w:hAnsi="Cambria Math" w:cs="B Nazanin"/>
          <w:sz w:val="28"/>
          <w:szCs w:val="28"/>
          <w:lang w:bidi="fa-IR"/>
          <w:oMath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36DB5" w:rsidRPr="008A5CCD" w:rsidRDefault="00E73820" w:rsidP="0025468E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&gt;4</m:t>
        </m:r>
      </m:oMath>
    </w:p>
    <w:p w:rsidR="00E36DB5" w:rsidRPr="008A5CCD" w:rsidRDefault="00E73820" w:rsidP="0025468E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x-4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&gt;2</m:t>
        </m:r>
      </m:oMath>
    </w:p>
    <w:p w:rsidR="00E36DB5" w:rsidRPr="008A5CCD" w:rsidRDefault="00E73820" w:rsidP="0025468E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&lt;4</m:t>
        </m:r>
      </m:oMath>
    </w:p>
    <w:p w:rsidR="00E36DB5" w:rsidRPr="008A5CCD" w:rsidRDefault="00E73820" w:rsidP="0025468E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x-4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&lt;2</m:t>
        </m:r>
      </m:oMath>
    </w:p>
    <w:p w:rsidR="00C13E36" w:rsidRDefault="00C13E36" w:rsidP="00E36DB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13E36" w:rsidSect="00C13E3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E36DB5" w:rsidRPr="00E36DB5" w:rsidRDefault="00E36DB5" w:rsidP="00C13E36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 </w:t>
      </w:r>
    </w:p>
    <w:sectPr w:rsidR="00E36DB5" w:rsidRPr="00E36DB5" w:rsidSect="00C13E3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820" w:rsidRDefault="00E73820" w:rsidP="00D67753">
      <w:pPr>
        <w:spacing w:after="0" w:line="240" w:lineRule="auto"/>
      </w:pPr>
      <w:r>
        <w:separator/>
      </w:r>
    </w:p>
  </w:endnote>
  <w:endnote w:type="continuationSeparator" w:id="0">
    <w:p w:rsidR="00E73820" w:rsidRDefault="00E73820" w:rsidP="00D6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820" w:rsidRDefault="00E73820" w:rsidP="00D67753">
      <w:pPr>
        <w:spacing w:after="0" w:line="240" w:lineRule="auto"/>
      </w:pPr>
      <w:r>
        <w:separator/>
      </w:r>
    </w:p>
  </w:footnote>
  <w:footnote w:type="continuationSeparator" w:id="0">
    <w:p w:rsidR="00E73820" w:rsidRDefault="00E73820" w:rsidP="00D67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76B"/>
    <w:multiLevelType w:val="hybridMultilevel"/>
    <w:tmpl w:val="4B00A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D3FE2"/>
    <w:multiLevelType w:val="hybridMultilevel"/>
    <w:tmpl w:val="0846C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40134"/>
    <w:multiLevelType w:val="hybridMultilevel"/>
    <w:tmpl w:val="24AA0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2403B"/>
    <w:multiLevelType w:val="hybridMultilevel"/>
    <w:tmpl w:val="F92A4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13E2D"/>
    <w:multiLevelType w:val="hybridMultilevel"/>
    <w:tmpl w:val="4112C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857FF"/>
    <w:multiLevelType w:val="hybridMultilevel"/>
    <w:tmpl w:val="CFB85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C2EEF"/>
    <w:multiLevelType w:val="hybridMultilevel"/>
    <w:tmpl w:val="38988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B31A4"/>
    <w:multiLevelType w:val="hybridMultilevel"/>
    <w:tmpl w:val="7D6C1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736A85"/>
    <w:multiLevelType w:val="hybridMultilevel"/>
    <w:tmpl w:val="2D0EC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25725"/>
    <w:multiLevelType w:val="hybridMultilevel"/>
    <w:tmpl w:val="8BFCE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427B4"/>
    <w:multiLevelType w:val="hybridMultilevel"/>
    <w:tmpl w:val="153E5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854AE5"/>
    <w:multiLevelType w:val="hybridMultilevel"/>
    <w:tmpl w:val="F92A4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4E0A77"/>
    <w:multiLevelType w:val="hybridMultilevel"/>
    <w:tmpl w:val="5A584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6D3E5F"/>
    <w:multiLevelType w:val="hybridMultilevel"/>
    <w:tmpl w:val="7A987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83C3B"/>
    <w:multiLevelType w:val="hybridMultilevel"/>
    <w:tmpl w:val="4B94E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0C5485"/>
    <w:multiLevelType w:val="hybridMultilevel"/>
    <w:tmpl w:val="F0A8D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E168A"/>
    <w:multiLevelType w:val="hybridMultilevel"/>
    <w:tmpl w:val="6A1AC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7914A3"/>
    <w:multiLevelType w:val="hybridMultilevel"/>
    <w:tmpl w:val="3F1EA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8C147B"/>
    <w:multiLevelType w:val="hybridMultilevel"/>
    <w:tmpl w:val="69324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86AF6"/>
    <w:multiLevelType w:val="hybridMultilevel"/>
    <w:tmpl w:val="0FB27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C04680"/>
    <w:multiLevelType w:val="hybridMultilevel"/>
    <w:tmpl w:val="CB2AB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C6558E"/>
    <w:multiLevelType w:val="hybridMultilevel"/>
    <w:tmpl w:val="95E84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F91B2B"/>
    <w:multiLevelType w:val="hybridMultilevel"/>
    <w:tmpl w:val="FA787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A86922"/>
    <w:multiLevelType w:val="hybridMultilevel"/>
    <w:tmpl w:val="B7887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496F94"/>
    <w:multiLevelType w:val="hybridMultilevel"/>
    <w:tmpl w:val="34F04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9"/>
  </w:num>
  <w:num w:numId="5">
    <w:abstractNumId w:val="11"/>
  </w:num>
  <w:num w:numId="6">
    <w:abstractNumId w:val="26"/>
  </w:num>
  <w:num w:numId="7">
    <w:abstractNumId w:val="17"/>
  </w:num>
  <w:num w:numId="8">
    <w:abstractNumId w:val="16"/>
  </w:num>
  <w:num w:numId="9">
    <w:abstractNumId w:val="2"/>
  </w:num>
  <w:num w:numId="10">
    <w:abstractNumId w:val="10"/>
  </w:num>
  <w:num w:numId="11">
    <w:abstractNumId w:val="4"/>
  </w:num>
  <w:num w:numId="12">
    <w:abstractNumId w:val="25"/>
  </w:num>
  <w:num w:numId="13">
    <w:abstractNumId w:val="23"/>
  </w:num>
  <w:num w:numId="14">
    <w:abstractNumId w:val="19"/>
  </w:num>
  <w:num w:numId="15">
    <w:abstractNumId w:val="7"/>
  </w:num>
  <w:num w:numId="16">
    <w:abstractNumId w:val="1"/>
  </w:num>
  <w:num w:numId="17">
    <w:abstractNumId w:val="14"/>
  </w:num>
  <w:num w:numId="18">
    <w:abstractNumId w:val="5"/>
  </w:num>
  <w:num w:numId="19">
    <w:abstractNumId w:val="13"/>
  </w:num>
  <w:num w:numId="20">
    <w:abstractNumId w:val="20"/>
  </w:num>
  <w:num w:numId="21">
    <w:abstractNumId w:val="8"/>
  </w:num>
  <w:num w:numId="22">
    <w:abstractNumId w:val="22"/>
  </w:num>
  <w:num w:numId="23">
    <w:abstractNumId w:val="6"/>
  </w:num>
  <w:num w:numId="24">
    <w:abstractNumId w:val="18"/>
  </w:num>
  <w:num w:numId="25">
    <w:abstractNumId w:val="3"/>
  </w:num>
  <w:num w:numId="26">
    <w:abstractNumId w:val="2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53"/>
    <w:rsid w:val="00021538"/>
    <w:rsid w:val="00096DC2"/>
    <w:rsid w:val="000D4035"/>
    <w:rsid w:val="0017170E"/>
    <w:rsid w:val="001A31BB"/>
    <w:rsid w:val="0020277B"/>
    <w:rsid w:val="002358F2"/>
    <w:rsid w:val="0025468E"/>
    <w:rsid w:val="002942DE"/>
    <w:rsid w:val="002E1625"/>
    <w:rsid w:val="002F027D"/>
    <w:rsid w:val="002F0CC3"/>
    <w:rsid w:val="00300F5F"/>
    <w:rsid w:val="003318FC"/>
    <w:rsid w:val="00366F63"/>
    <w:rsid w:val="003B0665"/>
    <w:rsid w:val="00401AAC"/>
    <w:rsid w:val="004A586D"/>
    <w:rsid w:val="004A629F"/>
    <w:rsid w:val="004B26E5"/>
    <w:rsid w:val="00501A2A"/>
    <w:rsid w:val="00504602"/>
    <w:rsid w:val="005C5251"/>
    <w:rsid w:val="006234C4"/>
    <w:rsid w:val="00676DA0"/>
    <w:rsid w:val="00682A20"/>
    <w:rsid w:val="006E716A"/>
    <w:rsid w:val="00742439"/>
    <w:rsid w:val="00744C55"/>
    <w:rsid w:val="00786922"/>
    <w:rsid w:val="008A5CCD"/>
    <w:rsid w:val="008F04EB"/>
    <w:rsid w:val="00935357"/>
    <w:rsid w:val="00937C34"/>
    <w:rsid w:val="00983131"/>
    <w:rsid w:val="009B4349"/>
    <w:rsid w:val="009F3AFD"/>
    <w:rsid w:val="00A21403"/>
    <w:rsid w:val="00A90E23"/>
    <w:rsid w:val="00A9649B"/>
    <w:rsid w:val="00B7126C"/>
    <w:rsid w:val="00BB4B50"/>
    <w:rsid w:val="00BC087A"/>
    <w:rsid w:val="00BF62AD"/>
    <w:rsid w:val="00C13E36"/>
    <w:rsid w:val="00C71BC0"/>
    <w:rsid w:val="00C80C2F"/>
    <w:rsid w:val="00C86770"/>
    <w:rsid w:val="00D161BC"/>
    <w:rsid w:val="00D4415A"/>
    <w:rsid w:val="00D46409"/>
    <w:rsid w:val="00D56630"/>
    <w:rsid w:val="00D67753"/>
    <w:rsid w:val="00DC32F3"/>
    <w:rsid w:val="00DD2CD4"/>
    <w:rsid w:val="00E174CD"/>
    <w:rsid w:val="00E36DB5"/>
    <w:rsid w:val="00E4700A"/>
    <w:rsid w:val="00E64282"/>
    <w:rsid w:val="00E73820"/>
    <w:rsid w:val="00E961B3"/>
    <w:rsid w:val="00F10CF3"/>
    <w:rsid w:val="00F23C9B"/>
    <w:rsid w:val="00F566D3"/>
    <w:rsid w:val="00F71D3C"/>
    <w:rsid w:val="00FB2A2A"/>
    <w:rsid w:val="00FD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503AD4B-BAF9-4653-819C-F8519A93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753"/>
  </w:style>
  <w:style w:type="paragraph" w:styleId="Footer">
    <w:name w:val="footer"/>
    <w:basedOn w:val="Normal"/>
    <w:link w:val="Foot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753"/>
  </w:style>
  <w:style w:type="character" w:styleId="PlaceholderText">
    <w:name w:val="Placeholder Text"/>
    <w:basedOn w:val="DefaultParagraphFont"/>
    <w:uiPriority w:val="99"/>
    <w:semiHidden/>
    <w:rsid w:val="004A6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MR.NAMAZI</cp:lastModifiedBy>
  <cp:revision>47</cp:revision>
  <cp:lastPrinted>2019-02-26T15:22:00Z</cp:lastPrinted>
  <dcterms:created xsi:type="dcterms:W3CDTF">2018-08-20T15:25:00Z</dcterms:created>
  <dcterms:modified xsi:type="dcterms:W3CDTF">2019-04-13T18:20:00Z</dcterms:modified>
</cp:coreProperties>
</file>