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8B" w:rsidRDefault="00DD0408" w:rsidP="003170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394386">
        <w:rPr>
          <w:rFonts w:eastAsiaTheme="minorEastAsia" w:cs="B Nazanin" w:hint="cs"/>
          <w:sz w:val="28"/>
          <w:szCs w:val="28"/>
          <w:rtl/>
          <w:lang w:bidi="fa-IR"/>
        </w:rPr>
        <w:t xml:space="preserve">مقدار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sinx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+3sinx</m:t>
        </m:r>
      </m:oMath>
      <w:r w:rsidR="00394386">
        <w:rPr>
          <w:rFonts w:eastAsiaTheme="minorEastAsia" w:cs="B Nazanin" w:hint="cs"/>
          <w:sz w:val="28"/>
          <w:szCs w:val="28"/>
          <w:rtl/>
          <w:lang w:bidi="fa-IR"/>
        </w:rPr>
        <w:t xml:space="preserve"> در بازه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0,2π</m:t>
            </m:r>
          </m:e>
        </m:d>
      </m:oMath>
      <w:r w:rsidR="00394386">
        <w:rPr>
          <w:rFonts w:eastAsiaTheme="minorEastAsia" w:cs="B Nazanin" w:hint="cs"/>
          <w:sz w:val="28"/>
          <w:szCs w:val="28"/>
          <w:rtl/>
          <w:lang w:bidi="fa-IR"/>
        </w:rPr>
        <w:t xml:space="preserve"> در چند نقطه برابر 2 می شود؟</w:t>
      </w:r>
    </w:p>
    <w:p w:rsidR="00BF55CD" w:rsidRDefault="00BF55CD" w:rsidP="00394386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F55CD" w:rsidSect="00BF55C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94386" w:rsidRDefault="00394386" w:rsidP="00394386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صفر</w:t>
      </w:r>
    </w:p>
    <w:p w:rsidR="00394386" w:rsidRDefault="00394386" w:rsidP="00394386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394386" w:rsidRDefault="00394386" w:rsidP="00394386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394386" w:rsidRDefault="00394386" w:rsidP="00394386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BF55CD" w:rsidRDefault="00BF55CD" w:rsidP="00CC0D8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F55CD" w:rsidSect="00BF55CD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94386" w:rsidRDefault="00292896" w:rsidP="00CC0D8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AC1E14" wp14:editId="410AADB9">
                <wp:simplePos x="0" y="0"/>
                <wp:positionH relativeFrom="column">
                  <wp:posOffset>227220</wp:posOffset>
                </wp:positionH>
                <wp:positionV relativeFrom="paragraph">
                  <wp:posOffset>192015</wp:posOffset>
                </wp:positionV>
                <wp:extent cx="2658110" cy="1193220"/>
                <wp:effectExtent l="0" t="38100" r="8509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110" cy="1193220"/>
                          <a:chOff x="0" y="151075"/>
                          <a:chExt cx="2658110" cy="119322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151075"/>
                            <a:ext cx="2658110" cy="1193220"/>
                            <a:chOff x="-936162" y="357694"/>
                            <a:chExt cx="2658772" cy="1193454"/>
                          </a:xfrm>
                        </wpg:grpSpPr>
                        <wpg:grpSp>
                          <wpg:cNvPr id="675" name="Group 675"/>
                          <wpg:cNvGrpSpPr/>
                          <wpg:grpSpPr>
                            <a:xfrm>
                              <a:off x="-718402" y="357694"/>
                              <a:ext cx="2441012" cy="1128420"/>
                              <a:chOff x="870225" y="-434195"/>
                              <a:chExt cx="2445612" cy="1132105"/>
                            </a:xfrm>
                          </wpg:grpSpPr>
                          <wps:wsp>
                            <wps:cNvPr id="676" name="Text Box 676"/>
                            <wps:cNvSpPr txBox="1"/>
                            <wps:spPr>
                              <a:xfrm>
                                <a:off x="2410102" y="419615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896" w:rsidRDefault="00292896" w:rsidP="00292896">
                                  <w:pPr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7" name="Text Box 677"/>
                            <wps:cNvSpPr txBox="1"/>
                            <wps:spPr>
                              <a:xfrm>
                                <a:off x="2576686" y="315402"/>
                                <a:ext cx="251949" cy="2803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896" w:rsidRDefault="00292896" w:rsidP="00292896">
                                  <w:pPr>
                                    <w:rPr>
                                      <w:lang w:bidi="fa-I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bidi="fa-IR"/>
                                    </w:rP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8" name="Text Box 678"/>
                            <wps:cNvSpPr txBox="1"/>
                            <wps:spPr>
                              <a:xfrm>
                                <a:off x="1771489" y="-162584"/>
                                <a:ext cx="215414" cy="2826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896" w:rsidRDefault="00292896" w:rsidP="00292896">
                                  <w:pPr>
                                    <w:rPr>
                                      <w:lang w:bidi="fa-I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bidi="fa-IR"/>
                                    </w:rP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82" name="Group 682"/>
                            <wpg:cNvGrpSpPr/>
                            <wpg:grpSpPr>
                              <a:xfrm>
                                <a:off x="870225" y="-434195"/>
                                <a:ext cx="2445612" cy="1029148"/>
                                <a:chOff x="870225" y="-434195"/>
                                <a:chExt cx="2445612" cy="1029148"/>
                              </a:xfrm>
                            </wpg:grpSpPr>
                            <wpg:grpSp>
                              <wpg:cNvPr id="683" name="Group 683"/>
                              <wpg:cNvGrpSpPr/>
                              <wpg:grpSpPr>
                                <a:xfrm>
                                  <a:off x="870225" y="-434195"/>
                                  <a:ext cx="2445612" cy="1029148"/>
                                  <a:chOff x="870225" y="-434195"/>
                                  <a:chExt cx="2445612" cy="1029148"/>
                                </a:xfrm>
                              </wpg:grpSpPr>
                              <wps:wsp>
                                <wps:cNvPr id="684" name="Straight Arrow Connector 684"/>
                                <wps:cNvCnPr/>
                                <wps:spPr>
                                  <a:xfrm flipH="1" flipV="1">
                                    <a:off x="1985707" y="-434195"/>
                                    <a:ext cx="1062" cy="102914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5" name="Straight Arrow Connector 685"/>
                                <wps:cNvCnPr/>
                                <wps:spPr>
                                  <a:xfrm>
                                    <a:off x="870225" y="372702"/>
                                    <a:ext cx="2445612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1969027" y="60525"/>
                                  <a:ext cx="730431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2699486" y="60525"/>
                                  <a:ext cx="0" cy="33887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5" name="Arc 35"/>
                          <wps:cNvSpPr/>
                          <wps:spPr>
                            <a:xfrm>
                              <a:off x="-546" y="850803"/>
                              <a:ext cx="591461" cy="635311"/>
                            </a:xfrm>
                            <a:prstGeom prst="arc">
                              <a:avLst>
                                <a:gd name="adj1" fmla="val 10873854"/>
                                <a:gd name="adj2" fmla="val 21384733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Arc 32"/>
                          <wps:cNvSpPr/>
                          <wps:spPr>
                            <a:xfrm>
                              <a:off x="591200" y="850803"/>
                              <a:ext cx="343678" cy="532689"/>
                            </a:xfrm>
                            <a:prstGeom prst="arc">
                              <a:avLst>
                                <a:gd name="adj1" fmla="val 10873854"/>
                                <a:gd name="adj2" fmla="val 21384733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Arc 33"/>
                          <wps:cNvSpPr/>
                          <wps:spPr>
                            <a:xfrm>
                              <a:off x="935354" y="810230"/>
                              <a:ext cx="591912" cy="740918"/>
                            </a:xfrm>
                            <a:prstGeom prst="arc">
                              <a:avLst>
                                <a:gd name="adj1" fmla="val 10873854"/>
                                <a:gd name="adj2" fmla="val 21384733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Arc 34"/>
                          <wps:cNvSpPr/>
                          <wps:spPr>
                            <a:xfrm>
                              <a:off x="-344250" y="989704"/>
                              <a:ext cx="343678" cy="342664"/>
                            </a:xfrm>
                            <a:prstGeom prst="arc">
                              <a:avLst>
                                <a:gd name="adj1" fmla="val 10873854"/>
                                <a:gd name="adj2" fmla="val 21384733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Arc 38"/>
                          <wps:cNvSpPr/>
                          <wps:spPr>
                            <a:xfrm>
                              <a:off x="-936162" y="810230"/>
                              <a:ext cx="591912" cy="740918"/>
                            </a:xfrm>
                            <a:prstGeom prst="arc">
                              <a:avLst>
                                <a:gd name="adj1" fmla="val 16333957"/>
                                <a:gd name="adj2" fmla="val 21384733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Oval 4"/>
                        <wps:cNvSpPr/>
                        <wps:spPr>
                          <a:xfrm>
                            <a:off x="1304014" y="62020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AC1E14" id="Group 5" o:spid="_x0000_s1026" style="position:absolute;left:0;text-align:left;margin-left:17.9pt;margin-top:15.1pt;width:209.3pt;height:93.95pt;z-index:251662336;mso-height-relative:margin" coordorigin=",1510" coordsize="26581,11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">
                <v:group id="Group 3" o:spid="_x0000_s1027" style="position:absolute;top:1510;width:26581;height:11932" coordorigin="-9361,3576" coordsize="26587,11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675" o:spid="_x0000_s1028" style="position:absolute;left:-7184;top:3576;width:24410;height:11285" coordorigin="8702,-4341" coordsize="24456,11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+H3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J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fh9zFAAAA3A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76" o:spid="_x0000_s1029" type="#_x0000_t202" style="position:absolute;left:24101;top:4196;width:246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m8CcYA&#10;AADcAAAADwAAAGRycy9kb3ducmV2LnhtbESPQWvCQBSE74L/YXkFL1I3VYwlukoptS3eNK3i7ZF9&#10;TYLZtyG7Jum/7xYEj8PMfMOsNr2pREuNKy0reJpEIIgzq0vOFXyl28dnEM4ja6wsk4JfcrBZDwcr&#10;TLTteE/tweciQNglqKDwvk6kdFlBBt3E1sTB+7GNQR9kk0vdYBfgppLTKIqlwZLDQoE1vRaUXQ5X&#10;o+A8zk87179/d7P5rH77aNPFUadKjR76lyUIT72/h2/tT60gXsTwfyYc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m8CcYAAADcAAAADwAAAAAAAAAAAAAAAACYAgAAZHJz&#10;L2Rvd25yZXYueG1sUEsFBgAAAAAEAAQA9QAAAIsDAAAAAA==&#10;" fillcolor="white [3201]" stroked="f" strokeweight=".5pt">
                      <v:textbox>
                        <w:txbxContent>
                          <w:p w:rsidR="00292896" w:rsidRDefault="00292896" w:rsidP="00292896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shape>
                    <v:shape id="Text Box 677" o:spid="_x0000_s1030" type="#_x0000_t202" style="position:absolute;left:25766;top:3154;width:2520;height:2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UZkscA&#10;AADcAAAADwAAAGRycy9kb3ducmV2LnhtbESPT2vCQBTE7wW/w/IKXkrdVKkp0VVKqX/wpmkVb4/s&#10;axLMvg3ZNUm/fVcoeBxm5jfMfNmbSrTUuNKygpdRBII4s7rkXMFXunp+A+E8ssbKMin4JQfLxeBh&#10;jom2He+pPfhcBAi7BBUU3teJlC4ryKAb2Zo4eD+2MeiDbHKpG+wC3FRyHEVTabDksFBgTR8FZZfD&#10;1Sg4P+WnnevX393kdVJ/bto0PupUqeFj/z4D4an39/B/e6sVTOMYbmfC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1GZLHAAAA3AAAAA8AAAAAAAAAAAAAAAAAmAIAAGRy&#10;cy9kb3ducmV2LnhtbFBLBQYAAAAABAAEAPUAAACMAwAAAAA=&#10;" fillcolor="white [3201]" stroked="f" strokeweight=".5pt">
                      <v:textbox>
                        <w:txbxContent>
                          <w:p w:rsidR="00292896" w:rsidRDefault="00292896" w:rsidP="00292896">
                            <w:pPr>
                              <w:rPr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lang w:bidi="fa-IR"/>
                              </w:rPr>
                              <w:t>b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678" o:spid="_x0000_s1031" type="#_x0000_t202" style="position:absolute;left:17714;top:-1625;width:2155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qN4MMA&#10;AADcAAAADwAAAGRycy9kb3ducmV2LnhtbERPy2rCQBTdF/yH4Qpuik5UqiU6ioiP0p2mrbi7ZK5J&#10;MHMnZMYk/n1nUejycN7LdWdK0VDtCssKxqMIBHFqdcGZgq9kP3wH4TyyxtIyKXiSg/Wq97LEWNuW&#10;T9ScfSZCCLsYFeTeV7GULs3JoBvZijhwN1sb9AHWmdQ1tiHclHISRTNpsODQkGNF25zS+/lhFFxf&#10;s8un6w7f7fRtWu2OTTL/0YlSg363WYDw1Pl/8Z/7QyuYzcPa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qN4MMAAADcAAAADwAAAAAAAAAAAAAAAACYAgAAZHJzL2Rv&#10;d25yZXYueG1sUEsFBgAAAAAEAAQA9QAAAIgDAAAAAA==&#10;" fillcolor="white [3201]" stroked="f" strokeweight=".5pt">
                      <v:textbox>
                        <w:txbxContent>
                          <w:p w:rsidR="00292896" w:rsidRDefault="00292896" w:rsidP="00292896">
                            <w:pPr>
                              <w:rPr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lang w:bidi="fa-IR"/>
                              </w:rPr>
                              <w:t>a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682" o:spid="_x0000_s1032" style="position:absolute;left:8702;top:-4341;width:24456;height:10290" coordorigin="8702,-4341" coordsize="24456,10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Nvj8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Id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SNvj8QAAADcAAAA&#10;DwAAAAAAAAAAAAAAAACqAgAAZHJzL2Rvd25yZXYueG1sUEsFBgAAAAAEAAQA+gAAAJsDAAAAAA==&#10;">
                      <v:group id="Group 683" o:spid="_x0000_s1033" style="position:absolute;left:8702;top:-4341;width:24456;height:10290" coordorigin="8702,-4341" coordsize="24456,10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684" o:spid="_x0000_s1034" type="#_x0000_t32" style="position:absolute;left:19857;top:-4341;width:10;height:102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G+YsQAAADcAAAADwAAAGRycy9kb3ducmV2LnhtbESPS2sCQRCE7wH/w9CCtzjrM7JxFBEE&#10;PYQQ87o2M+3ukp2eZafV9d9nAkKORVV9RS3Xna/VhdpYBTYwGmagiG1wFRcGPt53jwtQUZAd1oHJ&#10;wI0irFe9hyXmLlz5jS5HKVSCcMzRQCnS5FpHW5LHOAwNcfJOofUoSbaFdi1eE9zXepxlc+2x4rRQ&#10;YkPbkuzP8ewNnMPpZfPpniZfo2852EoOr2Rnxgz63eYZlFAn/+F7e+8MzBdT+DuTjo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Ib5ixAAAANwAAAAPAAAAAAAAAAAA&#10;AAAAAKECAABkcnMvZG93bnJldi54bWxQSwUGAAAAAAQABAD5AAAAkgMAAAAA&#10;" strokecolor="#4579b8 [3044]">
                          <v:stroke endarrow="open"/>
                        </v:shape>
                        <v:shape id="Straight Arrow Connector 685" o:spid="_x0000_s1035" type="#_x0000_t32" style="position:absolute;left:8702;top:3727;width:244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RSvcQAAADcAAAADwAAAGRycy9kb3ducmV2LnhtbESPQWuDQBSE74X+h+UVeqtrWxQx2QQR&#10;pL3WJpDeXt0XlbhvxV0T+++zgUKOw8x8w6y3ixnEmSbXW1bwGsUgiBure24V7L6rlwyE88gaB8uk&#10;4I8cbDePD2vMtb3wF51r34oAYZejgs77MZfSNR0ZdJEdiYN3tJNBH+TUSj3hJcDNIN/iOJUGew4L&#10;HY5UdtSc6tkoeD/+Lh+ZL2RWHWw5z0mS7KsfpZ6flmIFwtPi7+H/9qdWkGYJ3M6EI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9FK9xAAAANwAAAAPAAAAAAAAAAAA&#10;AAAAAKECAABkcnMvZG93bnJldi54bWxQSwUGAAAAAAQABAD5AAAAkgMAAAAA&#10;" strokecolor="#4579b8 [3044]">
                          <v:stroke endarrow="open"/>
                        </v:shape>
                      </v:group>
                      <v:line id="Straight Connector 36" o:spid="_x0000_s1036" style="position:absolute;visibility:visible;mso-wrap-style:square" from="19690,605" to="26994,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eX9MIAAADbAAAADwAAAGRycy9kb3ducmV2LnhtbESPT4vCMBTE74LfIbyFvYimqyJam4oI&#10;onv0z8XbI3m2ZZuX0mS17qc3C4LHYWZ+w2SrztbiRq2vHCv4GiUgiLUzFRcKzqftcA7CB2SDtWNS&#10;8CAPq7zfyzA17s4Huh1DISKEfYoKyhCaVEqvS7LoR64hjt7VtRZDlG0hTYv3CLe1HCfJTFqsOC6U&#10;2NCmJP1z/LUKLiSnp91g//jjxThp0Gj83mmlPj+69RJEoC68w6/23iiYzOD/S/wBMn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eX9MIAAADbAAAADwAAAAAAAAAAAAAA&#10;AAChAgAAZHJzL2Rvd25yZXYueG1sUEsFBgAAAAAEAAQA+QAAAJADAAAAAA==&#10;" strokecolor="black [3040]">
                        <v:stroke dashstyle="dash"/>
                      </v:line>
                      <v:line id="Straight Connector 39" o:spid="_x0000_s1037" style="position:absolute;visibility:visible;mso-wrap-style:square" from="26994,605" to="26994,3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gDhsIAAADbAAAADwAAAGRycy9kb3ducmV2LnhtbESPT4vCMBTE74LfIbyFvYimqyJam4oI&#10;onv0z8XbI3m2ZZuX0mS17qc3C4LHYWZ+w2SrztbiRq2vHCv4GiUgiLUzFRcKzqftcA7CB2SDtWNS&#10;8CAPq7zfyzA17s4Huh1DISKEfYoKyhCaVEqvS7LoR64hjt7VtRZDlG0hTYv3CLe1HCfJTFqsOC6U&#10;2NCmJP1z/LUKLiSnp91g//jjxThp0Gj83mmlPj+69RJEoC68w6/23iiYLOD/S/wBMn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gDhsIAAADbAAAADwAAAAAAAAAAAAAA&#10;AAChAgAAZHJzL2Rvd25yZXYueG1sUEsFBgAAAAAEAAQA+QAAAJADAAAAAA==&#10;" strokecolor="black [3040]">
                        <v:stroke dashstyle="dash"/>
                      </v:line>
                    </v:group>
                  </v:group>
                  <v:shape id="Arc 35" o:spid="_x0000_s1038" style="position:absolute;left:-5;top:8508;width:5914;height:6353;visibility:visible;mso-wrap-style:square;v-text-anchor:middle" coordsize="591461,63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5BYcUA&#10;AADbAAAADwAAAGRycy9kb3ducmV2LnhtbESPQWvCQBSE7wX/w/IEb3WjUpHUVcQiloLVqkWPz+wz&#10;Cc2+Ddk1Sf99VxB6HGbmG2Y6b00haqpcblnBoB+BIE6szjlVcDysnicgnEfWWFgmBb/kYD7rPE0x&#10;1rbhL6r3PhUBwi5GBZn3ZSylSzIy6Pq2JA7e1VYGfZBVKnWFTYCbQg6jaCwN5hwWMixpmVHys78Z&#10;Be3HZnC5revie/e5Pb2dGxcNxxOlet128QrCU+v/w4/2u1YweoH7l/A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kFhxQAAANsAAAAPAAAAAAAAAAAAAAAAAJgCAABkcnMv&#10;ZG93bnJldi54bWxQSwUGAAAAAAQABAD1AAAAigMAAAAA&#10;" path="m59,311303nsc3229,141100,130749,3838,289198,77,448320,-3700,581684,128474,590959,299144l295731,317656,59,311303xem59,311303nfc3229,141100,130749,3838,289198,77,448320,-3700,581684,128474,590959,299144e" filled="f" strokecolor="#4579b8 [3044]">
                    <v:path arrowok="t" o:connecttype="custom" o:connectlocs="59,311303;289198,77;590959,299144" o:connectangles="0,0,0"/>
                  </v:shape>
                  <v:shape id="Arc 32" o:spid="_x0000_s1039" style="position:absolute;left:5912;top:8508;width:3436;height:5326;visibility:visible;mso-wrap-style:square;v-text-anchor:middle" coordsize="343678,532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xzTsQA&#10;AADbAAAADwAAAGRycy9kb3ducmV2LnhtbESPzWrDMBCE74G+g9hCb4kch4bgRjahpeBCKeTnARZr&#10;azu2VsZSY/ntq0Ihx2FmvmH2RTC9uNHoWssK1qsEBHFldcu1gsv5fbkD4Tyyxt4yKZjJQZE/LPaY&#10;aTvxkW4nX4sIYZehgsb7IZPSVQ0ZdCs7EEfv244GfZRjLfWIU4SbXqZJspUGW44LDQ702lDVnX6M&#10;gq9Wd+frx+VzMNNbudnO4bm6BqWeHsPhBYSn4O/h/3apFWxS+PsSf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cc07EAAAA2wAAAA8AAAAAAAAAAAAAAAAAmAIAAGRycy9k&#10;b3ducmV2LnhtbFBLBQYAAAAABAAEAPUAAACJAwAAAAA=&#10;" path="m17,262653nsc1290,120303,74561,4672,166363,135v94282,-4659,173362,109355,177175,255444l171839,266345,17,262653xem17,262653nfc1290,120303,74561,4672,166363,135v94282,-4659,173362,109355,177175,255444e" filled="f" strokecolor="#4579b8 [3044]">
                    <v:path arrowok="t" o:connecttype="custom" o:connectlocs="17,262653;166363,135;343538,255579" o:connectangles="0,0,0"/>
                  </v:shape>
                  <v:shape id="Arc 33" o:spid="_x0000_s1040" style="position:absolute;left:9353;top:8102;width:5919;height:7409;visibility:visible;mso-wrap-style:square;v-text-anchor:middle" coordsize="591912,740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SMf8YA&#10;AADbAAAADwAAAGRycy9kb3ducmV2LnhtbESPQWvCQBSE7wX/w/IKvRTdtYEiqauIUlqkHkwbvD6y&#10;zySYfRuzW43++q5Q8DjMzDfMdN7bRpyo87VjDeORAkFcOFNzqeHn+304AeEDssHGMWm4kIf5bPAw&#10;xdS4M2/plIVSRAj7FDVUIbSplL6oyKIfuZY4envXWQxRdqU0HZ4j3DbyRalXabHmuFBhS8uKikP2&#10;azXsMnXM1yG/Hp7Xy2Sz+PCrvfrS+umxX7yBCNSHe/i//Wk0JAncvs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SMf8YAAADbAAAADwAAAAAAAAAAAAAAAACYAgAAZHJz&#10;L2Rvd25yZXYueG1sUEsFBgAAAAAEAAQA9QAAAIsDAAAAAA==&#10;" path="m44,364101nsc2765,165712,129876,5230,288338,123,448935,-5053,583504,151086,591541,351926l295956,370459,44,364101xem44,364101nfc2765,165712,129876,5230,288338,123,448935,-5053,583504,151086,591541,351926e" filled="f" strokecolor="#4579b8 [3044]">
                    <v:path arrowok="t" o:connecttype="custom" o:connectlocs="44,364101;288338,123;591541,351926" o:connectangles="0,0,0"/>
                  </v:shape>
                  <v:shape id="Arc 34" o:spid="_x0000_s1041" style="position:absolute;left:-3442;top:9897;width:3437;height:3426;visibility:visible;mso-wrap-style:square;v-text-anchor:middle" coordsize="343678,342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Xr7cMA&#10;AADbAAAADwAAAGRycy9kb3ducmV2LnhtbESPQWvCQBSE7wX/w/IEb3VjtVJSV5FCwUMrxOr9kX1m&#10;02bfC9ltTPvrXaHQ4zAz3zCrzeAb1VMXamEDs2kGirgUW3Nl4Pjxev8EKkRki40wGfihAJv16G6F&#10;uZULF9QfYqUShEOOBlyMba51KB15DFNpiZN3ls5jTLKrtO3wkuC+0Q9ZttQea04LDlt6cVR+Hb69&#10;gaJ3hUj1eHqT8vOX3k/zYX9mYybjYfsMKtIQ/8N/7Z01MF/A7Uv6AXp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Xr7cMAAADbAAAADwAAAAAAAAAAAAAAAACYAgAAZHJzL2Rv&#10;d25yZXYueG1sUEsFBgAAAAAEAAQA9QAAAIgDAAAAAA==&#10;" path="m40,167641nsc2024,75840,76241,1919,168315,36v92059,-1883,169245,68918,175024,160543l171839,171332,40,167641xem40,167641nfc2024,75840,76241,1919,168315,36v92059,-1883,169245,68918,175024,160543e" filled="f" strokecolor="#4579b8 [3044]">
                    <v:path arrowok="t" o:connecttype="custom" o:connectlocs="40,167641;168315,36;343339,160579" o:connectangles="0,0,0"/>
                  </v:shape>
                  <v:shape id="Arc 38" o:spid="_x0000_s1042" style="position:absolute;left:-9361;top:8102;width:5919;height:7409;visibility:visible;mso-wrap-style:square;v-text-anchor:middle" coordsize="591912,740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AeDsMA&#10;AADbAAAADwAAAGRycy9kb3ducmV2LnhtbERPy2oCMRTdC/2HcAU3RZMqFBnNiFhKi7QLRwe3l8md&#10;B05uppNUp/36ZlFweTjv9WawrbhS7xvHGp5mCgRx4UzDlYbT8XW6BOEDssHWMWn4IQ+b9GG0xsS4&#10;Gx/omoVKxBD2CWqoQ+gSKX1Rk0U/cx1x5ErXWwwR9pU0Pd5iuG3lXKlnabHh2FBjR7uaikv2bTWc&#10;M/WV70P+e3nc7xaf2zf/UqoPrSfjYbsCEWgId/G/+91oWMSx8Uv8AT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AeDsMAAADbAAAADwAAAAAAAAAAAAAAAACYAgAAZHJzL2Rv&#10;d25yZXYueG1sUEsFBgAAAAAEAAQA9QAAAIgDAAAAAA==&#10;" path="m310382,440nsc462346,9723,583930,161718,591542,351925l295956,370459,310382,440xem310382,440nfc462346,9723,583930,161718,591542,351925e" filled="f" strokecolor="#4579b8 [3044]">
                    <v:path arrowok="t" o:connecttype="custom" o:connectlocs="310382,440;591542,351925" o:connectangles="0,0"/>
                  </v:shape>
                </v:group>
                <v:oval id="Oval 4" o:spid="_x0000_s1043" style="position:absolute;left:13040;top:620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A8cIA&#10;AADaAAAADwAAAGRycy9kb3ducmV2LnhtbESPQWvCQBSE74X+h+UVvNVNRaykWaUtCMGejHp/Zl+y&#10;qdm3IbvG+O+7gtDjMDPfMNl6tK0YqPeNYwVv0wQEcel0w7WCw37zugThA7LG1jEpuJGH9er5KcNU&#10;uyvvaChCLSKEfYoKTAhdKqUvDVn0U9cRR69yvcUQZV9L3eM1wm0rZ0mykBYbjgsGO/o2VJ6Li1Xg&#10;Nj8n/W725/z4m3NzKr6GbWWUmryMnx8gAo3hP/xo51rBHO5X4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MDxwgAAANoAAAAPAAAAAAAAAAAAAAAAAJgCAABkcnMvZG93&#10;bnJldi54bWxQSwUGAAAAAAQABAD1AAAAhwMAAAAA&#10;" fillcolor="black [3200]" strokecolor="black [1600]" strokeweight="2pt"/>
              </v:group>
            </w:pict>
          </mc:Fallback>
        </mc:AlternateContent>
      </w:r>
      <w:r w:rsidR="00394386"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69298E">
        <w:rPr>
          <w:rFonts w:eastAsiaTheme="minorEastAsia" w:cs="B Nazanin" w:hint="cs"/>
          <w:sz w:val="28"/>
          <w:szCs w:val="28"/>
          <w:rtl/>
          <w:lang w:bidi="fa-IR"/>
        </w:rPr>
        <w:t xml:space="preserve">اگر 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1-2sinx</m:t>
            </m:r>
          </m:e>
        </m:d>
      </m:oMath>
      <w:r w:rsidR="0069298E">
        <w:rPr>
          <w:rFonts w:eastAsiaTheme="minorEastAsia" w:cs="B Nazanin" w:hint="cs"/>
          <w:sz w:val="28"/>
          <w:szCs w:val="28"/>
          <w:rtl/>
          <w:lang w:bidi="fa-IR"/>
        </w:rPr>
        <w:t xml:space="preserve"> به شکل مقابل باشد، دوتایی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(a,b)</m:t>
        </m:r>
      </m:oMath>
      <w:r w:rsidR="0069298E">
        <w:rPr>
          <w:rFonts w:eastAsiaTheme="minorEastAsia" w:cs="B Nazanin" w:hint="cs"/>
          <w:sz w:val="28"/>
          <w:szCs w:val="28"/>
          <w:rtl/>
          <w:lang w:bidi="fa-IR"/>
        </w:rPr>
        <w:t xml:space="preserve"> کدام گزینه است؟</w:t>
      </w:r>
    </w:p>
    <w:p w:rsidR="0069298E" w:rsidRPr="0069298E" w:rsidRDefault="00CC0D84" w:rsidP="00F86EE8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(2,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:rsidR="0069298E" w:rsidRPr="0069298E" w:rsidRDefault="00CC0D84" w:rsidP="00CC0D84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(1,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:rsidR="0069298E" w:rsidRPr="0069298E" w:rsidRDefault="00CC0D84" w:rsidP="00CC0D84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(2,π)</m:t>
        </m:r>
      </m:oMath>
    </w:p>
    <w:p w:rsidR="0069298E" w:rsidRPr="0069298E" w:rsidRDefault="00CC0D84" w:rsidP="00CC0D84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(1,π)</m:t>
        </m:r>
      </m:oMath>
    </w:p>
    <w:p w:rsidR="0069298E" w:rsidRDefault="0069298E" w:rsidP="00565CD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392390">
        <w:rPr>
          <w:rFonts w:eastAsiaTheme="minorEastAsia" w:cs="B Nazanin" w:hint="cs"/>
          <w:sz w:val="28"/>
          <w:szCs w:val="28"/>
          <w:rtl/>
          <w:lang w:bidi="fa-IR"/>
        </w:rPr>
        <w:t xml:space="preserve">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y=2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sin⁡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π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-2x)</m:t>
        </m:r>
      </m:oMath>
      <w:r w:rsidR="00392390">
        <w:rPr>
          <w:rFonts w:eastAsiaTheme="minorEastAsia" w:cs="B Nazanin" w:hint="cs"/>
          <w:sz w:val="28"/>
          <w:szCs w:val="28"/>
          <w:rtl/>
          <w:lang w:bidi="fa-IR"/>
        </w:rPr>
        <w:t xml:space="preserve"> در بازه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-π,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3π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</m:oMath>
      <w:r w:rsidR="00392390">
        <w:rPr>
          <w:rFonts w:eastAsiaTheme="minorEastAsia" w:cs="B Nazanin" w:hint="cs"/>
          <w:sz w:val="28"/>
          <w:szCs w:val="28"/>
          <w:rtl/>
          <w:lang w:bidi="fa-IR"/>
        </w:rPr>
        <w:t xml:space="preserve"> در چند نقطه محور </w:t>
      </w:r>
      <w:r w:rsidR="00392390">
        <w:rPr>
          <w:rFonts w:eastAsiaTheme="minorEastAsia" w:cs="B Nazanin"/>
          <w:sz w:val="28"/>
          <w:szCs w:val="28"/>
          <w:lang w:bidi="fa-IR"/>
        </w:rPr>
        <w:t>x</w:t>
      </w:r>
      <w:r w:rsidR="00392390">
        <w:rPr>
          <w:rFonts w:eastAsiaTheme="minorEastAsia" w:cs="B Nazanin" w:hint="cs"/>
          <w:sz w:val="28"/>
          <w:szCs w:val="28"/>
          <w:rtl/>
          <w:lang w:bidi="fa-IR"/>
        </w:rPr>
        <w:t>ها را قطع می کند؟</w:t>
      </w:r>
    </w:p>
    <w:p w:rsidR="00BF55CD" w:rsidRDefault="00BF55CD" w:rsidP="00392390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F55CD" w:rsidSect="00BF55C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92390" w:rsidRDefault="00392390" w:rsidP="00392390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392390" w:rsidRDefault="00392390" w:rsidP="00392390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392390" w:rsidRDefault="00392390" w:rsidP="00392390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</w:t>
      </w:r>
    </w:p>
    <w:p w:rsidR="00392390" w:rsidRDefault="00392390" w:rsidP="00392390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</w:t>
      </w:r>
    </w:p>
    <w:p w:rsidR="00BF55CD" w:rsidRDefault="00BF55CD" w:rsidP="00A93F2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F55CD" w:rsidSect="00BF55CD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92390" w:rsidRDefault="00392390" w:rsidP="00A93F2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4- </w:t>
      </w:r>
      <w:r w:rsidR="00EB7F93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0≤x≤2π</m:t>
        </m:r>
      </m:oMath>
      <w:r w:rsidR="008265CB">
        <w:rPr>
          <w:rFonts w:eastAsiaTheme="minorEastAsia" w:cs="B Nazanin" w:hint="cs"/>
          <w:sz w:val="28"/>
          <w:szCs w:val="28"/>
          <w:rtl/>
          <w:lang w:bidi="fa-IR"/>
        </w:rPr>
        <w:t xml:space="preserve">، آنگاه دامنه تابع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2cosx-1</m:t>
            </m:r>
          </m:e>
        </m:rad>
      </m:oMath>
      <w:r w:rsidR="008265CB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BF55CD" w:rsidRDefault="00BF55CD" w:rsidP="00510CC0">
      <w:pPr>
        <w:pStyle w:val="ListParagraph"/>
        <w:numPr>
          <w:ilvl w:val="0"/>
          <w:numId w:val="26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BF55CD" w:rsidSect="00BF55C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265CB" w:rsidRPr="008265CB" w:rsidRDefault="00CC7B12" w:rsidP="00510CC0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≤x≤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8265CB" w:rsidRPr="00FA2C50" w:rsidRDefault="00CC7B12" w:rsidP="00341DE7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≤x≤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FA2C50" w:rsidRPr="00FA2C50" w:rsidRDefault="00CC7B12" w:rsidP="00341DE7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≤x≤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FA2C50" w:rsidRPr="00FA2C50" w:rsidRDefault="00341DE7" w:rsidP="00341DE7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x≥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x≤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BF55CD" w:rsidRDefault="00BF55CD" w:rsidP="0010276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F55CD" w:rsidSect="00BF55CD">
          <w:type w:val="continuous"/>
          <w:pgSz w:w="12240" w:h="15840"/>
          <w:pgMar w:top="720" w:right="720" w:bottom="720" w:left="720" w:header="720" w:footer="720" w:gutter="0"/>
          <w:cols w:num="4" w:space="120"/>
          <w:bidi/>
          <w:docGrid w:linePitch="360"/>
        </w:sectPr>
      </w:pPr>
    </w:p>
    <w:p w:rsidR="00FA2C50" w:rsidRDefault="00FA2C50" w:rsidP="0010276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5- </w:t>
      </w:r>
      <w:r w:rsidR="005C3217">
        <w:rPr>
          <w:rFonts w:eastAsiaTheme="minorEastAsia" w:cs="B Nazanin" w:hint="cs"/>
          <w:sz w:val="28"/>
          <w:szCs w:val="28"/>
          <w:rtl/>
          <w:lang w:bidi="fa-IR"/>
        </w:rPr>
        <w:t xml:space="preserve">برد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2-cosx</m:t>
            </m:r>
          </m:e>
        </m:rad>
      </m:oMath>
      <w:r w:rsidR="005C3217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BF55CD" w:rsidRDefault="00BF55CD" w:rsidP="005C3217">
      <w:pPr>
        <w:pStyle w:val="ListParagraph"/>
        <w:numPr>
          <w:ilvl w:val="0"/>
          <w:numId w:val="27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BF55CD" w:rsidSect="00BF55C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C3217" w:rsidRPr="005C3217" w:rsidRDefault="00CC7B12" w:rsidP="005C3217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1,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e>
            </m:rad>
          </m:e>
        </m:d>
      </m:oMath>
    </w:p>
    <w:p w:rsidR="005C3217" w:rsidRPr="005C3217" w:rsidRDefault="00CC7B12" w:rsidP="00102767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0,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e>
            </m:rad>
          </m:e>
        </m:d>
      </m:oMath>
    </w:p>
    <w:p w:rsidR="00BF55CD" w:rsidRDefault="00BF55CD" w:rsidP="00102767">
      <w:pPr>
        <w:pStyle w:val="ListParagraph"/>
        <w:numPr>
          <w:ilvl w:val="0"/>
          <w:numId w:val="27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BF55CD" w:rsidSect="00BF55CD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5C3217" w:rsidRPr="005C3217" w:rsidRDefault="00CC7B12" w:rsidP="00102767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0,1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e>
            </m:ra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,+∞</m:t>
            </m:r>
          </m:e>
        </m:d>
      </m:oMath>
    </w:p>
    <w:p w:rsidR="005C3217" w:rsidRPr="005C3217" w:rsidRDefault="00CC7B12" w:rsidP="005C3217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+∞</m:t>
            </m:r>
          </m:e>
        </m:d>
      </m:oMath>
    </w:p>
    <w:p w:rsidR="00BF55CD" w:rsidRDefault="00BF55CD" w:rsidP="009D220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F55CD" w:rsidSect="00BF55CD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5C3217" w:rsidRDefault="005C3217" w:rsidP="009D220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6- </w:t>
      </w:r>
      <w:r w:rsidR="004263C7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A=2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sin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x-4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cos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 w:rsidR="004263C7">
        <w:rPr>
          <w:rFonts w:eastAsiaTheme="minorEastAsia" w:cs="B Nazanin" w:hint="cs"/>
          <w:sz w:val="28"/>
          <w:szCs w:val="28"/>
          <w:rtl/>
          <w:lang w:bidi="fa-IR"/>
        </w:rPr>
        <w:t xml:space="preserve"> باشد، حدود </w:t>
      </w:r>
      <w:r w:rsidR="004263C7">
        <w:rPr>
          <w:rFonts w:eastAsiaTheme="minorEastAsia" w:cs="B Nazanin"/>
          <w:sz w:val="28"/>
          <w:szCs w:val="28"/>
          <w:lang w:bidi="fa-IR"/>
        </w:rPr>
        <w:t>A</w:t>
      </w:r>
      <w:r w:rsidR="004263C7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BF55CD" w:rsidRDefault="00BF55CD" w:rsidP="004263C7">
      <w:pPr>
        <w:pStyle w:val="ListParagraph"/>
        <w:numPr>
          <w:ilvl w:val="0"/>
          <w:numId w:val="28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BF55CD" w:rsidSect="00BF55C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263C7" w:rsidRPr="004263C7" w:rsidRDefault="00CC7B12" w:rsidP="004263C7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-∞,2</m:t>
            </m:r>
          </m:e>
        </m:d>
      </m:oMath>
    </w:p>
    <w:p w:rsidR="004263C7" w:rsidRPr="004263C7" w:rsidRDefault="00CC7B12" w:rsidP="004263C7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-8,2</m:t>
            </m:r>
          </m:e>
        </m:d>
      </m:oMath>
    </w:p>
    <w:p w:rsidR="004263C7" w:rsidRPr="004263C7" w:rsidRDefault="00CC7B12" w:rsidP="004263C7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-4,+∞</m:t>
            </m:r>
          </m:e>
        </m:d>
      </m:oMath>
    </w:p>
    <w:p w:rsidR="004263C7" w:rsidRDefault="00CC7B12" w:rsidP="004263C7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-4,+2</m:t>
            </m:r>
          </m:e>
        </m:d>
      </m:oMath>
    </w:p>
    <w:p w:rsidR="00BF55CD" w:rsidRDefault="00BF55CD" w:rsidP="00BF55C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F55CD" w:rsidSect="00BF55CD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4263C7" w:rsidRPr="004263C7" w:rsidRDefault="004263C7" w:rsidP="004263C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 </w:t>
      </w:r>
    </w:p>
    <w:sectPr w:rsidR="004263C7" w:rsidRPr="004263C7" w:rsidSect="00BF55C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13239"/>
    <w:multiLevelType w:val="hybridMultilevel"/>
    <w:tmpl w:val="78DAD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54304"/>
    <w:multiLevelType w:val="hybridMultilevel"/>
    <w:tmpl w:val="BAA6F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5567E"/>
    <w:multiLevelType w:val="hybridMultilevel"/>
    <w:tmpl w:val="15886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81665"/>
    <w:multiLevelType w:val="hybridMultilevel"/>
    <w:tmpl w:val="11320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51625"/>
    <w:multiLevelType w:val="hybridMultilevel"/>
    <w:tmpl w:val="091E3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17174"/>
    <w:multiLevelType w:val="hybridMultilevel"/>
    <w:tmpl w:val="A4303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02693"/>
    <w:multiLevelType w:val="hybridMultilevel"/>
    <w:tmpl w:val="5DB68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3D71C2"/>
    <w:multiLevelType w:val="hybridMultilevel"/>
    <w:tmpl w:val="B008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63286"/>
    <w:multiLevelType w:val="hybridMultilevel"/>
    <w:tmpl w:val="10BA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B2396"/>
    <w:multiLevelType w:val="hybridMultilevel"/>
    <w:tmpl w:val="92924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F59B1"/>
    <w:multiLevelType w:val="hybridMultilevel"/>
    <w:tmpl w:val="6EB23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41399"/>
    <w:multiLevelType w:val="hybridMultilevel"/>
    <w:tmpl w:val="66066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9A22F9"/>
    <w:multiLevelType w:val="hybridMultilevel"/>
    <w:tmpl w:val="0360E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CF151A"/>
    <w:multiLevelType w:val="hybridMultilevel"/>
    <w:tmpl w:val="CBB8C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15D9D"/>
    <w:multiLevelType w:val="hybridMultilevel"/>
    <w:tmpl w:val="EF5A0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8433C1"/>
    <w:multiLevelType w:val="hybridMultilevel"/>
    <w:tmpl w:val="B11CE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6D6A38"/>
    <w:multiLevelType w:val="hybridMultilevel"/>
    <w:tmpl w:val="7DD6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05793D"/>
    <w:multiLevelType w:val="hybridMultilevel"/>
    <w:tmpl w:val="7A42A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DF6022"/>
    <w:multiLevelType w:val="hybridMultilevel"/>
    <w:tmpl w:val="CCE2A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134E25"/>
    <w:multiLevelType w:val="hybridMultilevel"/>
    <w:tmpl w:val="F6DE6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A518CC"/>
    <w:multiLevelType w:val="hybridMultilevel"/>
    <w:tmpl w:val="B5A4E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0A2635"/>
    <w:multiLevelType w:val="hybridMultilevel"/>
    <w:tmpl w:val="E514E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1D6B94"/>
    <w:multiLevelType w:val="hybridMultilevel"/>
    <w:tmpl w:val="0896D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A65A73"/>
    <w:multiLevelType w:val="hybridMultilevel"/>
    <w:tmpl w:val="AE081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203B0B"/>
    <w:multiLevelType w:val="hybridMultilevel"/>
    <w:tmpl w:val="7378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827543"/>
    <w:multiLevelType w:val="hybridMultilevel"/>
    <w:tmpl w:val="662C4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DB4A66"/>
    <w:multiLevelType w:val="hybridMultilevel"/>
    <w:tmpl w:val="04466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6C4A10"/>
    <w:multiLevelType w:val="hybridMultilevel"/>
    <w:tmpl w:val="B62EA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4"/>
  </w:num>
  <w:num w:numId="4">
    <w:abstractNumId w:val="14"/>
  </w:num>
  <w:num w:numId="5">
    <w:abstractNumId w:val="16"/>
  </w:num>
  <w:num w:numId="6">
    <w:abstractNumId w:val="6"/>
  </w:num>
  <w:num w:numId="7">
    <w:abstractNumId w:val="20"/>
  </w:num>
  <w:num w:numId="8">
    <w:abstractNumId w:val="9"/>
  </w:num>
  <w:num w:numId="9">
    <w:abstractNumId w:val="19"/>
  </w:num>
  <w:num w:numId="10">
    <w:abstractNumId w:val="21"/>
  </w:num>
  <w:num w:numId="11">
    <w:abstractNumId w:val="22"/>
  </w:num>
  <w:num w:numId="12">
    <w:abstractNumId w:val="2"/>
  </w:num>
  <w:num w:numId="13">
    <w:abstractNumId w:val="25"/>
  </w:num>
  <w:num w:numId="14">
    <w:abstractNumId w:val="0"/>
  </w:num>
  <w:num w:numId="15">
    <w:abstractNumId w:val="11"/>
  </w:num>
  <w:num w:numId="16">
    <w:abstractNumId w:val="26"/>
  </w:num>
  <w:num w:numId="17">
    <w:abstractNumId w:val="18"/>
  </w:num>
  <w:num w:numId="18">
    <w:abstractNumId w:val="17"/>
  </w:num>
  <w:num w:numId="19">
    <w:abstractNumId w:val="3"/>
  </w:num>
  <w:num w:numId="20">
    <w:abstractNumId w:val="15"/>
  </w:num>
  <w:num w:numId="21">
    <w:abstractNumId w:val="1"/>
  </w:num>
  <w:num w:numId="22">
    <w:abstractNumId w:val="4"/>
  </w:num>
  <w:num w:numId="23">
    <w:abstractNumId w:val="13"/>
  </w:num>
  <w:num w:numId="24">
    <w:abstractNumId w:val="23"/>
  </w:num>
  <w:num w:numId="25">
    <w:abstractNumId w:val="27"/>
  </w:num>
  <w:num w:numId="26">
    <w:abstractNumId w:val="5"/>
  </w:num>
  <w:num w:numId="27">
    <w:abstractNumId w:val="12"/>
  </w:num>
  <w:num w:numId="28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55E"/>
    <w:rsid w:val="00004E95"/>
    <w:rsid w:val="000137E0"/>
    <w:rsid w:val="00013D94"/>
    <w:rsid w:val="00014AF1"/>
    <w:rsid w:val="00025098"/>
    <w:rsid w:val="00036E91"/>
    <w:rsid w:val="00037F27"/>
    <w:rsid w:val="000449C2"/>
    <w:rsid w:val="0005552A"/>
    <w:rsid w:val="00057DD7"/>
    <w:rsid w:val="000656F9"/>
    <w:rsid w:val="000752AD"/>
    <w:rsid w:val="000A1C8F"/>
    <w:rsid w:val="000A20C2"/>
    <w:rsid w:val="000A308F"/>
    <w:rsid w:val="000B6112"/>
    <w:rsid w:val="000C2C66"/>
    <w:rsid w:val="000C2F1B"/>
    <w:rsid w:val="000E19AA"/>
    <w:rsid w:val="00102767"/>
    <w:rsid w:val="00143162"/>
    <w:rsid w:val="00153560"/>
    <w:rsid w:val="001704BC"/>
    <w:rsid w:val="001739C4"/>
    <w:rsid w:val="00181F82"/>
    <w:rsid w:val="0018307C"/>
    <w:rsid w:val="001C49BC"/>
    <w:rsid w:val="001D50F0"/>
    <w:rsid w:val="001D7EFD"/>
    <w:rsid w:val="001E6A1F"/>
    <w:rsid w:val="002511A4"/>
    <w:rsid w:val="00270110"/>
    <w:rsid w:val="00270635"/>
    <w:rsid w:val="002850EE"/>
    <w:rsid w:val="00292896"/>
    <w:rsid w:val="002A30CD"/>
    <w:rsid w:val="002B6CB4"/>
    <w:rsid w:val="003170F1"/>
    <w:rsid w:val="003318FC"/>
    <w:rsid w:val="00340991"/>
    <w:rsid w:val="00341DE7"/>
    <w:rsid w:val="00355684"/>
    <w:rsid w:val="00363FA5"/>
    <w:rsid w:val="003702A3"/>
    <w:rsid w:val="00382772"/>
    <w:rsid w:val="00392390"/>
    <w:rsid w:val="00394386"/>
    <w:rsid w:val="003B0392"/>
    <w:rsid w:val="003B15F7"/>
    <w:rsid w:val="003C7D7F"/>
    <w:rsid w:val="003D0B7C"/>
    <w:rsid w:val="003D167A"/>
    <w:rsid w:val="003E0F2F"/>
    <w:rsid w:val="00401EAF"/>
    <w:rsid w:val="00425DA1"/>
    <w:rsid w:val="004263C7"/>
    <w:rsid w:val="00455DC2"/>
    <w:rsid w:val="00473608"/>
    <w:rsid w:val="00474D35"/>
    <w:rsid w:val="004A4C8C"/>
    <w:rsid w:val="004B4B54"/>
    <w:rsid w:val="004C078B"/>
    <w:rsid w:val="004C31DF"/>
    <w:rsid w:val="004D54F6"/>
    <w:rsid w:val="004E7B23"/>
    <w:rsid w:val="00510CC0"/>
    <w:rsid w:val="005171F9"/>
    <w:rsid w:val="00534575"/>
    <w:rsid w:val="00535671"/>
    <w:rsid w:val="005406CD"/>
    <w:rsid w:val="00541AA0"/>
    <w:rsid w:val="005444DD"/>
    <w:rsid w:val="00557849"/>
    <w:rsid w:val="00565CD6"/>
    <w:rsid w:val="00570D9A"/>
    <w:rsid w:val="00574A56"/>
    <w:rsid w:val="00576C11"/>
    <w:rsid w:val="00596FE8"/>
    <w:rsid w:val="005A73FE"/>
    <w:rsid w:val="005C3217"/>
    <w:rsid w:val="005D6668"/>
    <w:rsid w:val="005D74F7"/>
    <w:rsid w:val="005E5BC6"/>
    <w:rsid w:val="00615B8F"/>
    <w:rsid w:val="00620522"/>
    <w:rsid w:val="00622E76"/>
    <w:rsid w:val="00637EAE"/>
    <w:rsid w:val="006768BB"/>
    <w:rsid w:val="00676F2D"/>
    <w:rsid w:val="00682A20"/>
    <w:rsid w:val="00686435"/>
    <w:rsid w:val="0069298E"/>
    <w:rsid w:val="006B5B10"/>
    <w:rsid w:val="006E5D11"/>
    <w:rsid w:val="006F2D18"/>
    <w:rsid w:val="006F602C"/>
    <w:rsid w:val="00742320"/>
    <w:rsid w:val="00767A0E"/>
    <w:rsid w:val="00773D60"/>
    <w:rsid w:val="007A5229"/>
    <w:rsid w:val="007A6248"/>
    <w:rsid w:val="007A6713"/>
    <w:rsid w:val="007A74BE"/>
    <w:rsid w:val="007D2E84"/>
    <w:rsid w:val="007E7693"/>
    <w:rsid w:val="007E7709"/>
    <w:rsid w:val="008028B3"/>
    <w:rsid w:val="008035EA"/>
    <w:rsid w:val="00805E84"/>
    <w:rsid w:val="0082237D"/>
    <w:rsid w:val="008265CB"/>
    <w:rsid w:val="00832110"/>
    <w:rsid w:val="00861DAE"/>
    <w:rsid w:val="008912BA"/>
    <w:rsid w:val="008A1E8D"/>
    <w:rsid w:val="008A4D0D"/>
    <w:rsid w:val="008D06B0"/>
    <w:rsid w:val="008D31F4"/>
    <w:rsid w:val="008E4ECF"/>
    <w:rsid w:val="008F493D"/>
    <w:rsid w:val="0090233E"/>
    <w:rsid w:val="00907AD3"/>
    <w:rsid w:val="009133B2"/>
    <w:rsid w:val="00913475"/>
    <w:rsid w:val="00917F80"/>
    <w:rsid w:val="009230CF"/>
    <w:rsid w:val="00944826"/>
    <w:rsid w:val="00946D44"/>
    <w:rsid w:val="0097300A"/>
    <w:rsid w:val="00973A71"/>
    <w:rsid w:val="009760B4"/>
    <w:rsid w:val="00977AE0"/>
    <w:rsid w:val="009925B5"/>
    <w:rsid w:val="009947D8"/>
    <w:rsid w:val="009A724C"/>
    <w:rsid w:val="009B31C2"/>
    <w:rsid w:val="009B3AAD"/>
    <w:rsid w:val="009B6BC2"/>
    <w:rsid w:val="009D2204"/>
    <w:rsid w:val="009E4E56"/>
    <w:rsid w:val="00A05C14"/>
    <w:rsid w:val="00A10076"/>
    <w:rsid w:val="00A2369C"/>
    <w:rsid w:val="00A5783A"/>
    <w:rsid w:val="00A60E68"/>
    <w:rsid w:val="00A811A1"/>
    <w:rsid w:val="00A859F5"/>
    <w:rsid w:val="00A93F27"/>
    <w:rsid w:val="00AB23CE"/>
    <w:rsid w:val="00AB74C0"/>
    <w:rsid w:val="00AC5C70"/>
    <w:rsid w:val="00B00DD5"/>
    <w:rsid w:val="00B54D19"/>
    <w:rsid w:val="00B6245E"/>
    <w:rsid w:val="00B67E69"/>
    <w:rsid w:val="00B927C9"/>
    <w:rsid w:val="00BF0CD7"/>
    <w:rsid w:val="00BF55CD"/>
    <w:rsid w:val="00BF5AEC"/>
    <w:rsid w:val="00C022A4"/>
    <w:rsid w:val="00C03C71"/>
    <w:rsid w:val="00C06170"/>
    <w:rsid w:val="00C15D30"/>
    <w:rsid w:val="00C20C91"/>
    <w:rsid w:val="00C44BB3"/>
    <w:rsid w:val="00C53C38"/>
    <w:rsid w:val="00C573ED"/>
    <w:rsid w:val="00C7030C"/>
    <w:rsid w:val="00C86770"/>
    <w:rsid w:val="00C8715B"/>
    <w:rsid w:val="00C94060"/>
    <w:rsid w:val="00C978EB"/>
    <w:rsid w:val="00CA0446"/>
    <w:rsid w:val="00CA7D2B"/>
    <w:rsid w:val="00CB236E"/>
    <w:rsid w:val="00CC0D84"/>
    <w:rsid w:val="00CC7B12"/>
    <w:rsid w:val="00CF0708"/>
    <w:rsid w:val="00CF25C7"/>
    <w:rsid w:val="00D23C24"/>
    <w:rsid w:val="00D342CA"/>
    <w:rsid w:val="00D47202"/>
    <w:rsid w:val="00DA1A90"/>
    <w:rsid w:val="00DC7677"/>
    <w:rsid w:val="00DD0408"/>
    <w:rsid w:val="00DD1091"/>
    <w:rsid w:val="00DD115E"/>
    <w:rsid w:val="00DF1335"/>
    <w:rsid w:val="00DF5A98"/>
    <w:rsid w:val="00DF7D47"/>
    <w:rsid w:val="00E1607C"/>
    <w:rsid w:val="00E174CD"/>
    <w:rsid w:val="00E45386"/>
    <w:rsid w:val="00E558FE"/>
    <w:rsid w:val="00E71AC2"/>
    <w:rsid w:val="00E7525D"/>
    <w:rsid w:val="00E927DD"/>
    <w:rsid w:val="00E930B9"/>
    <w:rsid w:val="00EB7F93"/>
    <w:rsid w:val="00EC1B6D"/>
    <w:rsid w:val="00ED3501"/>
    <w:rsid w:val="00EE3D64"/>
    <w:rsid w:val="00EF73D4"/>
    <w:rsid w:val="00F05E36"/>
    <w:rsid w:val="00F07BD8"/>
    <w:rsid w:val="00F37E51"/>
    <w:rsid w:val="00F4324E"/>
    <w:rsid w:val="00F60B01"/>
    <w:rsid w:val="00F70496"/>
    <w:rsid w:val="00F70ED5"/>
    <w:rsid w:val="00F765BA"/>
    <w:rsid w:val="00F86EE8"/>
    <w:rsid w:val="00F95275"/>
    <w:rsid w:val="00FA2C50"/>
    <w:rsid w:val="00FA7A15"/>
    <w:rsid w:val="00FB1BB6"/>
    <w:rsid w:val="00FB5AE5"/>
    <w:rsid w:val="00FB712E"/>
    <w:rsid w:val="00FD76B1"/>
    <w:rsid w:val="00FE6A25"/>
    <w:rsid w:val="00F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C7FBFDC-C643-4916-865A-0F8D87E9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MR.NAMAZI</cp:lastModifiedBy>
  <cp:revision>26</cp:revision>
  <cp:lastPrinted>2018-11-17T07:51:00Z</cp:lastPrinted>
  <dcterms:created xsi:type="dcterms:W3CDTF">2018-11-12T09:02:00Z</dcterms:created>
  <dcterms:modified xsi:type="dcterms:W3CDTF">2019-04-13T18:48:00Z</dcterms:modified>
</cp:coreProperties>
</file>