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913" w:rsidRDefault="00DD0408" w:rsidP="006E70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6E70F7">
        <w:rPr>
          <w:rFonts w:eastAsiaTheme="minorEastAsia" w:cs="B Nazanin" w:hint="cs"/>
          <w:sz w:val="28"/>
          <w:szCs w:val="28"/>
          <w:rtl/>
          <w:lang w:bidi="fa-IR"/>
        </w:rPr>
        <w:t>کدام گزینه صحیح است؟</w:t>
      </w:r>
    </w:p>
    <w:p w:rsidR="00A6027C" w:rsidRDefault="00A6027C" w:rsidP="00411DEA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A6027C" w:rsidSect="00A6027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70F7" w:rsidRDefault="00371BE6" w:rsidP="00411DEA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</m:t>
                </m:r>
              </m:e>
            </m:ra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6E70F7" w:rsidRPr="006E70F7" w:rsidRDefault="00371BE6" w:rsidP="00411DEA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A6027C" w:rsidRDefault="00A6027C" w:rsidP="006E70F7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A6027C" w:rsidSect="00A6027C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E70F7" w:rsidRPr="006E70F7" w:rsidRDefault="00371BE6" w:rsidP="006E70F7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6E70F7" w:rsidRPr="006E70F7" w:rsidRDefault="00371BE6" w:rsidP="00411DEA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x→8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</m:t>
                </m:r>
              </m:e>
            </m:ra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</w:p>
    <w:p w:rsidR="00A6027C" w:rsidRDefault="00A6027C" w:rsidP="00BE4D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6027C" w:rsidSect="00A6027C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E70F7" w:rsidRDefault="006E70F7" w:rsidP="00BE4D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DA5420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  <w:r w:rsidR="00DA542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DA5420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-2g(x)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  <w:r w:rsidR="00DA5420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1E4064" w:rsidRDefault="001E4064" w:rsidP="000F367A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1E4064" w:rsidSect="00A6027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A5420" w:rsidRPr="00DA5420" w:rsidRDefault="000F367A" w:rsidP="000F367A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DA5420" w:rsidRDefault="00DA5420" w:rsidP="00DA5420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DA5420" w:rsidRDefault="00DA5420" w:rsidP="00DA5420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A5420" w:rsidRDefault="00DA5420" w:rsidP="00DA5420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1E4064" w:rsidRDefault="001E4064" w:rsidP="00860E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1E4064" w:rsidSect="001E406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A5420" w:rsidRDefault="00DA5420" w:rsidP="00860E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71014A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+g(x)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g(x)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den>
            </m:f>
          </m:e>
        </m:func>
      </m:oMath>
      <w:r w:rsidR="0071014A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1E4064" w:rsidRDefault="001E4064" w:rsidP="0071014A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1E4064" w:rsidSect="00A6027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1014A" w:rsidRDefault="0071014A" w:rsidP="0071014A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71014A" w:rsidRDefault="0071014A" w:rsidP="0071014A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71014A" w:rsidRDefault="0071014A" w:rsidP="0071014A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71014A" w:rsidRDefault="0071014A" w:rsidP="0071014A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1E4064" w:rsidRDefault="001E4064" w:rsidP="00C170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1E4064" w:rsidSect="001E406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1014A" w:rsidRDefault="00216B34" w:rsidP="00C170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F36D2E"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5DFAE4" wp14:editId="006EB57A">
                <wp:simplePos x="0" y="0"/>
                <wp:positionH relativeFrom="column">
                  <wp:posOffset>592372</wp:posOffset>
                </wp:positionH>
                <wp:positionV relativeFrom="paragraph">
                  <wp:posOffset>2126</wp:posOffset>
                </wp:positionV>
                <wp:extent cx="1578610" cy="2147570"/>
                <wp:effectExtent l="0" t="0" r="0" b="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2147570"/>
                          <a:chOff x="-103301" y="485913"/>
                          <a:chExt cx="1579832" cy="2149035"/>
                        </a:xfrm>
                      </wpg:grpSpPr>
                      <wpg:grpSp>
                        <wpg:cNvPr id="1519" name="Group 1519"/>
                        <wpg:cNvGrpSpPr/>
                        <wpg:grpSpPr>
                          <a:xfrm>
                            <a:off x="-103301" y="485913"/>
                            <a:ext cx="1197368" cy="1456559"/>
                            <a:chOff x="1598197" y="89444"/>
                            <a:chExt cx="1197591" cy="1457840"/>
                          </a:xfrm>
                        </wpg:grpSpPr>
                        <wpg:grpSp>
                          <wpg:cNvPr id="1520" name="Group 1520"/>
                          <wpg:cNvGrpSpPr/>
                          <wpg:grpSpPr>
                            <a:xfrm>
                              <a:off x="1598197" y="89444"/>
                              <a:ext cx="1197591" cy="1457840"/>
                              <a:chOff x="1256461" y="89444"/>
                              <a:chExt cx="1197719" cy="1457840"/>
                            </a:xfrm>
                          </wpg:grpSpPr>
                          <wpg:grpSp>
                            <wpg:cNvPr id="1521" name="Group 1521"/>
                            <wpg:cNvGrpSpPr/>
                            <wpg:grpSpPr>
                              <a:xfrm>
                                <a:off x="1256461" y="89444"/>
                                <a:ext cx="1197719" cy="1457840"/>
                                <a:chOff x="1543186" y="-377569"/>
                                <a:chExt cx="1199434" cy="1460549"/>
                              </a:xfrm>
                            </wpg:grpSpPr>
                            <wps:wsp>
                              <wps:cNvPr id="1522" name="Text Box 1522"/>
                              <wps:cNvSpPr txBox="1"/>
                              <wps:spPr>
                                <a:xfrm>
                                  <a:off x="1727080" y="804685"/>
                                  <a:ext cx="32950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2594" w:rsidRDefault="00022594" w:rsidP="0002259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5" name="Text Box 1525"/>
                              <wps:cNvSpPr txBox="1"/>
                              <wps:spPr>
                                <a:xfrm>
                                  <a:off x="1856968" y="-377569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2594" w:rsidRDefault="00022594" w:rsidP="00022594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6" name="Text Box 1526"/>
                              <wps:cNvSpPr txBox="1"/>
                              <wps:spPr>
                                <a:xfrm>
                                  <a:off x="1727086" y="636192"/>
                                  <a:ext cx="31096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2594" w:rsidRDefault="00022594" w:rsidP="00022594">
                                    <w: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" name="Text Box 1527"/>
                              <wps:cNvSpPr txBox="1"/>
                              <wps:spPr>
                                <a:xfrm>
                                  <a:off x="2439077" y="232189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2594" w:rsidRDefault="00022594" w:rsidP="00022594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1528"/>
                              <wps:cNvSpPr txBox="1"/>
                              <wps:spPr>
                                <a:xfrm>
                                  <a:off x="2056581" y="128403"/>
                                  <a:ext cx="246660" cy="208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2594" w:rsidRDefault="00022594" w:rsidP="0002259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9" name="Group 1529"/>
                              <wpg:cNvGrpSpPr/>
                              <wpg:grpSpPr>
                                <a:xfrm>
                                  <a:off x="1543186" y="-99212"/>
                                  <a:ext cx="956373" cy="1181799"/>
                                  <a:chOff x="1543186" y="-99212"/>
                                  <a:chExt cx="956373" cy="1181799"/>
                                </a:xfrm>
                              </wpg:grpSpPr>
                              <wpg:grpSp>
                                <wpg:cNvPr id="1530" name="Group 1530"/>
                                <wpg:cNvGrpSpPr/>
                                <wpg:grpSpPr>
                                  <a:xfrm>
                                    <a:off x="1543186" y="-99212"/>
                                    <a:ext cx="956373" cy="1181799"/>
                                    <a:chOff x="1543186" y="-99212"/>
                                    <a:chExt cx="956373" cy="1181799"/>
                                  </a:xfrm>
                                </wpg:grpSpPr>
                                <wps:wsp>
                                  <wps:cNvPr id="1531" name="Straight Arrow Connector 1531"/>
                                  <wps:cNvCnPr/>
                                  <wps:spPr>
                                    <a:xfrm flipV="1">
                                      <a:off x="1984837" y="-99212"/>
                                      <a:ext cx="0" cy="118179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32" name="Straight Arrow Connector 1532"/>
                                  <wps:cNvCnPr/>
                                  <wps:spPr>
                                    <a:xfrm>
                                      <a:off x="1543186" y="372254"/>
                                      <a:ext cx="95637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33" name="Straight Connector 1533"/>
                                <wps:cNvCnPr/>
                                <wps:spPr>
                                  <a:xfrm flipH="1">
                                    <a:off x="1947309" y="232189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5" name="Straight Connector 1535"/>
                                <wps:cNvCnPr/>
                                <wps:spPr>
                                  <a:xfrm flipV="1">
                                    <a:off x="2195408" y="296450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5" name="Straight Connector 1365"/>
                                <wps:cNvCnPr/>
                                <wps:spPr>
                                  <a:xfrm flipH="1">
                                    <a:off x="1935511" y="749645"/>
                                    <a:ext cx="113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7" name="Straight Connector 1537"/>
                                <wps:cNvCnPr/>
                                <wps:spPr>
                                  <a:xfrm flipH="1">
                                    <a:off x="1940796" y="563035"/>
                                    <a:ext cx="113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9" name="Straight Connector 1539"/>
                                <wps:cNvCnPr/>
                                <wps:spPr>
                                  <a:xfrm flipV="1">
                                    <a:off x="1809154" y="296847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H="1">
                                    <a:off x="1930215" y="929957"/>
                                    <a:ext cx="113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544" name="Oval 1544"/>
                            <wps:cNvSpPr/>
                            <wps:spPr>
                              <a:xfrm>
                                <a:off x="1885322" y="979701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1883880" y="8257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7" name="Oval 1547"/>
                          <wps:cNvSpPr/>
                          <wps:spPr>
                            <a:xfrm>
                              <a:off x="2235215" y="1371306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0" name="Arc 1550"/>
                        <wps:cNvSpPr/>
                        <wps:spPr>
                          <a:xfrm>
                            <a:off x="296318" y="1093807"/>
                            <a:ext cx="555107" cy="694782"/>
                          </a:xfrm>
                          <a:prstGeom prst="arc">
                            <a:avLst>
                              <a:gd name="adj1" fmla="val 21499835"/>
                              <a:gd name="adj2" fmla="val 526818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Arc 1551"/>
                        <wps:cNvSpPr/>
                        <wps:spPr>
                          <a:xfrm>
                            <a:off x="-8634" y="1387509"/>
                            <a:ext cx="1485165" cy="1247439"/>
                          </a:xfrm>
                          <a:prstGeom prst="arc">
                            <a:avLst>
                              <a:gd name="adj1" fmla="val 11244276"/>
                              <a:gd name="adj2" fmla="val 1533004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DFAE4" id="Group 1518" o:spid="_x0000_s1026" style="position:absolute;left:0;text-align:left;margin-left:46.65pt;margin-top:.15pt;width:124.3pt;height:169.1pt;z-index:251659264;mso-width-relative:margin;mso-height-relative:margin" coordorigin="-1033,4859" coordsize="15798,2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">
                <v:group id="Group 1519" o:spid="_x0000_s1027" style="position:absolute;left:-1033;top:4859;width:11973;height:14565" coordorigin="15981,894" coordsize="11975,1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group id="Group 1520" o:spid="_x0000_s1028" style="position:absolute;left:15981;top:894;width:11976;height:14578" coordorigin="12564,894" coordsize="11977,1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GWh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QZaHxgAAAN0A&#10;AAAPAAAAAAAAAAAAAAAAAKoCAABkcnMvZG93bnJldi54bWxQSwUGAAAAAAQABAD6AAAAnQMAAAAA&#10;">
                    <v:group id="Group 1521" o:spid="_x0000_s1029" style="position:absolute;left:12564;top:894;width:11977;height:14578" coordorigin="15431,-3775" coordsize="11994,14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0zH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MYv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DTMcwwAAAN0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22" o:spid="_x0000_s1030" type="#_x0000_t202" style="position:absolute;left:17270;top:8046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vtMUA&#10;AADdAAAADwAAAGRycy9kb3ducmV2LnhtbERPS2vCQBC+C/0PyxR6Ed00opboKlJaFW+aPuhtyI5J&#10;MDsbstsk/fddQfA2H99zluveVKKlxpWWFTyPIxDEmdUl5wo+0vfRCwjnkTVWlknBHzlYrx4GS0y0&#10;7fhI7cnnIoSwS1BB4X2dSOmyggy6sa2JA3e2jUEfYJNL3WAXwk0l4yiaSYMlh4YCa3otKLucfo2C&#10;n2H+fXD99rObTCf1265N5186Verpsd8sQHjq/V18c+91mD+NY7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+0xQAAAN0AAAAPAAAAAAAAAAAAAAAAAJgCAABkcnMv&#10;ZG93bnJldi54bWxQSwUGAAAAAAQABAD1AAAAigMAAAAA&#10;" fillcolor="white [3201]" stroked="f" strokeweight=".5pt">
                        <v:textbox>
                          <w:txbxContent>
                            <w:p w:rsidR="00022594" w:rsidRDefault="00022594" w:rsidP="00022594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 Box 1525" o:spid="_x0000_s1031" type="#_x0000_t202" style="position:absolute;left:18569;top:-3775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3wMUA&#10;AADdAAAADwAAAGRycy9kb3ducmV2LnhtbERPS2vCQBC+C/0PyxR6KbpRSZXoKkX6EG81aultyI5J&#10;aHY2ZLdJ/PeuUPA2H99zluveVKKlxpWWFYxHEQjizOqScwWH9H04B+E8ssbKMim4kIP16mGwxETb&#10;jr+o3ftchBB2CSoovK8TKV1WkEE3sjVx4M62MegDbHKpG+xCuKnkJIpepMGSQ0OBNW0Kyn73f0bB&#10;z3P+vXP9x7GbxtP67bNNZyedKvX02L8uQHjq/V38797qMD+exH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PfAxQAAAN0AAAAPAAAAAAAAAAAAAAAAAJgCAABkcnMv&#10;ZG93bnJldi54bWxQSwUGAAAAAAQABAD1AAAAigMAAAAA&#10;" fillcolor="white [3201]" stroked="f" strokeweight=".5pt">
                        <v:textbox>
                          <w:txbxContent>
                            <w:p w:rsidR="00022594" w:rsidRDefault="00022594" w:rsidP="00022594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26" o:spid="_x0000_s1032" type="#_x0000_t202" style="position:absolute;left:17270;top:6361;width:311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pt8UA&#10;AADdAAAADwAAAGRycy9kb3ducmV2LnhtbERPS2vCQBC+F/oflhG8FN1U0Up0lSI+ircabfE2ZMck&#10;NDsbsmsS/323UPA2H99zFqvOlKKh2hWWFbwOIxDEqdUFZwpOyXYwA+E8ssbSMim4k4PV8vlpgbG2&#10;LX9Sc/SZCCHsYlSQe1/FUro0J4NuaCviwF1tbdAHWGdS19iGcFPKURRNpcGCQ0OOFa1zSn+ON6Pg&#10;8pJ9H1y3O7fjybja7Jvk7UsnSvV73fschKfOP8T/7g8d5k9GU/j7Jp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mm3xQAAAN0AAAAPAAAAAAAAAAAAAAAAAJgCAABkcnMv&#10;ZG93bnJldi54bWxQSwUGAAAAAAQABAD1AAAAigMAAAAA&#10;" fillcolor="white [3201]" stroked="f" strokeweight=".5pt">
                        <v:textbox>
                          <w:txbxContent>
                            <w:p w:rsidR="00022594" w:rsidRDefault="00022594" w:rsidP="00022594">
                              <w:r>
                                <w:t>-2</w:t>
                              </w:r>
                            </w:p>
                          </w:txbxContent>
                        </v:textbox>
                      </v:shape>
                      <v:shape id="Text Box 1527" o:spid="_x0000_s1033" type="#_x0000_t202" style="position:absolute;left:24390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LMUA&#10;AADdAAAADwAAAGRycy9kb3ducmV2LnhtbERPS2vCQBC+F/oflil4KXWjYpXUVYr4wptJa+ltyE6T&#10;0OxsyK5J/PeuUOhtPr7nLFa9qURLjSstKxgNIxDEmdUl5wo+0u3LHITzyBory6TgSg5Wy8eHBcba&#10;dnyiNvG5CCHsYlRQeF/HUrqsIINuaGviwP3YxqAPsMmlbrAL4aaS4yh6lQZLDg0F1rQuKPtNLkbB&#10;93P+dXT97rObTCf1Zt+ms7NOlRo89e9vIDz1/l/85z7oMH86nsH9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swsxQAAAN0AAAAPAAAAAAAAAAAAAAAAAJgCAABkcnMv&#10;ZG93bnJldi54bWxQSwUGAAAAAAQABAD1AAAAigMAAAAA&#10;" fillcolor="white [3201]" stroked="f" strokeweight=".5pt">
                        <v:textbox>
                          <w:txbxContent>
                            <w:p w:rsidR="00022594" w:rsidRDefault="00022594" w:rsidP="00022594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28" o:spid="_x0000_s1034" type="#_x0000_t202" style="position:absolute;left:20565;top:1284;width:2467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YXsgA&#10;AADdAAAADwAAAGRycy9kb3ducmV2LnhtbESPT0vDQBDF70K/wzKCF2k3tvQPsdsioq14s2kVb0N2&#10;TEKzsyG7TdJv7xwEbzO8N+/9Zr0dXK06akPl2cDDJAFFnHtbcWHgmL2OV6BCRLZYeyYDVwqw3Yxu&#10;1pha3/MHdYdYKAnhkKKBMsYm1TrkJTkME98Qi/bjW4dR1rbQtsVewl2tp0my0A4rloYSG3ouKT8f&#10;Ls7A933x9R6G3amfzWfNy77Llp82M+budnh6BBVpiP/mv+s3K/jzq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VheyAAAAN0AAAAPAAAAAAAAAAAAAAAAAJgCAABk&#10;cnMvZG93bnJldi54bWxQSwUGAAAAAAQABAD1AAAAjQMAAAAA&#10;" fillcolor="white [3201]" stroked="f" strokeweight=".5pt">
                        <v:textbox>
                          <w:txbxContent>
                            <w:p w:rsidR="00022594" w:rsidRDefault="00022594" w:rsidP="00022594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529" o:spid="_x0000_s1035" style="position:absolute;left:15431;top:-992;width:9564;height:11817" coordorigin="15431,-992" coordsize="9563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  <v:group id="Group 1530" o:spid="_x0000_s1036" style="position:absolute;left:15431;top:-992;width:9564;height:11817" coordorigin="15431,-992" coordsize="9563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531" o:spid="_x0000_s1037" type="#_x0000_t32" style="position:absolute;left:19848;top:-992;width:0;height:11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fXascAAADdAAAADwAAAGRycy9kb3ducmV2LnhtbESP3WrCQBCF7wt9h2UE7+rG+kOJriIt&#10;BYtQiRbEuzE7JqHZ2bC7mvTtXaHg3QznzPnOzJedqcWVnK8sKxgOEhDEudUVFwp+9p8vbyB8QNZY&#10;WyYFf+RhuXh+mmOqbcsZXXehEDGEfYoKyhCaVEqfl2TQD2xDHLWzdQZDXF0htcM2hptavibJVBqs&#10;OBJKbOi9pPx3dzER8jHOJpvD5jSmbLVtT1/H7+COSvV73WoGIlAXHub/67WO9SejIdy/iSP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l9dqxwAAAN0AAAAPAAAAAAAA&#10;AAAAAAAAAKECAABkcnMvZG93bnJldi54bWxQSwUGAAAAAAQABAD5AAAAlQMAAAAA&#10;" strokecolor="#4579b8 [3044]">
                            <v:stroke endarrow="open"/>
                          </v:shape>
                          <v:shape id="Straight Arrow Connector 1532" o:spid="_x0000_s1038" type="#_x0000_t32" style="position:absolute;left:15431;top:3722;width:95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98osEAAADdAAAADwAAAGRycy9kb3ducmV2LnhtbERPS4vCMBC+C/sfwizszaYqlVKNIkLZ&#10;vfqC3dvYjG2xmZQm1e6/N4LgbT6+5yzXg2nEjTpXW1YwiWIQxIXVNZcKjod8nIJwHlljY5kU/JOD&#10;9epjtMRM2zvv6Lb3pQgh7DJUUHnfZlK6oiKDLrItceAutjPoA+xKqTu8h3DTyGkcz6XBmkNDhS1t&#10;Kyqu+94omF3Ow3fqNzLNf+2275MkOeV/Sn19DpsFCE+Df4tf7h8d5iezKTy/CS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3yiwQAAAN0AAAAPAAAAAAAAAAAAAAAA&#10;AKECAABkcnMvZG93bnJldi54bWxQSwUGAAAAAAQABAD5AAAAjwMAAAAA&#10;" strokecolor="#4579b8 [3044]">
                            <v:stroke endarrow="open"/>
                          </v:shape>
                        </v:group>
                        <v:line id="Straight Connector 1533" o:spid="_x0000_s1039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0PsMAAADdAAAADwAAAGRycy9kb3ducmV2LnhtbERPS4vCMBC+C/sfwgh701RFV6pRFkFY&#10;FEVdPXgbmukDm0lpoq3/frMgeJuP7znzZWtK8aDaFZYVDPoRCOLE6oIzBeffdW8KwnlkjaVlUvAk&#10;B8vFR2eOsbYNH+lx8pkIIexiVJB7X8VSuiQng65vK+LApbY26AOsM6lrbEK4KeUwiibSYMGhIceK&#10;Vjklt9PdKEjdvVpdL9qnX5vdcZdusz02B6U+u+33DISn1r/FL/ePDvPHo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9D7DAAAA3QAAAA8AAAAAAAAAAAAA&#10;AAAAoQIAAGRycy9kb3ducmV2LnhtbFBLBQYAAAAABAAEAPkAAACRAwAAAAA=&#10;" strokecolor="black [3040]"/>
                        <v:line id="Straight Connector 1535" o:spid="_x0000_s1040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J0cQAAADdAAAADwAAAGRycy9kb3ducmV2LnhtbERPS2vCQBC+C/0Pywi9NRtbYiVmlSIU&#10;SouiVg/ehuzkgdnZkF2T9N93CwVv8/E9J1uPphE9da62rGAWxSCIc6trLhWcvt+fFiCcR9bYWCYF&#10;P+RgvXqYZJhqO/CB+qMvRQhhl6KCyvs2ldLlFRl0kW2JA1fYzqAPsCul7nAI4aaRz3E8lwZrDg0V&#10;trSpKL8eb0ZB4W7t5nLWvnj93B62xVe5w2Gv1ON0fFuC8DT6u/jf/aHD/OQl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MnRxAAAAN0AAAAPAAAAAAAAAAAA&#10;AAAAAKECAABkcnMvZG93bnJldi54bWxQSwUGAAAAAAQABAD5AAAAkgMAAAAA&#10;" strokecolor="black [3040]"/>
                        <v:line id="Straight Connector 1365" o:spid="_x0000_s1041" style="position:absolute;flip:x;visibility:visible;mso-wrap-style:square" from="19355,7496" to="20492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wkNMQAAADdAAAADwAAAGRycy9kb3ducmV2LnhtbERPS2vCQBC+F/oflhF6Mxstt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jCQ0xAAAAN0AAAAPAAAAAAAAAAAA&#10;AAAAAKECAABkcnMvZG93bnJldi54bWxQSwUGAAAAAAQABAD5AAAAkgMAAAAA&#10;" strokecolor="black [3040]"/>
                        <v:line id="Straight Connector 1537" o:spid="_x0000_s1042" style="position:absolute;flip:x;visibility:visible;mso-wrap-style:square" from="19407,5630" to="20545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yPcQAAADdAAAADwAAAGRycy9kb3ducmV2LnhtbERPS2vCQBC+F/oflhF6azZaqhKzShGE&#10;0pJSrR68DdnJA7OzIbsm6b/vFgRv8/E9J92MphE9da62rGAaxSCIc6trLhUcf3bPSxDOI2tsLJOC&#10;X3KwWT8+pJhoO/Ce+oMvRQhhl6CCyvs2kdLlFRl0kW2JA1fYzqAPsCul7nAI4aaRszieS4M1h4YK&#10;W9pWlF8OV6OgcNd2ez5pXyw+sn1WfJZfOHwr9TQZ31YgPI3+Lr6533WY//qygP9vwgl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vI9xAAAAN0AAAAPAAAAAAAAAAAA&#10;AAAAAKECAABkcnMvZG93bnJldi54bWxQSwUGAAAAAAQABAD5AAAAkgMAAAAA&#10;" strokecolor="black [3040]"/>
                        <v:line id="Straight Connector 1539" o:spid="_x0000_s1043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D1MQAAADdAAAADwAAAGRycy9kb3ducmV2LnhtbERPS2vCQBC+C/0PyxR6001b1DbNRkQo&#10;iEUxtj30NmQnD8zOhuxq4r/vCoK3+fiekywG04gzda62rOB5EoEgzq2uuVTw8/05fgPhPLLGxjIp&#10;uJCDRfowSjDWtueMzgdfihDCLkYFlfdtLKXLKzLoJrYlDlxhO4M+wK6UusM+hJtGvkTRTBqsOTRU&#10;2NKqovx4OBkFhTu1q79f7Yv5Zptti69yh/1eqafHYfkBwtPg7+Kbe63D/Onr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cPUxAAAAN0AAAAPAAAAAAAAAAAA&#10;AAAAAKECAABkcnMvZG93bnJldi54bWxQSwUGAAAAAAQABAD5AAAAkgMAAAAA&#10;" strokecolor="black [3040]"/>
                        <v:line id="Straight Connector 38" o:spid="_x0000_s1044" style="position:absolute;flip:x;visibility:visible;mso-wrap-style:square" from="19302,9299" to="20439,9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    </v:group>
                    </v:group>
                    <v:oval id="Oval 1544" o:spid="_x0000_s1045" style="position:absolute;left:18853;top:9797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+28MA&#10;AADdAAAADwAAAGRycy9kb3ducmV2LnhtbERP24rCMBB9F/Yfwiz4Ipq6VpGuUVxFWFAQb/g6NGNb&#10;tpmUJmr3740g+DaHc53JrDGluFHtCssK+r0IBHFqdcGZguNh1R2DcB5ZY2mZFPyTg9n0ozXBRNs7&#10;7+i295kIIewSVJB7XyVSujQng65nK+LAXWxt0AdYZ1LXeA/hppRfUTSSBgsODTlWtMgp/dtfjYLT&#10;OVt39HawmP+sDuPlenPpYyyVan82828Qnhr/Fr/cvzrMH8YxPL8JJ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W+28MAAADdAAAADwAAAAAAAAAAAAAAAACYAgAAZHJzL2Rv&#10;d25yZXYueG1sUEsFBgAAAAAEAAQA9QAAAIgDAAAAAA==&#10;" fillcolor="white [3201]" strokecolor="#f79646 [3209]" strokeweight="2pt"/>
                    <v:oval id="Oval 45" o:spid="_x0000_s1046" style="position:absolute;left:18838;top:82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  </v:group>
                  <v:oval id="Oval 1547" o:spid="_x0000_s1047" style="position:absolute;left:22352;top:1371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grMQA&#10;AADdAAAADwAAAGRycy9kb3ducmV2LnhtbERP24rCMBB9F/yHMIIvy5p625VqFC8IgguyXvB1aMa2&#10;2ExKE7X+vVlY8G0O5zqTWW0KcafK5ZYVdDsRCOLE6pxTBcfD+nMEwnlkjYVlUvAkB7NpszHBWNsH&#10;/9J971MRQtjFqCDzvoyldElGBl3HlsSBu9jKoA+wSqWu8BHCTSF7UfQlDeYcGjIsaZlRct3fjILT&#10;Od1+6F1/OV+sD6PV9ufSxYFUqt2q52MQnmr/Fv+7NzrMHw6+4e+bcIK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nIKzEAAAA3QAAAA8AAAAAAAAAAAAAAAAAmAIAAGRycy9k&#10;b3ducmV2LnhtbFBLBQYAAAAABAAEAPUAAACJAwAAAAA=&#10;" fillcolor="white [3201]" strokecolor="#f79646 [3209]" strokeweight="2pt"/>
                </v:group>
                <v:shape id="Arc 1550" o:spid="_x0000_s1048" style="position:absolute;left:2963;top:10938;width:5551;height:6947;visibility:visible;mso-wrap-style:square;v-text-anchor:middle" coordsize="555107,694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yecgA&#10;AADdAAAADwAAAGRycy9kb3ducmV2LnhtbESPT2vCQBDF74V+h2UKvemmUqVGV+kfSr0UrIribciO&#10;2dDsbJrdxvjtOwehtxnem/d+M1/2vlYdtbEKbOBhmIEiLoKtuDSw274PnkDFhGyxDkwGLhRhubi9&#10;mWNuw5m/qNukUkkIxxwNuJSaXOtYOPIYh6EhFu0UWo9J1rbUtsWzhPtaj7Jsoj1WLA0OG3p1VHxv&#10;fr2B1JWf+6PnqXvZuel6/fbx8zg6GHN/1z/PQCXq07/5er2ygj8eC798IyP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nzJ5yAAAAN0AAAAPAAAAAAAAAAAAAAAAAJgCAABk&#10;cnMvZG93bnJldi54bWxQSwUGAAAAAAQABAD1AAAAjQMAAAAA&#10;" path="m555032,339304nsc558538,527770,441310,685341,290865,694382l277554,347391r277478,-8087xem555032,339304nfc558538,527770,441310,685341,290865,694382e" filled="f" strokecolor="#4579b8 [3044]">
                  <v:path arrowok="t" o:connecttype="custom" o:connectlocs="555032,339304;290865,694382" o:connectangles="0,0"/>
                </v:shape>
                <v:shape id="Arc 1551" o:spid="_x0000_s1049" style="position:absolute;left:-86;top:13875;width:14851;height:12474;visibility:visible;mso-wrap-style:square;v-text-anchor:middle" coordsize="1485165,1247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4UcscA&#10;AADdAAAADwAAAGRycy9kb3ducmV2LnhtbESPQWvCQBCF70L/wzIFL1I3ES1t6hpKi1XwZOyltyE7&#10;zYZmZ0N2TeK/7wqCtxnem/e+WeejbURPna8dK0jnCQji0umaKwXfp+3TCwgfkDU2jknBhTzkm4fJ&#10;GjPtBj5SX4RKxBD2GSowIbSZlL40ZNHPXUsctV/XWQxx7SqpOxxiuG3kIkmepcWaY4PBlj4MlX/F&#10;2Sqoip+TOew+h6/leVbP+sjz6pdKTR/H9zcQgcZwN9+u9zrir1YpXL+JI8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+FHLHAAAA3QAAAA8AAAAAAAAAAAAAAAAAmAIAAGRy&#10;cy9kb3ducmV2LnhtbFBLBQYAAAAABAAEAPUAAACMAwAAAAA=&#10;" path="m8732,528349nsc55705,273356,284763,68981,584962,14212l742583,623720,8732,528349xem8732,528349nfc55705,273356,284763,68981,584962,14212e" filled="f" strokecolor="#4579b8 [3044]">
                  <v:path arrowok="t" o:connecttype="custom" o:connectlocs="8732,528349;584962,14212" o:connectangles="0,0"/>
                </v:shape>
              </v:group>
            </w:pict>
          </mc:Fallback>
        </mc:AlternateContent>
      </w:r>
      <w:r w:rsidR="0071014A"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C70EF0">
        <w:rPr>
          <w:rFonts w:eastAsiaTheme="minorEastAsia" w:cs="B Nazanin" w:hint="cs"/>
          <w:sz w:val="28"/>
          <w:szCs w:val="28"/>
          <w:rtl/>
          <w:lang w:bidi="fa-IR"/>
        </w:rPr>
        <w:t xml:space="preserve">شکل مقابل نمودار تابع </w:t>
      </w:r>
      <w:r w:rsidR="00C70EF0">
        <w:rPr>
          <w:rFonts w:eastAsiaTheme="minorEastAsia" w:cs="B Nazanin"/>
          <w:sz w:val="28"/>
          <w:szCs w:val="28"/>
          <w:lang w:bidi="fa-IR"/>
        </w:rPr>
        <w:t>f</w:t>
      </w:r>
      <w:r w:rsidR="00C70EF0">
        <w:rPr>
          <w:rFonts w:eastAsiaTheme="minorEastAsia" w:cs="B Nazanin" w:hint="cs"/>
          <w:sz w:val="28"/>
          <w:szCs w:val="28"/>
          <w:rtl/>
          <w:lang w:bidi="fa-IR"/>
        </w:rPr>
        <w:t xml:space="preserve"> است.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  <w:r w:rsidR="00C70EF0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70EF0" w:rsidRDefault="00C70EF0" w:rsidP="00C70EF0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3-</w:t>
      </w:r>
    </w:p>
    <w:p w:rsidR="00C70EF0" w:rsidRDefault="00C70EF0" w:rsidP="00C70EF0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C70EF0" w:rsidRDefault="00C70EF0" w:rsidP="00C70EF0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صفر</w:t>
      </w:r>
    </w:p>
    <w:p w:rsidR="00C70EF0" w:rsidRDefault="00C70EF0" w:rsidP="00C70EF0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</w:p>
    <w:p w:rsidR="00C70EF0" w:rsidRDefault="001E4064" w:rsidP="00F4630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F36D2E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86F909" wp14:editId="0D0C7EC0">
                <wp:simplePos x="0" y="0"/>
                <wp:positionH relativeFrom="column">
                  <wp:posOffset>1098550</wp:posOffset>
                </wp:positionH>
                <wp:positionV relativeFrom="paragraph">
                  <wp:posOffset>16510</wp:posOffset>
                </wp:positionV>
                <wp:extent cx="1459865" cy="1613535"/>
                <wp:effectExtent l="0" t="0" r="6985" b="24765"/>
                <wp:wrapNone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1613535"/>
                          <a:chOff x="-367513" y="326779"/>
                          <a:chExt cx="1461580" cy="1614863"/>
                        </a:xfrm>
                      </wpg:grpSpPr>
                      <wpg:grpSp>
                        <wpg:cNvPr id="1351" name="Group 1351"/>
                        <wpg:cNvGrpSpPr/>
                        <wpg:grpSpPr>
                          <a:xfrm>
                            <a:off x="-103301" y="326779"/>
                            <a:ext cx="1197368" cy="1614863"/>
                            <a:chOff x="1598197" y="-69830"/>
                            <a:chExt cx="1197591" cy="1616283"/>
                          </a:xfrm>
                        </wpg:grpSpPr>
                        <wpg:grpSp>
                          <wpg:cNvPr id="1352" name="Group 1352"/>
                          <wpg:cNvGrpSpPr/>
                          <wpg:grpSpPr>
                            <a:xfrm>
                              <a:off x="1598197" y="-69830"/>
                              <a:ext cx="1197591" cy="1616283"/>
                              <a:chOff x="1256461" y="-69830"/>
                              <a:chExt cx="1197719" cy="1616283"/>
                            </a:xfrm>
                          </wpg:grpSpPr>
                          <wpg:grpSp>
                            <wpg:cNvPr id="1353" name="Group 1353"/>
                            <wpg:cNvGrpSpPr/>
                            <wpg:grpSpPr>
                              <a:xfrm>
                                <a:off x="1256461" y="-69830"/>
                                <a:ext cx="1197719" cy="1616283"/>
                                <a:chOff x="1543186" y="-537139"/>
                                <a:chExt cx="1199434" cy="1619286"/>
                              </a:xfrm>
                            </wpg:grpSpPr>
                            <wps:wsp>
                              <wps:cNvPr id="1355" name="Text Box 1355"/>
                              <wps:cNvSpPr txBox="1"/>
                              <wps:spPr>
                                <a:xfrm>
                                  <a:off x="1846208" y="-537139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6305" w:rsidRDefault="00F46305" w:rsidP="00022594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6" name="Text Box 1356"/>
                              <wps:cNvSpPr txBox="1"/>
                              <wps:spPr>
                                <a:xfrm>
                                  <a:off x="1970382" y="434638"/>
                                  <a:ext cx="31096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6305" w:rsidRDefault="00F46305" w:rsidP="00F46305">
                                    <w: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7" name="Text Box 1357"/>
                              <wps:cNvSpPr txBox="1"/>
                              <wps:spPr>
                                <a:xfrm>
                                  <a:off x="2439077" y="232189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6305" w:rsidRDefault="00F46305" w:rsidP="00022594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8" name="Text Box 1358"/>
                              <wps:cNvSpPr txBox="1"/>
                              <wps:spPr>
                                <a:xfrm>
                                  <a:off x="1984694" y="100620"/>
                                  <a:ext cx="246660" cy="208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6305" w:rsidRDefault="00F46305" w:rsidP="0002259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59" name="Group 1359"/>
                              <wpg:cNvGrpSpPr/>
                              <wpg:grpSpPr>
                                <a:xfrm>
                                  <a:off x="1543186" y="-329698"/>
                                  <a:ext cx="956373" cy="1411845"/>
                                  <a:chOff x="1543186" y="-329698"/>
                                  <a:chExt cx="956373" cy="1411845"/>
                                </a:xfrm>
                              </wpg:grpSpPr>
                              <wpg:grpSp>
                                <wpg:cNvPr id="1360" name="Group 1360"/>
                                <wpg:cNvGrpSpPr/>
                                <wpg:grpSpPr>
                                  <a:xfrm>
                                    <a:off x="1543186" y="-329698"/>
                                    <a:ext cx="956373" cy="1411845"/>
                                    <a:chOff x="1543186" y="-329698"/>
                                    <a:chExt cx="956373" cy="1411845"/>
                                  </a:xfrm>
                                </wpg:grpSpPr>
                                <wps:wsp>
                                  <wps:cNvPr id="1361" name="Straight Arrow Connector 1361"/>
                                  <wps:cNvCnPr/>
                                  <wps:spPr>
                                    <a:xfrm flipV="1">
                                      <a:off x="1984673" y="-329698"/>
                                      <a:ext cx="0" cy="14118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62" name="Straight Arrow Connector 1362"/>
                                  <wps:cNvCnPr/>
                                  <wps:spPr>
                                    <a:xfrm>
                                      <a:off x="1543186" y="372254"/>
                                      <a:ext cx="95637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63" name="Straight Connector 1363"/>
                                <wps:cNvCnPr/>
                                <wps:spPr>
                                  <a:xfrm flipH="1">
                                    <a:off x="1947309" y="232189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8" name="Straight Connector 1368"/>
                                <wps:cNvCnPr/>
                                <wps:spPr>
                                  <a:xfrm flipH="1">
                                    <a:off x="1935511" y="749645"/>
                                    <a:ext cx="113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9" name="Straight Connector 1369"/>
                                <wps:cNvCnPr/>
                                <wps:spPr>
                                  <a:xfrm flipH="1">
                                    <a:off x="1940796" y="563035"/>
                                    <a:ext cx="113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0" name="Straight Connector 1370"/>
                                <wps:cNvCnPr/>
                                <wps:spPr>
                                  <a:xfrm flipV="1">
                                    <a:off x="1809154" y="296847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1" name="Straight Connector 1371"/>
                                <wps:cNvCnPr/>
                                <wps:spPr>
                                  <a:xfrm flipH="1">
                                    <a:off x="1930215" y="929957"/>
                                    <a:ext cx="113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372" name="Oval 1372"/>
                            <wps:cNvSpPr/>
                            <wps:spPr>
                              <a:xfrm>
                                <a:off x="1513750" y="10247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3" name="Oval 1373"/>
                          <wps:cNvSpPr/>
                          <wps:spPr>
                            <a:xfrm>
                              <a:off x="1844060" y="669789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4" name="Arc 1374"/>
                        <wps:cNvSpPr/>
                        <wps:spPr>
                          <a:xfrm>
                            <a:off x="154012" y="729279"/>
                            <a:ext cx="555107" cy="694782"/>
                          </a:xfrm>
                          <a:prstGeom prst="arc">
                            <a:avLst>
                              <a:gd name="adj1" fmla="val 10909171"/>
                              <a:gd name="adj2" fmla="val 1632888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Arc 99"/>
                        <wps:cNvSpPr/>
                        <wps:spPr>
                          <a:xfrm>
                            <a:off x="-367513" y="1093998"/>
                            <a:ext cx="555107" cy="694782"/>
                          </a:xfrm>
                          <a:prstGeom prst="arc">
                            <a:avLst>
                              <a:gd name="adj1" fmla="val 181772"/>
                              <a:gd name="adj2" fmla="val 542913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F909" id="Group 1350" o:spid="_x0000_s1050" style="position:absolute;left:0;text-align:left;margin-left:86.5pt;margin-top:1.3pt;width:114.95pt;height:127.05pt;z-index:251661312;mso-width-relative:margin;mso-height-relative:margin" coordorigin="-3675,3267" coordsize="14615,1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">
                <v:group id="Group 1351" o:spid="_x0000_s1051" style="position:absolute;left:-1033;top:3267;width:11973;height:16149" coordorigin="15981,-698" coordsize="11975,16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CCm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Oov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QIKZwwAAAN0AAAAP&#10;AAAAAAAAAAAAAAAAAKoCAABkcnMvZG93bnJldi54bWxQSwUGAAAAAAQABAD6AAAAmgMAAAAA&#10;">
                  <v:group id="Group 1352" o:spid="_x0000_s1052" style="position:absolute;left:15981;top:-698;width:11976;height:16162" coordorigin="12564,-698" coordsize="11977,16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    <v:group id="Group 1353" o:spid="_x0000_s1053" style="position:absolute;left:12564;top:-698;width:11977;height:16162" coordorigin="15431,-5371" coordsize="11994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65dc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3rl1wwAAAN0AAAAP&#10;AAAAAAAAAAAAAAAAAKoCAABkcnMvZG93bnJldi54bWxQSwUGAAAAAAQABAD6AAAAmgMAAAAA&#10;">
                      <v:shape id="Text Box 1355" o:spid="_x0000_s1054" type="#_x0000_t202" style="position:absolute;left:18462;top:-537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GRcUA&#10;AADdAAAADwAAAGRycy9kb3ducmV2LnhtbERPS2vCQBC+F/wPywi9lLqxIVqiq4jYB73VtIq3ITsm&#10;wexsyG6T+O/dQqG3+fies1wPphYdta6yrGA6iUAQ51ZXXCj4yl4en0E4j6yxtkwKruRgvRrdLTHV&#10;tudP6va+ECGEXYoKSu+bVEqXl2TQTWxDHLizbQ36ANtC6hb7EG5q+RRFM2mw4tBQYkPbkvLL/sco&#10;OD0Uxw83vH73cRI3u7cumx90ptT9eNgsQHga/L/4z/2uw/w4SeD3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UZFxQAAAN0AAAAPAAAAAAAAAAAAAAAAAJgCAABkcnMv&#10;ZG93bnJldi54bWxQSwUGAAAAAAQABAD1AAAAigMAAAAA&#10;" fillcolor="white [3201]" stroked="f" strokeweight=".5pt">
                        <v:textbox>
                          <w:txbxContent>
                            <w:p w:rsidR="00F46305" w:rsidRDefault="00F46305" w:rsidP="00022594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56" o:spid="_x0000_s1055" type="#_x0000_t202" style="position:absolute;left:19703;top:4346;width:311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YMsUA&#10;AADdAAAADwAAAGRycy9kb3ducmV2LnhtbERPS2vCQBC+F/wPywheSt1o0ErqKkXUFm81PvA2ZKdJ&#10;aHY2ZNck/ffdQqG3+fies1z3phItNa60rGAyjkAQZ1aXnCs4pbunBQjnkTVWlknBNzlYrwYPS0y0&#10;7fiD2qPPRQhhl6CCwvs6kdJlBRl0Y1sTB+7TNgZ9gE0udYNdCDeVnEbRXBosOTQUWNOmoOzreDcK&#10;bo/59eD6/bmLZ3G9fWvT54tOlRoN+9cXEJ56/y/+c7/rMD+ezeH3m3C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9gyxQAAAN0AAAAPAAAAAAAAAAAAAAAAAJgCAABkcnMv&#10;ZG93bnJldi54bWxQSwUGAAAAAAQABAD1AAAAigMAAAAA&#10;" fillcolor="white [3201]" stroked="f" strokeweight=".5pt">
                        <v:textbox>
                          <w:txbxContent>
                            <w:p w:rsidR="00F46305" w:rsidRDefault="00F46305" w:rsidP="00F46305">
                              <w:r>
                                <w:t>-1</w:t>
                              </w:r>
                            </w:p>
                          </w:txbxContent>
                        </v:textbox>
                      </v:shape>
                      <v:shape id="Text Box 1357" o:spid="_x0000_s1056" type="#_x0000_t202" style="position:absolute;left:24390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9qcUA&#10;AADdAAAADwAAAGRycy9kb3ducmV2LnhtbERPTWvCQBC9C/0Pywi9FN3YYJXUVUSsFm812tLbkB2T&#10;0OxsyG6T+O/dQsHbPN7nLFa9qURLjSstK5iMIxDEmdUl5wpO6dtoDsJ5ZI2VZVJwJQer5cNggYm2&#10;HX9Qe/S5CCHsElRQeF8nUrqsIINubGviwF1sY9AH2ORSN9iFcFPJ5yh6kQZLDg0F1rQpKPs5/hoF&#10;30/518H1u3MXT+N6u2/T2adOlXoc9utXEJ56fxf/u991mB9PZ/D3TT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32pxQAAAN0AAAAPAAAAAAAAAAAAAAAAAJgCAABkcnMv&#10;ZG93bnJldi54bWxQSwUGAAAAAAQABAD1AAAAigMAAAAA&#10;" fillcolor="white [3201]" stroked="f" strokeweight=".5pt">
                        <v:textbox>
                          <w:txbxContent>
                            <w:p w:rsidR="00F46305" w:rsidRDefault="00F46305" w:rsidP="00022594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58" o:spid="_x0000_s1057" type="#_x0000_t202" style="position:absolute;left:19846;top:1006;width:2467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28gA&#10;AADdAAAADwAAAGRycy9kb3ducmV2LnhtbESPQUvDQBCF74L/YRmhF2k3GmpL7LaIWC292bQVb0N2&#10;TILZ2ZBdk/jvOwfB2wzvzXvfrDaja1RPXag9G7ibJaCIC29rLg0c8+10CSpEZIuNZzLwSwE26+ur&#10;FWbWD/xO/SGWSkI4ZGigirHNtA5FRQ7DzLfEon35zmGUtSu17XCQcNfo+yR50A5rloYKW3quqPg+&#10;/DgDn7flxz6Mr6chnafty1ufL842N2ZyMz49goo0xn/z3/XOCn46F1z5Rkb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MOnbyAAAAN0AAAAPAAAAAAAAAAAAAAAAAJgCAABk&#10;cnMvZG93bnJldi54bWxQSwUGAAAAAAQABAD1AAAAjQMAAAAA&#10;" fillcolor="white [3201]" stroked="f" strokeweight=".5pt">
                        <v:textbox>
                          <w:txbxContent>
                            <w:p w:rsidR="00F46305" w:rsidRDefault="00F46305" w:rsidP="00022594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359" o:spid="_x0000_s1058" style="position:absolute;left:15431;top:-3296;width:9564;height:14117" coordorigin="15431,-3296" coordsize="9563,14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      <v:group id="Group 1360" o:spid="_x0000_s1059" style="position:absolute;left:15431;top:-3296;width:9564;height:14117" coordorigin="15431,-3296" coordsize="9563,14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            <v:shape id="Straight Arrow Connector 1361" o:spid="_x0000_s1060" type="#_x0000_t32" style="position:absolute;left:19846;top:-3296;width:0;height:14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6j8cAAADdAAAADwAAAGRycy9kb3ducmV2LnhtbESPQWvCQBCF70L/wzKF3nRjq0FSVxFL&#10;oUWoRAXxNmanSTA7G3a3Jv333YLgbYb35n1v5sveNOJKzteWFYxHCQjiwuqaSwWH/ftwBsIHZI2N&#10;ZVLwSx6Wi4fBHDNtO87puguliCHsM1RQhdBmUvqiIoN+ZFviqH1bZzDE1ZVSO+xiuGnkc5Kk0mDN&#10;kVBhS+uKisvux0TI2ySfbo6b84Ty1bY7f56+gjsp9fTYr15BBOrD3Xy7/tCx/ks6hv9v4gh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bzqPxwAAAN0AAAAPAAAAAAAA&#10;AAAAAAAAAKECAABkcnMvZG93bnJldi54bWxQSwUGAAAAAAQABAD5AAAAlQMAAAAA&#10;" strokecolor="#4579b8 [3044]">
                            <v:stroke endarrow="open"/>
                          </v:shape>
                          <v:shape id="Straight Arrow Connector 1362" o:spid="_x0000_s1061" type="#_x0000_t32" style="position:absolute;left:15431;top:3722;width:95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RR8EAAADdAAAADwAAAGRycy9kb3ducmV2LnhtbERPS4vCMBC+L/gfwgh7W1OVSqlGEaG4&#10;Vx8L621sxrbYTEqTav33RhC8zcf3nMWqN7W4UesqywrGowgEcW51xYWC4yH7SUA4j6yxtkwKHuRg&#10;tRx8LTDV9s47uu19IUIIuxQVlN43qZQuL8mgG9mGOHAX2xr0AbaF1C3eQ7ip5SSKZtJgxaGhxIY2&#10;JeXXfWcUTC/nfpv4tUyyf7vpujiO/7KTUt/Dfj0H4an3H/Hb/avD/OlsAq9vw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5FHwQAAAN0AAAAPAAAAAAAAAAAAAAAA&#10;AKECAABkcnMvZG93bnJldi54bWxQSwUGAAAAAAQABAD5AAAAjwMAAAAA&#10;" strokecolor="#4579b8 [3044]">
                            <v:stroke endarrow="open"/>
                          </v:shape>
                        </v:group>
                        <v:line id="Straight Connector 1363" o:spid="_x0000_s1062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Z28QAAADdAAAADwAAAGRycy9kb3ducmV2LnhtbERPS2vCQBC+F/wPyxR6q5saSEvqKkUQ&#10;pBKpaXvobchOHjQ7G7JrEv+9Kwje5uN7znI9mVYM1LvGsoKXeQSCuLC64UrBz/f2+Q2E88gaW8uk&#10;4EwO1qvZwxJTbUc+0pD7SoQQdikqqL3vUildUZNBN7cdceBK2xv0AfaV1D2OIdy0chFFiTTYcGio&#10;saNNTcV/fjIKSnfqNn+/2pevn9kxK/fVAccvpZ4ep493EJ4mfxff3Dsd5sdJDNdvwgl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RnbxAAAAN0AAAAPAAAAAAAAAAAA&#10;AAAAAKECAABkcnMvZG93bnJldi54bWxQSwUGAAAAAAQABAD5AAAAkgMAAAAA&#10;" strokecolor="black [3040]"/>
                        <v:line id="Straight Connector 1368" o:spid="_x0000_s1063" style="position:absolute;flip:x;visibility:visible;mso-wrap-style:square" from="19355,7496" to="20492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2LqsYAAADdAAAADwAAAGRycy9kb3ducmV2LnhtbESPS2sCQRCE7wH/w9BCbnE2CRhZHSUI&#10;AVGU+Mght2an94E7PcvO6K7/3j4I3rqp6qqvZ4ve1epKbag8G3gfJaCIM28rLgycjj9vE1AhIlus&#10;PZOBGwVYzAcvM0yt73hP10MslIRwSNFAGWOTah2ykhyGkW+IRct96zDK2hbatthJuKv1R5KMtcOK&#10;paHEhpYlZefDxRnIw6VZ/v/ZmH+tt/ttvil22P0a8zrsv6egIvXxaX5cr6zgf44FV76REf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Ni6rGAAAA3QAAAA8AAAAAAAAA&#10;AAAAAAAAoQIAAGRycy9kb3ducmV2LnhtbFBLBQYAAAAABAAEAPkAAACUAwAAAAA=&#10;" strokecolor="black [3040]"/>
                        <v:line id="Straight Connector 1369" o:spid="_x0000_s1064" style="position:absolute;flip:x;visibility:visible;mso-wrap-style:square" from="19407,5630" to="20545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EuMcQAAADdAAAADwAAAGRycy9kb3ducmV2LnhtbERPS2vCQBC+C/0Pywi9NRtbiDVmlSIU&#10;SouiVg/ehuzkgdnZkF2T9N93CwVv8/E9J1uPphE9da62rGAWxSCIc6trLhWcvt+fXkE4j6yxsUwK&#10;fsjBevUwyTDVduAD9UdfihDCLkUFlfdtKqXLKzLoItsSB66wnUEfYFdK3eEQwk0jn+M4kQZrDg0V&#10;trSpKL8eb0ZB4W7t5nLWvph/bg/b4qvc4bBX6nE6vi1BeBr9Xfzv/tBh/kuygL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wS4xxAAAAN0AAAAPAAAAAAAAAAAA&#10;AAAAAKECAABkcnMvZG93bnJldi54bWxQSwUGAAAAAAQABAD5AAAAkgMAAAAA&#10;" strokecolor="black [3040]"/>
                        <v:line id="Straight Connector 1370" o:spid="_x0000_s1065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RcccAAADdAAAADwAAAGRycy9kb3ducmV2LnhtbESPS2vDQAyE74X8h0WB3pp1W2iCk7Up&#10;gUJISGkePfQmvPKDeLXGu4mdf18dCr1JzGjm0yofXatu1IfGs4HnWQKKuPC24crA+fTxtAAVIrLF&#10;1jMZuFOAPJs8rDC1fuAD3Y6xUhLCIUUDdYxdqnUoanIYZr4jFq30vcMoa19p2+Mg4a7VL0nyph02&#10;LA01drSuqbgcr85AGa7d+ufbxnK+3R/25a76xOHLmMfp+L4EFWmM/+a/640V/Ne58Ms3MoL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IhFxxwAAAN0AAAAPAAAAAAAA&#10;AAAAAAAAAKECAABkcnMvZG93bnJldi54bWxQSwUGAAAAAAQABAD5AAAAlQMAAAAA&#10;" strokecolor="black [3040]"/>
                        <v:line id="Straight Connector 1371" o:spid="_x0000_s1066" style="position:absolute;flip:x;visibility:visible;mso-wrap-style:square" from="19302,9299" to="20439,9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606sIAAADdAAAADwAAAGRycy9kb3ducmV2LnhtbERPS4vCMBC+C/6HMII3TVVYpRpFBGFZ&#10;UdbXwdvQTB/YTEoTbf33G2HB23x8z1msWlOKJ9WusKxgNIxAECdWF5wpuJy3gxkI55E1lpZJwYsc&#10;rJbdzgJjbRs+0vPkMxFC2MWoIPe+iqV0SU4G3dBWxIFLbW3QB1hnUtfYhHBTynEUfUmDBYeGHCva&#10;5JTcTw+jIHWPanO7ap9Of/bHfbrLDtj8KtXvtes5CE+t/4j/3d86zJ9MR/D+Jpw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606sIAAADdAAAADwAAAAAAAAAAAAAA&#10;AAChAgAAZHJzL2Rvd25yZXYueG1sUEsFBgAAAAAEAAQA+QAAAJADAAAAAA==&#10;" strokecolor="black [3040]"/>
                      </v:group>
                    </v:group>
                    <v:oval id="Oval 1372" o:spid="_x0000_s1067" style="position:absolute;left:15137;top:1024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LccUA&#10;AADdAAAADwAAAGRycy9kb3ducmV2LnhtbERPTWvCQBC9C/6HZYReSt1oipXoKpoSEFIoaovXITsm&#10;wexsyG41/fduoeBtHu9zluveNOJKnastK5iMIxDEhdU1lwq+jtnLHITzyBoby6TglxysV8PBEhNt&#10;b7yn68GXIoSwS1BB5X2bSOmKigy6sW2JA3e2nUEfYFdK3eEthJtGTqNoJg3WHBoqbCmtqLgcfoyC&#10;71OZP+vPON1ss+P8Pf84T/BVKvU06jcLEJ56/xD/u3c6zI/fpvD3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4txxQAAAN0AAAAPAAAAAAAAAAAAAAAAAJgCAABkcnMv&#10;ZG93bnJldi54bWxQSwUGAAAAAAQABAD1AAAAigMAAAAA&#10;" fillcolor="white [3201]" strokecolor="#f79646 [3209]" strokeweight="2pt"/>
                  </v:group>
                  <v:oval id="Oval 1373" o:spid="_x0000_s1068" style="position:absolute;left:18440;top:669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u6sUA&#10;AADdAAAADwAAAGRycy9kb3ducmV2LnhtbERPTWvCQBC9F/wPywi9FLPRlDZEV9EUQVAoVUuvQ3ZM&#10;gtnZkN3G9N+7hUJv83ifs1gNphE9da62rGAaxSCIC6trLhWcT9tJCsJ5ZI2NZVLwQw5Wy9HDAjNt&#10;b/xB/dGXIoSwy1BB5X2bSemKigy6yLbEgbvYzqAPsCul7vAWwk0jZ3H8Ig3WHBoqbCmvqLgev42C&#10;z69y/6Tfk3y92Z7St/3hMsVnqdTjeFjPQXga/L/4z73TYX7ymsDvN+EE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y7qxQAAAN0AAAAPAAAAAAAAAAAAAAAAAJgCAABkcnMv&#10;ZG93bnJldi54bWxQSwUGAAAAAAQABAD1AAAAigMAAAAA&#10;" fillcolor="white [3201]" strokecolor="#f79646 [3209]" strokeweight="2pt"/>
                </v:group>
                <v:shape id="Arc 1374" o:spid="_x0000_s1069" style="position:absolute;left:1540;top:7292;width:5551;height:6948;visibility:visible;mso-wrap-style:square;v-text-anchor:middle" coordsize="555107,694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qq4sUA&#10;AADdAAAADwAAAGRycy9kb3ducmV2LnhtbERPTWsCMRC9C/6HMII3zVZF69YoVRG9CNZKS2/DZrpZ&#10;upmsm3Td/vumIPQ2j/c5i1VrS9FQ7QvHCh6GCQjizOmCcwWX193gEYQPyBpLx6Tghzyslt3OAlPt&#10;bvxCzTnkIoawT1GBCaFKpfSZIYt+6CriyH262mKIsM6lrvEWw20pR0kylRYLjg0GK9oYyr7O31ZB&#10;aPLj24fluVlfzPx02u6vk9G7Uv1e+/wEIlAb/sV390HH+ePZBP6+i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qrixQAAAN0AAAAPAAAAAAAAAAAAAAAAAJgCAABkcnMv&#10;ZG93bnJldi54bWxQSwUGAAAAAAQABAD1AAAAigMAAAAA&#10;" path="m89,338577nsc1708,258764,25242,182084,66731,121440,122428,40030,205031,-4644,290569,382l277554,347391,89,338577xem89,338577nfc1708,258764,25242,182084,66731,121440,122428,40030,205031,-4644,290569,382e" filled="f" strokecolor="#4579b8 [3044]">
                  <v:path arrowok="t" o:connecttype="custom" o:connectlocs="89,338577;66731,121440;290569,382" o:connectangles="0,0,0"/>
                </v:shape>
                <v:shape id="Arc 99" o:spid="_x0000_s1070" style="position:absolute;left:-3675;top:10939;width:5550;height:6948;visibility:visible;mso-wrap-style:square;v-text-anchor:middle" coordsize="555107,694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bEW8UA&#10;AADbAAAADwAAAGRycy9kb3ducmV2LnhtbESPQWvCQBSE70L/w/IK3nRTETHRVVpL0UtBU6n09si+&#10;ZkOzb2N2jem/7xYEj8PMfMMs172tRUetrxwreBonIIgLpysuFRw/3kZzED4ga6wdk4Jf8rBePQyW&#10;mGl35QN1eShFhLDPUIEJocmk9IUhi37sGuLofbvWYoiyLaVu8RrhtpaTJJlJixXHBYMNbQwVP/nF&#10;Kghd+f75ZTk1L0eT7vev2/N0clJq+Ng/L0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sRbxQAAANsAAAAPAAAAAAAAAAAAAAAAAJgCAABkcnMv&#10;ZG93bnJldi54bWxQSwUGAAAAAAQABAD1AAAAigMAAAAA&#10;" path="m554859,362067nsc548527,549478,424470,696752,274609,694762v982,-115790,1963,-231581,2945,-347371l554859,362067xem554859,362067nfc548527,549478,424470,696752,274609,694762e" filled="f" strokecolor="#4579b8 [3044]">
                  <v:path arrowok="t" o:connecttype="custom" o:connectlocs="554859,362067;274609,694762" o:connectangles="0,0"/>
                </v:shape>
              </v:group>
            </w:pict>
          </mc:Fallback>
        </mc:AlternateContent>
      </w:r>
      <w:r w:rsidR="00C70EF0"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6D30E6">
        <w:rPr>
          <w:rFonts w:eastAsiaTheme="minorEastAsia" w:cs="B Nazanin" w:hint="cs"/>
          <w:sz w:val="28"/>
          <w:szCs w:val="28"/>
          <w:rtl/>
          <w:lang w:bidi="fa-IR"/>
        </w:rPr>
        <w:t xml:space="preserve">شکل مقابل، نمودار تابع </w:t>
      </w:r>
      <w:r w:rsidR="006D30E6">
        <w:rPr>
          <w:rFonts w:eastAsiaTheme="minorEastAsia" w:cs="B Nazanin"/>
          <w:sz w:val="28"/>
          <w:szCs w:val="28"/>
          <w:lang w:bidi="fa-IR"/>
        </w:rPr>
        <w:t>f</w:t>
      </w:r>
      <w:r w:rsidR="006D30E6">
        <w:rPr>
          <w:rFonts w:eastAsiaTheme="minorEastAsia" w:cs="B Nazanin" w:hint="cs"/>
          <w:sz w:val="28"/>
          <w:szCs w:val="28"/>
          <w:rtl/>
          <w:lang w:bidi="fa-IR"/>
        </w:rPr>
        <w:t xml:space="preserve"> است.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6D30E6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6D30E6" w:rsidRDefault="006D30E6" w:rsidP="006D30E6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صفر</w:t>
      </w:r>
    </w:p>
    <w:p w:rsidR="006D30E6" w:rsidRDefault="006D30E6" w:rsidP="006D30E6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6D30E6" w:rsidRDefault="006D30E6" w:rsidP="006D30E6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6D30E6" w:rsidRDefault="006D30E6" w:rsidP="006D30E6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6D30E6" w:rsidRDefault="006D30E6" w:rsidP="00321AB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F46305">
        <w:rPr>
          <w:rFonts w:eastAsiaTheme="minorEastAsia" w:cs="B Nazanin" w:hint="cs"/>
          <w:sz w:val="28"/>
          <w:szCs w:val="28"/>
          <w:rtl/>
          <w:lang w:bidi="fa-IR"/>
        </w:rPr>
        <w:t xml:space="preserve">فرض کنیم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2x-1     x&gt;0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           x=0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x&lt;0</m:t>
                </m:r>
              </m:e>
            </m:eqArr>
          </m:e>
        </m:d>
      </m:oMath>
      <w:r w:rsidR="00F46305">
        <w:rPr>
          <w:rFonts w:eastAsiaTheme="minorEastAsia" w:cs="B Nazanin" w:hint="cs"/>
          <w:sz w:val="28"/>
          <w:szCs w:val="28"/>
          <w:rtl/>
          <w:lang w:bidi="fa-IR"/>
        </w:rPr>
        <w:t xml:space="preserve"> باشد، کدام گزینه </w:t>
      </w:r>
      <w:r w:rsidR="00F46305" w:rsidRPr="00114714">
        <w:rPr>
          <w:rFonts w:eastAsiaTheme="minorEastAsia" w:cs="B Nazanin" w:hint="cs"/>
          <w:sz w:val="28"/>
          <w:szCs w:val="28"/>
          <w:u w:val="single"/>
          <w:rtl/>
          <w:lang w:bidi="fa-IR"/>
        </w:rPr>
        <w:t>نادرست</w:t>
      </w:r>
      <w:r w:rsidR="00F46305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1E4064" w:rsidRDefault="001E4064" w:rsidP="00A22788">
      <w:pPr>
        <w:pStyle w:val="ListParagraph"/>
        <w:numPr>
          <w:ilvl w:val="0"/>
          <w:numId w:val="4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1E4064" w:rsidSect="00A6027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46305" w:rsidRPr="00F46305" w:rsidRDefault="00371BE6" w:rsidP="00A22788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</w:p>
    <w:p w:rsidR="00F46305" w:rsidRPr="00F46305" w:rsidRDefault="00371BE6" w:rsidP="00D23BFA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</w:p>
    <w:p w:rsidR="001E4064" w:rsidRDefault="001E4064" w:rsidP="00D23BFA">
      <w:pPr>
        <w:pStyle w:val="ListParagraph"/>
        <w:numPr>
          <w:ilvl w:val="0"/>
          <w:numId w:val="4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1E4064" w:rsidSect="001E4064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F46305" w:rsidRPr="00F46305" w:rsidRDefault="00371BE6" w:rsidP="00D23BFA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</w:p>
    <w:p w:rsidR="00F46305" w:rsidRPr="00F46305" w:rsidRDefault="00371BE6" w:rsidP="00D23BFA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=-2</m:t>
        </m:r>
      </m:oMath>
    </w:p>
    <w:p w:rsidR="001E4064" w:rsidRDefault="001E4064" w:rsidP="0092336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1E4064" w:rsidSect="001E4064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C12BFF" w:rsidRDefault="00C12BFF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br w:type="page"/>
      </w:r>
    </w:p>
    <w:p w:rsidR="00F46305" w:rsidRDefault="00F46305" w:rsidP="00C12BFF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</w:t>
      </w:r>
      <w:r w:rsidR="00881802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+2a</m:t>
        </m:r>
      </m:oMath>
      <w:r w:rsidR="00881802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با توجه به جدول زیر، مقدار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3b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rad>
      </m:oMath>
      <w:r w:rsidR="00881802"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C12BFF" w:rsidRDefault="00C12BFF" w:rsidP="00923363">
      <w:pPr>
        <w:pStyle w:val="ListParagraph"/>
        <w:numPr>
          <w:ilvl w:val="0"/>
          <w:numId w:val="4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2BFF" w:rsidSect="00A6027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81802" w:rsidRPr="00881802" w:rsidRDefault="00371BE6" w:rsidP="00923363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rad>
      </m:oMath>
    </w:p>
    <w:tbl>
      <w:tblPr>
        <w:tblStyle w:val="TableGrid"/>
        <w:tblpPr w:leftFromText="180" w:rightFromText="180" w:vertAnchor="text" w:horzAnchor="page" w:tblpX="1183" w:tblpY="1"/>
        <w:bidiVisual/>
        <w:tblW w:w="0" w:type="auto"/>
        <w:tblLook w:val="04A0" w:firstRow="1" w:lastRow="0" w:firstColumn="1" w:lastColumn="0" w:noHBand="0" w:noVBand="1"/>
      </w:tblPr>
      <w:tblGrid>
        <w:gridCol w:w="2755"/>
        <w:gridCol w:w="593"/>
      </w:tblGrid>
      <w:tr w:rsidR="00C12BFF" w:rsidTr="00C12BFF">
        <w:tc>
          <w:tcPr>
            <w:tcW w:w="2755" w:type="dxa"/>
          </w:tcPr>
          <w:p w:rsidR="00C12BFF" w:rsidRDefault="00C12BFF" w:rsidP="00C12BFF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0←0/02←0/2←2</m:t>
                </m:r>
              </m:oMath>
            </m:oMathPara>
          </w:p>
        </w:tc>
        <w:tc>
          <w:tcPr>
            <w:tcW w:w="593" w:type="dxa"/>
          </w:tcPr>
          <w:p w:rsidR="00C12BFF" w:rsidRDefault="00C12BFF" w:rsidP="00C12BFF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</w:t>
            </w:r>
          </w:p>
        </w:tc>
      </w:tr>
      <w:tr w:rsidR="00C12BFF" w:rsidTr="00C12BFF">
        <w:tc>
          <w:tcPr>
            <w:tcW w:w="2755" w:type="dxa"/>
          </w:tcPr>
          <w:p w:rsidR="00C12BFF" w:rsidRDefault="00C12BFF" w:rsidP="00C12BFF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b←2/01←2/1←3</m:t>
                </m:r>
              </m:oMath>
            </m:oMathPara>
          </w:p>
        </w:tc>
        <w:tc>
          <w:tcPr>
            <w:tcW w:w="593" w:type="dxa"/>
          </w:tcPr>
          <w:p w:rsidR="00C12BFF" w:rsidRDefault="00C12BFF" w:rsidP="00C12BFF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f(x)</w:t>
            </w:r>
          </w:p>
        </w:tc>
      </w:tr>
    </w:tbl>
    <w:p w:rsidR="00881802" w:rsidRPr="00881802" w:rsidRDefault="00251270" w:rsidP="00251270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1+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C12BFF" w:rsidRDefault="00C12BFF" w:rsidP="00251270">
      <w:pPr>
        <w:pStyle w:val="ListParagraph"/>
        <w:numPr>
          <w:ilvl w:val="0"/>
          <w:numId w:val="4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2BFF" w:rsidSect="00C12BFF">
          <w:type w:val="continuous"/>
          <w:pgSz w:w="12240" w:h="15840"/>
          <w:pgMar w:top="720" w:right="720" w:bottom="720" w:left="3780" w:header="720" w:footer="720" w:gutter="0"/>
          <w:cols w:num="2" w:space="720"/>
          <w:bidi/>
          <w:docGrid w:linePitch="360"/>
        </w:sectPr>
      </w:pPr>
    </w:p>
    <w:p w:rsidR="00881802" w:rsidRPr="00881802" w:rsidRDefault="00371BE6" w:rsidP="00251270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881802" w:rsidRDefault="00251270" w:rsidP="00251270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1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rad>
      </m:oMath>
    </w:p>
    <w:p w:rsidR="00C12BFF" w:rsidRDefault="00C12BFF" w:rsidP="001E4064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C12BFF" w:rsidSect="00C12BFF">
          <w:type w:val="continuous"/>
          <w:pgSz w:w="12240" w:h="15840"/>
          <w:pgMar w:top="720" w:right="720" w:bottom="720" w:left="3870" w:header="720" w:footer="720" w:gutter="0"/>
          <w:cols w:num="2" w:space="720"/>
          <w:bidi/>
          <w:docGrid w:linePitch="360"/>
        </w:sectPr>
      </w:pPr>
    </w:p>
    <w:p w:rsidR="00881802" w:rsidRPr="00881802" w:rsidRDefault="00881802" w:rsidP="008818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881802" w:rsidRPr="00881802" w:rsidSect="00A6027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CFC"/>
    <w:multiLevelType w:val="hybridMultilevel"/>
    <w:tmpl w:val="9386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1642"/>
    <w:multiLevelType w:val="hybridMultilevel"/>
    <w:tmpl w:val="B2144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B55"/>
    <w:multiLevelType w:val="hybridMultilevel"/>
    <w:tmpl w:val="7618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A718D"/>
    <w:multiLevelType w:val="hybridMultilevel"/>
    <w:tmpl w:val="F730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9582B"/>
    <w:multiLevelType w:val="hybridMultilevel"/>
    <w:tmpl w:val="252C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36BCF"/>
    <w:multiLevelType w:val="hybridMultilevel"/>
    <w:tmpl w:val="E174C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D3D5D"/>
    <w:multiLevelType w:val="hybridMultilevel"/>
    <w:tmpl w:val="20EA2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567B7"/>
    <w:multiLevelType w:val="hybridMultilevel"/>
    <w:tmpl w:val="D00C0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37DDD"/>
    <w:multiLevelType w:val="hybridMultilevel"/>
    <w:tmpl w:val="8CD67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6"/>
  </w:num>
  <w:num w:numId="4">
    <w:abstractNumId w:val="19"/>
  </w:num>
  <w:num w:numId="5">
    <w:abstractNumId w:val="21"/>
  </w:num>
  <w:num w:numId="6">
    <w:abstractNumId w:val="7"/>
  </w:num>
  <w:num w:numId="7">
    <w:abstractNumId w:val="31"/>
  </w:num>
  <w:num w:numId="8">
    <w:abstractNumId w:val="15"/>
  </w:num>
  <w:num w:numId="9">
    <w:abstractNumId w:val="29"/>
  </w:num>
  <w:num w:numId="10">
    <w:abstractNumId w:val="33"/>
  </w:num>
  <w:num w:numId="11">
    <w:abstractNumId w:val="5"/>
  </w:num>
  <w:num w:numId="12">
    <w:abstractNumId w:val="39"/>
  </w:num>
  <w:num w:numId="13">
    <w:abstractNumId w:val="20"/>
  </w:num>
  <w:num w:numId="14">
    <w:abstractNumId w:val="9"/>
  </w:num>
  <w:num w:numId="15">
    <w:abstractNumId w:val="14"/>
  </w:num>
  <w:num w:numId="16">
    <w:abstractNumId w:val="18"/>
  </w:num>
  <w:num w:numId="17">
    <w:abstractNumId w:val="13"/>
  </w:num>
  <w:num w:numId="18">
    <w:abstractNumId w:val="34"/>
  </w:num>
  <w:num w:numId="19">
    <w:abstractNumId w:val="35"/>
  </w:num>
  <w:num w:numId="20">
    <w:abstractNumId w:val="32"/>
  </w:num>
  <w:num w:numId="21">
    <w:abstractNumId w:val="12"/>
  </w:num>
  <w:num w:numId="22">
    <w:abstractNumId w:val="17"/>
  </w:num>
  <w:num w:numId="23">
    <w:abstractNumId w:val="24"/>
  </w:num>
  <w:num w:numId="24">
    <w:abstractNumId w:val="40"/>
  </w:num>
  <w:num w:numId="25">
    <w:abstractNumId w:val="10"/>
  </w:num>
  <w:num w:numId="26">
    <w:abstractNumId w:val="26"/>
  </w:num>
  <w:num w:numId="27">
    <w:abstractNumId w:val="6"/>
  </w:num>
  <w:num w:numId="28">
    <w:abstractNumId w:val="3"/>
  </w:num>
  <w:num w:numId="29">
    <w:abstractNumId w:val="30"/>
  </w:num>
  <w:num w:numId="30">
    <w:abstractNumId w:val="23"/>
  </w:num>
  <w:num w:numId="31">
    <w:abstractNumId w:val="16"/>
  </w:num>
  <w:num w:numId="32">
    <w:abstractNumId w:val="38"/>
  </w:num>
  <w:num w:numId="33">
    <w:abstractNumId w:val="22"/>
  </w:num>
  <w:num w:numId="34">
    <w:abstractNumId w:val="37"/>
  </w:num>
  <w:num w:numId="35">
    <w:abstractNumId w:val="0"/>
  </w:num>
  <w:num w:numId="36">
    <w:abstractNumId w:val="27"/>
  </w:num>
  <w:num w:numId="37">
    <w:abstractNumId w:val="1"/>
  </w:num>
  <w:num w:numId="38">
    <w:abstractNumId w:val="4"/>
  </w:num>
  <w:num w:numId="39">
    <w:abstractNumId w:val="2"/>
  </w:num>
  <w:num w:numId="40">
    <w:abstractNumId w:val="28"/>
  </w:num>
  <w:num w:numId="41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301"/>
    <w:rsid w:val="0000255E"/>
    <w:rsid w:val="000044ED"/>
    <w:rsid w:val="00004E95"/>
    <w:rsid w:val="00014AF1"/>
    <w:rsid w:val="00022594"/>
    <w:rsid w:val="00025098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C2C66"/>
    <w:rsid w:val="000C2F1B"/>
    <w:rsid w:val="000C58F1"/>
    <w:rsid w:val="000D1543"/>
    <w:rsid w:val="000E19AA"/>
    <w:rsid w:val="000F367A"/>
    <w:rsid w:val="00114714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7EFD"/>
    <w:rsid w:val="001E4064"/>
    <w:rsid w:val="001E6A1F"/>
    <w:rsid w:val="00211BDF"/>
    <w:rsid w:val="00213913"/>
    <w:rsid w:val="00216B34"/>
    <w:rsid w:val="002416E9"/>
    <w:rsid w:val="00251270"/>
    <w:rsid w:val="00270635"/>
    <w:rsid w:val="00280B7D"/>
    <w:rsid w:val="002850EE"/>
    <w:rsid w:val="002A30CD"/>
    <w:rsid w:val="002A3729"/>
    <w:rsid w:val="002B6CB4"/>
    <w:rsid w:val="002C5227"/>
    <w:rsid w:val="00313870"/>
    <w:rsid w:val="00321ABF"/>
    <w:rsid w:val="003318FC"/>
    <w:rsid w:val="00340991"/>
    <w:rsid w:val="00355684"/>
    <w:rsid w:val="00360D08"/>
    <w:rsid w:val="003702A3"/>
    <w:rsid w:val="00371BE6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11DEA"/>
    <w:rsid w:val="004206F5"/>
    <w:rsid w:val="00425DA1"/>
    <w:rsid w:val="00427F8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2C66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70EA2"/>
    <w:rsid w:val="006768BB"/>
    <w:rsid w:val="00676F2D"/>
    <w:rsid w:val="00682A20"/>
    <w:rsid w:val="00686435"/>
    <w:rsid w:val="006C5F1D"/>
    <w:rsid w:val="006D30E6"/>
    <w:rsid w:val="006E5468"/>
    <w:rsid w:val="006E5D11"/>
    <w:rsid w:val="006E70F7"/>
    <w:rsid w:val="006F2D18"/>
    <w:rsid w:val="006F602C"/>
    <w:rsid w:val="0071014A"/>
    <w:rsid w:val="0072623F"/>
    <w:rsid w:val="00742320"/>
    <w:rsid w:val="00762A68"/>
    <w:rsid w:val="00773D60"/>
    <w:rsid w:val="00793241"/>
    <w:rsid w:val="0079359F"/>
    <w:rsid w:val="007A6248"/>
    <w:rsid w:val="007A6713"/>
    <w:rsid w:val="007A74BE"/>
    <w:rsid w:val="007B227D"/>
    <w:rsid w:val="007C0CDA"/>
    <w:rsid w:val="007D1D97"/>
    <w:rsid w:val="007D2E84"/>
    <w:rsid w:val="007D3122"/>
    <w:rsid w:val="007E7709"/>
    <w:rsid w:val="008035EA"/>
    <w:rsid w:val="00804D51"/>
    <w:rsid w:val="008109E0"/>
    <w:rsid w:val="00822240"/>
    <w:rsid w:val="0082237D"/>
    <w:rsid w:val="00841C48"/>
    <w:rsid w:val="00860EAE"/>
    <w:rsid w:val="00861DAE"/>
    <w:rsid w:val="0086466C"/>
    <w:rsid w:val="00881802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23363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2788"/>
    <w:rsid w:val="00A2369C"/>
    <w:rsid w:val="00A240A6"/>
    <w:rsid w:val="00A6027C"/>
    <w:rsid w:val="00A811A1"/>
    <w:rsid w:val="00A859F5"/>
    <w:rsid w:val="00AA5142"/>
    <w:rsid w:val="00AB23CE"/>
    <w:rsid w:val="00AB74C0"/>
    <w:rsid w:val="00AC0E41"/>
    <w:rsid w:val="00AC5C70"/>
    <w:rsid w:val="00AD46BC"/>
    <w:rsid w:val="00B34F09"/>
    <w:rsid w:val="00B4071A"/>
    <w:rsid w:val="00B41686"/>
    <w:rsid w:val="00B54D19"/>
    <w:rsid w:val="00B67E69"/>
    <w:rsid w:val="00B739C4"/>
    <w:rsid w:val="00B927C9"/>
    <w:rsid w:val="00B945C8"/>
    <w:rsid w:val="00BE29D8"/>
    <w:rsid w:val="00BE4D9E"/>
    <w:rsid w:val="00BF0CD7"/>
    <w:rsid w:val="00C022A4"/>
    <w:rsid w:val="00C03C71"/>
    <w:rsid w:val="00C06170"/>
    <w:rsid w:val="00C12BFF"/>
    <w:rsid w:val="00C15D30"/>
    <w:rsid w:val="00C17032"/>
    <w:rsid w:val="00C44669"/>
    <w:rsid w:val="00C44BB3"/>
    <w:rsid w:val="00C53C38"/>
    <w:rsid w:val="00C542AF"/>
    <w:rsid w:val="00C7030C"/>
    <w:rsid w:val="00C70EF0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BFA"/>
    <w:rsid w:val="00D23C24"/>
    <w:rsid w:val="00D342CA"/>
    <w:rsid w:val="00D368A7"/>
    <w:rsid w:val="00D40929"/>
    <w:rsid w:val="00D45BF0"/>
    <w:rsid w:val="00D47202"/>
    <w:rsid w:val="00D56686"/>
    <w:rsid w:val="00D601DF"/>
    <w:rsid w:val="00D71925"/>
    <w:rsid w:val="00D91857"/>
    <w:rsid w:val="00DA1A90"/>
    <w:rsid w:val="00DA3CCC"/>
    <w:rsid w:val="00DA542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5386"/>
    <w:rsid w:val="00E558FE"/>
    <w:rsid w:val="00E578D7"/>
    <w:rsid w:val="00E71AC2"/>
    <w:rsid w:val="00E72FED"/>
    <w:rsid w:val="00E7525D"/>
    <w:rsid w:val="00E84374"/>
    <w:rsid w:val="00E862E0"/>
    <w:rsid w:val="00E927DD"/>
    <w:rsid w:val="00E930B9"/>
    <w:rsid w:val="00E96E5D"/>
    <w:rsid w:val="00EC1B6D"/>
    <w:rsid w:val="00EE33EF"/>
    <w:rsid w:val="00EE3D64"/>
    <w:rsid w:val="00EF73D4"/>
    <w:rsid w:val="00F05E36"/>
    <w:rsid w:val="00F07BD8"/>
    <w:rsid w:val="00F1184C"/>
    <w:rsid w:val="00F23CC1"/>
    <w:rsid w:val="00F25956"/>
    <w:rsid w:val="00F30C42"/>
    <w:rsid w:val="00F37E51"/>
    <w:rsid w:val="00F4324E"/>
    <w:rsid w:val="00F46305"/>
    <w:rsid w:val="00F70ED5"/>
    <w:rsid w:val="00F765BA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023E75-662C-4A76-9CCA-9E512E3D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45</cp:revision>
  <cp:lastPrinted>2018-11-17T05:31:00Z</cp:lastPrinted>
  <dcterms:created xsi:type="dcterms:W3CDTF">2018-11-03T12:59:00Z</dcterms:created>
  <dcterms:modified xsi:type="dcterms:W3CDTF">2019-04-13T18:31:00Z</dcterms:modified>
</cp:coreProperties>
</file>