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AB" w:rsidRPr="00DC41FA" w:rsidRDefault="00C948AB" w:rsidP="00C948AB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0256C1" wp14:editId="2CC6E096">
                <wp:simplePos x="0" y="0"/>
                <wp:positionH relativeFrom="column">
                  <wp:posOffset>1556887</wp:posOffset>
                </wp:positionH>
                <wp:positionV relativeFrom="paragraph">
                  <wp:posOffset>203835</wp:posOffset>
                </wp:positionV>
                <wp:extent cx="1606550" cy="1388745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388745"/>
                          <a:chOff x="333539" y="-48547"/>
                          <a:chExt cx="1318031" cy="120032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 flipH="1">
                            <a:off x="1224057" y="579988"/>
                            <a:ext cx="253283" cy="253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8AB" w:rsidRDefault="00C948AB" w:rsidP="00C948AB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95477" y="-48547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8AB" w:rsidRDefault="00C948AB" w:rsidP="00C948AB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333539" y="229770"/>
                            <a:ext cx="1318031" cy="922003"/>
                            <a:chOff x="333539" y="229770"/>
                            <a:chExt cx="1318031" cy="922003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333539" y="229770"/>
                              <a:ext cx="952114" cy="676287"/>
                              <a:chOff x="333539" y="229770"/>
                              <a:chExt cx="952114" cy="676287"/>
                            </a:xfrm>
                          </wpg:grpSpPr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333539" y="706311"/>
                                <a:ext cx="952114" cy="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 flipV="1">
                                <a:off x="707598" y="229770"/>
                                <a:ext cx="0" cy="6762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" name="Arc 18"/>
                          <wps:cNvSpPr/>
                          <wps:spPr>
                            <a:xfrm>
                              <a:off x="595517" y="659090"/>
                              <a:ext cx="1056053" cy="492683"/>
                            </a:xfrm>
                            <a:prstGeom prst="arc">
                              <a:avLst>
                                <a:gd name="adj1" fmla="val 11117986"/>
                                <a:gd name="adj2" fmla="val 1592540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0256C1" id="Group 11" o:spid="_x0000_s1026" style="position:absolute;left:0;text-align:left;margin-left:122.6pt;margin-top:16.05pt;width:126.5pt;height:109.35pt;z-index:251661312;mso-width-relative:margin;mso-height-relative:margin" coordorigin="3335,-485" coordsize="13180,12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27" type="#_x0000_t202" style="position:absolute;left:12240;top:5799;width:2533;height:253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A7n8AA&#10;AADbAAAADwAAAGRycy9kb3ducmV2LnhtbERPS2uDQBC+F/Iflgn01qxKycO4CVJI6TWmvQ/uREV3&#10;VtyNmv76biGQ23x8z8mOs+nESINrLCuIVxEI4tLqhisF35fT2xaE88gaO8uk4E4OjofFS4apthOf&#10;aSx8JUIIuxQV1N73qZSurMmgW9meOHBXOxj0AQ6V1ANOIdx0MomitTTYcGiosaePmsq2uBkF77wu&#10;fu7nXdzO8jfftpvPU5EnSr0u53wPwtPsn+KH+0uH+Qn8/xIOkI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2A7n8AAAADbAAAADwAAAAAAAAAAAAAAAACYAgAAZHJzL2Rvd25y&#10;ZXYueG1sUEsFBgAAAAAEAAQA9QAAAIUDAAAAAA==&#10;" fillcolor="white [3201]" stroked="f" strokeweight=".5pt">
                  <v:textbox>
                    <w:txbxContent>
                      <w:p w:rsidR="00C948AB" w:rsidRDefault="00C948AB" w:rsidP="00C948AB">
                        <w:r>
                          <w:t>x</w:t>
                        </w:r>
                      </w:p>
                    </w:txbxContent>
                  </v:textbox>
                </v:shape>
                <v:shape id="Text Box 13" o:spid="_x0000_s1028" type="#_x0000_t202" style="position:absolute;left:5954;top:-485;width:22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C948AB" w:rsidRDefault="00C948AB" w:rsidP="00C948AB">
                        <w:r>
                          <w:t>y</w:t>
                        </w:r>
                      </w:p>
                    </w:txbxContent>
                  </v:textbox>
                </v:shape>
                <v:group id="Group 14" o:spid="_x0000_s1029" style="position:absolute;left:3335;top:2297;width:13180;height:9220" coordorigin="3335,2297" coordsize="13180,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Group 15" o:spid="_x0000_s1030" style="position:absolute;left:3335;top:2297;width:9521;height:6763" coordorigin="3335,2297" coordsize="9521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31" type="#_x0000_t32" style="position:absolute;left:3335;top:7063;width:952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    <v:stroke endarrow="open" joinstyle="miter"/>
                    </v:shape>
                    <v:shape id="Straight Arrow Connector 17" o:spid="_x0000_s1032" type="#_x0000_t32" style="position:absolute;left:7075;top:229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H8KcIAAADbAAAADwAAAGRycy9kb3ducmV2LnhtbERP3WrCMBS+F/YO4Qx2I5pujlU6owxR&#10;HEoH6h7g0Jw1Zc1JadJa334RBt6dj+/3LFaDrUVPra8cK3ieJiCIC6crLhV8n7eTOQgfkDXWjknB&#10;lTyslg+jBWbaXfhI/SmUIoawz1CBCaHJpPSFIYt+6hriyP241mKIsC2lbvESw20tX5LkTVqsODYY&#10;bGhtqPg9dVbB/qtJu9z4VOd2/Nr1u8Omnh2UenocPt5BBBrCXfzv/tRxfgq3X+I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H8KcIAAADbAAAADwAAAAAAAAAAAAAA&#10;AAChAgAAZHJzL2Rvd25yZXYueG1sUEsFBgAAAAAEAAQA+QAAAJADAAAAAA==&#10;" strokecolor="black [3213]" strokeweight=".5pt">
                      <v:stroke endarrow="open" joinstyle="miter"/>
                    </v:shape>
                  </v:group>
                  <v:shape id="Arc 18" o:spid="_x0000_s1033" style="position:absolute;left:5955;top:6590;width:10560;height:4927;visibility:visible;mso-wrap-style:square;v-text-anchor:middle" coordsize="1056053,49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7RHcUA&#10;AADbAAAADwAAAGRycy9kb3ducmV2LnhtbESPQWvCQBCF74L/YRmhN920oEh0FRFsC60FrXges2MS&#10;m50N2a2J/vrOQehthvfmvW/my85V6kpNKD0beB4loIgzb0vODRy+N8MpqBCRLVaeycCNAiwX/d4c&#10;U+tb3tF1H3MlIRxSNFDEWKdah6wgh2Hka2LRzr5xGGVtcm0bbCXcVfolSSbaYcnSUGBN64Kyn/2v&#10;M7Aev560/Wg/q7fjfTrefl12m+5izNOgW81AReriv/lx/W4FX2DlFxlAL/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XtEdxQAAANsAAAAPAAAAAAAAAAAAAAAAAJgCAABkcnMv&#10;ZG93bnJldi54bWxQSwUGAAAAAAQABAD1AAAAigMAAAAA&#10;" path="m10138,198301nsc57827,86407,263956,4429,508322,172r19705,246170l10138,198301xem10138,198301nfc57827,86407,263956,4429,508322,172e" filled="f" strokecolor="black [3213]" strokeweight=".5pt">
                    <v:stroke joinstyle="miter"/>
                    <v:path arrowok="t" o:connecttype="custom" o:connectlocs="10138,198301;508322,172" o:connectangles="0,0"/>
                  </v:shape>
                </v:group>
              </v:group>
            </w:pict>
          </mc:Fallback>
        </mc:AlternateContent>
      </w:r>
      <w:r w:rsidRPr="00DC41FA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A2B65A" wp14:editId="513A8F0F">
                <wp:simplePos x="0" y="0"/>
                <wp:positionH relativeFrom="column">
                  <wp:posOffset>3342375</wp:posOffset>
                </wp:positionH>
                <wp:positionV relativeFrom="paragraph">
                  <wp:posOffset>228600</wp:posOffset>
                </wp:positionV>
                <wp:extent cx="1785620" cy="12141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20" cy="1214120"/>
                          <a:chOff x="333539" y="-48547"/>
                          <a:chExt cx="1464882" cy="1049179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 flipH="1">
                            <a:off x="1152598" y="508037"/>
                            <a:ext cx="253283" cy="325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8AB" w:rsidRDefault="00C948AB" w:rsidP="00C948AB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595477" y="-48547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8AB" w:rsidRDefault="00C948AB" w:rsidP="00C948AB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333539" y="229770"/>
                            <a:ext cx="1464882" cy="770862"/>
                            <a:chOff x="333539" y="229770"/>
                            <a:chExt cx="1464882" cy="770862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333539" y="229770"/>
                              <a:ext cx="819050" cy="676287"/>
                              <a:chOff x="333539" y="229770"/>
                              <a:chExt cx="819050" cy="676287"/>
                            </a:xfrm>
                          </wpg:grpSpPr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333539" y="706576"/>
                                <a:ext cx="819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 flipV="1">
                                <a:off x="707598" y="229770"/>
                                <a:ext cx="0" cy="6762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" name="Arc 9"/>
                          <wps:cNvSpPr/>
                          <wps:spPr>
                            <a:xfrm>
                              <a:off x="742368" y="507949"/>
                              <a:ext cx="1056053" cy="492683"/>
                            </a:xfrm>
                            <a:prstGeom prst="arc">
                              <a:avLst>
                                <a:gd name="adj1" fmla="val 11117986"/>
                                <a:gd name="adj2" fmla="val 1592540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2B65A" id="Group 1" o:spid="_x0000_s1034" style="position:absolute;left:0;text-align:left;margin-left:263.2pt;margin-top:18pt;width:140.6pt;height:95.6pt;z-index:251660288;mso-width-relative:margin;mso-height-relative:margin" coordorigin="3335,-485" coordsize="14648,104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">
                <v:shape id="Text Box 2" o:spid="_x0000_s1035" type="#_x0000_t202" style="position:absolute;left:11525;top:5080;width:2533;height:32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8amMEA&#10;AADaAAAADwAAAGRycy9kb3ducmV2LnhtbESPT2uDQBTE74V8h+UFemtWpeSPcROkkNJrTHt/uC8q&#10;um/F3ajpp+8WAjkOM/MbJjvOphMjDa6xrCBeRSCIS6sbrhR8X05vWxDOI2vsLJOCOzk4HhYvGaba&#10;TnymsfCVCBB2KSqove9TKV1Zk0G3sj1x8K52MOiDHCqpB5wC3HQyiaK1NNhwWKixp4+ayra4GQXv&#10;vC5+7udd3M7yN9+2m89TkSdKvS7nfA/C0+yf4Uf7SytI4P9KuA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/GpjBAAAA2gAAAA8AAAAAAAAAAAAAAAAAmAIAAGRycy9kb3du&#10;cmV2LnhtbFBLBQYAAAAABAAEAPUAAACGAwAAAAA=&#10;" fillcolor="white [3201]" stroked="f" strokeweight=".5pt">
                  <v:textbox>
                    <w:txbxContent>
                      <w:p w:rsidR="00C948AB" w:rsidRDefault="00C948AB" w:rsidP="00C948AB">
                        <w:r>
                          <w:t>x</w:t>
                        </w:r>
                      </w:p>
                    </w:txbxContent>
                  </v:textbox>
                </v:shape>
                <v:shape id="Text Box 3" o:spid="_x0000_s1036" type="#_x0000_t202" style="position:absolute;left:5954;top:-485;width:22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C948AB" w:rsidRDefault="00C948AB" w:rsidP="00C948AB">
                        <w:r>
                          <w:t>y</w:t>
                        </w:r>
                      </w:p>
                    </w:txbxContent>
                  </v:textbox>
                </v:shape>
                <v:group id="Group 4" o:spid="_x0000_s1037" style="position:absolute;left:3335;top:2297;width:14649;height:7709" coordorigin="3335,2297" coordsize="14648,7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group id="Group 5" o:spid="_x0000_s1038" style="position:absolute;left:3335;top:2297;width:8190;height:6763" coordorigin="3335,2297" coordsize="8190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 id="Straight Arrow Connector 6" o:spid="_x0000_s1039" type="#_x0000_t32" style="position:absolute;left:3335;top:7065;width:8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BvFcUAAADaAAAADwAAAGRycy9kb3ducmV2LnhtbESPQWvCQBSE70L/w/IKvRTdtKCU6Bps&#10;aVEEKbUe9PbMPpM02bdhd9X4712h4HGYmW+YSdaZRpzI+cqygpdBAoI4t7riQsHm96v/BsIHZI2N&#10;ZVJwIQ/Z9KE3wVTbM//QaR0KESHsU1RQhtCmUvq8JIN+YFvi6B2sMxiidIXUDs8Rbhr5miQjabDi&#10;uFBiSx8l5fX6aBQ8v/vtpZ7/Dfe7z5X/dkterCQr9fTYzcYgAnXhHv5vL7SCEdyuxBsgp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BvFcUAAADaAAAADwAAAAAAAAAA&#10;AAAAAAChAgAAZHJzL2Rvd25yZXYueG1sUEsFBgAAAAAEAAQA+QAAAJMDAAAAAA==&#10;" strokecolor="black [3213]" strokeweight=".5pt">
                      <v:stroke endarrow="open" joinstyle="miter"/>
                    </v:shape>
                    <v:shape id="Straight Arrow Connector 7" o:spid="_x0000_s1040" type="#_x0000_t32" style="position:absolute;left:7075;top:229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Ky0MQAAADaAAAADwAAAGRycy9kb3ducmV2LnhtbESP3WrCQBSE7wu+w3KE3hTd9Acj0VWK&#10;KJaKgj8PcMges8Hs2ZDdxPTtu4WCl8PMfMPMl72tREeNLx0reB0nIIhzp0suFFzOm9EUhA/IGivH&#10;pOCHPCwXg6c5Ztrd+UjdKRQiQthnqMCEUGdS+tyQRT92NXH0rq6xGKJsCqkbvEe4reRbkkykxZLj&#10;gsGaVoby26m1Cr4PddrujU/13r58tN12t67ed0o9D/vPGYhAfXiE/9tfWkEKf1fiD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ErLQxAAAANoAAAAPAAAAAAAAAAAA&#10;AAAAAKECAABkcnMvZG93bnJldi54bWxQSwUGAAAAAAQABAD5AAAAkgMAAAAA&#10;" strokecolor="black [3213]" strokeweight=".5pt">
                      <v:stroke endarrow="open" joinstyle="miter"/>
                    </v:shape>
                  </v:group>
                  <v:shape id="Arc 9" o:spid="_x0000_s1041" style="position:absolute;left:7423;top:5079;width:10561;height:4927;visibility:visible;mso-wrap-style:square;v-text-anchor:middle" coordsize="1056053,49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nt6cQA&#10;AADaAAAADwAAAGRycy9kb3ducmV2LnhtbESPQWvCQBSE74L/YXlCb7pRsGjqKiKohapgWnp+Zp9J&#10;NPs2ZLcm9dd3C4LHYWa+YWaL1pTiRrUrLCsYDiIQxKnVBWcKvj7X/QkI55E1lpZJwS85WMy7nRnG&#10;2jZ8pFviMxEg7GJUkHtfxVK6NCeDbmAr4uCdbW3QB1lnUtfYBLgp5SiKXqXBgsNCjhWtckqvyY9R&#10;sBpvTlJ/NLty+32fjPeHy3HdXpR66bXLNxCeWv8MP9rvWsEU/q+EG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p7enEAAAA2gAAAA8AAAAAAAAAAAAAAAAAmAIAAGRycy9k&#10;b3ducmV2LnhtbFBLBQYAAAAABAAEAPUAAACJAwAAAAA=&#10;" path="m10138,198301nsc57827,86407,263956,4429,508322,172r19705,246170l10138,198301xem10138,198301nfc57827,86407,263956,4429,508322,172e" filled="f" strokecolor="black [3213]" strokeweight=".5pt">
                    <v:stroke joinstyle="miter"/>
                    <v:path arrowok="t" o:connecttype="custom" o:connectlocs="10138,198301;508322,172" o:connectangles="0,0"/>
                  </v:shape>
                </v:group>
              </v:group>
            </w:pict>
          </mc:Fallback>
        </mc:AlternateContent>
      </w:r>
      <w:r w:rsidRPr="00DC41FA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E8F0FA9" wp14:editId="61589EBC">
                <wp:simplePos x="0" y="0"/>
                <wp:positionH relativeFrom="column">
                  <wp:posOffset>5040573</wp:posOffset>
                </wp:positionH>
                <wp:positionV relativeFrom="paragraph">
                  <wp:posOffset>203683</wp:posOffset>
                </wp:positionV>
                <wp:extent cx="1499870" cy="1104265"/>
                <wp:effectExtent l="0" t="0" r="0" b="19685"/>
                <wp:wrapNone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9870" cy="1104265"/>
                          <a:chOff x="333539" y="-48547"/>
                          <a:chExt cx="1230516" cy="954604"/>
                        </a:xfrm>
                      </wpg:grpSpPr>
                      <wps:wsp>
                        <wps:cNvPr id="525" name="Text Box 525"/>
                        <wps:cNvSpPr txBox="1"/>
                        <wps:spPr>
                          <a:xfrm flipH="1">
                            <a:off x="1152598" y="508037"/>
                            <a:ext cx="253283" cy="3258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8AB" w:rsidRDefault="00C948AB" w:rsidP="00C948AB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Text Box 526"/>
                        <wps:cNvSpPr txBox="1"/>
                        <wps:spPr>
                          <a:xfrm>
                            <a:off x="595477" y="-48547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8AB" w:rsidRDefault="00C948AB" w:rsidP="00C948AB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8" name="Group 528"/>
                        <wpg:cNvGrpSpPr/>
                        <wpg:grpSpPr>
                          <a:xfrm>
                            <a:off x="333539" y="229770"/>
                            <a:ext cx="1230516" cy="676287"/>
                            <a:chOff x="333539" y="229770"/>
                            <a:chExt cx="1230516" cy="676287"/>
                          </a:xfrm>
                        </wpg:grpSpPr>
                        <wpg:grpSp>
                          <wpg:cNvPr id="529" name="Group 529"/>
                          <wpg:cNvGrpSpPr/>
                          <wpg:grpSpPr>
                            <a:xfrm>
                              <a:off x="333539" y="229770"/>
                              <a:ext cx="819050" cy="676287"/>
                              <a:chOff x="333539" y="229770"/>
                              <a:chExt cx="819050" cy="676287"/>
                            </a:xfrm>
                          </wpg:grpSpPr>
                          <wps:wsp>
                            <wps:cNvPr id="530" name="Straight Arrow Connector 530"/>
                            <wps:cNvCnPr/>
                            <wps:spPr>
                              <a:xfrm>
                                <a:off x="333539" y="706576"/>
                                <a:ext cx="8190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1" name="Straight Arrow Connector 531"/>
                            <wps:cNvCnPr/>
                            <wps:spPr>
                              <a:xfrm flipV="1">
                                <a:off x="707598" y="229770"/>
                                <a:ext cx="0" cy="6762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33" name="Arc 533"/>
                          <wps:cNvSpPr/>
                          <wps:spPr>
                            <a:xfrm>
                              <a:off x="508002" y="341158"/>
                              <a:ext cx="1056053" cy="492683"/>
                            </a:xfrm>
                            <a:prstGeom prst="arc">
                              <a:avLst>
                                <a:gd name="adj1" fmla="val 11248583"/>
                                <a:gd name="adj2" fmla="val 15925406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F0FA9" id="Group 524" o:spid="_x0000_s1042" style="position:absolute;left:0;text-align:left;margin-left:396.9pt;margin-top:16.05pt;width:118.1pt;height:86.95pt;z-index:251659264;mso-width-relative:margin;mso-height-relative:margin" coordorigin="3335,-485" coordsize="12305,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">
                <v:shape id="Text Box 525" o:spid="_x0000_s1043" type="#_x0000_t202" style="position:absolute;left:11525;top:5080;width:2533;height:325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kad8IA&#10;AADcAAAADwAAAGRycy9kb3ducmV2LnhtbESPT4vCMBTE74LfIbyFvWlqWf91jVIWFK9WvT+aZ1va&#10;vJQmat1PbwTB4zAzv2FWm9404kadqywrmIwjEMS51RUXCk7H7WgBwnlkjY1lUvAgB5v1cLDCRNs7&#10;H+iW+UIECLsEFZTet4mULi/JoBvbljh4F9sZ9EF2hdQd3gPcNDKOopk0WHFYKLGlv5LyOrsaBT88&#10;y86Pw3JS9/I/XdTz3TZLY6W+v/r0F4Sn3n/C7/ZeK5jGU3idCUdAr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iRp3wgAAANwAAAAPAAAAAAAAAAAAAAAAAJgCAABkcnMvZG93&#10;bnJldi54bWxQSwUGAAAAAAQABAD1AAAAhwMAAAAA&#10;" fillcolor="white [3201]" stroked="f" strokeweight=".5pt">
                  <v:textbox>
                    <w:txbxContent>
                      <w:p w:rsidR="00C948AB" w:rsidRDefault="00C948AB" w:rsidP="00C948AB">
                        <w:r>
                          <w:t>x</w:t>
                        </w:r>
                      </w:p>
                    </w:txbxContent>
                  </v:textbox>
                </v:shape>
                <v:shape id="Text Box 526" o:spid="_x0000_s1044" type="#_x0000_t202" style="position:absolute;left:5954;top:-485;width:22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/yaMYA&#10;AADcAAAADwAAAGRycy9kb3ducmV2LnhtbESPT2vCQBTE74V+h+UJXopuqmglukoR/xRvNdri7ZF9&#10;JqHZtyG7JvHbdwsFj8PM/IZZrDpTioZqV1hW8DqMQBCnVhecKTgl28EMhPPIGkvLpOBODlbL56cF&#10;xtq2/EnN0WciQNjFqCD3voqldGlOBt3QVsTBu9raoA+yzqSusQ1wU8pRFE2lwYLDQo4VrXNKf443&#10;o+Dykn0fXLc7t+PJuNrsm+TtSydK9Xvd+xyEp84/wv/tD61gMprC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/yaMYAAADcAAAADwAAAAAAAAAAAAAAAACYAgAAZHJz&#10;L2Rvd25yZXYueG1sUEsFBgAAAAAEAAQA9QAAAIsDAAAAAA==&#10;" fillcolor="white [3201]" stroked="f" strokeweight=".5pt">
                  <v:textbox>
                    <w:txbxContent>
                      <w:p w:rsidR="00C948AB" w:rsidRDefault="00C948AB" w:rsidP="00C948AB">
                        <w:r>
                          <w:t>y</w:t>
                        </w:r>
                      </w:p>
                    </w:txbxContent>
                  </v:textbox>
                </v:shape>
                <v:group id="Group 528" o:spid="_x0000_s1045" style="position:absolute;left:3335;top:2297;width:12305;height:6763" coordorigin="3335,2297" coordsize="12305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YhmI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qSR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iGYjwwAAANwAAAAP&#10;AAAAAAAAAAAAAAAAAKoCAABkcnMvZG93bnJldi54bWxQSwUGAAAAAAQABAD6AAAAmgMAAAAA&#10;">
                  <v:group id="Group 529" o:spid="_x0000_s1046" style="position:absolute;left:3335;top:2297;width:8190;height:6763" coordorigin="3335,2297" coordsize="8190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sTDu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Ho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Ew7jFAAAA3AAA&#10;AA8AAAAAAAAAAAAAAAAAqgIAAGRycy9kb3ducmV2LnhtbFBLBQYAAAAABAAEAPoAAACcAwAAAAA=&#10;">
                    <v:shape id="Straight Arrow Connector 530" o:spid="_x0000_s1047" type="#_x0000_t32" style="position:absolute;left:3335;top:7065;width:81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KJssMAAADcAAAADwAAAGRycy9kb3ducmV2LnhtbERPy2oCMRTdC/5DuIKbopm2KDIapS0V&#10;pSDFx0J318l1ZnRyMyRRx79vFgWXh/OezBpTiRs5X1pW8NpPQBBnVpecK9ht570RCB+QNVaWScGD&#10;PMym7dYEU23vvKbbJuQihrBPUUERQp1K6bOCDPq+rYkjd7LOYIjQ5VI7vMdwU8m3JBlKgyXHhgJr&#10;+ioou2yuRsHLp98/Lovz4Hj4Xvlf98PLlWSlup3mYwwiUBOe4n/3UisYvMf58Uw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CibLDAAAA3AAAAA8AAAAAAAAAAAAA&#10;AAAAoQIAAGRycy9kb3ducmV2LnhtbFBLBQYAAAAABAAEAPkAAACRAwAAAAA=&#10;" strokecolor="black [3213]" strokeweight=".5pt">
                      <v:stroke endarrow="open" joinstyle="miter"/>
                    </v:shape>
                    <v:shape id="Straight Arrow Connector 531" o:spid="_x0000_s1048" type="#_x0000_t32" style="position:absolute;left:7075;top:229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SluMYAAADcAAAADwAAAGRycy9kb3ducmV2LnhtbESP0WrCQBRE34X+w3ILfZG6sdYq0VWk&#10;VCqVCLV+wCV7zQazd0N2E+Pfd4VCH4eZOcMs172tREeNLx0rGI8SEMS50yUXCk4/2+c5CB+QNVaO&#10;ScGNPKxXD4Mlptpd+Zu6YyhEhLBPUYEJoU6l9Lkhi37kauLonV1jMUTZFFI3eI1wW8mXJHmTFkuO&#10;CwZrejeUX46tVfB1qGdtZvxMZ3b42naf+49qslfq6bHfLEAE6sN/+K+90wqmkzHcz8Qj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EpbjGAAAA3AAAAA8AAAAAAAAA&#10;AAAAAAAAoQIAAGRycy9kb3ducmV2LnhtbFBLBQYAAAAABAAEAPkAAACUAwAAAAA=&#10;" strokecolor="black [3213]" strokeweight=".5pt">
                      <v:stroke endarrow="open" joinstyle="miter"/>
                    </v:shape>
                  </v:group>
                  <v:shape id="Arc 533" o:spid="_x0000_s1049" style="position:absolute;left:5080;top:3411;width:10560;height:4927;visibility:visible;mso-wrap-style:square;v-text-anchor:middle" coordsize="1056053,49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DQ08UA&#10;AADcAAAADwAAAGRycy9kb3ducmV2LnhtbESPQWvCQBSE7wX/w/KE3upGJSLRVYqgLVgFtfT8zL4m&#10;0ezbkN2a2F/vCoLHYWa+Yabz1pTiQrUrLCvo9yIQxKnVBWcKvg/LtzEI55E1lpZJwZUczGedlykm&#10;2ja8o8veZyJA2CWoIPe+SqR0aU4GXc9WxMH7tbVBH2SdSV1jE+CmlIMoGkmDBYeFHCta5JSe939G&#10;wSJeHaVeN1/lx8//ON5sT7tle1Lqtdu+T0B4av0z/Gh/agXxcAj3M+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gNDTxQAAANwAAAAPAAAAAAAAAAAAAAAAAJgCAABkcnMv&#10;ZG93bnJldi54bWxQSwUGAAAAAAQABAD1AAAAigMAAAAA&#10;" path="m19727,179636nsc81809,76672,279216,4163,508322,171r19705,246171l19727,179636xem19727,179636nfc81809,76672,279216,4163,508322,171e" filled="f" strokecolor="black [3213]" strokeweight=".5pt">
                    <v:stroke joinstyle="miter"/>
                    <v:path arrowok="t" o:connecttype="custom" o:connectlocs="19727,179636;508322,171" o:connectangles="0,0"/>
                  </v:shape>
                </v:group>
              </v:group>
            </w:pict>
          </mc:Fallback>
        </mc:AlternateContent>
      </w:r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یک نمودار تابع </w:t>
      </w:r>
      <m:oMath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f</m:t>
        </m:r>
        <m:d>
          <m:dPr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radPr>
          <m:deg/>
          <m:e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x+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1</m:t>
            </m:r>
          </m:e>
        </m:ra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2</m:t>
        </m:r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است؟</w:t>
      </w:r>
    </w:p>
    <w:p w:rsidR="00C948AB" w:rsidRPr="00DC41FA" w:rsidRDefault="00C948AB" w:rsidP="00C948AB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  <w:sectPr w:rsidR="00C948AB" w:rsidRPr="00DC41FA" w:rsidSect="00C948AB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C948AB" w:rsidRPr="00DC41FA" w:rsidRDefault="00C948AB" w:rsidP="00C948AB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</w:p>
    <w:p w:rsidR="00C948AB" w:rsidRPr="00DC41FA" w:rsidRDefault="00C948AB" w:rsidP="00C948AB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</w:p>
    <w:p w:rsidR="00C948AB" w:rsidRPr="00DC41FA" w:rsidRDefault="00C948AB" w:rsidP="00C948AB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</w:p>
    <w:p w:rsidR="00C948AB" w:rsidRPr="00DC41FA" w:rsidRDefault="00C948AB" w:rsidP="00C948AB">
      <w:pPr>
        <w:pStyle w:val="ListParagraph"/>
        <w:numPr>
          <w:ilvl w:val="0"/>
          <w:numId w:val="1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cs="B Koodak" w:hint="cs"/>
          <w:i/>
          <w:noProof/>
          <w:rtl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CE720F" wp14:editId="4DFA622B">
                <wp:simplePos x="0" y="0"/>
                <wp:positionH relativeFrom="column">
                  <wp:posOffset>21249</wp:posOffset>
                </wp:positionH>
                <wp:positionV relativeFrom="paragraph">
                  <wp:posOffset>19337</wp:posOffset>
                </wp:positionV>
                <wp:extent cx="1606550" cy="1104265"/>
                <wp:effectExtent l="0" t="0" r="0" b="1968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6550" cy="1104265"/>
                          <a:chOff x="333539" y="-48547"/>
                          <a:chExt cx="1317991" cy="954604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 flipH="1">
                            <a:off x="1224057" y="402154"/>
                            <a:ext cx="253283" cy="2537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8AB" w:rsidRDefault="00C948AB" w:rsidP="00C948AB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95477" y="-48547"/>
                            <a:ext cx="223508" cy="2782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48AB" w:rsidRDefault="00C948AB" w:rsidP="00C948AB">
                              <w: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333539" y="229770"/>
                            <a:ext cx="1317991" cy="676287"/>
                            <a:chOff x="333539" y="229770"/>
                            <a:chExt cx="1317991" cy="676287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333539" y="229770"/>
                              <a:ext cx="952114" cy="676287"/>
                              <a:chOff x="333539" y="229770"/>
                              <a:chExt cx="952114" cy="676287"/>
                            </a:xfrm>
                          </wpg:grpSpPr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333539" y="528477"/>
                                <a:ext cx="952114" cy="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Straight Arrow Connector 25"/>
                            <wps:cNvCnPr/>
                            <wps:spPr>
                              <a:xfrm flipV="1">
                                <a:off x="707598" y="229770"/>
                                <a:ext cx="0" cy="6762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" name="Arc 26"/>
                          <wps:cNvSpPr/>
                          <wps:spPr>
                            <a:xfrm>
                              <a:off x="595477" y="394458"/>
                              <a:ext cx="1056053" cy="492683"/>
                            </a:xfrm>
                            <a:prstGeom prst="arc">
                              <a:avLst>
                                <a:gd name="adj1" fmla="val 5424593"/>
                                <a:gd name="adj2" fmla="val 10543381"/>
                              </a:avLst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CE720F" id="Group 19" o:spid="_x0000_s1050" style="position:absolute;left:0;text-align:left;margin-left:1.65pt;margin-top:1.5pt;width:126.5pt;height:86.95pt;z-index:251662336;mso-width-relative:margin;mso-height-relative:margin" coordorigin="3335,-485" coordsize="13179,9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">
                <v:shape id="Text Box 20" o:spid="_x0000_s1051" type="#_x0000_t202" style="position:absolute;left:12240;top:4021;width:2533;height:2537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LKzr0A&#10;AADbAAAADwAAAGRycy9kb3ducmV2LnhtbERPy6rCMBDdX/AfwgjurqlFfFSjFEFxa9X90IxtaTMp&#10;TdTq15uF4PJw3uttbxrxoM5VlhVMxhEI4tzqigsFl/P+fwHCeWSNjWVS8CIH283gb42Jtk8+0SPz&#10;hQgh7BJUUHrfJlK6vCSDbmxb4sDdbGfQB9gVUnf4DOGmkXEUzaTBikNDiS3tSsrr7G4UTHmWXV+n&#10;5aTu5Ttd1PPDPktjpUbDPl2B8NT7n/jrPmoFcVgfvoQfID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pLKzr0AAADbAAAADwAAAAAAAAAAAAAAAACYAgAAZHJzL2Rvd25yZXYu&#10;eG1sUEsFBgAAAAAEAAQA9QAAAIIDAAAAAA==&#10;" fillcolor="white [3201]" stroked="f" strokeweight=".5pt">
                  <v:textbox>
                    <w:txbxContent>
                      <w:p w:rsidR="00C948AB" w:rsidRDefault="00C948AB" w:rsidP="00C948AB">
                        <w:r>
                          <w:t>x</w:t>
                        </w:r>
                      </w:p>
                    </w:txbxContent>
                  </v:textbox>
                </v:shape>
                <v:shape id="Text Box 21" o:spid="_x0000_s1052" type="#_x0000_t202" style="position:absolute;left:5954;top:-485;width:2235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<v:textbox>
                    <w:txbxContent>
                      <w:p w:rsidR="00C948AB" w:rsidRDefault="00C948AB" w:rsidP="00C948AB">
                        <w:r>
                          <w:t>y</w:t>
                        </w:r>
                      </w:p>
                    </w:txbxContent>
                  </v:textbox>
                </v:shape>
                <v:group id="Group 22" o:spid="_x0000_s1053" style="position:absolute;left:3335;top:2297;width:13180;height:6763" coordorigin="3335,2297" coordsize="13179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Group 23" o:spid="_x0000_s1054" style="position:absolute;left:3335;top:2297;width:9521;height:6763" coordorigin="3335,2297" coordsize="9521,6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Straight Arrow Connector 24" o:spid="_x0000_s1055" type="#_x0000_t32" style="position:absolute;left:3335;top:5284;width:9521;height: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    <v:stroke endarrow="open" joinstyle="miter"/>
                    </v:shape>
                    <v:shape id="Straight Arrow Connector 25" o:spid="_x0000_s1056" type="#_x0000_t32" style="position:absolute;left:7075;top:2297;width:0;height:6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MNeMUAAADbAAAADwAAAGRycy9kb3ducmV2LnhtbESP3WrCQBSE7wt9h+UUvCm6UWstqauI&#10;tFiUFPx5gEP2NBuaPRuymxjf3i0UvBxm5htmseptJTpqfOlYwXiUgCDOnS65UHA+fQ7fQPiArLFy&#10;TAqu5GG1fHxYYKrdhQ/UHUMhIoR9igpMCHUqpc8NWfQjVxNH78c1FkOUTSF1g5cIt5WcJMmrtFhy&#10;XDBY08ZQ/ntsrYLddz1vM+PnOrPPL2233X9U071Sg6d+/Q4iUB/u4f/2l1YwmcHf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eMNeMUAAADbAAAADwAAAAAAAAAA&#10;AAAAAAChAgAAZHJzL2Rvd25yZXYueG1sUEsFBgAAAAAEAAQA+QAAAJMDAAAAAA==&#10;" strokecolor="black [3213]" strokeweight=".5pt">
                      <v:stroke endarrow="open" joinstyle="miter"/>
                    </v:shape>
                  </v:group>
                  <v:shape id="Arc 26" o:spid="_x0000_s1057" style="position:absolute;left:5954;top:3944;width:10561;height:4927;visibility:visible;mso-wrap-style:square;v-text-anchor:middle" coordsize="1056053,492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qScYA&#10;AADbAAAADwAAAGRycy9kb3ducmV2LnhtbESP3WrCQBSE7wt9h+UIvasbBYOkrlICqYJW8Iden2ZP&#10;k9js2ZDdJmmf3i0IXg4z8w2zWA2mFh21rrKsYDKOQBDnVldcKDifsuc5COeRNdaWScEvOVgtHx8W&#10;mGjb84G6oy9EgLBLUEHpfZNI6fKSDLqxbYiD92Vbgz7ItpC6xT7ATS2nURRLgxWHhRIbSkvKv48/&#10;RkE6e/uUetvv6vXH33z2vr8csuGi1NNoeH0B4Wnw9/CtvdEKpjH8fwk/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EqScYAAADbAAAADwAAAAAAAAAAAAAAAACYAgAAZHJz&#10;L2Rvd25yZXYueG1sUEsFBgAAAAAEAAQA9QAAAIsDAAAAAA==&#10;" path="m526264,492682nsc267574,492279,47602,404500,6656,285333l528027,246342v-588,82113,-1175,164227,-1763,246340xem526264,492682nfc267574,492279,47602,404500,6656,285333e" filled="f" strokecolor="black [3213]" strokeweight=".5pt">
                    <v:stroke joinstyle="miter"/>
                    <v:path arrowok="t" o:connecttype="custom" o:connectlocs="526264,492682;6656,285333" o:connectangles="0,0"/>
                  </v:shape>
                </v:group>
              </v:group>
            </w:pict>
          </mc:Fallback>
        </mc:AlternateContent>
      </w:r>
      <w:r w:rsidRPr="00DC41FA">
        <w:rPr>
          <w:rFonts w:eastAsiaTheme="minorEastAsia" w:cs="B Koodak"/>
          <w:lang w:bidi="fa-IR"/>
        </w:rPr>
        <w:t>.</w:t>
      </w:r>
    </w:p>
    <w:p w:rsidR="00C948AB" w:rsidRPr="00DC41FA" w:rsidRDefault="00C948AB" w:rsidP="00C948AB">
      <w:pPr>
        <w:bidi/>
        <w:jc w:val="both"/>
        <w:rPr>
          <w:rFonts w:eastAsiaTheme="minorEastAsia" w:cs="B Koodak"/>
          <w:rtl/>
          <w:lang w:bidi="fa-IR"/>
        </w:rPr>
        <w:sectPr w:rsidR="00C948AB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C948AB" w:rsidRPr="00DC41FA" w:rsidRDefault="00C948AB" w:rsidP="00C948AB">
      <w:pPr>
        <w:bidi/>
        <w:jc w:val="both"/>
        <w:rPr>
          <w:rFonts w:eastAsiaTheme="minorEastAsia" w:cs="B Koodak"/>
          <w:rtl/>
          <w:lang w:bidi="fa-IR"/>
        </w:rPr>
      </w:pPr>
    </w:p>
    <w:p w:rsidR="00C948AB" w:rsidRPr="00DC41FA" w:rsidRDefault="00C948AB" w:rsidP="00C948AB">
      <w:pPr>
        <w:bidi/>
        <w:jc w:val="both"/>
        <w:rPr>
          <w:rFonts w:eastAsiaTheme="minorEastAsia" w:cs="B Koodak"/>
          <w:rtl/>
          <w:lang w:bidi="fa-IR"/>
        </w:rPr>
      </w:pPr>
    </w:p>
    <w:p w:rsidR="00C948AB" w:rsidRPr="00DC41FA" w:rsidRDefault="00C948AB" w:rsidP="00C948AB">
      <w:pPr>
        <w:bidi/>
        <w:jc w:val="both"/>
        <w:rPr>
          <w:rFonts w:eastAsiaTheme="minorEastAsia" w:cs="B Koodak"/>
          <w:rtl/>
          <w:lang w:bidi="fa-IR"/>
        </w:rPr>
      </w:pPr>
    </w:p>
    <w:p w:rsidR="008B1B36" w:rsidRPr="00C948AB" w:rsidRDefault="008B1B36" w:rsidP="00C948AB"/>
    <w:sectPr w:rsidR="008B1B36" w:rsidRPr="00C948AB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8AB"/>
    <w:rsid w:val="008B1B36"/>
    <w:rsid w:val="00AC17AD"/>
    <w:rsid w:val="00C948AB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D9B1693-95C5-4851-B60C-B158D9D79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8A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2019-10-12T06:03:00Z</dcterms:created>
  <dcterms:modified xsi:type="dcterms:W3CDTF">2019-10-12T06:03:00Z</dcterms:modified>
</cp:coreProperties>
</file>