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082" w:rsidRDefault="00763082" w:rsidP="00763082">
      <w:pPr>
        <w:jc w:val="both"/>
        <w:rPr>
          <w:rFonts w:eastAsiaTheme="minorEastAsia" w:cs="B Nazanin"/>
          <w:sz w:val="28"/>
          <w:szCs w:val="28"/>
          <w:rtl/>
        </w:rPr>
      </w:pPr>
      <w:bookmarkStart w:id="0" w:name="_GoBack"/>
      <w:bookmarkEnd w:id="0"/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B9B9C9" wp14:editId="7D1939FE">
                <wp:simplePos x="0" y="0"/>
                <wp:positionH relativeFrom="column">
                  <wp:posOffset>-205740</wp:posOffset>
                </wp:positionH>
                <wp:positionV relativeFrom="paragraph">
                  <wp:posOffset>369570</wp:posOffset>
                </wp:positionV>
                <wp:extent cx="1525905" cy="1780540"/>
                <wp:effectExtent l="0" t="0" r="0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905" cy="1780540"/>
                          <a:chOff x="-214685" y="453111"/>
                          <a:chExt cx="1526650" cy="1781083"/>
                        </a:xfrm>
                      </wpg:grpSpPr>
                      <wps:wsp>
                        <wps:cNvPr id="82" name="Text Box 82"/>
                        <wps:cNvSpPr txBox="1"/>
                        <wps:spPr>
                          <a:xfrm>
                            <a:off x="333933" y="453111"/>
                            <a:ext cx="222636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3082" w:rsidRDefault="00763082" w:rsidP="00763082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089329" y="1192696"/>
                            <a:ext cx="222636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3082" w:rsidRDefault="00763082" w:rsidP="00763082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" name="Group 84"/>
                        <wpg:cNvGrpSpPr/>
                        <wpg:grpSpPr>
                          <a:xfrm>
                            <a:off x="-214685" y="731446"/>
                            <a:ext cx="1280523" cy="1502748"/>
                            <a:chOff x="-214685" y="731446"/>
                            <a:chExt cx="1280523" cy="1502748"/>
                          </a:xfrm>
                        </wpg:grpSpPr>
                        <wpg:grpSp>
                          <wpg:cNvPr id="85" name="Group 85"/>
                          <wpg:cNvGrpSpPr/>
                          <wpg:grpSpPr>
                            <a:xfrm>
                              <a:off x="-214685" y="731446"/>
                              <a:ext cx="1280523" cy="993987"/>
                              <a:chOff x="-214685" y="-31866"/>
                              <a:chExt cx="1280523" cy="994024"/>
                            </a:xfrm>
                          </wpg:grpSpPr>
                          <wps:wsp>
                            <wps:cNvPr id="86" name="Straight Arrow Connector 86"/>
                            <wps:cNvCnPr/>
                            <wps:spPr>
                              <a:xfrm>
                                <a:off x="-214685" y="564543"/>
                                <a:ext cx="12805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Straight Arrow Connector 87"/>
                            <wps:cNvCnPr/>
                            <wps:spPr>
                              <a:xfrm flipH="1" flipV="1">
                                <a:off x="429329" y="-31866"/>
                                <a:ext cx="21" cy="9940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8" name="Arc 88"/>
                          <wps:cNvSpPr/>
                          <wps:spPr>
                            <a:xfrm>
                              <a:off x="-79938" y="898325"/>
                              <a:ext cx="636507" cy="1335869"/>
                            </a:xfrm>
                            <a:prstGeom prst="arc">
                              <a:avLst>
                                <a:gd name="adj1" fmla="val 10483035"/>
                                <a:gd name="adj2" fmla="val 21488444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B9B9C9" id="Group 81" o:spid="_x0000_s1026" style="position:absolute;left:0;text-align:left;margin-left:-16.2pt;margin-top:29.1pt;width:120.15pt;height:140.2pt;z-index:251662336;mso-width-relative:margin;mso-height-relative:margin" coordorigin="-2146,4531" coordsize="15266,1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2" o:spid="_x0000_s1027" type="#_x0000_t202" style="position:absolute;left:3339;top:4531;width:2226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ps8UA&#10;AADbAAAADwAAAGRycy9kb3ducmV2LnhtbESPQWvCQBSE70L/w/IKvUjdqNhK6ipSWhVvTbSlt0f2&#10;NQnNvg3ZNYn/3hUEj8PMfMMsVr2pREuNKy0rGI8iEMSZ1SXnCg7p5/MchPPIGivLpOBMDlbLh8EC&#10;Y207/qI28bkIEHYxKii8r2MpXVaQQTeyNXHw/mxj0AfZ5FI32AW4qeQkil6kwZLDQoE1vReU/Scn&#10;o+B3mP/sXb85dtPZtP7Ytunrt06Venrs128gPPX+Hr61d1rBfALXL+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+mzxQAAANsAAAAPAAAAAAAAAAAAAAAAAJgCAABkcnMv&#10;ZG93bnJldi54bWxQSwUGAAAAAAQABAD1AAAAigMAAAAA&#10;" fillcolor="white [3201]" stroked="f" strokeweight=".5pt">
                  <v:textbox>
                    <w:txbxContent>
                      <w:p w:rsidR="00763082" w:rsidRDefault="00763082" w:rsidP="00763082">
                        <w:r>
                          <w:t>y</w:t>
                        </w:r>
                      </w:p>
                    </w:txbxContent>
                  </v:textbox>
                </v:shape>
                <v:shape id="Text Box 83" o:spid="_x0000_s1028" type="#_x0000_t202" style="position:absolute;left:10893;top:11926;width:2226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<v:textbox>
                    <w:txbxContent>
                      <w:p w:rsidR="00763082" w:rsidRDefault="00763082" w:rsidP="00763082">
                        <w:r>
                          <w:t>x</w:t>
                        </w:r>
                      </w:p>
                    </w:txbxContent>
                  </v:textbox>
                </v:shape>
                <v:group id="Group 84" o:spid="_x0000_s1029" style="position:absolute;left:-2146;top:7314;width:12804;height:15027" coordorigin="-2146,7314" coordsize="12805,15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group id="Group 85" o:spid="_x0000_s1030" style="position:absolute;left:-2146;top:7314;width:12804;height:9940" coordorigin="-2146,-318" coordsize="12805,9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6" o:spid="_x0000_s1031" type="#_x0000_t32" style="position:absolute;left:-2146;top:5645;width:128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nDsL0AAADbAAAADwAAAGRycy9kb3ducmV2LnhtbESPzQrCMBCE74LvEFbwIpoqWKQaRQSr&#10;V38OHtdmbYvNpjRR69sbQfA4zMw3zGLVmko8qXGlZQXjUQSCOLO65FzB+bQdzkA4j6yxskwK3uRg&#10;tex2Fpho++IDPY8+FwHCLkEFhfd1IqXLCjLoRrYmDt7NNgZ9kE0udYOvADeVnERRLA2WHBYKrGlT&#10;UHY/PoyClOSg3e146uPLIM2u1mHKTql+r13PQXhq/T/8a++1glkM3y/h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5w7C9AAAA2wAAAA8AAAAAAAAAAAAAAAAAoQIA&#10;AGRycy9kb3ducmV2LnhtbFBLBQYAAAAABAAEAPkAAACLAwAAAAA=&#10;" strokecolor="black [3200]" strokeweight=".5pt">
                      <v:stroke endarrow="open" joinstyle="miter"/>
                    </v:shape>
                    <v:shape id="Straight Arrow Connector 87" o:spid="_x0000_s1032" type="#_x0000_t32" style="position:absolute;left:4293;top:-318;width:0;height:99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Y558QAAADbAAAADwAAAGRycy9kb3ducmV2LnhtbESPQWsCMRSE70L/Q3gFL1KzelC7NUot&#10;KB68uPYHPJLXzbbJy7JJ3W1/vREKPQ4z8w2z3g7eiSt1sQmsYDYtQBDrYBquFbxf9k8rEDEhG3SB&#10;ScEPRdhuHkZrLE3o+UzXKtUiQziWqMCm1JZSRm3JY5yGljh7H6HzmLLsamk67DPcOzkvioX02HBe&#10;sNjSmyX9VX17BfXheDjPzUVHt3Q7O+n18+/nSanx4/D6AiLRkP7Df+2jUbBawv1L/gF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jnnxAAAANsAAAAPAAAAAAAAAAAA&#10;AAAAAKECAABkcnMvZG93bnJldi54bWxQSwUGAAAAAAQABAD5AAAAkgMAAAAA&#10;" strokecolor="black [3200]" strokeweight=".5pt">
                      <v:stroke endarrow="open" joinstyle="miter"/>
                    </v:shape>
                  </v:group>
                  <v:shape id="Arc 88" o:spid="_x0000_s1033" style="position:absolute;left:-799;top:8983;width:6364;height:13358;visibility:visible;mso-wrap-style:square;v-text-anchor:middle" coordsize="636507,1335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93fMEA&#10;AADbAAAADwAAAGRycy9kb3ducmV2LnhtbERPy4rCMBTdD8w/hDvgbkxHRUo1iiiKRUV8gNtLc23L&#10;NDelibX+/WQx4PJw3tN5ZyrRUuNKywp++hEI4szqknMF18v6OwbhPLLGyjIpeJGD+ezzY4qJtk8+&#10;UXv2uQgh7BJUUHhfJ1K6rCCDrm9r4sDdbWPQB9jkUjf4DOGmkoMoGkuDJYeGAmtaFpT9nh9GQTtc&#10;1Zf0sGG92I5uh/0uPe66VKneV7eYgPDU+bf4373VCuIwNnwJP0DO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vd3zBAAAA2wAAAA8AAAAAAAAAAAAAAAAAmAIAAGRycy9kb3du&#10;cmV2LnhtbFBLBQYAAAAABAAEAPUAAACGAwAAAAA=&#10;" path="m308,697333nsc-2785,549976,17449,404614,57854,283927,173989,-62956,412730,-97936,550704,211716v53972,121129,84544,280067,85766,445888l318254,667935,308,697333xem308,697333nfc-2785,549976,17449,404614,57854,283927,173989,-62956,412730,-97936,550704,211716v53972,121129,84544,280067,85766,445888e" filled="f" strokecolor="#5b9bd5 [3204]" strokeweight=".5pt">
                    <v:stroke joinstyle="miter"/>
                    <v:path arrowok="t" o:connecttype="custom" o:connectlocs="308,697333;57854,283927;550704,211716;636470,657604" o:connectangles="0,0,0,0"/>
                  </v:shape>
                </v:group>
              </v:group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D2CDB8" wp14:editId="712ADCD7">
                <wp:simplePos x="0" y="0"/>
                <wp:positionH relativeFrom="column">
                  <wp:posOffset>1614170</wp:posOffset>
                </wp:positionH>
                <wp:positionV relativeFrom="paragraph">
                  <wp:posOffset>83820</wp:posOffset>
                </wp:positionV>
                <wp:extent cx="1525905" cy="1565910"/>
                <wp:effectExtent l="0" t="0" r="0" b="1524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905" cy="1565910"/>
                          <a:chOff x="-214685" y="158867"/>
                          <a:chExt cx="1526650" cy="1566566"/>
                        </a:xfrm>
                      </wpg:grpSpPr>
                      <wps:wsp>
                        <wps:cNvPr id="74" name="Text Box 74"/>
                        <wps:cNvSpPr txBox="1"/>
                        <wps:spPr>
                          <a:xfrm>
                            <a:off x="333933" y="453111"/>
                            <a:ext cx="222636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3082" w:rsidRDefault="00763082" w:rsidP="00763082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089329" y="1192696"/>
                            <a:ext cx="222636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3082" w:rsidRDefault="00763082" w:rsidP="00763082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6" name="Group 76"/>
                        <wpg:cNvGrpSpPr/>
                        <wpg:grpSpPr>
                          <a:xfrm>
                            <a:off x="-214685" y="158867"/>
                            <a:ext cx="1280523" cy="1566566"/>
                            <a:chOff x="-214685" y="158867"/>
                            <a:chExt cx="1280523" cy="1566566"/>
                          </a:xfrm>
                        </wpg:grpSpPr>
                        <wpg:grpSp>
                          <wpg:cNvPr id="77" name="Group 77"/>
                          <wpg:cNvGrpSpPr/>
                          <wpg:grpSpPr>
                            <a:xfrm>
                              <a:off x="-214685" y="731446"/>
                              <a:ext cx="1280523" cy="993987"/>
                              <a:chOff x="-214685" y="-31866"/>
                              <a:chExt cx="1280523" cy="994024"/>
                            </a:xfrm>
                          </wpg:grpSpPr>
                          <wps:wsp>
                            <wps:cNvPr id="78" name="Straight Arrow Connector 78"/>
                            <wps:cNvCnPr/>
                            <wps:spPr>
                              <a:xfrm>
                                <a:off x="-214685" y="564543"/>
                                <a:ext cx="12805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Arrow Connector 79"/>
                            <wps:cNvCnPr/>
                            <wps:spPr>
                              <a:xfrm flipH="1" flipV="1">
                                <a:off x="429329" y="-31866"/>
                                <a:ext cx="21" cy="9940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0" name="Arc 80"/>
                          <wps:cNvSpPr/>
                          <wps:spPr>
                            <a:xfrm>
                              <a:off x="-39688" y="158867"/>
                              <a:ext cx="636507" cy="1335869"/>
                            </a:xfrm>
                            <a:prstGeom prst="arc">
                              <a:avLst>
                                <a:gd name="adj1" fmla="val 21567649"/>
                                <a:gd name="adj2" fmla="val 10736871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2CDB8" id="Group 73" o:spid="_x0000_s1034" style="position:absolute;left:0;text-align:left;margin-left:127.1pt;margin-top:6.6pt;width:120.15pt;height:123.3pt;z-index:251661312;mso-width-relative:margin;mso-height-relative:margin" coordorigin="-2146,1588" coordsize="15266,15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">
                <v:shape id="Text Box 74" o:spid="_x0000_s1035" type="#_x0000_t202" style="position:absolute;left:3339;top:4531;width:2226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<v:textbox>
                    <w:txbxContent>
                      <w:p w:rsidR="00763082" w:rsidRDefault="00763082" w:rsidP="00763082">
                        <w:r>
                          <w:t>y</w:t>
                        </w:r>
                      </w:p>
                    </w:txbxContent>
                  </v:textbox>
                </v:shape>
                <v:shape id="Text Box 75" o:spid="_x0000_s1036" type="#_x0000_t202" style="position:absolute;left:10893;top:11926;width:2226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<v:textbox>
                    <w:txbxContent>
                      <w:p w:rsidR="00763082" w:rsidRDefault="00763082" w:rsidP="00763082">
                        <w:r>
                          <w:t>x</w:t>
                        </w:r>
                      </w:p>
                    </w:txbxContent>
                  </v:textbox>
                </v:shape>
                <v:group id="Group 76" o:spid="_x0000_s1037" style="position:absolute;left:-2146;top:1588;width:12804;height:15666" coordorigin="-2146,1588" coordsize="12805,15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group id="Group 77" o:spid="_x0000_s1038" style="position:absolute;left:-2146;top:7314;width:12804;height:9940" coordorigin="-2146,-318" coordsize="12805,9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shape id="Straight Arrow Connector 78" o:spid="_x0000_s1039" type="#_x0000_t32" style="position:absolute;left:-2146;top:5645;width:128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+CfrsAAADbAAAADwAAAGRycy9kb3ducmV2LnhtbERPyQrCMBC9C/5DGMGL2FTBhWoUEaxe&#10;XQ4ex2Zsi82kNFHr35uD4PHx9uW6NZV4UeNKywpGUQyCOLO65FzB5bwbzkE4j6yxskwKPuRgvep2&#10;lpho++YjvU4+FyGEXYIKCu/rREqXFWTQRbYmDtzdNgZ9gE0udYPvEG4qOY7jqTRYcmgosKZtQdnj&#10;9DQKUpKDdr/niZ9eB2l2sw5Tdkr1e+1mAcJT6//in/ugFczC2PAl/AC5+g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R/4J+uwAAANsAAAAPAAAAAAAAAAAAAAAAAKECAABk&#10;cnMvZG93bnJldi54bWxQSwUGAAAAAAQABAD5AAAAiQMAAAAA&#10;" strokecolor="black [3200]" strokeweight=".5pt">
                      <v:stroke endarrow="open" joinstyle="miter"/>
                    </v:shape>
                    <v:shape id="Straight Arrow Connector 79" o:spid="_x0000_s1040" type="#_x0000_t32" style="position:absolute;left:4293;top:-318;width:0;height:99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B4KcQAAADbAAAADwAAAGRycy9kb3ducmV2LnhtbESPQWsCMRSE70L/Q3gFL1KzetC6NUot&#10;KB68uPYHPJLXzbbJy7JJ3W1/vREKPQ4z8w2z3g7eiSt1sQmsYDYtQBDrYBquFbxf9k/PIGJCNugC&#10;k4IfirDdPIzWWJrQ85muVapFhnAsUYFNqS2ljNqSxzgNLXH2PkLnMWXZ1dJ02Ge4d3JeFAvpseG8&#10;YLGlN0v6q/r2CurD8XCem4uObul2dtLr1e/nSanx4/D6AiLRkP7Df+2jUbBcwf1L/gF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AHgpxAAAANsAAAAPAAAAAAAAAAAA&#10;AAAAAKECAABkcnMvZG93bnJldi54bWxQSwUGAAAAAAQABAD5AAAAkgMAAAAA&#10;" strokecolor="black [3200]" strokeweight=".5pt">
                      <v:stroke endarrow="open" joinstyle="miter"/>
                    </v:shape>
                  </v:group>
                  <v:shape id="Arc 80" o:spid="_x0000_s1041" style="position:absolute;left:-396;top:1588;width:6364;height:13359;visibility:visible;mso-wrap-style:square;v-text-anchor:middle" coordsize="636507,1335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l7esEA&#10;AADbAAAADwAAAGRycy9kb3ducmV2LnhtbERPy4rCMBTdD8w/hDvgbkxHRUo1iiiKRUV8gNtLc23L&#10;NDelibX+/WQx4PJw3tN5ZyrRUuNKywp++hEI4szqknMF18v6OwbhPLLGyjIpeJGD+ezzY4qJtk8+&#10;UXv2uQgh7BJUUHhfJ1K6rCCDrm9r4sDdbWPQB9jkUjf4DOGmkoMoGkuDJYeGAmtaFpT9nh9GQTtc&#10;1Zf0sGG92I5uh/0uPe66VKneV7eYgPDU+bf4373VCuKwPnwJP0DO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Ze3rBAAAA2wAAAA8AAAAAAAAAAAAAAAAAmAIAAGRycy9kb3du&#10;cmV2LnhtbFBLBQYAAAAABAAEAPUAAACGAwAAAAA=&#10;" path="m636504,664940nsc637278,1027412,500162,1325026,327525,1335586,149294,1346489,1571,1047985,11,673779r318243,-5844l636504,664940xem636504,664940nfc637278,1027412,500162,1325026,327525,1335586,149294,1346489,1571,1047985,11,673779e" filled="f" strokecolor="#5b9bd5 [3204]" strokeweight=".5pt">
                    <v:stroke joinstyle="miter"/>
                    <v:path arrowok="t" o:connecttype="custom" o:connectlocs="636504,664940;327525,1335586;11,673779" o:connectangles="0,0,0"/>
                  </v:shape>
                </v:group>
              </v:group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670B82" wp14:editId="5031472D">
                <wp:simplePos x="0" y="0"/>
                <wp:positionH relativeFrom="column">
                  <wp:posOffset>5203825</wp:posOffset>
                </wp:positionH>
                <wp:positionV relativeFrom="paragraph">
                  <wp:posOffset>56515</wp:posOffset>
                </wp:positionV>
                <wp:extent cx="1287145" cy="1582420"/>
                <wp:effectExtent l="0" t="0" r="8255" b="1778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145" cy="1582420"/>
                          <a:chOff x="23970" y="142896"/>
                          <a:chExt cx="1287995" cy="1582537"/>
                        </a:xfrm>
                      </wpg:grpSpPr>
                      <wps:wsp>
                        <wps:cNvPr id="50" name="Text Box 50"/>
                        <wps:cNvSpPr txBox="1"/>
                        <wps:spPr>
                          <a:xfrm>
                            <a:off x="333933" y="453111"/>
                            <a:ext cx="222636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3082" w:rsidRDefault="00763082" w:rsidP="00763082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089329" y="1192696"/>
                            <a:ext cx="222636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3082" w:rsidRDefault="00763082" w:rsidP="00763082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23970" y="142896"/>
                            <a:ext cx="1041868" cy="1582537"/>
                            <a:chOff x="23970" y="142896"/>
                            <a:chExt cx="1041868" cy="1582537"/>
                          </a:xfrm>
                        </wpg:grpSpPr>
                        <wpg:grpSp>
                          <wpg:cNvPr id="53" name="Group 53"/>
                          <wpg:cNvGrpSpPr/>
                          <wpg:grpSpPr>
                            <a:xfrm>
                              <a:off x="23970" y="731446"/>
                              <a:ext cx="1041868" cy="993987"/>
                              <a:chOff x="23970" y="-31866"/>
                              <a:chExt cx="1041868" cy="994024"/>
                            </a:xfrm>
                          </wpg:grpSpPr>
                          <wps:wsp>
                            <wps:cNvPr id="54" name="Straight Arrow Connector 54"/>
                            <wps:cNvCnPr/>
                            <wps:spPr>
                              <a:xfrm>
                                <a:off x="23970" y="564543"/>
                                <a:ext cx="10418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Arrow Connector 55"/>
                            <wps:cNvCnPr/>
                            <wps:spPr>
                              <a:xfrm flipH="1" flipV="1">
                                <a:off x="429329" y="-31866"/>
                                <a:ext cx="21" cy="9940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6" name="Arc 56"/>
                          <wps:cNvSpPr/>
                          <wps:spPr>
                            <a:xfrm>
                              <a:off x="262088" y="142896"/>
                              <a:ext cx="636507" cy="1335869"/>
                            </a:xfrm>
                            <a:prstGeom prst="arc">
                              <a:avLst>
                                <a:gd name="adj1" fmla="val 21567649"/>
                                <a:gd name="adj2" fmla="val 10736871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70B82" id="Group 49" o:spid="_x0000_s1042" style="position:absolute;left:0;text-align:left;margin-left:409.75pt;margin-top:4.45pt;width:101.35pt;height:124.6pt;z-index:251659264;mso-width-relative:margin;mso-height-relative:margin" coordorigin="239,1428" coordsize="12879,1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">
                <v:shape id="Text Box 50" o:spid="_x0000_s1043" type="#_x0000_t202" style="position:absolute;left:3339;top:4531;width:2226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<v:textbox>
                    <w:txbxContent>
                      <w:p w:rsidR="00763082" w:rsidRDefault="00763082" w:rsidP="00763082">
                        <w:r>
                          <w:t>y</w:t>
                        </w:r>
                      </w:p>
                    </w:txbxContent>
                  </v:textbox>
                </v:shape>
                <v:shape id="Text Box 51" o:spid="_x0000_s1044" type="#_x0000_t202" style="position:absolute;left:10893;top:11926;width:2226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<v:textbox>
                    <w:txbxContent>
                      <w:p w:rsidR="00763082" w:rsidRDefault="00763082" w:rsidP="00763082">
                        <w:r>
                          <w:t>x</w:t>
                        </w:r>
                      </w:p>
                    </w:txbxContent>
                  </v:textbox>
                </v:shape>
                <v:group id="Group 52" o:spid="_x0000_s1045" style="position:absolute;left:239;top:1428;width:10419;height:15826" coordorigin="239,1428" coordsize="10418,15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Group 53" o:spid="_x0000_s1046" style="position:absolute;left:239;top:7314;width:10419;height:9940" coordorigin="239,-318" coordsize="10418,9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shape id="Straight Arrow Connector 54" o:spid="_x0000_s1047" type="#_x0000_t32" style="position:absolute;left:239;top:5645;width:104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fUG74AAADbAAAADwAAAGRycy9kb3ducmV2LnhtbESPzQrCMBCE74LvEFbwIpoqKlKNIoLV&#10;qz8Hj2uztsVmU5qo9e2NIHgcZuYbZrFqTCmeVLvCsoLhIAJBnFpdcKbgfNr2ZyCcR9ZYWiYFb3Kw&#10;WrZbC4y1ffGBnkefiQBhF6OC3PsqltKlORl0A1sRB+9ma4M+yDqTusZXgJtSjqJoKg0WHBZyrGiT&#10;U3o/PoyChGSv2e144qeXXpJercOEnVLdTrOeg/DU+H/4195rBZMxfL+EHy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B9QbvgAAANsAAAAPAAAAAAAAAAAAAAAAAKEC&#10;AABkcnMvZG93bnJldi54bWxQSwUGAAAAAAQABAD5AAAAjAMAAAAA&#10;" strokecolor="black [3200]" strokeweight=".5pt">
                      <v:stroke endarrow="open" joinstyle="miter"/>
                    </v:shape>
                    <v:shape id="Straight Arrow Connector 55" o:spid="_x0000_s1048" type="#_x0000_t32" style="position:absolute;left:4293;top:-318;width:0;height:99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guTMUAAADbAAAADwAAAGRycy9kb3ducmV2LnhtbESP3WoCMRSE7wXfIRzBG6lZBVu7NYoV&#10;Kl70xp8HOCSnm9XkZNmk7rZP3xQKvRxm5htmtem9E3dqYx1YwWxagCDWwdRcKbic3x6WIGJCNugC&#10;k4IvirBZDwcrLE3o+Ej3U6pEhnAsUYFNqSmljNqSxzgNDXH2PkLrMWXZVtK02GW4d3JeFI/SY815&#10;wWJDO0v6dvr0Cqr9YX+cm7OO7sm92kmnn7+v70qNR/32BUSiPv2H/9oHo2CxgN8v+Qf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guTMUAAADbAAAADwAAAAAAAAAA&#10;AAAAAAChAgAAZHJzL2Rvd25yZXYueG1sUEsFBgAAAAAEAAQA+QAAAJMDAAAAAA==&#10;" strokecolor="black [3200]" strokeweight=".5pt">
                      <v:stroke endarrow="open" joinstyle="miter"/>
                    </v:shape>
                  </v:group>
                  <v:shape id="Arc 56" o:spid="_x0000_s1049" style="position:absolute;left:2620;top:1428;width:6365;height:13359;visibility:visible;mso-wrap-style:square;v-text-anchor:middle" coordsize="636507,1335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xq0sYA&#10;AADbAAAADwAAAGRycy9kb3ducmV2LnhtbESP3WrCQBSE7wt9h+UUvKubahskukpQLAaV4g94e8ge&#10;k9Ds2ZDdJunbdwuFXg4z8w2zWA2mFh21rrKs4GUcgSDOra64UHC9bJ9nIJxH1lhbJgXf5GC1fHxY&#10;YKJtzyfqzr4QAcIuQQWl900ipctLMujGtiEO3t22Bn2QbSF1i32Am1pOoiiWBisOCyU2tC4p/zx/&#10;GQXddNNcsuM763T3ejse9tnHfsiUGj0N6RyEp8H/h//aO63gLYbfL+EH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xq0sYAAADbAAAADwAAAAAAAAAAAAAAAACYAgAAZHJz&#10;L2Rvd25yZXYueG1sUEsFBgAAAAAEAAQA9QAAAIsDAAAAAA==&#10;" path="m636504,664940nsc637278,1027412,500162,1325026,327525,1335586,149294,1346489,1571,1047985,11,673779r318243,-5844l636504,664940xem636504,664940nfc637278,1027412,500162,1325026,327525,1335586,149294,1346489,1571,1047985,11,673779e" filled="f" strokecolor="#5b9bd5 [3204]" strokeweight=".5pt">
                    <v:stroke joinstyle="miter"/>
                    <v:path arrowok="t" o:connecttype="custom" o:connectlocs="636504,664940;327525,1335586;11,673779" o:connectangles="0,0,0"/>
                  </v:shape>
                </v:group>
              </v:group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847818" wp14:editId="2DFFF607">
                <wp:simplePos x="0" y="0"/>
                <wp:positionH relativeFrom="column">
                  <wp:posOffset>3653155</wp:posOffset>
                </wp:positionH>
                <wp:positionV relativeFrom="paragraph">
                  <wp:posOffset>367472</wp:posOffset>
                </wp:positionV>
                <wp:extent cx="1318895" cy="1780540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8895" cy="1780540"/>
                          <a:chOff x="-7850" y="453111"/>
                          <a:chExt cx="1319815" cy="1781083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333933" y="453111"/>
                            <a:ext cx="222636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3082" w:rsidRDefault="00763082" w:rsidP="00763082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089329" y="1192696"/>
                            <a:ext cx="222636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3082" w:rsidRDefault="00763082" w:rsidP="00763082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-7850" y="731446"/>
                            <a:ext cx="1073688" cy="1502748"/>
                            <a:chOff x="-7850" y="731446"/>
                            <a:chExt cx="1073688" cy="1502748"/>
                          </a:xfrm>
                        </wpg:grpSpPr>
                        <wpg:grpSp>
                          <wpg:cNvPr id="61" name="Group 61"/>
                          <wpg:cNvGrpSpPr/>
                          <wpg:grpSpPr>
                            <a:xfrm>
                              <a:off x="-7850" y="731446"/>
                              <a:ext cx="1073688" cy="993987"/>
                              <a:chOff x="-7850" y="-31866"/>
                              <a:chExt cx="1073688" cy="994024"/>
                            </a:xfrm>
                          </wpg:grpSpPr>
                          <wps:wsp>
                            <wps:cNvPr id="62" name="Straight Arrow Connector 62"/>
                            <wps:cNvCnPr/>
                            <wps:spPr>
                              <a:xfrm>
                                <a:off x="-7850" y="564543"/>
                                <a:ext cx="107368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Arrow Connector 63"/>
                            <wps:cNvCnPr/>
                            <wps:spPr>
                              <a:xfrm flipH="1" flipV="1">
                                <a:off x="429329" y="-31866"/>
                                <a:ext cx="21" cy="9940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4" name="Arc 64"/>
                          <wps:cNvSpPr/>
                          <wps:spPr>
                            <a:xfrm>
                              <a:off x="254381" y="898325"/>
                              <a:ext cx="636507" cy="1335869"/>
                            </a:xfrm>
                            <a:prstGeom prst="arc">
                              <a:avLst>
                                <a:gd name="adj1" fmla="val 10483035"/>
                                <a:gd name="adj2" fmla="val 21488444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847818" id="Group 57" o:spid="_x0000_s1050" style="position:absolute;left:0;text-align:left;margin-left:287.65pt;margin-top:28.95pt;width:103.85pt;height:140.2pt;z-index:251660288;mso-width-relative:margin;mso-height-relative:margin" coordorigin="-78,4531" coordsize="13198,1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">
                <v:shape id="Text Box 58" o:spid="_x0000_s1051" type="#_x0000_t202" style="position:absolute;left:3339;top:4531;width:2226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763082" w:rsidRDefault="00763082" w:rsidP="00763082">
                        <w:r>
                          <w:t>y</w:t>
                        </w:r>
                      </w:p>
                    </w:txbxContent>
                  </v:textbox>
                </v:shape>
                <v:shape id="Text Box 59" o:spid="_x0000_s1052" type="#_x0000_t202" style="position:absolute;left:10893;top:11926;width:2226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<v:textbox>
                    <w:txbxContent>
                      <w:p w:rsidR="00763082" w:rsidRDefault="00763082" w:rsidP="00763082">
                        <w:r>
                          <w:t>x</w:t>
                        </w:r>
                      </w:p>
                    </w:txbxContent>
                  </v:textbox>
                </v:shape>
                <v:group id="Group 60" o:spid="_x0000_s1053" style="position:absolute;left:-78;top:7314;width:10736;height:15027" coordorigin="-78,7314" coordsize="10736,15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Group 61" o:spid="_x0000_s1054" style="position:absolute;left:-78;top:7314;width:10736;height:9940" coordorigin="-78,-318" coordsize="10736,9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shape id="Straight Arrow Connector 62" o:spid="_x0000_s1055" type="#_x0000_t32" style="position:absolute;left:-78;top:5645;width:107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4jSb0AAADbAAAADwAAAGRycy9kb3ducmV2LnhtbESPzQrCMBCE74LvEFbwIpoqWKQaRQSr&#10;V38OHtdmbYvNpjRR69sbQfA4zMw3zGLVmko8qXGlZQXjUQSCOLO65FzB+bQdzkA4j6yxskwK3uRg&#10;tex2Fpho++IDPY8+FwHCLkEFhfd1IqXLCjLoRrYmDt7NNgZ9kE0udYOvADeVnERRLA2WHBYKrGlT&#10;UHY/PoyClOSg3e146uPLIM2u1mHKTql+r13PQXhq/T/8a++1gngC3y/h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XOI0m9AAAA2wAAAA8AAAAAAAAAAAAAAAAAoQIA&#10;AGRycy9kb3ducmV2LnhtbFBLBQYAAAAABAAEAPkAAACLAwAAAAA=&#10;" strokecolor="black [3200]" strokeweight=".5pt">
                      <v:stroke endarrow="open" joinstyle="miter"/>
                    </v:shape>
                    <v:shape id="Straight Arrow Connector 63" o:spid="_x0000_s1056" type="#_x0000_t32" style="position:absolute;left:4293;top:-318;width:0;height:99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HZHsQAAADbAAAADwAAAGRycy9kb3ducmV2LnhtbESPQWsCMRSE70L/Q3iFXqRmtWDbrVG0&#10;oHjwovYHPJLXzbbJy7KJ7tpfbwShx2FmvmFmi947caY21oEVjEcFCGIdTM2Vgq/j+vkNREzIBl1g&#10;UnChCIv5w2CGpQkd7+l8SJXIEI4lKrApNaWUUVvyGEehIc7ed2g9pizbSpoWuwz3Tk6KYio91pwX&#10;LDb0aUn/Hk5eQbXZbvYTc9TRvbqVHXb6/e9np9TTY7/8AJGoT//he3trFExf4PYl/w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MdkexAAAANsAAAAPAAAAAAAAAAAA&#10;AAAAAKECAABkcnMvZG93bnJldi54bWxQSwUGAAAAAAQABAD5AAAAkgMAAAAA&#10;" strokecolor="black [3200]" strokeweight=".5pt">
                      <v:stroke endarrow="open" joinstyle="miter"/>
                    </v:shape>
                  </v:group>
                  <v:shape id="Arc 64" o:spid="_x0000_s1057" style="position:absolute;left:2543;top:8983;width:6365;height:13358;visibility:visible;mso-wrap-style:square;v-text-anchor:middle" coordsize="636507,1335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6bg8QA&#10;AADbAAAADwAAAGRycy9kb3ducmV2LnhtbESP3YrCMBSE74V9h3AWvNN0VWSpRpEVxaKy+APeHppj&#10;W2xOShNrffvNguDlMDPfMNN5a0rRUO0Kywq++hEI4tTqgjMF59Oq9w3CeWSNpWVS8CQH89lHZ4qx&#10;tg8+UHP0mQgQdjEqyL2vYildmpNB17cVcfCutjbog6wzqWt8BLgp5SCKxtJgwWEhx4p+ckpvx7tR&#10;0AyX1SnZr1kvNqPLfrdNfrdtolT3s11MQHhq/Tv8am+0gvEI/r+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um4PEAAAA2wAAAA8AAAAAAAAAAAAAAAAAmAIAAGRycy9k&#10;b3ducmV2LnhtbFBLBQYAAAAABAAEAPUAAACJAwAAAAA=&#10;" path="m308,697333nsc-2785,549976,17449,404614,57854,283927,173989,-62956,412730,-97936,550704,211716v53972,121129,84544,280067,85766,445888l318254,667935,308,697333xem308,697333nfc-2785,549976,17449,404614,57854,283927,173989,-62956,412730,-97936,550704,211716v53972,121129,84544,280067,85766,445888e" filled="f" strokecolor="#5b9bd5 [3204]" strokeweight=".5pt">
                    <v:stroke joinstyle="miter"/>
                    <v:path arrowok="t" o:connecttype="custom" o:connectlocs="308,697333;57854,283927;550704,211716;636470,657604" o:connectangles="0,0,0,0"/>
                  </v:shape>
                </v:group>
              </v:group>
            </w:pict>
          </mc:Fallback>
        </mc:AlternateContent>
      </w:r>
      <w:r>
        <w:rPr>
          <w:rFonts w:eastAsiaTheme="minorEastAsia" w:cs="B Nazanin" w:hint="cs"/>
          <w:sz w:val="28"/>
          <w:szCs w:val="28"/>
          <w:rtl/>
        </w:rPr>
        <w:t xml:space="preserve"> نمودار تابع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y=-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+2x+3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کدام یک از گزینه های زیر است؟</w:t>
      </w:r>
    </w:p>
    <w:p w:rsidR="00763082" w:rsidRPr="00F11967" w:rsidRDefault="00763082" w:rsidP="00763082">
      <w:pPr>
        <w:jc w:val="both"/>
        <w:rPr>
          <w:rFonts w:eastAsiaTheme="minorEastAsia" w:cs="B Nazanin"/>
          <w:sz w:val="28"/>
          <w:szCs w:val="28"/>
        </w:rPr>
        <w:sectPr w:rsidR="00763082" w:rsidRPr="00F11967" w:rsidSect="0076308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63082" w:rsidRDefault="00763082" w:rsidP="00763082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763082" w:rsidRDefault="00763082" w:rsidP="00763082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763082" w:rsidRDefault="00763082" w:rsidP="00763082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763082" w:rsidRPr="00A117F5" w:rsidRDefault="00763082" w:rsidP="00763082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763082" w:rsidRPr="00A117F5" w:rsidSect="00F11967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  <w:r>
        <w:rPr>
          <w:rFonts w:eastAsiaTheme="minorEastAsia" w:cs="B Nazanin"/>
          <w:sz w:val="28"/>
          <w:szCs w:val="28"/>
          <w:lang w:bidi="fa-IR"/>
        </w:rPr>
        <w:t>.</w:t>
      </w:r>
    </w:p>
    <w:p w:rsidR="00763082" w:rsidRDefault="00763082" w:rsidP="00763082">
      <w:pPr>
        <w:jc w:val="both"/>
        <w:rPr>
          <w:rFonts w:eastAsiaTheme="minorEastAsia" w:cs="B Nazanin"/>
          <w:sz w:val="28"/>
          <w:szCs w:val="28"/>
          <w:rtl/>
        </w:rPr>
      </w:pPr>
    </w:p>
    <w:p w:rsidR="00763082" w:rsidRDefault="00763082" w:rsidP="00763082">
      <w:pPr>
        <w:jc w:val="both"/>
        <w:rPr>
          <w:rFonts w:eastAsiaTheme="minorEastAsia" w:cs="B Nazanin"/>
          <w:sz w:val="28"/>
          <w:szCs w:val="28"/>
        </w:rPr>
      </w:pPr>
    </w:p>
    <w:p w:rsidR="00763082" w:rsidRDefault="00763082" w:rsidP="00763082">
      <w:pPr>
        <w:jc w:val="both"/>
        <w:rPr>
          <w:rFonts w:eastAsiaTheme="minorEastAsia" w:cs="B Nazanin"/>
          <w:sz w:val="28"/>
          <w:szCs w:val="28"/>
          <w:rtl/>
        </w:rPr>
      </w:pPr>
    </w:p>
    <w:p w:rsidR="007D2E41" w:rsidRPr="00763082" w:rsidRDefault="007D2E41" w:rsidP="00763082"/>
    <w:sectPr w:rsidR="007D2E41" w:rsidRPr="00763082" w:rsidSect="00F119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7B6"/>
    <w:multiLevelType w:val="hybridMultilevel"/>
    <w:tmpl w:val="25464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7DFD"/>
    <w:multiLevelType w:val="hybridMultilevel"/>
    <w:tmpl w:val="44086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053EE"/>
    <w:multiLevelType w:val="hybridMultilevel"/>
    <w:tmpl w:val="474A5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176FB"/>
    <w:multiLevelType w:val="hybridMultilevel"/>
    <w:tmpl w:val="40822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F2DFC"/>
    <w:multiLevelType w:val="hybridMultilevel"/>
    <w:tmpl w:val="9CAC2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64513"/>
    <w:multiLevelType w:val="hybridMultilevel"/>
    <w:tmpl w:val="F5847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2424"/>
    <w:multiLevelType w:val="hybridMultilevel"/>
    <w:tmpl w:val="8930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55B07"/>
    <w:multiLevelType w:val="hybridMultilevel"/>
    <w:tmpl w:val="3BE07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B226A"/>
    <w:multiLevelType w:val="hybridMultilevel"/>
    <w:tmpl w:val="A4CCD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3D4"/>
    <w:multiLevelType w:val="hybridMultilevel"/>
    <w:tmpl w:val="C85A9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25D7E"/>
    <w:multiLevelType w:val="hybridMultilevel"/>
    <w:tmpl w:val="83803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7CFA"/>
    <w:multiLevelType w:val="hybridMultilevel"/>
    <w:tmpl w:val="913C4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E0528"/>
    <w:multiLevelType w:val="hybridMultilevel"/>
    <w:tmpl w:val="A32A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20DF1"/>
    <w:multiLevelType w:val="hybridMultilevel"/>
    <w:tmpl w:val="A404D35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7676A"/>
    <w:multiLevelType w:val="hybridMultilevel"/>
    <w:tmpl w:val="099E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E1680"/>
    <w:multiLevelType w:val="hybridMultilevel"/>
    <w:tmpl w:val="BB8A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36769"/>
    <w:multiLevelType w:val="hybridMultilevel"/>
    <w:tmpl w:val="1F288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56C6C"/>
    <w:multiLevelType w:val="hybridMultilevel"/>
    <w:tmpl w:val="386A9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43B1D"/>
    <w:multiLevelType w:val="hybridMultilevel"/>
    <w:tmpl w:val="5B80B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C3A68"/>
    <w:multiLevelType w:val="hybridMultilevel"/>
    <w:tmpl w:val="6A26A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5"/>
  </w:num>
  <w:num w:numId="10">
    <w:abstractNumId w:val="1"/>
  </w:num>
  <w:num w:numId="11">
    <w:abstractNumId w:val="2"/>
  </w:num>
  <w:num w:numId="12">
    <w:abstractNumId w:val="10"/>
  </w:num>
  <w:num w:numId="13">
    <w:abstractNumId w:val="17"/>
  </w:num>
  <w:num w:numId="14">
    <w:abstractNumId w:val="4"/>
  </w:num>
  <w:num w:numId="15">
    <w:abstractNumId w:val="7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82"/>
    <w:rsid w:val="001C4C95"/>
    <w:rsid w:val="00763082"/>
    <w:rsid w:val="007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E1A7F-186C-46F2-B987-CAF57635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082"/>
    <w:pPr>
      <w:bidi w:val="0"/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2019-07-25T13:45:00Z</dcterms:created>
  <dcterms:modified xsi:type="dcterms:W3CDTF">2019-07-25T13:45:00Z</dcterms:modified>
</cp:coreProperties>
</file>