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825" w:rsidRDefault="00531825" w:rsidP="00531825">
      <w:pPr>
        <w:jc w:val="both"/>
        <w:rPr>
          <w:rFonts w:cs="B Nazanin"/>
          <w:sz w:val="28"/>
          <w:szCs w:val="28"/>
          <w:rtl/>
        </w:rPr>
      </w:pPr>
      <w:bookmarkStart w:id="0" w:name="_GoBack"/>
      <w:bookmarkEnd w:id="0"/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3FC1EC" wp14:editId="05FF2DFD">
                <wp:simplePos x="0" y="0"/>
                <wp:positionH relativeFrom="column">
                  <wp:posOffset>1756904</wp:posOffset>
                </wp:positionH>
                <wp:positionV relativeFrom="paragraph">
                  <wp:posOffset>-254133</wp:posOffset>
                </wp:positionV>
                <wp:extent cx="1693627" cy="1630017"/>
                <wp:effectExtent l="0" t="0" r="1905" b="88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627" cy="1630017"/>
                          <a:chOff x="0" y="0"/>
                          <a:chExt cx="1693627" cy="1630017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882595" y="1359673"/>
                            <a:ext cx="222636" cy="214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825" w:rsidRDefault="00531825" w:rsidP="0053182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05517" y="1359673"/>
                            <a:ext cx="222636" cy="214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825" w:rsidRDefault="00531825" w:rsidP="0053182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1693627" cy="1630017"/>
                            <a:chOff x="0" y="0"/>
                            <a:chExt cx="1693627" cy="1630017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318052" y="135172"/>
                              <a:ext cx="222636" cy="2862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1825" w:rsidRDefault="00531825" w:rsidP="00531825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470991" y="1192696"/>
                              <a:ext cx="222636" cy="2862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1825" w:rsidRDefault="00531825" w:rsidP="00531825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1470660" cy="1630017"/>
                              <a:chOff x="0" y="0"/>
                              <a:chExt cx="1470660" cy="1630017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470660" cy="1630017"/>
                                <a:chOff x="0" y="0"/>
                                <a:chExt cx="1470660" cy="1630017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365760"/>
                                  <a:ext cx="1470660" cy="1264257"/>
                                  <a:chOff x="0" y="-397565"/>
                                  <a:chExt cx="1470660" cy="1264304"/>
                                </a:xfrm>
                              </wpg:grpSpPr>
                              <wps:wsp>
                                <wps:cNvPr id="1" name="Straight Arrow Connector 1"/>
                                <wps:cNvCnPr/>
                                <wps:spPr>
                                  <a:xfrm>
                                    <a:off x="0" y="564543"/>
                                    <a:ext cx="14706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Arrow Connector 2"/>
                                <wps:cNvCnPr/>
                                <wps:spPr>
                                  <a:xfrm flipV="1">
                                    <a:off x="429350" y="-397565"/>
                                    <a:ext cx="0" cy="126430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" name="Arc 4"/>
                              <wps:cNvSpPr/>
                              <wps:spPr>
                                <a:xfrm>
                                  <a:off x="405517" y="0"/>
                                  <a:ext cx="715617" cy="1478943"/>
                                </a:xfrm>
                                <a:prstGeom prst="arc">
                                  <a:avLst>
                                    <a:gd name="adj1" fmla="val 21547525"/>
                                    <a:gd name="adj2" fmla="val 10725889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" name="Straight Connector 6"/>
                            <wps:cNvCnPr/>
                            <wps:spPr>
                              <a:xfrm>
                                <a:off x="540689" y="1272209"/>
                                <a:ext cx="0" cy="125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985962" y="1272209"/>
                                <a:ext cx="0" cy="125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381662" y="993914"/>
                                <a:ext cx="11131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159026" y="890546"/>
                            <a:ext cx="222636" cy="214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825" w:rsidRDefault="00531825" w:rsidP="00531825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FC1EC" id="Group 16" o:spid="_x0000_s1026" style="position:absolute;left:0;text-align:left;margin-left:138.35pt;margin-top:-20pt;width:133.35pt;height:128.35pt;z-index:251659264;mso-height-relative:margin" coordsize="16936,1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8825;top:13596;width:2227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531825" w:rsidRDefault="00531825" w:rsidP="00531825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28" type="#_x0000_t202" style="position:absolute;left:4055;top:13596;width:2226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531825" w:rsidRDefault="00531825" w:rsidP="00531825">
                        <w:r>
                          <w:t>1</w:t>
                        </w:r>
                      </w:p>
                    </w:txbxContent>
                  </v:textbox>
                </v:shape>
                <v:group id="Group 15" o:spid="_x0000_s1029" style="position:absolute;width:16936;height:16300" coordsize="16936,16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4" o:spid="_x0000_s1030" type="#_x0000_t202" style="position:absolute;left:3180;top:1351;width:2226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  <v:textbox>
                      <w:txbxContent>
                        <w:p w:rsidR="00531825" w:rsidRDefault="00531825" w:rsidP="00531825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13" o:spid="_x0000_s1031" type="#_x0000_t202" style="position:absolute;left:14709;top:11926;width:2227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<v:textbox>
                      <w:txbxContent>
                        <w:p w:rsidR="00531825" w:rsidRDefault="00531825" w:rsidP="00531825">
                          <w:r>
                            <w:t>x</w:t>
                          </w:r>
                        </w:p>
                      </w:txbxContent>
                    </v:textbox>
                  </v:shape>
                  <v:group id="Group 8" o:spid="_x0000_s1032" style="position:absolute;width:14706;height:16300" coordsize="14706,16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5" o:spid="_x0000_s1033" style="position:absolute;width:14706;height:16300" coordsize="14706,16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3" o:spid="_x0000_s1034" style="position:absolute;top:3657;width:14706;height:12643" coordorigin=",-3975" coordsize="14706,12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" o:spid="_x0000_s1035" type="#_x0000_t32" style="position:absolute;top:5645;width:147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oRVboAAADaAAAADwAAAGRycy9kb3ducmV2LnhtbERPSwrCMBDdC94hjOBGNFVQpDaKCFa3&#10;fhYux2Zsi82kNFHr7Y0guBoe7zvJqjWVeFLjSssKxqMIBHFmdcm5gvNpO5yDcB5ZY2WZFLzJwWrZ&#10;7SQYa/viAz2PPhchhF2MCgrv61hKlxVk0I1sTRy4m20M+gCbXOoGXyHcVHISRTNpsOTQUGBNm4Ky&#10;+/FhFKQkB+1ux1M/uwzS7GodpuyU6vfa9QKEp9b/xT/3Xof58H3le+XyA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6aEVW6AAAA2gAAAA8AAAAAAAAAAAAAAAAAoQIAAGRy&#10;cy9kb3ducmV2LnhtbFBLBQYAAAAABAAEAPkAAACIAwAAAAA=&#10;" strokecolor="black [3200]" strokeweight=".5pt">
                          <v:stroke endarrow="open" joinstyle="miter"/>
                        </v:shape>
                        <v:shape id="Straight Arrow Connector 2" o:spid="_x0000_s1036" type="#_x0000_t32" style="position:absolute;left:4293;top:-3975;width:0;height:126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HbMIAAADaAAAADwAAAGRycy9kb3ducmV2LnhtbESPwWrDMBBE74H+g9hAb4nsHEpxIpvg&#10;UAi9NS00uW2trWxirYykxPbfV4VCj8PMm2F21WR7cScfOscK8nUGgrhxumOj4OP9ZfUMIkRkjb1j&#10;UjBTgKp8WOyw0G7kN7qfohGphEOBCtoYh0LK0LRkMazdQJy8b+ctxiS9kdrjmMptLzdZ9iQtdpwW&#10;Whyobqm5nm5WwcYfRpPPc1N/nV+HixnzT1fnSj0up/0WRKQp/of/6KNOHPxeSTdAl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fHbMIAAADaAAAADwAAAAAAAAAAAAAA&#10;AAChAgAAZHJzL2Rvd25yZXYueG1sUEsFBgAAAAAEAAQA+QAAAJADAAAAAA==&#10;" strokecolor="black [3200]" strokeweight=".5pt">
                          <v:stroke endarrow="open" joinstyle="miter"/>
                        </v:shape>
                      </v:group>
                      <v:shape id="Arc 4" o:spid="_x0000_s1037" style="position:absolute;left:4055;width:7156;height:14789;visibility:visible;mso-wrap-style:square;v-text-anchor:middle" coordsize="715617,1478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43mcIA&#10;AADaAAAADwAAAGRycy9kb3ducmV2LnhtbESP0WrCQBRE3wv+w3IF33SjlFijq6hQtAULRj/gmr1N&#10;QrN3w+6q8e+7BaGPw8ycYRarzjTiRs7XlhWMRwkI4sLqmksF59P78A2ED8gaG8uk4EEeVsveywIz&#10;be98pFseShEh7DNUUIXQZlL6oiKDfmRb4uh9W2cwROlKqR3eI9w0cpIkqTRYc1yosKVtRcVPfjUK&#10;PtJZ+rmf5l963G52CV9cfdBTpQb9bj0HEagL/+Fne68VvMLflX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jeZwgAAANoAAAAPAAAAAAAAAAAAAAAAAJgCAABkcnMvZG93&#10;bnJldi54bWxQSwUGAAAAAAQABAD1AAAAhwMAAAAA&#10;" path="m715607,734010nsc717035,1133575,564617,1463215,371414,1478409,170079,1494243,2120,1163557,18,747186r357791,-7714l715607,734010xem715607,734010nfc717035,1133575,564617,1463215,371414,1478409,170079,1494243,2120,1163557,18,747186e" filled="f" strokecolor="#5b9bd5 [3204]" strokeweight=".5pt">
                        <v:stroke joinstyle="miter"/>
                        <v:path arrowok="t" o:connecttype="custom" o:connectlocs="715607,734010;371414,1478409;18,747186" o:connectangles="0,0,0"/>
                      </v:shape>
                    </v:group>
                    <v:line id="Straight Connector 6" o:spid="_x0000_s1038" style="position:absolute;visibility:visible;mso-wrap-style:square" from="5406,12722" to="5406,13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<v:stroke joinstyle="miter"/>
                    </v:line>
                    <v:line id="Straight Connector 7" o:spid="_x0000_s1039" style="position:absolute;visibility:visible;mso-wrap-style:square" from="9859,12722" to="9859,13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<v:stroke joinstyle="miter"/>
                    </v:line>
                    <v:line id="Straight Connector 9" o:spid="_x0000_s1040" style="position:absolute;visibility:visible;mso-wrap-style:square" from="3816,9939" to="4929,9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10" o:spid="_x0000_s1041" type="#_x0000_t202" style="position:absolute;left:1590;top:8905;width:2226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531825" w:rsidRDefault="00531825" w:rsidP="00531825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F339B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معادله سهمی مقابل کدام است؟</w:t>
      </w:r>
    </w:p>
    <w:p w:rsidR="00531825" w:rsidRDefault="00531825" w:rsidP="0053182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-8x+6</m:t>
        </m:r>
      </m:oMath>
    </w:p>
    <w:p w:rsidR="00531825" w:rsidRPr="00534C14" w:rsidRDefault="00531825" w:rsidP="0053182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+8x+6</m:t>
        </m:r>
      </m:oMath>
    </w:p>
    <w:p w:rsidR="00531825" w:rsidRPr="00534C14" w:rsidRDefault="00531825" w:rsidP="0053182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+4x+3</m:t>
        </m:r>
      </m:oMath>
    </w:p>
    <w:p w:rsidR="00531825" w:rsidRPr="00534C14" w:rsidRDefault="00531825" w:rsidP="0053182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2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-4x+3</m:t>
        </m:r>
      </m:oMath>
    </w:p>
    <w:p w:rsidR="007D2E41" w:rsidRPr="00531825" w:rsidRDefault="007D2E41" w:rsidP="00531825"/>
    <w:sectPr w:rsidR="007D2E41" w:rsidRPr="00531825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25"/>
    <w:rsid w:val="001C4C95"/>
    <w:rsid w:val="00531825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09B64-8D5D-4A85-B2F5-07F30ABD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25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2019-07-25T13:45:00Z</dcterms:created>
  <dcterms:modified xsi:type="dcterms:W3CDTF">2019-07-25T13:45:00Z</dcterms:modified>
</cp:coreProperties>
</file>