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914" w:rsidRDefault="00665914" w:rsidP="00665914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به ازای کدام مقادیر </w:t>
      </w:r>
      <w:r>
        <w:rPr>
          <w:rFonts w:eastAsiaTheme="minorEastAsia" w:cs="B Nazanin"/>
          <w:sz w:val="28"/>
          <w:szCs w:val="28"/>
        </w:rPr>
        <w:t>m</w:t>
      </w:r>
      <w:r>
        <w:rPr>
          <w:rFonts w:eastAsiaTheme="minorEastAsia" w:cs="B Nazanin" w:hint="cs"/>
          <w:sz w:val="28"/>
          <w:szCs w:val="28"/>
          <w:rtl/>
        </w:rPr>
        <w:t xml:space="preserve">، هر دو ریشه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+4x+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m-2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>=0</m:t>
        </m:r>
      </m:oMath>
      <w:r>
        <w:rPr>
          <w:rFonts w:eastAsiaTheme="minorEastAsia" w:cs="B Nazanin" w:hint="cs"/>
          <w:sz w:val="28"/>
          <w:szCs w:val="28"/>
          <w:rtl/>
        </w:rPr>
        <w:t>، عددی مثبت است؟</w:t>
      </w:r>
    </w:p>
    <w:p w:rsidR="00665914" w:rsidRDefault="00665914" w:rsidP="00665914">
      <w:pPr>
        <w:pStyle w:val="ListParagraph"/>
        <w:numPr>
          <w:ilvl w:val="0"/>
          <w:numId w:val="17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665914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65914" w:rsidRPr="00CD5384" w:rsidRDefault="00665914" w:rsidP="00665914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m&lt;2</m:t>
        </m:r>
      </m:oMath>
    </w:p>
    <w:p w:rsidR="00665914" w:rsidRPr="00CD5384" w:rsidRDefault="00665914" w:rsidP="00665914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0≤m&lt;2</m:t>
        </m:r>
      </m:oMath>
    </w:p>
    <w:p w:rsidR="00665914" w:rsidRPr="00CD5384" w:rsidRDefault="00665914" w:rsidP="00665914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-2&lt;m≤0</m:t>
        </m:r>
      </m:oMath>
    </w:p>
    <w:p w:rsidR="00665914" w:rsidRPr="00CD5384" w:rsidRDefault="00665914" w:rsidP="00665914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m&lt;-2</m:t>
        </m:r>
      </m:oMath>
    </w:p>
    <w:p w:rsidR="00665914" w:rsidRDefault="00665914" w:rsidP="00665914">
      <w:pPr>
        <w:jc w:val="both"/>
        <w:rPr>
          <w:rFonts w:eastAsiaTheme="minorEastAsia" w:cs="B Nazanin"/>
          <w:sz w:val="28"/>
          <w:szCs w:val="28"/>
          <w:rtl/>
        </w:rPr>
        <w:sectPr w:rsidR="00665914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665914" w:rsidRDefault="007D2E41" w:rsidP="00665914"/>
    <w:sectPr w:rsidR="007D2E41" w:rsidRPr="00665914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14"/>
    <w:rsid w:val="001C4C95"/>
    <w:rsid w:val="00665914"/>
    <w:rsid w:val="007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EC3C4-2820-4695-860A-4907C477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14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