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7D" w:rsidRDefault="0006357D" w:rsidP="0006357D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معادله حرکت یک توپ فوتبال به صورت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y=-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20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+x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باشد، که در آن </w:t>
      </w:r>
      <w:r>
        <w:rPr>
          <w:rFonts w:eastAsiaTheme="minorEastAsia" w:cs="B Nazanin"/>
          <w:sz w:val="28"/>
          <w:szCs w:val="28"/>
        </w:rPr>
        <w:t>x</w:t>
      </w:r>
      <w:r>
        <w:rPr>
          <w:rFonts w:eastAsiaTheme="minorEastAsia" w:cs="B Nazanin" w:hint="cs"/>
          <w:sz w:val="28"/>
          <w:szCs w:val="28"/>
          <w:rtl/>
        </w:rPr>
        <w:t xml:space="preserve"> مسافت افقی طی شده و </w:t>
      </w:r>
      <w:r>
        <w:rPr>
          <w:rFonts w:eastAsiaTheme="minorEastAsia" w:cs="B Nazanin"/>
          <w:sz w:val="28"/>
          <w:szCs w:val="28"/>
        </w:rPr>
        <w:t>y</w:t>
      </w:r>
      <w:r>
        <w:rPr>
          <w:rFonts w:eastAsiaTheme="minorEastAsia" w:cs="B Nazanin" w:hint="cs"/>
          <w:sz w:val="28"/>
          <w:szCs w:val="28"/>
          <w:rtl/>
        </w:rPr>
        <w:t xml:space="preserve"> ارتفاع توپ است. ماکسیمم فاصله توپ از سطح زمین کدام است؟</w:t>
      </w:r>
    </w:p>
    <w:p w:rsidR="0006357D" w:rsidRDefault="0006357D" w:rsidP="0006357D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6357D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357D" w:rsidRDefault="0006357D" w:rsidP="0006357D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06357D" w:rsidRDefault="0006357D" w:rsidP="0006357D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06357D" w:rsidRDefault="0006357D" w:rsidP="0006357D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20</w:t>
      </w:r>
    </w:p>
    <w:p w:rsidR="0006357D" w:rsidRDefault="0006357D" w:rsidP="0006357D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15</w:t>
      </w:r>
    </w:p>
    <w:p w:rsidR="0006357D" w:rsidRDefault="0006357D" w:rsidP="0006357D">
      <w:pPr>
        <w:jc w:val="both"/>
        <w:rPr>
          <w:rFonts w:eastAsiaTheme="minorEastAsia" w:cs="B Nazanin"/>
          <w:sz w:val="28"/>
          <w:szCs w:val="28"/>
          <w:rtl/>
        </w:rPr>
        <w:sectPr w:rsidR="0006357D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06357D" w:rsidRDefault="007D2E41" w:rsidP="0006357D"/>
    <w:sectPr w:rsidR="007D2E41" w:rsidRPr="0006357D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7D"/>
    <w:rsid w:val="0006357D"/>
    <w:rsid w:val="001C4C95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077B-8998-4601-8721-605A14B6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7D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