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7A1" w:rsidRPr="00D32AA3" w:rsidRDefault="008E57A1" w:rsidP="008E57A1">
      <w:pPr>
        <w:bidi/>
        <w:jc w:val="both"/>
        <w:rPr>
          <w:rFonts w:cs="B Nazanin"/>
          <w:lang w:bidi="fa-IR"/>
        </w:rPr>
      </w:pPr>
      <w:bookmarkStart w:id="0" w:name="_GoBack"/>
      <w:bookmarkEnd w:id="0"/>
      <w:r w:rsidRPr="00D32AA3">
        <w:rPr>
          <w:rFonts w:cs="B Nazanin" w:hint="cs"/>
          <w:rtl/>
          <w:lang w:bidi="fa-IR"/>
        </w:rPr>
        <w:t>گزینه 3 صحیح است.</w:t>
      </w:r>
    </w:p>
    <w:p w:rsidR="008E57A1" w:rsidRPr="00D32AA3" w:rsidRDefault="008E57A1" w:rsidP="008E57A1">
      <w:pPr>
        <w:bidi/>
        <w:jc w:val="both"/>
        <w:rPr>
          <w:rFonts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 xml:space="preserve"> روش اول: چون تابع خطی است پس با داشتن مقادیر ابتدا و انتهای بازه دامنه می توانیم ابتدا و انتهای بازه برد را بیابیم:</w:t>
      </w:r>
    </w:p>
    <w:p w:rsidR="008E57A1" w:rsidRPr="00D32AA3" w:rsidRDefault="008E57A1" w:rsidP="008E57A1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lang w:bidi="fa-IR"/>
            </w:rPr>
            <m:t>x-2→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-2=-1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5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5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-2=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den>
                  </m:f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rtl/>
                      <w:lang w:bidi="fa-IR"/>
                    </w:rPr>
                    <m:t>برد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-1 ‚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den>
              </m:f>
            </m:e>
          </m:d>
        </m:oMath>
      </m:oMathPara>
    </w:p>
    <w:p w:rsidR="008E57A1" w:rsidRPr="00D32AA3" w:rsidRDefault="008E57A1" w:rsidP="008E57A1">
      <w:pPr>
        <w:bidi/>
        <w:jc w:val="both"/>
        <w:rPr>
          <w:rFonts w:eastAsiaTheme="minorEastAsia" w:cs="B Nazanin"/>
          <w:lang w:bidi="fa-IR"/>
        </w:rPr>
      </w:pPr>
    </w:p>
    <w:p w:rsidR="008E57A1" w:rsidRPr="00D32AA3" w:rsidRDefault="008E57A1" w:rsidP="008E57A1">
      <w:pPr>
        <w:bidi/>
        <w:jc w:val="both"/>
        <w:rPr>
          <w:rFonts w:eastAsiaTheme="minorEastAsia" w:cs="B Nazanin"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>روش دوم: می توانیم تابع خطی را در بازه موردنظر رسم کنیم:</w:t>
      </w:r>
      <w:r w:rsidRPr="00D32AA3">
        <w:rPr>
          <w:rFonts w:eastAsiaTheme="minorEastAsia" w:cs="B Nazanin" w:hint="cs"/>
          <w:noProof/>
          <w:rtl/>
        </w:rPr>
        <w:t xml:space="preserve"> </w:t>
      </w:r>
    </w:p>
    <w:tbl>
      <w:tblPr>
        <w:tblStyle w:val="TableGrid"/>
        <w:bidiVisual/>
        <w:tblW w:w="0" w:type="auto"/>
        <w:tblInd w:w="8568" w:type="dxa"/>
        <w:tblLook w:val="04A0" w:firstRow="1" w:lastRow="0" w:firstColumn="1" w:lastColumn="0" w:noHBand="0" w:noVBand="1"/>
      </w:tblPr>
      <w:tblGrid>
        <w:gridCol w:w="630"/>
        <w:gridCol w:w="378"/>
      </w:tblGrid>
      <w:tr w:rsidR="008E57A1" w:rsidRPr="00D32AA3" w:rsidTr="00F50167">
        <w:tc>
          <w:tcPr>
            <w:tcW w:w="630" w:type="dxa"/>
            <w:tcBorders>
              <w:top w:val="nil"/>
              <w:left w:val="nil"/>
            </w:tcBorders>
          </w:tcPr>
          <w:p w:rsidR="008E57A1" w:rsidRPr="00D32AA3" w:rsidRDefault="008E57A1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y</w:t>
            </w:r>
          </w:p>
        </w:tc>
        <w:tc>
          <w:tcPr>
            <w:tcW w:w="378" w:type="dxa"/>
            <w:tcBorders>
              <w:top w:val="nil"/>
              <w:right w:val="nil"/>
            </w:tcBorders>
          </w:tcPr>
          <w:p w:rsidR="008E57A1" w:rsidRPr="00D32AA3" w:rsidRDefault="008E57A1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x</w:t>
            </w:r>
          </w:p>
        </w:tc>
      </w:tr>
      <w:tr w:rsidR="008E57A1" w:rsidRPr="00D32AA3" w:rsidTr="00F50167">
        <w:tc>
          <w:tcPr>
            <w:tcW w:w="630" w:type="dxa"/>
            <w:tcBorders>
              <w:left w:val="nil"/>
            </w:tcBorders>
          </w:tcPr>
          <w:p w:rsidR="008E57A1" w:rsidRPr="00D32AA3" w:rsidRDefault="008E57A1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-1</w:t>
            </w:r>
          </w:p>
        </w:tc>
        <w:tc>
          <w:tcPr>
            <w:tcW w:w="378" w:type="dxa"/>
            <w:tcBorders>
              <w:right w:val="nil"/>
            </w:tcBorders>
          </w:tcPr>
          <w:p w:rsidR="008E57A1" w:rsidRPr="00D32AA3" w:rsidRDefault="008E57A1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2</w:t>
            </w:r>
          </w:p>
        </w:tc>
      </w:tr>
      <w:tr w:rsidR="008E57A1" w:rsidRPr="00D32AA3" w:rsidTr="00F50167">
        <w:tc>
          <w:tcPr>
            <w:tcW w:w="630" w:type="dxa"/>
            <w:tcBorders>
              <w:left w:val="nil"/>
            </w:tcBorders>
          </w:tcPr>
          <w:p w:rsidR="008E57A1" w:rsidRPr="00D32AA3" w:rsidRDefault="008E57A1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B Nazanin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" w:type="dxa"/>
            <w:tcBorders>
              <w:right w:val="nil"/>
            </w:tcBorders>
          </w:tcPr>
          <w:p w:rsidR="008E57A1" w:rsidRPr="00D32AA3" w:rsidRDefault="008E57A1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3</w:t>
            </w:r>
          </w:p>
        </w:tc>
      </w:tr>
      <w:tr w:rsidR="008E57A1" w:rsidRPr="00D32AA3" w:rsidTr="00F50167">
        <w:tc>
          <w:tcPr>
            <w:tcW w:w="630" w:type="dxa"/>
            <w:tcBorders>
              <w:left w:val="nil"/>
            </w:tcBorders>
          </w:tcPr>
          <w:p w:rsidR="008E57A1" w:rsidRPr="00D32AA3" w:rsidRDefault="008E57A1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0</w:t>
            </w:r>
          </w:p>
        </w:tc>
        <w:tc>
          <w:tcPr>
            <w:tcW w:w="378" w:type="dxa"/>
            <w:tcBorders>
              <w:right w:val="nil"/>
            </w:tcBorders>
          </w:tcPr>
          <w:p w:rsidR="008E57A1" w:rsidRPr="00D32AA3" w:rsidRDefault="008E57A1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4</w:t>
            </w:r>
          </w:p>
        </w:tc>
      </w:tr>
      <w:tr w:rsidR="008E57A1" w:rsidRPr="00D32AA3" w:rsidTr="00F50167">
        <w:tc>
          <w:tcPr>
            <w:tcW w:w="630" w:type="dxa"/>
            <w:tcBorders>
              <w:left w:val="nil"/>
              <w:bottom w:val="nil"/>
            </w:tcBorders>
          </w:tcPr>
          <w:p w:rsidR="008E57A1" w:rsidRPr="00D32AA3" w:rsidRDefault="008E57A1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" w:type="dxa"/>
            <w:tcBorders>
              <w:bottom w:val="nil"/>
              <w:right w:val="nil"/>
            </w:tcBorders>
          </w:tcPr>
          <w:p w:rsidR="008E57A1" w:rsidRPr="00D32AA3" w:rsidRDefault="008E57A1" w:rsidP="00F50167">
            <w:pPr>
              <w:bidi/>
              <w:jc w:val="center"/>
              <w:rPr>
                <w:rFonts w:eastAsiaTheme="minorEastAsia" w:cs="B Nazanin"/>
                <w:rtl/>
                <w:lang w:bidi="fa-IR"/>
              </w:rPr>
            </w:pPr>
            <w:r w:rsidRPr="00D32AA3">
              <w:rPr>
                <w:rFonts w:eastAsiaTheme="minorEastAsia" w:cs="B Nazanin"/>
                <w:lang w:bidi="fa-IR"/>
              </w:rPr>
              <w:t>5</w:t>
            </w:r>
          </w:p>
        </w:tc>
      </w:tr>
    </w:tbl>
    <w:p w:rsidR="008E57A1" w:rsidRPr="00D32AA3" w:rsidRDefault="008E57A1" w:rsidP="008E57A1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rtl/>
                      <w:lang w:bidi="fa-IR"/>
                    </w:rPr>
                    <m:t>برد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-1 ‚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</m:t>
                  </m:r>
                </m:den>
              </m:f>
            </m:e>
          </m:d>
        </m:oMath>
      </m:oMathPara>
    </w:p>
    <w:p w:rsidR="008E57A1" w:rsidRPr="00D32AA3" w:rsidRDefault="008E57A1" w:rsidP="008E57A1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439F75" wp14:editId="64492544">
                <wp:simplePos x="0" y="0"/>
                <wp:positionH relativeFrom="column">
                  <wp:posOffset>2763672</wp:posOffset>
                </wp:positionH>
                <wp:positionV relativeFrom="paragraph">
                  <wp:posOffset>-1891959</wp:posOffset>
                </wp:positionV>
                <wp:extent cx="2112095" cy="1201856"/>
                <wp:effectExtent l="0" t="0" r="2540" b="1778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95" cy="1201856"/>
                          <a:chOff x="0" y="373683"/>
                          <a:chExt cx="1900750" cy="1086818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373683"/>
                            <a:ext cx="1900750" cy="1086818"/>
                            <a:chOff x="1575093" y="-418315"/>
                            <a:chExt cx="1904374" cy="1089896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1868775" y="-418315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57A1" w:rsidRDefault="008E57A1" w:rsidP="008E57A1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3175924" y="244672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57A1" w:rsidRDefault="008E57A1" w:rsidP="008E57A1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1575093" y="-187046"/>
                              <a:ext cx="1649059" cy="858627"/>
                              <a:chOff x="1575093" y="-187046"/>
                              <a:chExt cx="1649059" cy="858627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1575093" y="-187046"/>
                                <a:ext cx="1649059" cy="858627"/>
                                <a:chOff x="1575093" y="-187046"/>
                                <a:chExt cx="1649059" cy="858627"/>
                              </a:xfrm>
                            </wpg:grpSpPr>
                            <wps:wsp>
                              <wps:cNvPr id="9" name="Straight Arrow Connector 9"/>
                              <wps:cNvCnPr/>
                              <wps:spPr>
                                <a:xfrm flipV="1">
                                  <a:off x="1985331" y="-187046"/>
                                  <a:ext cx="0" cy="8586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Arrow Connector 10"/>
                              <wps:cNvCnPr/>
                              <wps:spPr>
                                <a:xfrm>
                                  <a:off x="1575093" y="373971"/>
                                  <a:ext cx="164905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" name="Straight Connector 12"/>
                            <wps:cNvCnPr/>
                            <wps:spPr>
                              <a:xfrm flipH="1">
                                <a:off x="1919528" y="232189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 flipV="1">
                                <a:off x="2960100" y="289468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 flipH="1">
                                <a:off x="2386917" y="233859"/>
                                <a:ext cx="573184" cy="3323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 flipV="1">
                                <a:off x="2721598" y="302566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 flipV="1">
                                <a:off x="2568252" y="302566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 flipV="1">
                                <a:off x="2369264" y="302566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V="1">
                                <a:off x="2172318" y="312637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Straight Connector 124"/>
                            <wps:cNvCnPr/>
                            <wps:spPr>
                              <a:xfrm flipH="1">
                                <a:off x="1937636" y="566254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3" name="Oval 33"/>
                        <wps:cNvSpPr/>
                        <wps:spPr>
                          <a:xfrm>
                            <a:off x="779228" y="131196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113183" y="1137037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962108" y="123245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335819" y="98596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439F75" id="Group 37" o:spid="_x0000_s1026" style="position:absolute;left:0;text-align:left;margin-left:217.6pt;margin-top:-148.95pt;width:166.3pt;height:94.65pt;z-index:251659264;mso-width-relative:margin;mso-height-relative:margin" coordorigin=",3736" coordsize="19007,10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">
                <v:group id="Group 1" o:spid="_x0000_s1027" style="position:absolute;top:3736;width:19007;height:10869" coordorigin="15750,-4183" coordsize="19043,10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18687;top:-4183;width:303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<v:textbox>
                      <w:txbxContent>
                        <w:p w:rsidR="008E57A1" w:rsidRDefault="008E57A1" w:rsidP="008E57A1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5" o:spid="_x0000_s1029" type="#_x0000_t202" style="position:absolute;left:31759;top:2446;width:303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<v:textbox>
                      <w:txbxContent>
                        <w:p w:rsidR="008E57A1" w:rsidRDefault="008E57A1" w:rsidP="008E57A1">
                          <w:r>
                            <w:t>x</w:t>
                          </w:r>
                        </w:p>
                      </w:txbxContent>
                    </v:textbox>
                  </v:shape>
                  <v:group id="Group 7" o:spid="_x0000_s1030" style="position:absolute;left:15750;top:-1870;width:16491;height:8585" coordorigin="15750,-1870" coordsize="16490,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Group 8" o:spid="_x0000_s1031" style="position:absolute;left:15750;top:-1870;width:16491;height:8585" coordorigin="15750,-1870" coordsize="16490,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" o:spid="_x0000_s1032" type="#_x0000_t32" style="position:absolute;left:19853;top:-1870;width:0;height:85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" strokecolor="black [3213]" strokeweight=".5pt">
                        <v:stroke endarrow="open" joinstyle="miter"/>
                      </v:shape>
                      <v:shape id="Straight Arrow Connector 10" o:spid="_x0000_s1033" type="#_x0000_t32" style="position:absolute;left:15750;top:3739;width:164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" strokecolor="black [3213]" strokeweight=".5pt">
                        <v:stroke endarrow="open" joinstyle="miter"/>
                      </v:shape>
                    </v:group>
                    <v:line id="Straight Connector 12" o:spid="_x0000_s1034" style="position:absolute;flip:x;visibility:visible;mso-wrap-style:square" from="19195,2321" to="20217,2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  <v:stroke joinstyle="miter"/>
                    </v:line>
                    <v:line id="Straight Connector 15" o:spid="_x0000_s1035" style="position:absolute;flip:y;visibility:visible;mso-wrap-style:square" from="29601,2894" to="29601,4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  <v:stroke joinstyle="miter"/>
                    </v:line>
                    <v:line id="Straight Connector 19" o:spid="_x0000_s1036" style="position:absolute;flip:x;visibility:visible;mso-wrap-style:square" from="23869,2338" to="29601,5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" strokecolor="black [3213]" strokeweight=".5pt">
                      <v:stroke joinstyle="miter"/>
                    </v:line>
                    <v:line id="Straight Connector 23" o:spid="_x0000_s1037" style="position:absolute;flip:y;visibility:visible;mso-wrap-style:square" from="27215,3025" to="27215,4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  <v:stroke joinstyle="miter"/>
                    </v:line>
                    <v:line id="Straight Connector 24" o:spid="_x0000_s1038" style="position:absolute;flip:y;visibility:visible;mso-wrap-style:square" from="25682,3025" to="25682,4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  <v:stroke joinstyle="miter"/>
                    </v:line>
                    <v:line id="Straight Connector 27" o:spid="_x0000_s1039" style="position:absolute;flip:y;visibility:visible;mso-wrap-style:square" from="23692,3025" to="23692,4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    <v:stroke joinstyle="miter"/>
                    </v:line>
                    <v:line id="Straight Connector 29" o:spid="_x0000_s1040" style="position:absolute;flip:y;visibility:visible;mso-wrap-style:square" from="21723,3126" to="21723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    <v:stroke joinstyle="miter"/>
                    </v:line>
                    <v:line id="Straight Connector 124" o:spid="_x0000_s1041" style="position:absolute;flip:x;visibility:visible;mso-wrap-style:square" from="19376,5662" to="20398,5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92L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" strokecolor="black [3200]" strokeweight=".5pt">
                      <v:stroke joinstyle="miter"/>
                    </v:line>
                  </v:group>
                </v:group>
                <v:oval id="Oval 33" o:spid="_x0000_s1042" style="position:absolute;left:7792;top:1311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" fillcolor="black [3200]" strokecolor="black [1600]" strokeweight="1pt">
                  <v:stroke joinstyle="miter"/>
                </v:oval>
                <v:oval id="Oval 34" o:spid="_x0000_s1043" style="position:absolute;left:11131;top:11370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" fillcolor="black [3200]" strokecolor="black [1600]" strokeweight="1pt">
                  <v:stroke joinstyle="miter"/>
                </v:oval>
                <v:oval id="Oval 35" o:spid="_x0000_s1044" style="position:absolute;left:9621;top:1232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" fillcolor="black [3200]" strokecolor="black [1600]" strokeweight="1pt">
                  <v:stroke joinstyle="miter"/>
                </v:oval>
                <v:oval id="Oval 36" o:spid="_x0000_s1045" style="position:absolute;left:13358;top:985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" fillcolor="black [3200]" strokecolor="black [1600]" strokeweight="1pt">
                  <v:stroke joinstyle="miter"/>
                </v:oval>
              </v:group>
            </w:pict>
          </mc:Fallback>
        </mc:AlternateContent>
      </w:r>
    </w:p>
    <w:p w:rsidR="00C17659" w:rsidRPr="008E57A1" w:rsidRDefault="00C17659" w:rsidP="008E57A1"/>
    <w:sectPr w:rsidR="00C17659" w:rsidRPr="008E57A1" w:rsidSect="00D32AA3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A1"/>
    <w:rsid w:val="008E57A1"/>
    <w:rsid w:val="00C1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90FE32A-6C90-4445-A64A-DFD3F096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7A1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57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7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5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2019-10-08T07:33:00Z</dcterms:created>
  <dcterms:modified xsi:type="dcterms:W3CDTF">2019-10-08T07:33:00Z</dcterms:modified>
</cp:coreProperties>
</file>